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118363"/>
  <w:body>
    <w:p w:rsidR="008E0911" w:rsidRPr="00FA6C10" w:rsidRDefault="00DE7D0F" w:rsidP="006E52CE">
      <w:pPr>
        <w:spacing w:after="0"/>
        <w:ind w:right="566"/>
        <w:jc w:val="center"/>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PILIHL</w:t>
      </w:r>
      <w:r w:rsidR="00353E87" w:rsidRPr="00FA6C10">
        <w:rPr>
          <w:rFonts w:ascii="Myriad Pro" w:hAnsi="Myriad Pro" w:cs="Arial"/>
          <w:color w:val="FFFFFF" w:themeColor="background1"/>
          <w:sz w:val="24"/>
          <w:szCs w:val="24"/>
          <w:lang w:val="id-ID"/>
        </w:rPr>
        <w:t>AH SALAH SATU JAWABAN YANG BENAR DI LEMBAR JAWABAN</w:t>
      </w:r>
    </w:p>
    <w:p w:rsidR="00FA6C10" w:rsidRPr="00FA6C10" w:rsidRDefault="00FA6C10" w:rsidP="006E52CE">
      <w:pPr>
        <w:spacing w:after="0"/>
        <w:ind w:right="566"/>
        <w:jc w:val="center"/>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
        </w:numPr>
        <w:spacing w:after="0"/>
        <w:ind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Sebuah penghapus papan tulis di kelas memiliki panjang,</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lebar,</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tinggi dan massa,</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maka besaran turunan yang dapat diperoleh dari data penghapus papan tulis tersebut adalah….</w:t>
      </w:r>
    </w:p>
    <w:p w:rsidR="00DE7D0F" w:rsidRPr="00FA6C10" w:rsidRDefault="00DE7D0F" w:rsidP="006E52CE">
      <w:pPr>
        <w:pStyle w:val="ListParagraph"/>
        <w:numPr>
          <w:ilvl w:val="0"/>
          <w:numId w:val="25"/>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Volume,</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berat dan kecepatan</w:t>
      </w:r>
    </w:p>
    <w:p w:rsidR="00DE7D0F" w:rsidRPr="00FA6C10" w:rsidRDefault="00DE7D0F" w:rsidP="006E52CE">
      <w:pPr>
        <w:pStyle w:val="ListParagraph"/>
        <w:numPr>
          <w:ilvl w:val="0"/>
          <w:numId w:val="25"/>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Volume,</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massa jenis dan Luas</w:t>
      </w:r>
    </w:p>
    <w:p w:rsidR="00DE7D0F" w:rsidRPr="00FA6C10" w:rsidRDefault="00DE7D0F" w:rsidP="006E52CE">
      <w:pPr>
        <w:pStyle w:val="ListParagraph"/>
        <w:numPr>
          <w:ilvl w:val="0"/>
          <w:numId w:val="25"/>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Tekanan,</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Energi dan massa jenis</w:t>
      </w:r>
    </w:p>
    <w:p w:rsidR="00DE7D0F" w:rsidRPr="00FA6C10" w:rsidRDefault="00DE7D0F" w:rsidP="006E52CE">
      <w:pPr>
        <w:pStyle w:val="ListParagraph"/>
        <w:numPr>
          <w:ilvl w:val="0"/>
          <w:numId w:val="25"/>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Berat</w:t>
      </w:r>
      <w:r w:rsidR="00816DA9">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,luas dan usaha</w:t>
      </w:r>
    </w:p>
    <w:p w:rsidR="00DE7D0F" w:rsidRPr="00FA6C10" w:rsidRDefault="00DE7D0F" w:rsidP="006E52CE">
      <w:pPr>
        <w:pStyle w:val="ListParagraph"/>
        <w:spacing w:after="0"/>
        <w:ind w:left="1440" w:right="566"/>
        <w:jc w:val="both"/>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Perhatikan </w:t>
      </w:r>
      <w:r w:rsidR="00455464" w:rsidRPr="00FA6C10">
        <w:rPr>
          <w:rFonts w:ascii="Myriad Pro" w:hAnsi="Myriad Pro" w:cs="Arial"/>
          <w:color w:val="FFFFFF" w:themeColor="background1"/>
          <w:sz w:val="24"/>
          <w:szCs w:val="24"/>
          <w:lang w:val="id-ID"/>
        </w:rPr>
        <w:t>perubahan wujud zat berikut</w:t>
      </w:r>
    </w:p>
    <w:p w:rsidR="00DE7D0F" w:rsidRPr="00FA6C10" w:rsidRDefault="00203484" w:rsidP="006E52CE">
      <w:pPr>
        <w:pStyle w:val="ListParagraph"/>
        <w:tabs>
          <w:tab w:val="left" w:pos="284"/>
        </w:tabs>
        <w:spacing w:after="0"/>
        <w:ind w:left="1134" w:right="566"/>
        <w:jc w:val="both"/>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mc:AlternateContent>
          <mc:Choice Requires="wps">
            <w:drawing>
              <wp:anchor distT="0" distB="0" distL="114300" distR="114300" simplePos="0" relativeHeight="251705856" behindDoc="0" locked="0" layoutInCell="1" allowOverlap="1" wp14:anchorId="0A8B9E75" wp14:editId="294AAA60">
                <wp:simplePos x="0" y="0"/>
                <wp:positionH relativeFrom="column">
                  <wp:posOffset>1684415</wp:posOffset>
                </wp:positionH>
                <wp:positionV relativeFrom="paragraph">
                  <wp:posOffset>84873</wp:posOffset>
                </wp:positionV>
                <wp:extent cx="702945" cy="249711"/>
                <wp:effectExtent l="0" t="0" r="20955" b="17145"/>
                <wp:wrapNone/>
                <wp:docPr id="4425" name="Rectangle 4425"/>
                <wp:cNvGraphicFramePr/>
                <a:graphic xmlns:a="http://schemas.openxmlformats.org/drawingml/2006/main">
                  <a:graphicData uri="http://schemas.microsoft.com/office/word/2010/wordprocessingShape">
                    <wps:wsp>
                      <wps:cNvSpPr/>
                      <wps:spPr>
                        <a:xfrm>
                          <a:off x="0" y="0"/>
                          <a:ext cx="702945" cy="24971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203484" w:rsidRPr="00203484" w:rsidRDefault="00203484" w:rsidP="00203484">
                            <w:pPr>
                              <w:jc w:val="center"/>
                              <w:rPr>
                                <w:sz w:val="18"/>
                                <w:lang w:val="id-ID"/>
                              </w:rPr>
                            </w:pPr>
                            <w:r>
                              <w:rPr>
                                <w:sz w:val="18"/>
                                <w:lang w:val="id-ID"/>
                              </w:rPr>
                              <w:t>menguap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B9E75" id="Rectangle 4425" o:spid="_x0000_s1026" style="position:absolute;left:0;text-align:left;margin-left:132.65pt;margin-top:6.7pt;width:55.35pt;height:19.6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fJfwIAAFoFAAAOAAAAZHJzL2Uyb0RvYy54bWysVE1v2zAMvQ/YfxB0Xx0b7roEdYqgRYcB&#10;RVu0HXpWZCkxJomapMTOfv0o+SNBV+ww7CKT5iMpPpG8vOq0InvhfAOmovnZjBJhONSN2VT0+8vt&#10;py+U+MBMzRQYUdGD8PRq+fHDZWsXooAtqFo4gkGMX7S2otsQ7CLLPN8KzfwZWGHQKMFpFlB1m6x2&#10;rMXoWmXFbPY5a8HV1gEX3uPfm95Ilym+lIKHBym9CERVFO8W0unSuY5ntrxki41jdtvw4RrsH26h&#10;WWMw6RTqhgVGdq75I5RuuAMPMpxx0BlI2XCRasBq8tmbap63zIpUC5Lj7UST/39h+f3+0ZGmrmhZ&#10;FueUGKbxlZ6QN2Y2SpD0F0lqrV8g9tk+ukHzKMaKO+l0/GItpEvEHiZiRRcIx58Xs2JeYnSOpqKc&#10;X+R5JD47Olvnw1cBmkShog7zJzrZ/s6HHjpCYi5l4ulBNfVto1RSYseIa+XInuFbrzdjihMUJoye&#10;WSymv36SwkGJPuqTkMgFXrhI2VMXHmPWP8aYyiAyukjMPjnl7zmpMDoN2OgmUmdOjrP3HI/ZJnTK&#10;CCZMjrox4P7uLHv8WHVfayw7dOtueMo11AfsAgf9eHjLbxt8hzvmwyNzOA84OTjj4QEPqaCtKAwS&#10;JVtwv977H/HYpmilpMX5qqj/uWNOUKK+GWzgeV6WcSCTUp5fFKi4U8v61GJ2+hrwWXPcJpYnMeKD&#10;GkXpQL/iKljFrGhihmPuivLgRuU69HOPy4SL1SrBcAgtC3fm2fIYPBIc++yle2XODs0YsIvvYZxF&#10;tnjTkz02ehpY7QLIJjVspLjndaAeBzi1/LBs4oY41RPquBKXvwEAAP//AwBQSwMEFAAGAAgAAAAh&#10;AOFoVLvfAAAACQEAAA8AAABkcnMvZG93bnJldi54bWxMj8FOg0AQhu8mvsNmTLw07VKwVJGlaWo8&#10;eGjU1gdY2BGI7CxhF4pv73jS4+T/8s/357vZdmLCwbeOFKxXEQikypmWagUf5+flPQgfNBndOUIF&#10;3+hhV1xf5Toz7kLvOJ1CLbiEfKYVNCH0mZS+atBqv3I9EmefbrA68DnU0gz6wuW2k3EUpdLqlvhD&#10;o3s8NFh9nUar4BBep8VTWe47My7e/MPxxa9dr9Ttzbx/BBFwDn8w/OqzOhTsVLqRjBedgjjdJIxy&#10;kNyBYCDZpjyuVLCJtyCLXP5fUPwAAAD//wMAUEsBAi0AFAAGAAgAAAAhALaDOJL+AAAA4QEAABMA&#10;AAAAAAAAAAAAAAAAAAAAAFtDb250ZW50X1R5cGVzXS54bWxQSwECLQAUAAYACAAAACEAOP0h/9YA&#10;AACUAQAACwAAAAAAAAAAAAAAAAAvAQAAX3JlbHMvLnJlbHNQSwECLQAUAAYACAAAACEAmqZ3yX8C&#10;AABaBQAADgAAAAAAAAAAAAAAAAAuAgAAZHJzL2Uyb0RvYy54bWxQSwECLQAUAAYACAAAACEA4WhU&#10;u98AAAAJAQAADwAAAAAAAAAAAAAAAADZBAAAZHJzL2Rvd25yZXYueG1sUEsFBgAAAAAEAAQA8wAA&#10;AOUFAAAAAA==&#10;" fillcolor="white [3201]" strokecolor="white [3212]" strokeweight="2pt">
                <v:textbox>
                  <w:txbxContent>
                    <w:p w:rsidR="00203484" w:rsidRPr="00203484" w:rsidRDefault="00203484" w:rsidP="00203484">
                      <w:pPr>
                        <w:jc w:val="center"/>
                        <w:rPr>
                          <w:sz w:val="18"/>
                          <w:lang w:val="id-ID"/>
                        </w:rPr>
                      </w:pPr>
                      <w:r>
                        <w:rPr>
                          <w:sz w:val="18"/>
                          <w:lang w:val="id-ID"/>
                        </w:rPr>
                        <w:t>menguap</w:t>
                      </w:r>
                    </w:p>
                  </w:txbxContent>
                </v:textbox>
              </v:rect>
            </w:pict>
          </mc:Fallback>
        </mc:AlternateContent>
      </w:r>
      <w:r w:rsidRPr="00FA6C10">
        <w:rPr>
          <w:rFonts w:ascii="Myriad Pro" w:hAnsi="Myriad Pro" w:cs="Arial"/>
          <w:noProof/>
          <w:color w:val="FFFFFF" w:themeColor="background1"/>
          <w:sz w:val="24"/>
          <w:szCs w:val="24"/>
        </w:rPr>
        <mc:AlternateContent>
          <mc:Choice Requires="wps">
            <w:drawing>
              <wp:anchor distT="0" distB="0" distL="114300" distR="114300" simplePos="0" relativeHeight="251700736" behindDoc="0" locked="0" layoutInCell="1" allowOverlap="1" wp14:anchorId="3076DD5F" wp14:editId="5B175DB3">
                <wp:simplePos x="0" y="0"/>
                <wp:positionH relativeFrom="column">
                  <wp:posOffset>718257</wp:posOffset>
                </wp:positionH>
                <wp:positionV relativeFrom="paragraph">
                  <wp:posOffset>84874</wp:posOffset>
                </wp:positionV>
                <wp:extent cx="862330" cy="232458"/>
                <wp:effectExtent l="0" t="0" r="13970" b="15240"/>
                <wp:wrapNone/>
                <wp:docPr id="4423" name="Rectangle 4423"/>
                <wp:cNvGraphicFramePr/>
                <a:graphic xmlns:a="http://schemas.openxmlformats.org/drawingml/2006/main">
                  <a:graphicData uri="http://schemas.microsoft.com/office/word/2010/wordprocessingShape">
                    <wps:wsp>
                      <wps:cNvSpPr/>
                      <wps:spPr>
                        <a:xfrm>
                          <a:off x="0" y="0"/>
                          <a:ext cx="862330" cy="23245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203484" w:rsidRPr="00203484" w:rsidRDefault="00203484" w:rsidP="00203484">
                            <w:pPr>
                              <w:jc w:val="center"/>
                              <w:rPr>
                                <w:sz w:val="18"/>
                                <w:lang w:val="id-ID"/>
                              </w:rPr>
                            </w:pPr>
                            <w:r w:rsidRPr="00203484">
                              <w:rPr>
                                <w:sz w:val="18"/>
                                <w:lang w:val="id-ID"/>
                              </w:rPr>
                              <w:t>mengembun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DD5F" id="Rectangle 4423" o:spid="_x0000_s1027" style="position:absolute;left:0;text-align:left;margin-left:56.55pt;margin-top:6.7pt;width:67.9pt;height:18.3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4zgAIAAGEFAAAOAAAAZHJzL2Uyb0RvYy54bWysVEtvGyEQvlfqf0Dcm7XXTppaWUeWI1eV&#10;osRKUuWMWbBRWYYC9q776zuwD1tp1EPVCzDMN+/HzW1TaXIQziswBR1fjCgRhkOpzLag319Wn64p&#10;8YGZkmkwoqBH4ent/OOHm9rORA470KVwBJUYP6ttQXch2FmWeb4TFfMXYIVBpgRXsYCk22alYzVq&#10;r3SWj0ZXWQ2utA648B5/71omnSf9UgoeHqX0IhBdUPQtpNOlcxPPbH7DZlvH7E7xzg32D15UTBk0&#10;Oqi6Y4GRvVN/qKoUd+BBhgsOVQZSKi5SDBjNePQmmucdsyLFgsnxdkiT/39q+cNh7YgqCzqd5hNK&#10;DKuwSk+YN2a2WpD0i0mqrZ8h9tmuXUd5fMaIG+mqeGMspEmJPQ6JFU0gHD+vr/LJBNPPkZVP8unl&#10;dUx8dhK2zoevAioSHwV1aD+lkx3ufWihPSTa0iaeHrQqV0rrRMSOEUvtyIFhrTfbcWfiDIUGo2QW&#10;g2ndT69w1KLV+iQk5gIdzpP11IUnneWPXqc2iIwiEq0PQuP3hHTohTpsFBOpMwfB0XuCJ2sDOlkE&#10;EwbBShlwfxeWLb6Puo01hh2aTZMKn/yLPxsoj9gMDtop8ZavFJbjnvmwZg7HAiuIox4e8ZAa6oJC&#10;96JkB+7Xe/8Rj92KXEpqHLOC+p975gQl+pvBPv4ynk7jXCZievk5R8KdczbnHLOvloDVHeNSsTw9&#10;Iz7o/ikdVK+4ERbRKrKY4Wi7oDy4nliGdvxxp3CxWCQYzqJl4d48Wx6VxzzHdntpXpmzXU8GbOYH&#10;6EeSzd60ZouNkgYW+wBSpb495bWrAM5x6vxu58RFcU4n1Gkzzn8DAAD//wMAUEsDBBQABgAIAAAA&#10;IQDWYpEy3gAAAAkBAAAPAAAAZHJzL2Rvd25yZXYueG1sTI/BTsMwDIbvSLxDZCQuE0u6DbSVptM0&#10;xIEDAgYPkDamrUicqkm78vaYE9z8y59+fy72s3diwiF2gTRkSwUCqQ62o0bDx/vjzRZETIascYFQ&#10;wzdG2JeXF4XJbTjTG06n1AguoZgbDW1KfS5lrFv0Ji5Dj8S7zzB4kzgOjbSDOXO5d3Kl1J30piO+&#10;0Joejy3WX6fRaziml2nxUFUHZ8fFa9w9P8Us9FpfX82HexAJ5/QHw68+q0PJTlUYyUbhOGfrjFEe&#10;1hsQDKw22x2ISsOtUiDLQv7/oPwBAAD//wMAUEsBAi0AFAAGAAgAAAAhALaDOJL+AAAA4QEAABMA&#10;AAAAAAAAAAAAAAAAAAAAAFtDb250ZW50X1R5cGVzXS54bWxQSwECLQAUAAYACAAAACEAOP0h/9YA&#10;AACUAQAACwAAAAAAAAAAAAAAAAAvAQAAX3JlbHMvLnJlbHNQSwECLQAUAAYACAAAACEALyXuM4AC&#10;AABhBQAADgAAAAAAAAAAAAAAAAAuAgAAZHJzL2Uyb0RvYy54bWxQSwECLQAUAAYACAAAACEA1mKR&#10;Mt4AAAAJAQAADwAAAAAAAAAAAAAAAADaBAAAZHJzL2Rvd25yZXYueG1sUEsFBgAAAAAEAAQA8wAA&#10;AOUFAAAAAA==&#10;" fillcolor="white [3201]" strokecolor="white [3212]" strokeweight="2pt">
                <v:textbox>
                  <w:txbxContent>
                    <w:p w:rsidR="00203484" w:rsidRPr="00203484" w:rsidRDefault="00203484" w:rsidP="00203484">
                      <w:pPr>
                        <w:jc w:val="center"/>
                        <w:rPr>
                          <w:sz w:val="18"/>
                          <w:lang w:val="id-ID"/>
                        </w:rPr>
                      </w:pPr>
                      <w:r w:rsidRPr="00203484">
                        <w:rPr>
                          <w:sz w:val="18"/>
                          <w:lang w:val="id-ID"/>
                        </w:rPr>
                        <w:t>mengembun</w:t>
                      </w:r>
                    </w:p>
                  </w:txbxContent>
                </v:textbox>
              </v:rect>
            </w:pict>
          </mc:Fallback>
        </mc:AlternateContent>
      </w:r>
    </w:p>
    <w:p w:rsidR="00DE7D0F" w:rsidRPr="00FA6C10" w:rsidRDefault="00DE7D0F" w:rsidP="006E52CE">
      <w:pPr>
        <w:pStyle w:val="ListParagraph"/>
        <w:tabs>
          <w:tab w:val="left" w:pos="284"/>
        </w:tabs>
        <w:spacing w:after="0"/>
        <w:ind w:left="1134" w:right="566"/>
        <w:jc w:val="both"/>
        <w:rPr>
          <w:rFonts w:ascii="Myriad Pro" w:hAnsi="Myriad Pro" w:cs="Arial"/>
          <w:color w:val="FFFFFF" w:themeColor="background1"/>
          <w:sz w:val="24"/>
          <w:szCs w:val="24"/>
        </w:rPr>
      </w:pPr>
    </w:p>
    <w:p w:rsidR="00DE7D0F" w:rsidRPr="00FA6C10" w:rsidRDefault="00203484" w:rsidP="006E52CE">
      <w:pPr>
        <w:pStyle w:val="ListParagraph"/>
        <w:tabs>
          <w:tab w:val="left" w:pos="284"/>
        </w:tabs>
        <w:spacing w:after="0"/>
        <w:ind w:left="1134" w:right="566"/>
        <w:jc w:val="both"/>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mc:AlternateContent>
          <mc:Choice Requires="wpg">
            <w:drawing>
              <wp:anchor distT="0" distB="0" distL="114300" distR="114300" simplePos="0" relativeHeight="251695616" behindDoc="0" locked="0" layoutInCell="1" allowOverlap="1" wp14:anchorId="2A729437" wp14:editId="08ACC2F2">
                <wp:simplePos x="0" y="0"/>
                <wp:positionH relativeFrom="column">
                  <wp:posOffset>519849</wp:posOffset>
                </wp:positionH>
                <wp:positionV relativeFrom="paragraph">
                  <wp:posOffset>39610</wp:posOffset>
                </wp:positionV>
                <wp:extent cx="2112079" cy="258493"/>
                <wp:effectExtent l="0" t="0" r="21590" b="27305"/>
                <wp:wrapNone/>
                <wp:docPr id="4426" name="Group 4426"/>
                <wp:cNvGraphicFramePr/>
                <a:graphic xmlns:a="http://schemas.openxmlformats.org/drawingml/2006/main">
                  <a:graphicData uri="http://schemas.microsoft.com/office/word/2010/wordprocessingGroup">
                    <wpg:wgp>
                      <wpg:cNvGrpSpPr/>
                      <wpg:grpSpPr>
                        <a:xfrm>
                          <a:off x="0" y="0"/>
                          <a:ext cx="2112079" cy="258493"/>
                          <a:chOff x="0" y="39435"/>
                          <a:chExt cx="2086252" cy="236336"/>
                        </a:xfrm>
                      </wpg:grpSpPr>
                      <wps:wsp>
                        <wps:cNvPr id="58" name="Rectangle 58"/>
                        <wps:cNvSpPr/>
                        <wps:spPr>
                          <a:xfrm>
                            <a:off x="0" y="39435"/>
                            <a:ext cx="300990" cy="236155"/>
                          </a:xfrm>
                          <a:prstGeom prst="rect">
                            <a:avLst/>
                          </a:prstGeom>
                        </wps:spPr>
                        <wps:style>
                          <a:lnRef idx="2">
                            <a:schemeClr val="accent6"/>
                          </a:lnRef>
                          <a:fillRef idx="1">
                            <a:schemeClr val="lt1"/>
                          </a:fillRef>
                          <a:effectRef idx="0">
                            <a:schemeClr val="accent6"/>
                          </a:effectRef>
                          <a:fontRef idx="minor">
                            <a:schemeClr val="dk1"/>
                          </a:fontRef>
                        </wps:style>
                        <wps:txbx>
                          <w:txbxContent>
                            <w:p w:rsidR="00203484" w:rsidRPr="00203484" w:rsidRDefault="00203484" w:rsidP="00203484">
                              <w:pPr>
                                <w:jc w:val="center"/>
                                <w:rPr>
                                  <w:lang w:val="id-ID"/>
                                </w:rPr>
                              </w:pPr>
                              <w:r>
                                <w:rPr>
                                  <w:lang w:val="id-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785262" y="39435"/>
                            <a:ext cx="300990" cy="236336"/>
                          </a:xfrm>
                          <a:prstGeom prst="rect">
                            <a:avLst/>
                          </a:prstGeom>
                        </wps:spPr>
                        <wps:style>
                          <a:lnRef idx="2">
                            <a:schemeClr val="accent3"/>
                          </a:lnRef>
                          <a:fillRef idx="1">
                            <a:schemeClr val="lt1"/>
                          </a:fillRef>
                          <a:effectRef idx="0">
                            <a:schemeClr val="accent3"/>
                          </a:effectRef>
                          <a:fontRef idx="minor">
                            <a:schemeClr val="dk1"/>
                          </a:fontRef>
                        </wps:style>
                        <wps:txbx>
                          <w:txbxContent>
                            <w:p w:rsidR="00203484" w:rsidRPr="00203484" w:rsidRDefault="00203484" w:rsidP="00203484">
                              <w:pPr>
                                <w:jc w:val="center"/>
                                <w:rPr>
                                  <w:lang w:val="id-ID"/>
                                </w:rPr>
                              </w:pPr>
                              <w:r>
                                <w:rPr>
                                  <w:lang w:val="id-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22786" y="39435"/>
                            <a:ext cx="300990" cy="236155"/>
                          </a:xfrm>
                          <a:prstGeom prst="rect">
                            <a:avLst/>
                          </a:prstGeom>
                        </wps:spPr>
                        <wps:style>
                          <a:lnRef idx="2">
                            <a:schemeClr val="accent1"/>
                          </a:lnRef>
                          <a:fillRef idx="1">
                            <a:schemeClr val="lt1"/>
                          </a:fillRef>
                          <a:effectRef idx="0">
                            <a:schemeClr val="accent1"/>
                          </a:effectRef>
                          <a:fontRef idx="minor">
                            <a:schemeClr val="dk1"/>
                          </a:fontRef>
                        </wps:style>
                        <wps:txbx>
                          <w:txbxContent>
                            <w:p w:rsidR="00203484" w:rsidRPr="00203484" w:rsidRDefault="00203484" w:rsidP="00203484">
                              <w:pPr>
                                <w:jc w:val="center"/>
                                <w:rPr>
                                  <w:lang w:val="id-ID"/>
                                </w:rPr>
                              </w:pPr>
                              <w:r>
                                <w:rPr>
                                  <w:lang w:val="id-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345056" y="127177"/>
                            <a:ext cx="521985" cy="86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225056" y="150096"/>
                            <a:ext cx="521985" cy="86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729437" id="Group 4426" o:spid="_x0000_s1028" style="position:absolute;left:0;text-align:left;margin-left:40.95pt;margin-top:3.1pt;width:166.3pt;height:20.35pt;z-index:251695616;mso-width-relative:margin;mso-height-relative:margin" coordorigin=",394" coordsize="20862,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PDwQAAJUSAAAOAAAAZHJzL2Uyb0RvYy54bWzsWFtv2zYUfh+w/0DwfdFdviBKYbhtMCBo&#10;g6ZDnxmasoVJJEfSkb1fv0NSlDPXXdoM9bAiL7J4OTzkd853+MmXr3Zdix6Y0o3gFU4uYowYp2LV&#10;8HWFf/v49pcpRtoQviKt4KzCe6bxq6uff7rs5ZylYiPaFVMIFuF63ssKb4yR8yjSdMM6oi+EZBwG&#10;a6E6YqCp1tFKkR5W79oojeMy6oVaSSUo0xp6X/tBfOXWr2tGzfu61sygtsKwN+Oeyj3v7TO6uiTz&#10;tSJy09BhG+QZu+hIw8HpuNRrYgjaquazpbqGKqFFbS6o6CJR1w1l7gxwmiQ+Os21ElvpzrKe92s5&#10;wgTQHuH07GXpu4dbhZpVhfM8LTHipIMoOcfI9QBAvVzPYd61knfyVg0da9+yZ97VqrO/cBq0c9Du&#10;R2jZziAKnWmSpPFkhhGFsbSY5rPMY083EKCDWTbLsyKMvAnG8bRMi3QwzsosK+2UKLiO7A7HDfUS&#10;Ukkf0NL/Dq27DZHMBUFbFAa0Cshrj9UHyDHC1y1D0OfAcfNGqPRcA2pfxOnRgQNWWRzPZpCsDqqs&#10;TAoHyHhaMpdKm2smOmRfKqxgBy75yMONNh6YMAVQsnj4Lbg3s2+Z3U3LP7AaIm+D46wd59iyVeiB&#10;AFsIpYybALSbbc3qpm1Hw+SUYWuSITrDXGvGHBdHw/iU4d89jhbOq+BmNO4aLtSpBVa/j579/HB6&#10;f2Z7fLO737l0T0Os7sVqD0FVwtcGLenbBmC9IdrcEgXFACIBBc68h0fdir7CYnjDaCPUn6f67XzI&#10;OhjFqIfiUmH9x5YohlH7K4d8nCV5bquRa+TFJIWGejxy/3iEb7ulgIgkUEolda92vmnDa61E9wnq&#10;4MJ6hSHCKfiuMDUqNJbGFz2opJQtFm4aVCBJzA2/k9QubnG2afNx94koOeSWgaR8JwIHyPwoxfxc&#10;a8nFYmtE3bj8s0h7XIcIAB9tHTkHMaHGfEbMWQg2EPhpYiaTaZGWUG6gVD1Nz+NidFZ6uiIKleF8&#10;9AwevzM9nZtDGr3Q8wehZwnl6Zie0Pct9+YsTSdTkCpfxc7/9PIMt9H52Bk8fmd25iFgL5fnD3V5&#10;liAxPDvvjCLNemPQQinRo6XgHFSmUAimHMi65MP3QFCYQZGPHwNZXsSFJ2uSTpLJxFqDHByUfZEm&#10;s2nhpS5o/KA2wxdFULGDGNHDpsbdeNFypEmsMrY+Wm6fhjTtG75CZi/hw4bY09gtuDszyEOnz+1l&#10;o0+I45Ma10vVwLbT/P4HjRsMnyWQg/EzOG52wbj+kkD2jLYIDXLtTLrN6q2nUm/U7CDjnk69JE0P&#10;uVfAN5XLrpfcG9L//5F77tMe/vtwjB3+p7F/rjxuu1w9/Jt09RcAAAD//wMAUEsDBBQABgAIAAAA&#10;IQD9SmGI3gAAAAcBAAAPAAAAZHJzL2Rvd25yZXYueG1sTI5Ba8JAFITvhf6H5Qm91U2sBo3ZiEjb&#10;kxSqhdLbM/tMgtndkF2T+O/7eqq3GWaY+bLNaBrRU+drZxXE0wgE2cLp2pYKvo5vz0sQPqDV2DhL&#10;Cm7kYZM/PmSYajfYT+oPoRQ8Yn2KCqoQ2lRKX1Rk0E9dS5azs+sMBrZdKXWHA4+bRs6iKJEGa8sP&#10;Fba0q6i4HK5GwfuAw/Ylfu33l/Pu9nNcfHzvY1LqaTJu1yACjeG/DH/4jA45M53c1WovGgXLeMVN&#10;BckMBMfzeL4AcWKRrEDmmbznz38BAAD//wMAUEsBAi0AFAAGAAgAAAAhALaDOJL+AAAA4QEAABMA&#10;AAAAAAAAAAAAAAAAAAAAAFtDb250ZW50X1R5cGVzXS54bWxQSwECLQAUAAYACAAAACEAOP0h/9YA&#10;AACUAQAACwAAAAAAAAAAAAAAAAAvAQAAX3JlbHMvLnJlbHNQSwECLQAUAAYACAAAACEABLfgjw8E&#10;AACVEgAADgAAAAAAAAAAAAAAAAAuAgAAZHJzL2Uyb0RvYy54bWxQSwECLQAUAAYACAAAACEA/Uph&#10;iN4AAAAHAQAADwAAAAAAAAAAAAAAAABpBgAAZHJzL2Rvd25yZXYueG1sUEsFBgAAAAAEAAQA8wAA&#10;AHQHAAAAAA==&#10;">
                <v:rect id="Rectangle 58" o:spid="_x0000_s1029" style="position:absolute;top:394;width:3009;height:2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yE8EA&#10;AADbAAAADwAAAGRycy9kb3ducmV2LnhtbERPTWuDQBC9B/Iflgn0FlcDNcVmE4oQqAcpSSq9Du5E&#10;pe6suJto/333EMjx8b53h9n04k6j6ywrSKIYBHFtdceNgu/Lcf0Gwnlkjb1lUvBHDg775WKHmbYT&#10;n+h+9o0IIewyVNB6P2RSurolgy6yA3HgrnY06AMcG6lHnEK46eUmjlNpsOPQ0OJAeUv17/lmFJRp&#10;WW6wqH6qosoLt030l79qpV5W88c7CE+zf4of7k+t4DWMDV/C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IMhPBAAAA2wAAAA8AAAAAAAAAAAAAAAAAmAIAAGRycy9kb3du&#10;cmV2LnhtbFBLBQYAAAAABAAEAPUAAACGAwAAAAA=&#10;" fillcolor="white [3201]" strokecolor="#f79646 [3209]" strokeweight="2pt">
                  <v:textbox>
                    <w:txbxContent>
                      <w:p w:rsidR="00203484" w:rsidRPr="00203484" w:rsidRDefault="00203484" w:rsidP="00203484">
                        <w:pPr>
                          <w:jc w:val="center"/>
                          <w:rPr>
                            <w:lang w:val="id-ID"/>
                          </w:rPr>
                        </w:pPr>
                        <w:r>
                          <w:rPr>
                            <w:lang w:val="id-ID"/>
                          </w:rPr>
                          <w:t>1</w:t>
                        </w:r>
                      </w:p>
                    </w:txbxContent>
                  </v:textbox>
                </v:rect>
                <v:rect id="Rectangle 59" o:spid="_x0000_s1030" style="position:absolute;left:17852;top:394;width:3010;height:2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KgMEA&#10;AADbAAAADwAAAGRycy9kb3ducmV2LnhtbESP3YrCMBSE7wXfIRzBO00Vf2o1igqC612rD3Bojm2x&#10;OSlN1Pr2ZmFhL4eZ+YbZ7DpTixe1rrKsYDKOQBDnVldcKLhdT6MYhPPIGmvLpOBDDnbbfm+DibZv&#10;TumV+UIECLsEFZTeN4mULi/JoBvbhjh4d9sa9EG2hdQtvgPc1HIaRQtpsOKwUGJDx5LyR/Y0Cpaf&#10;eJk+pj/ygLS/HCKO09kkV2o46PZrEJ46/x/+a5+1gvkKfr+EHyC3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aCoDBAAAA2wAAAA8AAAAAAAAAAAAAAAAAmAIAAGRycy9kb3du&#10;cmV2LnhtbFBLBQYAAAAABAAEAPUAAACGAwAAAAA=&#10;" fillcolor="white [3201]" strokecolor="#9bbb59 [3206]" strokeweight="2pt">
                  <v:textbox>
                    <w:txbxContent>
                      <w:p w:rsidR="00203484" w:rsidRPr="00203484" w:rsidRDefault="00203484" w:rsidP="00203484">
                        <w:pPr>
                          <w:jc w:val="center"/>
                          <w:rPr>
                            <w:lang w:val="id-ID"/>
                          </w:rPr>
                        </w:pPr>
                        <w:r>
                          <w:rPr>
                            <w:lang w:val="id-ID"/>
                          </w:rPr>
                          <w:t>3</w:t>
                        </w:r>
                      </w:p>
                    </w:txbxContent>
                  </v:textbox>
                </v:rect>
                <v:rect id="Rectangle 60" o:spid="_x0000_s1031" style="position:absolute;left:9227;top:394;width:3010;height:2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4f81bd [3204]" strokeweight="2pt">
                  <v:textbox>
                    <w:txbxContent>
                      <w:p w:rsidR="00203484" w:rsidRPr="00203484" w:rsidRDefault="00203484" w:rsidP="00203484">
                        <w:pPr>
                          <w:jc w:val="center"/>
                          <w:rPr>
                            <w:lang w:val="id-ID"/>
                          </w:rPr>
                        </w:pPr>
                        <w:r>
                          <w:rPr>
                            <w:lang w:val="id-ID"/>
                          </w:rPr>
                          <w:t>2</w:t>
                        </w:r>
                      </w:p>
                    </w:txbxContent>
                  </v:textbox>
                </v:rect>
                <v:shapetype id="_x0000_t32" coordsize="21600,21600" o:spt="32" o:oned="t" path="m,l21600,21600e" filled="f">
                  <v:path arrowok="t" fillok="f" o:connecttype="none"/>
                  <o:lock v:ext="edit" shapetype="t"/>
                </v:shapetype>
                <v:shape id="Straight Arrow Connector 61" o:spid="_x0000_s1032" type="#_x0000_t32" style="position:absolute;left:3450;top:1271;width:5220;height: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KUMMEAAADbAAAADwAAAGRycy9kb3ducmV2LnhtbESPQYvCMBSE7wv+h/AEb2uqUinVKCIU&#10;vaor6O3ZPNti81KaVOu/3ywIexxm5htmue5NLZ7Uusqygsk4AkGcW11xoeDnlH0nIJxH1lhbJgVv&#10;crBeDb6WmGr74gM9j74QAcIuRQWl900qpctLMujGtiEO3t22Bn2QbSF1i68AN7WcRtFcGqw4LJTY&#10;0Lak/HHsjILZ/dbvEr+RSXax266L4/icXZUaDfvNAoSn3v+HP+29VjCfwN+X8A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EpQwwQAAANsAAAAPAAAAAAAAAAAAAAAA&#10;AKECAABkcnMvZG93bnJldi54bWxQSwUGAAAAAAQABAD5AAAAjwMAAAAA&#10;" strokecolor="#4579b8 [3044]">
                  <v:stroke endarrow="open"/>
                </v:shape>
                <v:shape id="Straight Arrow Connector 62" o:spid="_x0000_s1033" type="#_x0000_t32" style="position:absolute;left:12250;top:1500;width:5220;height: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AKR8MAAADbAAAADwAAAGRycy9kb3ducmV2LnhtbESPwWrDMBBE74X+g9hCbrXcBAfjWgkh&#10;YNprkwba29ZaW6bWylhy4v59FAj0OMzMG6bczrYXZxp951jBS5KCIK6d7rhV8HmsnnMQPiBr7B2T&#10;gj/ysN08PpRYaHfhDzofQisihH2BCkwIQyGlrw1Z9IkbiKPXuNFiiHJspR7xEuG2l8s0XUuLHccF&#10;gwPtDdW/h8kqWDU/81sedjKvvtx+mrIsO1XfSi2e5t0riEBz+A/f2+9awXoJ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CkfDAAAA2wAAAA8AAAAAAAAAAAAA&#10;AAAAoQIAAGRycy9kb3ducmV2LnhtbFBLBQYAAAAABAAEAPkAAACRAwAAAAA=&#10;" strokecolor="#4579b8 [3044]">
                  <v:stroke endarrow="open"/>
                </v:shape>
              </v:group>
            </w:pict>
          </mc:Fallback>
        </mc:AlternateContent>
      </w:r>
    </w:p>
    <w:p w:rsidR="00DE7D0F" w:rsidRPr="00FA6C10" w:rsidRDefault="00DE7D0F" w:rsidP="006E52CE">
      <w:pPr>
        <w:pStyle w:val="ListParagraph"/>
        <w:tabs>
          <w:tab w:val="left" w:pos="284"/>
        </w:tabs>
        <w:spacing w:after="0"/>
        <w:ind w:left="1134" w:right="566"/>
        <w:jc w:val="both"/>
        <w:rPr>
          <w:rFonts w:ascii="Myriad Pro" w:hAnsi="Myriad Pro" w:cs="Arial"/>
          <w:color w:val="FFFFFF" w:themeColor="background1"/>
          <w:sz w:val="24"/>
          <w:szCs w:val="24"/>
        </w:rPr>
      </w:pPr>
    </w:p>
    <w:p w:rsidR="00DE7D0F" w:rsidRPr="00FA6C10" w:rsidRDefault="00DE7D0F" w:rsidP="006E52CE">
      <w:pPr>
        <w:pStyle w:val="ListParagraph"/>
        <w:tabs>
          <w:tab w:val="left" w:pos="284"/>
        </w:tabs>
        <w:spacing w:after="0"/>
        <w:ind w:left="1134" w:right="566"/>
        <w:jc w:val="both"/>
        <w:rPr>
          <w:rFonts w:ascii="Myriad Pro" w:hAnsi="Myriad Pro" w:cs="Arial"/>
          <w:color w:val="FFFFFF" w:themeColor="background1"/>
          <w:sz w:val="24"/>
          <w:szCs w:val="24"/>
        </w:rPr>
      </w:pPr>
    </w:p>
    <w:p w:rsidR="00455464" w:rsidRPr="00FA6C10" w:rsidRDefault="00DE7D0F" w:rsidP="006E52CE">
      <w:pPr>
        <w:spacing w:after="0"/>
        <w:ind w:left="709" w:right="566" w:hanging="540"/>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 xml:space="preserve">         </w:t>
      </w:r>
      <w:r w:rsidR="00F678B9" w:rsidRPr="00FA6C10">
        <w:rPr>
          <w:rFonts w:ascii="Myriad Pro" w:hAnsi="Myriad Pro" w:cs="Arial"/>
          <w:color w:val="FFFFFF" w:themeColor="background1"/>
          <w:sz w:val="24"/>
          <w:szCs w:val="24"/>
          <w:lang w:val="id-ID"/>
        </w:rPr>
        <w:tab/>
      </w:r>
      <w:r w:rsidR="00203484" w:rsidRPr="00FA6C10">
        <w:rPr>
          <w:rFonts w:ascii="Myriad Pro" w:hAnsi="Myriad Pro" w:cs="Arial"/>
          <w:color w:val="FFFFFF" w:themeColor="background1"/>
          <w:sz w:val="24"/>
          <w:szCs w:val="24"/>
          <w:lang w:val="id-ID"/>
        </w:rPr>
        <w:t xml:space="preserve">Dari skema </w:t>
      </w:r>
      <w:r w:rsidR="001E09F7" w:rsidRPr="00FA6C10">
        <w:rPr>
          <w:rFonts w:ascii="Myriad Pro" w:hAnsi="Myriad Pro" w:cs="Arial"/>
          <w:color w:val="FFFFFF" w:themeColor="background1"/>
          <w:sz w:val="24"/>
          <w:szCs w:val="24"/>
          <w:lang w:val="id-ID"/>
        </w:rPr>
        <w:t>perubahan wujud zat,</w:t>
      </w:r>
      <w:r w:rsidR="00FA6C10">
        <w:rPr>
          <w:rFonts w:ascii="Myriad Pro" w:hAnsi="Myriad Pro" w:cs="Arial"/>
          <w:color w:val="FFFFFF" w:themeColor="background1"/>
          <w:sz w:val="24"/>
          <w:szCs w:val="24"/>
          <w:lang w:val="id-ID"/>
        </w:rPr>
        <w:t xml:space="preserve"> </w:t>
      </w:r>
      <w:r w:rsidR="001E09F7" w:rsidRPr="00FA6C10">
        <w:rPr>
          <w:rFonts w:ascii="Myriad Pro" w:hAnsi="Myriad Pro" w:cs="Arial"/>
          <w:color w:val="FFFFFF" w:themeColor="background1"/>
          <w:sz w:val="24"/>
          <w:szCs w:val="24"/>
          <w:lang w:val="id-ID"/>
        </w:rPr>
        <w:t>zat 2 memiliki sifat....</w:t>
      </w:r>
    </w:p>
    <w:p w:rsidR="00DE7D0F" w:rsidRPr="00FA6C10" w:rsidRDefault="001E09F7" w:rsidP="006E52CE">
      <w:pPr>
        <w:pStyle w:val="ListParagraph"/>
        <w:numPr>
          <w:ilvl w:val="0"/>
          <w:numId w:val="3"/>
        </w:numPr>
        <w:tabs>
          <w:tab w:val="left" w:pos="1134"/>
        </w:tabs>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Bentuk tetap,</w:t>
      </w:r>
      <w:r w:rsid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lang w:val="id-ID"/>
        </w:rPr>
        <w:t>volume tetap dan gaya tarik antar partikel sangat kuat</w:t>
      </w:r>
    </w:p>
    <w:p w:rsidR="00DE7D0F" w:rsidRPr="00FA6C10" w:rsidRDefault="001E09F7" w:rsidP="006E52CE">
      <w:pPr>
        <w:pStyle w:val="ListParagraph"/>
        <w:numPr>
          <w:ilvl w:val="0"/>
          <w:numId w:val="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 xml:space="preserve">Bentuk berubah, volume tetap dan gaya tarik antar partikel </w:t>
      </w:r>
      <w:r w:rsidR="00B84833" w:rsidRPr="00FA6C10">
        <w:rPr>
          <w:rFonts w:ascii="Myriad Pro" w:hAnsi="Myriad Pro" w:cs="Arial"/>
          <w:color w:val="FFFFFF" w:themeColor="background1"/>
          <w:sz w:val="24"/>
          <w:szCs w:val="24"/>
          <w:lang w:val="id-ID"/>
        </w:rPr>
        <w:t>kurang kuat</w:t>
      </w:r>
    </w:p>
    <w:p w:rsidR="00DE7D0F" w:rsidRPr="00FA6C10" w:rsidRDefault="001E09F7" w:rsidP="006E52CE">
      <w:pPr>
        <w:pStyle w:val="ListParagraph"/>
        <w:numPr>
          <w:ilvl w:val="0"/>
          <w:numId w:val="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Bentuk dan volume berubah,</w:t>
      </w:r>
      <w:r w:rsid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lang w:val="id-ID"/>
        </w:rPr>
        <w:t>gaya tarik antar partikel sangat lemah</w:t>
      </w:r>
    </w:p>
    <w:p w:rsidR="00DE7D0F" w:rsidRPr="00FA6C10" w:rsidRDefault="00FA6C10" w:rsidP="006E52CE">
      <w:pPr>
        <w:pStyle w:val="ListParagraph"/>
        <w:numPr>
          <w:ilvl w:val="0"/>
          <w:numId w:val="3"/>
        </w:numPr>
        <w:spacing w:after="0"/>
        <w:ind w:left="1134" w:right="566"/>
        <w:rPr>
          <w:rFonts w:ascii="Myriad Pro" w:hAnsi="Myriad Pro" w:cs="Arial"/>
          <w:color w:val="FFFFFF" w:themeColor="background1"/>
          <w:sz w:val="24"/>
          <w:szCs w:val="24"/>
        </w:rPr>
      </w:pPr>
      <w:r>
        <w:rPr>
          <w:rFonts w:ascii="Myriad Pro" w:hAnsi="Myriad Pro" w:cs="Arial"/>
          <w:color w:val="FFFFFF" w:themeColor="background1"/>
          <w:sz w:val="24"/>
          <w:szCs w:val="24"/>
          <w:lang w:val="id-ID"/>
        </w:rPr>
        <w:t>Bentuk berubah</w:t>
      </w:r>
      <w:r w:rsidR="001E09F7" w:rsidRPr="00FA6C10">
        <w:rPr>
          <w:rFonts w:ascii="Myriad Pro" w:hAnsi="Myriad Pro" w:cs="Arial"/>
          <w:color w:val="FFFFFF" w:themeColor="background1"/>
          <w:sz w:val="24"/>
          <w:szCs w:val="24"/>
          <w:lang w:val="id-ID"/>
        </w:rPr>
        <w:t>, volume berubah dan</w:t>
      </w:r>
      <w:r>
        <w:rPr>
          <w:rFonts w:ascii="Myriad Pro" w:hAnsi="Myriad Pro" w:cs="Arial"/>
          <w:color w:val="FFFFFF" w:themeColor="background1"/>
          <w:sz w:val="24"/>
          <w:szCs w:val="24"/>
          <w:lang w:val="id-ID"/>
        </w:rPr>
        <w:t xml:space="preserve"> gaya tarik antar partikel kuat</w:t>
      </w:r>
    </w:p>
    <w:p w:rsidR="00DE7D0F" w:rsidRPr="00FA6C10" w:rsidRDefault="00DE7D0F" w:rsidP="006E52CE">
      <w:pPr>
        <w:pStyle w:val="ListParagraph"/>
        <w:spacing w:after="0"/>
        <w:ind w:left="1440" w:right="566"/>
        <w:rPr>
          <w:rFonts w:ascii="Myriad Pro" w:hAnsi="Myriad Pro" w:cs="Arial"/>
          <w:color w:val="FFFFFF" w:themeColor="background1"/>
          <w:sz w:val="24"/>
          <w:szCs w:val="24"/>
        </w:rPr>
      </w:pPr>
    </w:p>
    <w:p w:rsidR="00F678B9" w:rsidRPr="00FA6C10" w:rsidRDefault="00DE7D0F" w:rsidP="006E52CE">
      <w:pPr>
        <w:pStyle w:val="ListParagraph"/>
        <w:numPr>
          <w:ilvl w:val="0"/>
          <w:numId w:val="1"/>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Logam </w:t>
      </w:r>
      <w:r w:rsidRPr="00FA6C10">
        <w:rPr>
          <w:rFonts w:ascii="Myriad Pro" w:hAnsi="Myriad Pro" w:cs="Arial"/>
          <w:color w:val="FFFFFF" w:themeColor="background1"/>
          <w:sz w:val="24"/>
          <w:szCs w:val="24"/>
          <w:lang w:val="id-ID"/>
        </w:rPr>
        <w:t xml:space="preserve"> dengan massa </w:t>
      </w:r>
      <w:r w:rsidRPr="00FA6C10">
        <w:rPr>
          <w:rFonts w:ascii="Myriad Pro" w:hAnsi="Myriad Pro" w:cs="Arial"/>
          <w:color w:val="FFFFFF" w:themeColor="background1"/>
          <w:sz w:val="24"/>
          <w:szCs w:val="24"/>
        </w:rPr>
        <w:t xml:space="preserve"> 500 gram dan bersuhu 36</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 xml:space="preserve">C </w:t>
      </w:r>
      <w:r w:rsidRPr="00FA6C10">
        <w:rPr>
          <w:rFonts w:ascii="Myriad Pro" w:hAnsi="Myriad Pro" w:cs="Arial"/>
          <w:color w:val="FFFFFF" w:themeColor="background1"/>
          <w:sz w:val="24"/>
          <w:szCs w:val="24"/>
          <w:lang w:val="id-ID"/>
        </w:rPr>
        <w:t xml:space="preserve">dimasukkan </w:t>
      </w:r>
      <w:r w:rsidRPr="00FA6C10">
        <w:rPr>
          <w:rFonts w:ascii="Myriad Pro" w:hAnsi="Myriad Pro" w:cs="Arial"/>
          <w:color w:val="FFFFFF" w:themeColor="background1"/>
          <w:sz w:val="24"/>
          <w:szCs w:val="24"/>
        </w:rPr>
        <w:t xml:space="preserve"> ke dalam air yang massanya 1000 gram dengan suhu awal 40</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 saat terjadi keseimbangan suhu akhir 38</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 Jika kalor jenis air 4200 J/kg</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w:t>
      </w:r>
      <w:r w:rsidR="00F678B9" w:rsidRPr="00FA6C10">
        <w:rPr>
          <w:rFonts w:ascii="Myriad Pro" w:hAnsi="Myriad Pro" w:cs="Arial"/>
          <w:color w:val="FFFFFF" w:themeColor="background1"/>
          <w:sz w:val="24"/>
          <w:szCs w:val="24"/>
        </w:rPr>
        <w:t>dan tidak ada kalor yang hilang</w:t>
      </w:r>
      <w:r w:rsidRPr="00FA6C10">
        <w:rPr>
          <w:rFonts w:ascii="Myriad Pro" w:hAnsi="Myriad Pro" w:cs="Arial"/>
          <w:color w:val="FFFFFF" w:themeColor="background1"/>
          <w:sz w:val="24"/>
          <w:szCs w:val="24"/>
        </w:rPr>
        <w:t>,</w:t>
      </w:r>
      <w:r w:rsidR="00F678B9" w:rsidRP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 xml:space="preserve">maka  kalor   jenis logam  adalah …. </w:t>
      </w:r>
    </w:p>
    <w:p w:rsidR="00DE7D0F" w:rsidRPr="00FA6C10" w:rsidRDefault="00DE7D0F" w:rsidP="006E52CE">
      <w:pPr>
        <w:pStyle w:val="ListParagraph"/>
        <w:numPr>
          <w:ilvl w:val="0"/>
          <w:numId w:val="33"/>
        </w:numPr>
        <w:spacing w:after="0"/>
        <w:ind w:left="1134"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4200 J/kg</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3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4500 J/kg</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3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4600 J/kg</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3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8400 J/kg</w:t>
      </w:r>
      <w:r w:rsidRPr="00FA6C10">
        <w:rPr>
          <w:rFonts w:ascii="Myriad Pro" w:hAnsi="Myriad Pro" w:cs="Arial"/>
          <w:color w:val="FFFFFF" w:themeColor="background1"/>
          <w:sz w:val="24"/>
          <w:szCs w:val="24"/>
          <w:vertAlign w:val="superscript"/>
        </w:rPr>
        <w:t>0</w:t>
      </w:r>
      <w:r w:rsidRPr="00FA6C10">
        <w:rPr>
          <w:rFonts w:ascii="Myriad Pro" w:hAnsi="Myriad Pro" w:cs="Arial"/>
          <w:color w:val="FFFFFF" w:themeColor="background1"/>
          <w:sz w:val="24"/>
          <w:szCs w:val="24"/>
        </w:rPr>
        <w:t>C</w:t>
      </w:r>
    </w:p>
    <w:p w:rsidR="00DE7D0F" w:rsidRDefault="00DE7D0F"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Default="00FA6C10" w:rsidP="006E52CE">
      <w:pPr>
        <w:spacing w:after="0"/>
        <w:ind w:right="566"/>
        <w:rPr>
          <w:rFonts w:ascii="Myriad Pro" w:hAnsi="Myriad Pro" w:cs="Arial"/>
          <w:color w:val="FFFFFF" w:themeColor="background1"/>
          <w:sz w:val="24"/>
          <w:szCs w:val="24"/>
          <w:lang w:val="id-ID"/>
        </w:rPr>
      </w:pPr>
    </w:p>
    <w:p w:rsidR="00FA6C10" w:rsidRPr="00FA6C10" w:rsidRDefault="00FA6C10"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lastRenderedPageBreak/>
        <w:t xml:space="preserve">Perhatikan </w:t>
      </w:r>
      <w:r w:rsidR="00FA6C10">
        <w:rPr>
          <w:rFonts w:ascii="Myriad Pro" w:hAnsi="Myriad Pro" w:cs="Arial"/>
          <w:color w:val="FFFFFF" w:themeColor="background1"/>
          <w:sz w:val="24"/>
          <w:szCs w:val="24"/>
        </w:rPr>
        <w:t xml:space="preserve">grafik kecepatan (v) terhadap  </w:t>
      </w:r>
      <w:r w:rsidRPr="00FA6C10">
        <w:rPr>
          <w:rFonts w:ascii="Myriad Pro" w:hAnsi="Myriad Pro" w:cs="Arial"/>
          <w:color w:val="FFFFFF" w:themeColor="background1"/>
          <w:sz w:val="24"/>
          <w:szCs w:val="24"/>
        </w:rPr>
        <w:t xml:space="preserve">waktu (t) </w:t>
      </w:r>
      <w:r w:rsidR="007F2685" w:rsidRPr="00FA6C10">
        <w:rPr>
          <w:rFonts w:ascii="Myriad Pro" w:hAnsi="Myriad Pro" w:cs="Arial"/>
          <w:color w:val="FFFFFF" w:themeColor="background1"/>
          <w:sz w:val="24"/>
          <w:szCs w:val="24"/>
          <w:lang w:val="id-ID"/>
        </w:rPr>
        <w:t xml:space="preserve">dari sebuah benda </w:t>
      </w:r>
      <w:r w:rsidRP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berikut.</w:t>
      </w:r>
    </w:p>
    <w:p w:rsidR="00DE7D0F" w:rsidRPr="00FA6C10" w:rsidRDefault="00FA6C10" w:rsidP="006E52CE">
      <w:pPr>
        <w:spacing w:after="0"/>
        <w:ind w:right="566"/>
        <w:rPr>
          <w:rFonts w:ascii="Myriad Pro" w:hAnsi="Myriad Pro" w:cs="Arial"/>
          <w:color w:val="FFFFFF" w:themeColor="background1"/>
          <w:sz w:val="24"/>
          <w:szCs w:val="24"/>
          <w:lang w:val="id-ID"/>
        </w:rPr>
      </w:pPr>
      <w:r w:rsidRPr="00FA6C10">
        <w:rPr>
          <w:rFonts w:ascii="Myriad Pro" w:hAnsi="Myriad Pro" w:cs="Arial"/>
          <w:noProof/>
          <w:color w:val="FFFFFF" w:themeColor="background1"/>
          <w:sz w:val="24"/>
          <w:szCs w:val="24"/>
        </w:rPr>
        <mc:AlternateContent>
          <mc:Choice Requires="wpg">
            <w:drawing>
              <wp:anchor distT="0" distB="0" distL="114300" distR="114300" simplePos="0" relativeHeight="251644416" behindDoc="0" locked="0" layoutInCell="1" allowOverlap="1" wp14:anchorId="04065F3D" wp14:editId="03805BFD">
                <wp:simplePos x="0" y="0"/>
                <wp:positionH relativeFrom="column">
                  <wp:posOffset>671830</wp:posOffset>
                </wp:positionH>
                <wp:positionV relativeFrom="paragraph">
                  <wp:posOffset>169545</wp:posOffset>
                </wp:positionV>
                <wp:extent cx="2769080" cy="1932317"/>
                <wp:effectExtent l="0" t="0" r="0" b="0"/>
                <wp:wrapNone/>
                <wp:docPr id="28" name="Group 28"/>
                <wp:cNvGraphicFramePr/>
                <a:graphic xmlns:a="http://schemas.openxmlformats.org/drawingml/2006/main">
                  <a:graphicData uri="http://schemas.microsoft.com/office/word/2010/wordprocessingGroup">
                    <wpg:wgp>
                      <wpg:cNvGrpSpPr/>
                      <wpg:grpSpPr>
                        <a:xfrm>
                          <a:off x="0" y="0"/>
                          <a:ext cx="2769080" cy="1932317"/>
                          <a:chOff x="0" y="0"/>
                          <a:chExt cx="2846717" cy="1966739"/>
                        </a:xfrm>
                      </wpg:grpSpPr>
                      <wpg:grpSp>
                        <wpg:cNvPr id="25" name="Group 25"/>
                        <wpg:cNvGrpSpPr/>
                        <wpg:grpSpPr>
                          <a:xfrm>
                            <a:off x="0" y="267419"/>
                            <a:ext cx="2538095" cy="1419225"/>
                            <a:chOff x="0" y="0"/>
                            <a:chExt cx="2538095" cy="1419225"/>
                          </a:xfrm>
                        </wpg:grpSpPr>
                        <wpg:grpSp>
                          <wpg:cNvPr id="19" name="Group 19"/>
                          <wpg:cNvGrpSpPr/>
                          <wpg:grpSpPr>
                            <a:xfrm>
                              <a:off x="0" y="0"/>
                              <a:ext cx="2538095" cy="1419225"/>
                              <a:chOff x="0" y="0"/>
                              <a:chExt cx="2604135" cy="1638145"/>
                            </a:xfrm>
                          </wpg:grpSpPr>
                          <wps:wsp>
                            <wps:cNvPr id="5" name="Straight Connector 5"/>
                            <wps:cNvCnPr/>
                            <wps:spPr>
                              <a:xfrm flipV="1">
                                <a:off x="0" y="0"/>
                                <a:ext cx="27709" cy="16348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0" y="1637731"/>
                                <a:ext cx="26041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6824" y="928047"/>
                                <a:ext cx="388331" cy="7062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a:off x="395785" y="928047"/>
                                <a:ext cx="6926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flipV="1">
                                <a:off x="1071350" y="696036"/>
                                <a:ext cx="401955" cy="2489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1487606" y="696036"/>
                                <a:ext cx="650298" cy="94210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75424" y="551338"/>
                              <a:ext cx="1771359" cy="682156"/>
                              <a:chOff x="-117874" y="163149"/>
                              <a:chExt cx="1771359" cy="682156"/>
                            </a:xfrm>
                          </wpg:grpSpPr>
                          <wps:wsp>
                            <wps:cNvPr id="20" name="Rectangle 20"/>
                            <wps:cNvSpPr/>
                            <wps:spPr>
                              <a:xfrm>
                                <a:off x="750499" y="163149"/>
                                <a:ext cx="249555"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0DB6" w:rsidRPr="000E0DB6" w:rsidRDefault="0035261C" w:rsidP="000E0DB6">
                                  <w:pPr>
                                    <w:jc w:val="center"/>
                                    <w:rPr>
                                      <w:color w:val="000000" w:themeColor="text1"/>
                                      <w:lang w:val="id-ID"/>
                                    </w:rPr>
                                  </w:pPr>
                                  <w:r>
                                    <w:rPr>
                                      <w:color w:val="000000" w:themeColor="text1"/>
                                      <w:lang w:val="id-ID"/>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27804" y="192522"/>
                                <a:ext cx="249555"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0DB6" w:rsidRPr="000E0DB6" w:rsidRDefault="0035261C" w:rsidP="000E0DB6">
                                  <w:pPr>
                                    <w:jc w:val="center"/>
                                    <w:rPr>
                                      <w:color w:val="000000" w:themeColor="text1"/>
                                      <w:lang w:val="id-ID"/>
                                    </w:rPr>
                                  </w:pPr>
                                  <w:r>
                                    <w:rPr>
                                      <w:color w:val="000000" w:themeColor="text1"/>
                                      <w:lang w:val="id-ID"/>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403930" y="430483"/>
                                <a:ext cx="249555"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0DB6" w:rsidRPr="000E0DB6" w:rsidRDefault="0035261C" w:rsidP="000E0DB6">
                                  <w:pPr>
                                    <w:jc w:val="center"/>
                                    <w:rPr>
                                      <w:color w:val="000000" w:themeColor="text1"/>
                                      <w:lang w:val="id-ID"/>
                                    </w:rPr>
                                  </w:pPr>
                                  <w:r>
                                    <w:rPr>
                                      <w:color w:val="000000" w:themeColor="text1"/>
                                      <w:lang w:val="id-ID"/>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17874" y="577970"/>
                                <a:ext cx="249555"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0DB6" w:rsidRPr="000E0DB6" w:rsidRDefault="000E0DB6" w:rsidP="000E0DB6">
                                  <w:pPr>
                                    <w:jc w:val="center"/>
                                    <w:rPr>
                                      <w:color w:val="000000" w:themeColor="text1"/>
                                      <w:lang w:val="id-ID"/>
                                    </w:rPr>
                                  </w:pPr>
                                  <w:r>
                                    <w:rPr>
                                      <w:color w:val="000000" w:themeColor="text1"/>
                                      <w:lang w:val="id-ID"/>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 name="Rectangle 26"/>
                        <wps:cNvSpPr/>
                        <wps:spPr>
                          <a:xfrm>
                            <a:off x="2018581" y="1699404"/>
                            <a:ext cx="828136"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261C" w:rsidRPr="000E0DB6" w:rsidRDefault="0035261C" w:rsidP="0035261C">
                              <w:pPr>
                                <w:jc w:val="center"/>
                                <w:rPr>
                                  <w:color w:val="000000" w:themeColor="text1"/>
                                  <w:lang w:val="id-ID"/>
                                </w:rPr>
                              </w:pPr>
                              <w:r>
                                <w:rPr>
                                  <w:color w:val="000000" w:themeColor="text1"/>
                                  <w:lang w:val="id-ID"/>
                                </w:rPr>
                                <w:t>Waktu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0" y="0"/>
                            <a:ext cx="1242204"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261C" w:rsidRPr="000E0DB6" w:rsidRDefault="0035261C" w:rsidP="0035261C">
                              <w:pPr>
                                <w:rPr>
                                  <w:color w:val="000000" w:themeColor="text1"/>
                                  <w:lang w:val="id-ID"/>
                                </w:rPr>
                              </w:pPr>
                              <w:r>
                                <w:rPr>
                                  <w:color w:val="000000" w:themeColor="text1"/>
                                  <w:lang w:val="id-ID"/>
                                </w:rPr>
                                <w:t>Kecepatan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65F3D" id="Group 28" o:spid="_x0000_s1034" style="position:absolute;margin-left:52.9pt;margin-top:13.35pt;width:218.05pt;height:152.15pt;z-index:251644416;mso-width-relative:margin;mso-height-relative:margin" coordsize="28467,1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wHQzAUAAJkqAAAOAAAAZHJzL2Uyb0RvYy54bWzsWltP20gUfl9p/4Pl9xLP+G4RKkQXtFLV&#10;otLdPg+OnViyPd7xQML++p45Hk8MSSCw2wiQeQi+zO2Mv3P5Pvv446oqrdtMtAWvpzY5cmwrq1M+&#10;K+r51P7r+/mHyLZayeoZK3mdTe27rLU/nvz+2/GySTLKF7ycZcKCQeo2WTZTeyFlk0wmbbrIKtYe&#10;8Sar4WbORcUknIr5ZCbYEkavygl1nGCy5GLWCJ5mbQtXP3U37RMcP8+zVH7N8zaTVjm1YW0SfwX+&#10;XqvfyckxS+aCNYsi1ctgL1hFxYoaJjVDfWKSWTei2BiqKlLBW57Lo5RXE57nRZqhDWANcR5YcyH4&#10;TYO2zJPlvDHbBFv7YJ9ePGz65fZSWMVsalN4UjWr4BnhtBacw+Ysm3kCbS5Ec9VcCn1h3p0pe1e5&#10;qNR/sMRa4bbemW3NVtJK4SINg9iJYPdTuEdil7ok7DY+XcDT2eiXLv7oe0ZeEEJj3TMIQjdWPSf9&#10;xBO1PrMcc2LW3dvmP7DNf7FtNAg9gotgiTHQdyMnhjnQQLhNKU7AkicN3NHzuQbCiu49vG6F/8vD&#10;27HCPWwLHI+4/a4EbkQ83JWdtkEEaNcgb/8byK8WrMnQd1oFYA0Eg4MrKVgxX0jrjNc1RAkuLI0J&#10;bH5Wa7C3SQu475Fu5WXR/A0gRl9/HPOhA88EARG4XuQG93DLkka08iLjlaUOpnZZ1Gq1LGG3n1vZ&#10;QbxvAnhfNv1C8EjelZlqXNbfshy8F5ysWxLGzeysFNYtg4jH0jSrJdFTY2vVLS/K0nR0cNpHO+r2&#10;qmuGMfU5nU0PnJnX0nSuipqLbbPLVb/kvGvf70Bnt9qCaz67w0eEWwO4US5/AABBLOqC5BYAYVBT&#10;qwC87QCQ2oN7sCGBG4YumjuIJ0PPwRxlfGYEDmD9LQKHQP7biRy4ian1MehsjT1BRD3bgrQa08jx&#10;dFbt05IbRS5AC4NQ6AQUYvEwd45QeqtQch+Dkvs0lAZRyI39MIKsuANCQQz1jq7cxkD0LjIYgYCx&#10;OxB5T6NnayAiTgi1HiAFgBTEgdPVO+uU5jkk9nUtSL0opiOa3geaHquoyR4l9SAWES8KAyfYiaHA&#10;d2gMLFUV1bFHCRTYYz6Dav4X1tRrft1RaqTaG+zaRBStHOgg8izlgIS+p2sZ3yeui+rDOn6QUMUX&#10;zaig6iE+EqoBC/1ASBiFXTUEVTXxNElfqwk7xjC19dpYxfgOQicgDOpg/A1IKKvnZWZ1oVHzCKO6&#10;9PyvVz4Mjwh9x4thY8Aphmb3RSD1IO72gRf0k6eKQAHr2E1EWVLzc2CP4HeKfapfcwH2UV3Zg6vS&#10;baSv56pqzHbBZllHYX0H/rSfG5KKCtB2OrsHDz40nS0NA99JZ+XqeoUqnImYHcG1BO8ky7ZJzwtQ&#10;Cj6zVl4yARolIAd0V/kVfvKSL6c210e2teDi323XVXtQVeCubS1B85za7T83TGS2Vf5Zg94SE8+D&#10;YSWeeH6o0CmGd66Hd+qb6oyDyAAMA1aHh6q9LPvDXPDqB8izp2pWuMXqFOae2qkU/cmZ7LRYEHjT&#10;7PQUm4Ew2jD5ub5q0l7WUErI99UPJhotl0iA9xfeazwbqknXtkPn6Y3keYGSivKpbl81TA+nG1DY&#10;pa7qGjg60v69Hd2lIXC8ztFj6lOqvGIdIUdH3xC8XrOjY/paA3J0dMwJ78DR6RZHR1fd29GJ57ix&#10;CwETUrrnOiAej54ONYF6JbhL2n7Nnm5k4TGlv6+UbmS4QUofqm9P1+5DzuKHYQxS25jT366n6zfm&#10;fZE55vRfn9PXnB1Lev0xwKHYO2hVG0W9KezgLeDTEQC++oj8CMgB0vc49qDCvxcCIhoREFNR9AIt&#10;fuTv5vU1kp9DvI5+Dn9H0Wks698ffzcv/gfJ3lR2e7l6V9A/yPCEepQqVq9E7dG/Udh7zcX8+k39&#10;WM0fqprHHA/fPyI49Lea6gPL4Tlm//UXpSc/AQAA//8DAFBLAwQUAAYACAAAACEAkYyspuEAAAAK&#10;AQAADwAAAGRycy9kb3ducmV2LnhtbEyPwU7DMBBE70j8g7VI3KjthpQS4lRVBZwqJFok1Jsbb5Oo&#10;8TqK3ST9e8wJjqMZzbzJV5Nt2YC9bxwpkDMBDKl0pqFKwdf+7WEJzAdNRreOUMEVPayK25tcZ8aN&#10;9InDLlQslpDPtII6hC7j3Jc1Wu1nrkOK3sn1Voco+4qbXo+x3LZ8LsSCW91QXKh1h5say/PuYhW8&#10;j3pcJ/J12J5Pm+thn358byUqdX83rV+ABZzCXxh+8SM6FJHp6C5kPGujFmlEDwrmiydgMZA+ymdg&#10;RwVJIgXwIuf/LxQ/AAAA//8DAFBLAQItABQABgAIAAAAIQC2gziS/gAAAOEBAAATAAAAAAAAAAAA&#10;AAAAAAAAAABbQ29udGVudF9UeXBlc10ueG1sUEsBAi0AFAAGAAgAAAAhADj9If/WAAAAlAEAAAsA&#10;AAAAAAAAAAAAAAAALwEAAF9yZWxzLy5yZWxzUEsBAi0AFAAGAAgAAAAhAFwzAdDMBQAAmSoAAA4A&#10;AAAAAAAAAAAAAAAALgIAAGRycy9lMm9Eb2MueG1sUEsBAi0AFAAGAAgAAAAhAJGMrKbhAAAACgEA&#10;AA8AAAAAAAAAAAAAAAAAJggAAGRycy9kb3ducmV2LnhtbFBLBQYAAAAABAAEAPMAAAA0CQAAAAA=&#10;">
                <v:group id="Group 25" o:spid="_x0000_s1035" style="position:absolute;top:2674;width:25380;height:14192" coordsize="25380,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oup 19" o:spid="_x0000_s1036" style="position:absolute;width:25380;height:14192" coordsize="26041,1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line id="Straight Connector 5" o:spid="_x0000_s1037" style="position:absolute;flip:y;visibility:visible;mso-wrap-style:square" from="0,0" to="277,1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IK8UAAADaAAAADwAAAGRycy9kb3ducmV2LnhtbESPQWvCQBSE74L/YXlCb2ajrW1JXUUE&#10;aVDQ1vbQ4yP7mgSzb9Ps1kR/vSsIHoeZ+YaZzjtTiSM1rrSsYBTFIIgzq0vOFXx/rYavIJxH1lhZ&#10;JgUncjCf9XtTTLRt+ZOOe5+LAGGXoILC+zqR0mUFGXSRrYmD92sbgz7IJpe6wTbATSXHcfwsDZYc&#10;FgqsaVlQdtj/GwVpyuv1mVe7n9HH37t/LDfbp/ZFqYdBt3gD4anz9/CtnWoFE7heCTdAz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bIK8UAAADaAAAADwAAAAAAAAAA&#10;AAAAAAChAgAAZHJzL2Rvd25yZXYueG1sUEsFBgAAAAAEAAQA+QAAAJMDAAAAAA==&#10;" strokecolor="#4579b8 [3044]"/>
                    <v:line id="Straight Connector 7" o:spid="_x0000_s1038" style="position:absolute;visibility:visible;mso-wrap-style:square" from="0,16377" to="26041,16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uN88MAAADaAAAADwAAAGRycy9kb3ducmV2LnhtbESPUWsCMRCE34X+h7BC32pOS62eRhGh&#10;IK0vtf0B62W9O7xsrsmqZ399IxR8HGbmG2a+7FyjzhRi7dnAcJCBIi68rbk08P319jQBFQXZYuOZ&#10;DFwpwnLx0Jtjbv2FP+m8k1IlCMccDVQiba51LCpyGAe+JU7ewQeHkmQotQ14SXDX6FGWjbXDmtNC&#10;hS2tKyqOu5Mz8POx3cTrvhnJ+OX3/RhWk6k8R2Me+91qBkqok3v4v72xBl7hdiXdAL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7jfPDAAAA2gAAAA8AAAAAAAAAAAAA&#10;AAAAoQIAAGRycy9kb3ducmV2LnhtbFBLBQYAAAAABAAEAPkAAACRAwAAAAA=&#10;" strokecolor="#4579b8 [3044]"/>
                    <v:line id="Straight Connector 10" o:spid="_x0000_s1039" style="position:absolute;flip:y;visibility:visible;mso-wrap-style:square" from="68,9280" to="3951,16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sYAAADbAAAADwAAAGRycy9kb3ducmV2LnhtbESPT2vCQBDF7wW/wzIFb3VjlbakriIF&#10;MSj0j/XgcchOk9DsbMyuJvrpnUOhtxnem/d+M1v0rlZnakPl2cB4lIAizr2tuDCw/149vIAKEdli&#10;7ZkMXCjAYj64m2FqfcdfdN7FQkkIhxQNlDE2qdYhL8lhGPmGWLQf3zqMsraFti12Eu5q/ZgkT9ph&#10;xdJQYkNvJeW/u5MzkGW82Vx59XEYfx7XcVJt36fdszHD+375CipSH//Nf9eZFXyhl19kAD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5z/7GAAAA2wAAAA8AAAAAAAAA&#10;AAAAAAAAoQIAAGRycy9kb3ducmV2LnhtbFBLBQYAAAAABAAEAPkAAACUAwAAAAA=&#10;" strokecolor="#4579b8 [3044]"/>
                    <v:line id="Straight Connector 13" o:spid="_x0000_s1040" style="position:absolute;visibility:visible;mso-wrap-style:square" from="3957,9280" to="10884,9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5j78EAAADbAAAADwAAAGRycy9kb3ducmV2LnhtbERPzWoCMRC+C32HMAVvmq2i2K1RpFAQ&#10;9VLtA0w3093FzWSbTHX16Y1Q8DYf3+/Ml51r1IlCrD0beBlmoIgLb2suDXwdPgYzUFGQLTaeycCF&#10;IiwXT7055taf+ZNOeylVCuGYo4FKpM21jkVFDuPQt8SJ+/HBoSQYSm0DnlO4a/Qoy6baYc2pocKW&#10;3isqjvs/Z+B3u1vHy3czkunkujmG1exVxtGY/nO3egMl1MlD/O9e2zR/DPdf0gF6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LmPvwQAAANsAAAAPAAAAAAAAAAAAAAAA&#10;AKECAABkcnMvZG93bnJldi54bWxQSwUGAAAAAAQABAD5AAAAjwMAAAAA&#10;" strokecolor="#4579b8 [3044]"/>
                    <v:line id="Straight Connector 14" o:spid="_x0000_s1041" style="position:absolute;flip:y;visibility:visible;mso-wrap-style:square" from="10713,6960" to="14733,9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J/cMAAADbAAAADwAAAGRycy9kb3ducmV2LnhtbERPTWvCQBC9C/6HZQq91Y1WbInZiAjS&#10;oFCt7aHHITsmodnZNLua6K/vCgVv83ifkyx6U4szta6yrGA8ikAQ51ZXXCj4+lw/vYJwHlljbZkU&#10;XMjBIh0OEoy17fiDzgdfiBDCLkYFpfdNLKXLSzLoRrYhDtzRtgZ9gG0hdYtdCDe1nETRTBqsODSU&#10;2NCqpPzncDIKsow3myuvd9/j/e+bf66279PuRanHh345B+Gp93fxvzvTYf4Ubr+EA2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Cyf3DAAAA2wAAAA8AAAAAAAAAAAAA&#10;AAAAoQIAAGRycy9kb3ducmV2LnhtbFBLBQYAAAAABAAEAPkAAACRAwAAAAA=&#10;" strokecolor="#4579b8 [3044]"/>
                    <v:line id="Straight Connector 15" o:spid="_x0000_s1042" style="position:absolute;visibility:visible;mso-wrap-style:square" from="14876,6960" to="21379,16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eAMEAAADbAAAADwAAAGRycy9kb3ducmV2LnhtbERPzWoCMRC+F/oOYQrearaKoqtRRChI&#10;7aXqA4yb6e7iZrImU1379KZQ8DYf3+/Ml51r1IVCrD0beOtnoIgLb2suDRz2768TUFGQLTaeycCN&#10;IiwXz09zzK2/8hdddlKqFMIxRwOVSJtrHYuKHMa+b4kT9+2DQ0kwlNoGvKZw1+hBlo21w5pTQ4Ut&#10;rSsqTrsfZ+C8/dzE27EZyHj0+3EKq8lUhtGY3ku3moES6uQh/ndvbJo/gr9f0gF6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14AwQAAANsAAAAPAAAAAAAAAAAAAAAA&#10;AKECAABkcnMvZG93bnJldi54bWxQSwUGAAAAAAQABAD5AAAAjwMAAAAA&#10;" strokecolor="#4579b8 [3044]"/>
                  </v:group>
                  <v:group id="Group 24" o:spid="_x0000_s1043" style="position:absolute;left:1754;top:5513;width:17713;height:6821" coordorigin="-1178,1631" coordsize="17713,6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angle 20" o:spid="_x0000_s1044" style="position:absolute;left:7504;top:1631;width:2496;height:2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0E0DB6" w:rsidRPr="000E0DB6" w:rsidRDefault="0035261C" w:rsidP="000E0DB6">
                            <w:pPr>
                              <w:jc w:val="center"/>
                              <w:rPr>
                                <w:color w:val="000000" w:themeColor="text1"/>
                                <w:lang w:val="id-ID"/>
                              </w:rPr>
                            </w:pPr>
                            <w:r>
                              <w:rPr>
                                <w:color w:val="000000" w:themeColor="text1"/>
                                <w:lang w:val="id-ID"/>
                              </w:rPr>
                              <w:t>C</w:t>
                            </w:r>
                          </w:p>
                        </w:txbxContent>
                      </v:textbox>
                    </v:rect>
                    <v:rect id="Rectangle 21" o:spid="_x0000_s1045" style="position:absolute;left:3278;top:1925;width:2495;height:2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hdjMMA&#10;AADbAAAADwAAAGRycy9kb3ducmV2LnhtbESPQWvCQBSE7wX/w/KE3upGKaXErBKKluZYI4i3l+wz&#10;ic2+DdltTP59VxB6HGbmGybZjqYVA/WusaxguYhAEJdWN1wpOOb7l3cQziNrbC2TgokcbDezpwRj&#10;bW/8TcPBVyJA2MWooPa+i6V0ZU0G3cJ2xMG72N6gD7KvpO7xFuCmlasoepMGGw4LNXb0UVP5c/g1&#10;ClwxZPnUpafr2ZVFumOTv2afSj3Px3QNwtPo/8OP9pdWsFrC/Uv4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hdjMMAAADbAAAADwAAAAAAAAAAAAAAAACYAgAAZHJzL2Rv&#10;d25yZXYueG1sUEsFBgAAAAAEAAQA9QAAAIgDAAAAAA==&#10;" filled="f" stroked="f" strokeweight="2pt">
                      <v:textbox>
                        <w:txbxContent>
                          <w:p w:rsidR="000E0DB6" w:rsidRPr="000E0DB6" w:rsidRDefault="0035261C" w:rsidP="000E0DB6">
                            <w:pPr>
                              <w:jc w:val="center"/>
                              <w:rPr>
                                <w:color w:val="000000" w:themeColor="text1"/>
                                <w:lang w:val="id-ID"/>
                              </w:rPr>
                            </w:pPr>
                            <w:r>
                              <w:rPr>
                                <w:color w:val="000000" w:themeColor="text1"/>
                                <w:lang w:val="id-ID"/>
                              </w:rPr>
                              <w:t>B</w:t>
                            </w:r>
                          </w:p>
                        </w:txbxContent>
                      </v:textbox>
                    </v:rect>
                    <v:rect id="Rectangle 22" o:spid="_x0000_s1046" style="position:absolute;left:14039;top:4304;width:2495;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D+8MA&#10;AADbAAAADwAAAGRycy9kb3ducmV2LnhtbESPQWuDQBSE74H+h+UVcotrpYRisxEpbanHxEDp7em+&#10;qon7VtytMf8+Gwj0OMzMN8wmm00vJhpdZ1nBUxSDIK6t7rhRcCg/Vi8gnEfW2FsmBRdykG0fFhtM&#10;tT3zjqa9b0SAsEtRQev9kErp6pYMusgOxMH7taNBH+TYSD3iOcBNL5M4XkuDHYeFFgd6a6k+7f+M&#10;AldNRXkZ8u/jj6ur/J1N+Vx8KrV8nPNXEJ5m/x++t7+0giSB25fwA+T2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rD+8MAAADbAAAADwAAAAAAAAAAAAAAAACYAgAAZHJzL2Rv&#10;d25yZXYueG1sUEsFBgAAAAAEAAQA9QAAAIgDAAAAAA==&#10;" filled="f" stroked="f" strokeweight="2pt">
                      <v:textbox>
                        <w:txbxContent>
                          <w:p w:rsidR="000E0DB6" w:rsidRPr="000E0DB6" w:rsidRDefault="0035261C" w:rsidP="000E0DB6">
                            <w:pPr>
                              <w:jc w:val="center"/>
                              <w:rPr>
                                <w:color w:val="000000" w:themeColor="text1"/>
                                <w:lang w:val="id-ID"/>
                              </w:rPr>
                            </w:pPr>
                            <w:r>
                              <w:rPr>
                                <w:color w:val="000000" w:themeColor="text1"/>
                                <w:lang w:val="id-ID"/>
                              </w:rPr>
                              <w:t>D</w:t>
                            </w:r>
                          </w:p>
                        </w:txbxContent>
                      </v:textbox>
                    </v:rect>
                    <v:rect id="Rectangle 23" o:spid="_x0000_s1047" style="position:absolute;left:-1178;top:5779;width:2494;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YMIA&#10;AADbAAAADwAAAGRycy9kb3ducmV2LnhtbESPQYvCMBSE7wv+h/CEva2puixSjVJEZT1qBfH2bJ5t&#10;tXkpTaz132+EBY/DzHzDzBadqURLjSstKxgOIhDEmdUl5woO6fprAsJ5ZI2VZVLwJAeLee9jhrG2&#10;D95Ru/e5CBB2MSoovK9jKV1WkEE3sDVx8C62MeiDbHKpG3wEuKnkKIp+pMGSw0KBNS0Lym77u1Hg&#10;zu02fdbJ8Xpy2TlZsUm/txulPvtdMgXhqfPv8H/7VysYjeH1Jfw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ZmZgwgAAANsAAAAPAAAAAAAAAAAAAAAAAJgCAABkcnMvZG93&#10;bnJldi54bWxQSwUGAAAAAAQABAD1AAAAhwMAAAAA&#10;" filled="f" stroked="f" strokeweight="2pt">
                      <v:textbox>
                        <w:txbxContent>
                          <w:p w:rsidR="000E0DB6" w:rsidRPr="000E0DB6" w:rsidRDefault="000E0DB6" w:rsidP="000E0DB6">
                            <w:pPr>
                              <w:jc w:val="center"/>
                              <w:rPr>
                                <w:color w:val="000000" w:themeColor="text1"/>
                                <w:lang w:val="id-ID"/>
                              </w:rPr>
                            </w:pPr>
                            <w:r>
                              <w:rPr>
                                <w:color w:val="000000" w:themeColor="text1"/>
                                <w:lang w:val="id-ID"/>
                              </w:rPr>
                              <w:t>A</w:t>
                            </w:r>
                          </w:p>
                        </w:txbxContent>
                      </v:textbox>
                    </v:rect>
                  </v:group>
                </v:group>
                <v:rect id="Rectangle 26" o:spid="_x0000_s1048" style="position:absolute;left:20185;top:16994;width:8282;height:2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F+MIA&#10;AADbAAAADwAAAGRycy9kb3ducmV2LnhtbESPQYvCMBSE7wv+h/AEb9tUEZGuUYq4ix61guzt2bxt&#10;uzYvpYm1/nsjCB6HmfmGWax6U4uOWldZVjCOYhDEudUVFwqO2ffnHITzyBpry6TgTg5Wy8HHAhNt&#10;b7yn7uALESDsElRQet8kUrq8JIMusg1x8P5sa9AH2RZSt3gLcFPLSRzPpMGKw0KJDa1Lyi+Hq1Hg&#10;zt0uuzfp6f/X5ed0wyab7n6UGg379AuEp96/w6/2ViuYzOD5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cX4wgAAANsAAAAPAAAAAAAAAAAAAAAAAJgCAABkcnMvZG93&#10;bnJldi54bWxQSwUGAAAAAAQABAD1AAAAhwMAAAAA&#10;" filled="f" stroked="f" strokeweight="2pt">
                  <v:textbox>
                    <w:txbxContent>
                      <w:p w:rsidR="0035261C" w:rsidRPr="000E0DB6" w:rsidRDefault="0035261C" w:rsidP="0035261C">
                        <w:pPr>
                          <w:jc w:val="center"/>
                          <w:rPr>
                            <w:color w:val="000000" w:themeColor="text1"/>
                            <w:lang w:val="id-ID"/>
                          </w:rPr>
                        </w:pPr>
                        <w:r>
                          <w:rPr>
                            <w:color w:val="000000" w:themeColor="text1"/>
                            <w:lang w:val="id-ID"/>
                          </w:rPr>
                          <w:t>Waktu (s)</w:t>
                        </w:r>
                      </w:p>
                    </w:txbxContent>
                  </v:textbox>
                </v:rect>
                <v:rect id="Rectangle 27" o:spid="_x0000_s1049" style="position:absolute;width:12422;height:2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gY8IA&#10;AADbAAAADwAAAGRycy9kb3ducmV2LnhtbESPQYvCMBSE7wv+h/CEva2pIrtSjVJEZT1qBfH2bJ5t&#10;tXkpTaz132+EBY/DzHzDzBadqURLjSstKxgOIhDEmdUl5woO6fprAsJ5ZI2VZVLwJAeLee9jhrG2&#10;D95Ru/e5CBB2MSoovK9jKV1WkEE3sDVx8C62MeiDbHKpG3wEuKnkKIq+pcGSw0KBNS0Lym77u1Hg&#10;zu02fdbJ8Xpy2TlZsUnH241Sn/0umYLw1Pl3+L/9qxWMfuD1Jfw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WBjwgAAANsAAAAPAAAAAAAAAAAAAAAAAJgCAABkcnMvZG93&#10;bnJldi54bWxQSwUGAAAAAAQABAD1AAAAhwMAAAAA&#10;" filled="f" stroked="f" strokeweight="2pt">
                  <v:textbox>
                    <w:txbxContent>
                      <w:p w:rsidR="0035261C" w:rsidRPr="000E0DB6" w:rsidRDefault="0035261C" w:rsidP="0035261C">
                        <w:pPr>
                          <w:rPr>
                            <w:color w:val="000000" w:themeColor="text1"/>
                            <w:lang w:val="id-ID"/>
                          </w:rPr>
                        </w:pPr>
                        <w:r>
                          <w:rPr>
                            <w:color w:val="000000" w:themeColor="text1"/>
                            <w:lang w:val="id-ID"/>
                          </w:rPr>
                          <w:t>Kecepatan (m/s)</w:t>
                        </w:r>
                      </w:p>
                    </w:txbxContent>
                  </v:textbox>
                </v:rect>
              </v:group>
            </w:pict>
          </mc:Fallback>
        </mc:AlternateContent>
      </w:r>
      <w:r>
        <w:rPr>
          <w:rFonts w:ascii="Myriad Pro" w:hAnsi="Myriad Pro" w:cs="Arial"/>
          <w:noProof/>
          <w:color w:val="FFFFFF" w:themeColor="background1"/>
          <w:sz w:val="24"/>
          <w:szCs w:val="24"/>
        </w:rPr>
        <mc:AlternateContent>
          <mc:Choice Requires="wps">
            <w:drawing>
              <wp:anchor distT="0" distB="0" distL="114300" distR="114300" simplePos="0" relativeHeight="251607551" behindDoc="0" locked="0" layoutInCell="1" allowOverlap="1" wp14:anchorId="5E483711" wp14:editId="13755D6C">
                <wp:simplePos x="0" y="0"/>
                <wp:positionH relativeFrom="column">
                  <wp:posOffset>487680</wp:posOffset>
                </wp:positionH>
                <wp:positionV relativeFrom="paragraph">
                  <wp:posOffset>95885</wp:posOffset>
                </wp:positionV>
                <wp:extent cx="2933700" cy="2095500"/>
                <wp:effectExtent l="0" t="0" r="0" b="0"/>
                <wp:wrapNone/>
                <wp:docPr id="9" name="Rectangle 9"/>
                <wp:cNvGraphicFramePr/>
                <a:graphic xmlns:a="http://schemas.openxmlformats.org/drawingml/2006/main">
                  <a:graphicData uri="http://schemas.microsoft.com/office/word/2010/wordprocessingShape">
                    <wps:wsp>
                      <wps:cNvSpPr/>
                      <wps:spPr>
                        <a:xfrm>
                          <a:off x="0" y="0"/>
                          <a:ext cx="2933700" cy="2095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19879" id="Rectangle 9" o:spid="_x0000_s1026" style="position:absolute;margin-left:38.4pt;margin-top:7.55pt;width:231pt;height:165pt;z-index:2516075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LAjwIAAIUFAAAOAAAAZHJzL2Uyb0RvYy54bWysVFFPGzEMfp+0/xDlfdy1lEErrqgqYpqE&#10;AAETz2ku6UXKxVmS9tr9+jnJ9QoM7WHaSy6O7c/2d7Yvr3atJlvhvAJT0dFJSYkwHGpl1hX98Xzz&#10;5YISH5ipmQYjKroXnl7NP3+67OxMjKEBXQtHEMT4WWcr2oRgZ0XheSNa5k/ACoNKCa5lAUW3LmrH&#10;OkRvdTEuy69FB662DrjwHl+vs5LOE76Ugod7Kb0IRFcUcwvpdOlcxbOYX7LZ2jHbKN6nwf4hi5Yp&#10;g0EHqGsWGNk49QdUq7gDDzKccGgLkFJxkWrAakblu2qeGmZFqgXJ8Xagyf8/WH63fXBE1RWdUmJY&#10;i7/oEUljZq0FmUZ6OutnaPVkH1wvebzGWnfStfGLVZBdonQ/UCp2gXB8HE9PT89LZJ6jblxOz85Q&#10;QJzi6G6dD98EtCReKuowfKKSbW99yKYHkxjNg1b1jdI6CbFPxFI7smX4h1frUQ/+xkqbaGsgemXA&#10;+FLEynIt6Rb2WkQ7bR6FREpi9imR1IzHIIxzYcIoqxpWixwbCxtKGzxSoQkwIkuMP2D3AG8LOGDn&#10;LHv76CpSLw/O5d8Sy86DR4oMJgzOrTLgPgLQWFUfOdsfSMrURJZWUO+xYRzkSfKW3yj8bbfMhwfm&#10;cHTwV+M6CPd4SA1dRaG/UdKA+/XRe7THjkYtJR2OYkX9zw1zghL93WCvT0eTSZzdJEzOzscouNea&#10;1WuN2bRLwF4Y4eKxPF2jfdCHq3TQvuDWWMSoqGKGY+yK8uAOwjLkFYF7h4vFIpnhvFoWbs2T5RE8&#10;shrb8nn3wpztezdg29/BYWzZ7F0LZ9voaWCxCSBV6u8jrz3fOOupcfq9FJfJazlZHbfn/DcAAAD/&#10;/wMAUEsDBBQABgAIAAAAIQA1dRgV3QAAAAkBAAAPAAAAZHJzL2Rvd25yZXYueG1sTI/BTsMwDIbv&#10;SLxDZCRuLB2l61SaTgjBBLsxKOesMW1F4pQm3crbY05w9Pdbvz+Xm9lZccQx9J4ULBcJCKTGm55a&#10;BW+vj1drECFqMtp6QgXfGGBTnZ+VujD+RC943MdWcAmFQivoYhwKKUPTodNh4Qckzj786HTkcWyl&#10;GfWJy52V10mykk73xBc6PeB9h83nfnIKpix/fpjfv7ZpndT5rrbZU9wOSl1ezHe3ICLO8W8ZfvVZ&#10;HSp2OviJTBBWQb5i88g8W4LgPEvXDA4K0hsmsirl/w+qHwAAAP//AwBQSwECLQAUAAYACAAAACEA&#10;toM4kv4AAADhAQAAEwAAAAAAAAAAAAAAAAAAAAAAW0NvbnRlbnRfVHlwZXNdLnhtbFBLAQItABQA&#10;BgAIAAAAIQA4/SH/1gAAAJQBAAALAAAAAAAAAAAAAAAAAC8BAABfcmVscy8ucmVsc1BLAQItABQA&#10;BgAIAAAAIQDqy8LAjwIAAIUFAAAOAAAAAAAAAAAAAAAAAC4CAABkcnMvZTJvRG9jLnhtbFBLAQIt&#10;ABQABgAIAAAAIQA1dRgV3QAAAAkBAAAPAAAAAAAAAAAAAAAAAOkEAABkcnMvZG93bnJldi54bWxQ&#10;SwUGAAAAAAQABADzAAAA8wUAAAAA&#10;" fillcolor="white [3212]" stroked="f" strokeweight="2pt"/>
            </w:pict>
          </mc:Fallback>
        </mc:AlternateContent>
      </w:r>
    </w:p>
    <w:p w:rsidR="00DE7D0F" w:rsidRPr="00FA6C10" w:rsidRDefault="00DE7D0F" w:rsidP="006E52CE">
      <w:pPr>
        <w:spacing w:after="0"/>
        <w:ind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      </w:t>
      </w:r>
      <w:r w:rsidRPr="00FA6C10">
        <w:rPr>
          <w:rFonts w:ascii="Myriad Pro" w:hAnsi="Myriad Pro" w:cs="Arial"/>
          <w:color w:val="FFFFFF" w:themeColor="background1"/>
          <w:sz w:val="24"/>
          <w:szCs w:val="24"/>
          <w:lang w:val="id-ID"/>
        </w:rPr>
        <w:tab/>
      </w: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0E0DB6" w:rsidP="006E52CE">
      <w:pPr>
        <w:tabs>
          <w:tab w:val="left" w:pos="1331"/>
          <w:tab w:val="left" w:pos="2127"/>
        </w:tabs>
        <w:spacing w:after="0"/>
        <w:ind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r>
    </w:p>
    <w:p w:rsidR="00DE7D0F" w:rsidRPr="00FA6C10" w:rsidRDefault="000E0DB6" w:rsidP="006E52CE">
      <w:pPr>
        <w:tabs>
          <w:tab w:val="left" w:pos="3196"/>
          <w:tab w:val="center" w:pos="4680"/>
        </w:tabs>
        <w:spacing w:after="0"/>
        <w:ind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             </w:t>
      </w:r>
      <w:r w:rsidRPr="00FA6C10">
        <w:rPr>
          <w:rFonts w:ascii="Myriad Pro" w:hAnsi="Myriad Pro" w:cs="Arial"/>
          <w:color w:val="FFFFFF" w:themeColor="background1"/>
          <w:sz w:val="24"/>
          <w:szCs w:val="24"/>
        </w:rPr>
        <w:tab/>
      </w:r>
      <w:r w:rsidR="00DE7D0F" w:rsidRPr="00FA6C10">
        <w:rPr>
          <w:rFonts w:ascii="Myriad Pro" w:hAnsi="Myriad Pro" w:cs="Arial"/>
          <w:color w:val="FFFFFF" w:themeColor="background1"/>
          <w:sz w:val="24"/>
          <w:szCs w:val="24"/>
        </w:rPr>
        <w:tab/>
      </w:r>
    </w:p>
    <w:p w:rsidR="00DE7D0F" w:rsidRPr="00FA6C10" w:rsidRDefault="00DE7D0F" w:rsidP="006E52CE">
      <w:pPr>
        <w:tabs>
          <w:tab w:val="left" w:pos="3196"/>
          <w:tab w:val="center" w:pos="4680"/>
        </w:tabs>
        <w:spacing w:after="0"/>
        <w:ind w:right="566"/>
        <w:rPr>
          <w:rFonts w:ascii="Myriad Pro" w:hAnsi="Myriad Pro" w:cs="Arial"/>
          <w:color w:val="FFFFFF" w:themeColor="background1"/>
          <w:sz w:val="24"/>
          <w:szCs w:val="24"/>
          <w:lang w:val="id-ID"/>
        </w:rPr>
      </w:pPr>
    </w:p>
    <w:p w:rsidR="00DE7D0F" w:rsidRDefault="00DE7D0F" w:rsidP="006E52CE">
      <w:pPr>
        <w:tabs>
          <w:tab w:val="center" w:pos="4680"/>
        </w:tabs>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b/>
      </w:r>
    </w:p>
    <w:p w:rsidR="00FA6C10" w:rsidRDefault="00FA6C10" w:rsidP="006E52CE">
      <w:pPr>
        <w:tabs>
          <w:tab w:val="center" w:pos="4680"/>
        </w:tabs>
        <w:spacing w:after="0"/>
        <w:ind w:right="566"/>
        <w:rPr>
          <w:rFonts w:ascii="Myriad Pro" w:hAnsi="Myriad Pro" w:cs="Arial"/>
          <w:color w:val="FFFFFF" w:themeColor="background1"/>
          <w:sz w:val="24"/>
          <w:szCs w:val="24"/>
        </w:rPr>
      </w:pPr>
    </w:p>
    <w:p w:rsidR="00FA6C10" w:rsidRDefault="00FA6C10" w:rsidP="006E52CE">
      <w:pPr>
        <w:tabs>
          <w:tab w:val="center" w:pos="4680"/>
        </w:tabs>
        <w:spacing w:after="0"/>
        <w:ind w:right="566"/>
        <w:rPr>
          <w:rFonts w:ascii="Myriad Pro" w:hAnsi="Myriad Pro" w:cs="Arial"/>
          <w:color w:val="FFFFFF" w:themeColor="background1"/>
          <w:sz w:val="24"/>
          <w:szCs w:val="24"/>
        </w:rPr>
      </w:pPr>
    </w:p>
    <w:p w:rsidR="00FA6C10" w:rsidRPr="00FA6C10" w:rsidRDefault="00FA6C10" w:rsidP="006E52CE">
      <w:pPr>
        <w:tabs>
          <w:tab w:val="center" w:pos="4680"/>
        </w:tabs>
        <w:spacing w:after="0"/>
        <w:ind w:right="566"/>
        <w:rPr>
          <w:rFonts w:ascii="Myriad Pro" w:hAnsi="Myriad Pro" w:cs="Arial"/>
          <w:color w:val="FFFFFF" w:themeColor="background1"/>
          <w:sz w:val="24"/>
          <w:szCs w:val="24"/>
          <w:lang w:val="id-ID"/>
        </w:rPr>
      </w:pPr>
    </w:p>
    <w:p w:rsidR="00DE7D0F" w:rsidRPr="00FA6C10" w:rsidRDefault="007F2685" w:rsidP="006E52CE">
      <w:pPr>
        <w:tabs>
          <w:tab w:val="left" w:pos="567"/>
        </w:tabs>
        <w:spacing w:after="0"/>
        <w:ind w:left="540" w:right="566" w:firstLine="169"/>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Kesimpulan dari grafik tersebut adalah....</w:t>
      </w:r>
    </w:p>
    <w:p w:rsidR="00DE7D0F" w:rsidRPr="00FA6C10" w:rsidRDefault="00DE7D0F" w:rsidP="006E52CE">
      <w:pPr>
        <w:pStyle w:val="ListParagraph"/>
        <w:numPr>
          <w:ilvl w:val="0"/>
          <w:numId w:val="32"/>
        </w:numPr>
        <w:spacing w:after="0"/>
        <w:ind w:left="709"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Grafik A benda </w:t>
      </w:r>
      <w:r w:rsidR="001E09F7" w:rsidRPr="00FA6C10">
        <w:rPr>
          <w:rFonts w:ascii="Myriad Pro" w:hAnsi="Myriad Pro" w:cs="Arial"/>
          <w:color w:val="FFFFFF" w:themeColor="background1"/>
          <w:sz w:val="24"/>
          <w:szCs w:val="24"/>
          <w:lang w:val="id-ID"/>
        </w:rPr>
        <w:t xml:space="preserve">bergerak lurus berubah beraturan dan mengalami </w:t>
      </w:r>
      <w:r w:rsidR="007F2685" w:rsidRPr="00FA6C10">
        <w:rPr>
          <w:rFonts w:ascii="Myriad Pro" w:hAnsi="Myriad Pro" w:cs="Arial"/>
          <w:color w:val="FFFFFF" w:themeColor="background1"/>
          <w:sz w:val="24"/>
          <w:szCs w:val="24"/>
          <w:lang w:val="id-ID"/>
        </w:rPr>
        <w:t>percepatan</w:t>
      </w:r>
      <w:r w:rsidRPr="00FA6C10">
        <w:rPr>
          <w:rFonts w:ascii="Myriad Pro" w:hAnsi="Myriad Pro" w:cs="Arial"/>
          <w:color w:val="FFFFFF" w:themeColor="background1"/>
          <w:sz w:val="24"/>
          <w:szCs w:val="24"/>
        </w:rPr>
        <w:t xml:space="preserve"> </w:t>
      </w:r>
    </w:p>
    <w:p w:rsidR="006D32E0" w:rsidRPr="00FA6C10" w:rsidRDefault="00DE7D0F" w:rsidP="006E52CE">
      <w:pPr>
        <w:pStyle w:val="ListParagraph"/>
        <w:numPr>
          <w:ilvl w:val="0"/>
          <w:numId w:val="32"/>
        </w:numPr>
        <w:spacing w:after="0"/>
        <w:ind w:left="709"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Grafik B </w:t>
      </w:r>
      <w:r w:rsidR="007F2685" w:rsidRPr="00FA6C10">
        <w:rPr>
          <w:rFonts w:ascii="Myriad Pro" w:hAnsi="Myriad Pro" w:cs="Arial"/>
          <w:color w:val="FFFFFF" w:themeColor="background1"/>
          <w:sz w:val="24"/>
          <w:szCs w:val="24"/>
          <w:lang w:val="id-ID"/>
        </w:rPr>
        <w:t>benda bergerak lurus beraturan dengan kecepatan tetap</w:t>
      </w:r>
      <w:r w:rsidR="001E09F7" w:rsidRPr="00FA6C10">
        <w:rPr>
          <w:rFonts w:ascii="Myriad Pro" w:hAnsi="Myriad Pro" w:cs="Arial"/>
          <w:color w:val="FFFFFF" w:themeColor="background1"/>
          <w:sz w:val="24"/>
          <w:szCs w:val="24"/>
          <w:lang w:val="id-ID"/>
        </w:rPr>
        <w:t xml:space="preserve"> </w:t>
      </w:r>
    </w:p>
    <w:p w:rsidR="00DE7D0F" w:rsidRPr="00FA6C10" w:rsidRDefault="00DE7D0F" w:rsidP="006E52CE">
      <w:pPr>
        <w:pStyle w:val="ListParagraph"/>
        <w:numPr>
          <w:ilvl w:val="0"/>
          <w:numId w:val="32"/>
        </w:numPr>
        <w:spacing w:after="0"/>
        <w:ind w:left="709"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Grafik C</w:t>
      </w:r>
      <w:r w:rsidR="001E09F7" w:rsidRPr="00FA6C10">
        <w:rPr>
          <w:rFonts w:ascii="Myriad Pro" w:hAnsi="Myriad Pro" w:cs="Arial"/>
          <w:color w:val="FFFFFF" w:themeColor="background1"/>
          <w:sz w:val="24"/>
          <w:szCs w:val="24"/>
        </w:rPr>
        <w:t xml:space="preserve"> benda </w:t>
      </w:r>
      <w:r w:rsidR="007F2685" w:rsidRPr="00FA6C10">
        <w:rPr>
          <w:rFonts w:ascii="Myriad Pro" w:hAnsi="Myriad Pro" w:cs="Arial"/>
          <w:color w:val="FFFFFF" w:themeColor="background1"/>
          <w:sz w:val="24"/>
          <w:szCs w:val="24"/>
          <w:lang w:val="id-ID"/>
        </w:rPr>
        <w:t xml:space="preserve">bergerak  lurus beraturan dan mengalami percepatan </w:t>
      </w:r>
    </w:p>
    <w:p w:rsidR="00DE7D0F" w:rsidRPr="00FA6C10" w:rsidRDefault="00DE7D0F" w:rsidP="006E52CE">
      <w:pPr>
        <w:pStyle w:val="ListParagraph"/>
        <w:numPr>
          <w:ilvl w:val="0"/>
          <w:numId w:val="32"/>
        </w:numPr>
        <w:spacing w:after="0"/>
        <w:ind w:left="709"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Grafik D benda</w:t>
      </w:r>
      <w:r w:rsidR="007F2685" w:rsidRPr="00FA6C10">
        <w:rPr>
          <w:rFonts w:ascii="Myriad Pro" w:hAnsi="Myriad Pro" w:cs="Arial"/>
          <w:color w:val="FFFFFF" w:themeColor="background1"/>
          <w:sz w:val="24"/>
          <w:szCs w:val="24"/>
          <w:lang w:val="id-ID"/>
        </w:rPr>
        <w:t xml:space="preserve">  bergerak lurus  beraturan dengan perlambatan .</w:t>
      </w:r>
    </w:p>
    <w:p w:rsidR="00DE7D0F" w:rsidRPr="00FA6C10" w:rsidRDefault="00DE7D0F" w:rsidP="006E52CE">
      <w:pPr>
        <w:spacing w:after="0"/>
        <w:ind w:right="566" w:firstLine="360"/>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Pernyataan yang benar adalah….</w:t>
      </w:r>
    </w:p>
    <w:p w:rsidR="00DE7D0F" w:rsidRPr="00FA6C10" w:rsidRDefault="00DE7D0F" w:rsidP="006E52CE">
      <w:pPr>
        <w:pStyle w:val="ListParagraph"/>
        <w:numPr>
          <w:ilvl w:val="0"/>
          <w:numId w:val="4"/>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(2)</w:t>
      </w:r>
    </w:p>
    <w:p w:rsidR="00DE7D0F" w:rsidRPr="00FA6C10" w:rsidRDefault="00DE7D0F" w:rsidP="006E52CE">
      <w:pPr>
        <w:pStyle w:val="ListParagraph"/>
        <w:numPr>
          <w:ilvl w:val="0"/>
          <w:numId w:val="4"/>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(4)</w:t>
      </w:r>
    </w:p>
    <w:p w:rsidR="00DE7D0F" w:rsidRPr="00FA6C10" w:rsidRDefault="00DE7D0F" w:rsidP="006E52CE">
      <w:pPr>
        <w:pStyle w:val="ListParagraph"/>
        <w:numPr>
          <w:ilvl w:val="0"/>
          <w:numId w:val="4"/>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 dan (3)</w:t>
      </w:r>
    </w:p>
    <w:p w:rsidR="00DE7D0F" w:rsidRPr="00FA6C10" w:rsidRDefault="00DE7D0F" w:rsidP="006E52CE">
      <w:pPr>
        <w:pStyle w:val="ListParagraph"/>
        <w:numPr>
          <w:ilvl w:val="0"/>
          <w:numId w:val="4"/>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(3) dan (4)</w:t>
      </w: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32"/>
        </w:numPr>
        <w:spacing w:after="0"/>
        <w:ind w:left="426"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gambar berikut.</w:t>
      </w:r>
    </w:p>
    <w:p w:rsidR="00DE7D0F" w:rsidRPr="00FA6C10" w:rsidRDefault="00FA6C10" w:rsidP="006E52CE">
      <w:pPr>
        <w:spacing w:after="0"/>
        <w:ind w:right="566"/>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w:drawing>
          <wp:anchor distT="0" distB="0" distL="0" distR="0" simplePos="0" relativeHeight="251608576" behindDoc="1" locked="0" layoutInCell="1" allowOverlap="1" wp14:anchorId="4C1B25FF" wp14:editId="488D8C57">
            <wp:simplePos x="0" y="0"/>
            <wp:positionH relativeFrom="page">
              <wp:posOffset>655320</wp:posOffset>
            </wp:positionH>
            <wp:positionV relativeFrom="page">
              <wp:posOffset>5521960</wp:posOffset>
            </wp:positionV>
            <wp:extent cx="1685290" cy="570865"/>
            <wp:effectExtent l="0" t="0" r="0" b="63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8" cstate="print"/>
                    <a:srcRect l="14851" t="29452" r="47291" b="61070"/>
                    <a:stretch/>
                  </pic:blipFill>
                  <pic:spPr bwMode="auto">
                    <a:xfrm>
                      <a:off x="0" y="0"/>
                      <a:ext cx="1685290" cy="57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tabs>
          <w:tab w:val="left" w:pos="709"/>
          <w:tab w:val="left" w:pos="2552"/>
          <w:tab w:val="left" w:pos="2835"/>
        </w:tabs>
        <w:spacing w:after="0"/>
        <w:ind w:left="426" w:right="566"/>
        <w:contextualSpacing/>
        <w:jc w:val="both"/>
        <w:rPr>
          <w:rFonts w:ascii="Myriad Pro" w:eastAsia="Times New Roman" w:hAnsi="Myriad Pro" w:cs="Arial"/>
          <w:color w:val="FFFFFF" w:themeColor="background1"/>
          <w:sz w:val="24"/>
          <w:szCs w:val="24"/>
          <w:lang w:val="id-ID"/>
        </w:rPr>
      </w:pPr>
    </w:p>
    <w:p w:rsidR="00DE7D0F" w:rsidRPr="00FA6C10" w:rsidRDefault="00DE7D0F" w:rsidP="006E52CE">
      <w:pPr>
        <w:tabs>
          <w:tab w:val="left" w:pos="709"/>
          <w:tab w:val="left" w:pos="2552"/>
          <w:tab w:val="left" w:pos="2835"/>
        </w:tabs>
        <w:spacing w:after="0"/>
        <w:ind w:left="426" w:right="566"/>
        <w:contextualSpacing/>
        <w:jc w:val="both"/>
        <w:rPr>
          <w:rFonts w:ascii="Myriad Pro" w:eastAsia="Times New Roman" w:hAnsi="Myriad Pro" w:cs="Arial"/>
          <w:color w:val="FFFFFF" w:themeColor="background1"/>
          <w:sz w:val="24"/>
          <w:szCs w:val="24"/>
          <w:lang w:val="id-ID"/>
        </w:rPr>
      </w:pPr>
    </w:p>
    <w:p w:rsidR="00DE7D0F" w:rsidRPr="00FA6C10" w:rsidRDefault="00DE7D0F" w:rsidP="006E52CE">
      <w:p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Apabila </w:t>
      </w:r>
      <w:r w:rsidRPr="00FA6C10">
        <w:rPr>
          <w:rFonts w:ascii="Myriad Pro" w:hAnsi="Myriad Pro" w:cs="Arial"/>
          <w:color w:val="FFFFFF" w:themeColor="background1"/>
          <w:sz w:val="24"/>
          <w:szCs w:val="24"/>
          <w:lang w:val="id-ID"/>
        </w:rPr>
        <w:t>b</w:t>
      </w:r>
      <w:r w:rsidRPr="00FA6C10">
        <w:rPr>
          <w:rFonts w:ascii="Myriad Pro" w:hAnsi="Myriad Pro" w:cs="Arial"/>
          <w:color w:val="FFFFFF" w:themeColor="background1"/>
          <w:sz w:val="24"/>
          <w:szCs w:val="24"/>
        </w:rPr>
        <w:t>alok</w:t>
      </w:r>
      <w:r w:rsidRPr="00FA6C10">
        <w:rPr>
          <w:rFonts w:ascii="Myriad Pro" w:hAnsi="Myriad Pro" w:cs="Arial"/>
          <w:color w:val="FFFFFF" w:themeColor="background1"/>
          <w:sz w:val="24"/>
          <w:szCs w:val="24"/>
          <w:lang w:val="id-ID"/>
        </w:rPr>
        <w:t xml:space="preserve"> diberi gaya seperti gambar percepatan benda  2 m/s</w:t>
      </w:r>
      <w:r w:rsidRPr="00FA6C10">
        <w:rPr>
          <w:rFonts w:ascii="Myriad Pro" w:hAnsi="Myriad Pro" w:cs="Arial"/>
          <w:color w:val="FFFFFF" w:themeColor="background1"/>
          <w:sz w:val="24"/>
          <w:szCs w:val="24"/>
          <w:vertAlign w:val="superscript"/>
          <w:lang w:val="id-ID"/>
        </w:rPr>
        <w:t xml:space="preserve">2 </w:t>
      </w:r>
      <w:r w:rsidRPr="00FA6C10">
        <w:rPr>
          <w:rFonts w:ascii="Myriad Pro" w:hAnsi="Myriad Pro" w:cs="Arial"/>
          <w:color w:val="FFFFFF" w:themeColor="background1"/>
          <w:sz w:val="24"/>
          <w:szCs w:val="24"/>
          <w:lang w:val="id-ID"/>
        </w:rPr>
        <w:t xml:space="preserve">,Apabila di atas balok ditambahkan benda yang massanya 500 gram dan </w:t>
      </w:r>
      <w:r w:rsidRPr="00FA6C10">
        <w:rPr>
          <w:rFonts w:ascii="Myriad Pro" w:hAnsi="Myriad Pro" w:cs="Arial"/>
          <w:color w:val="FFFFFF" w:themeColor="background1"/>
          <w:sz w:val="24"/>
          <w:szCs w:val="24"/>
        </w:rPr>
        <w:t xml:space="preserve">gesekan antara balok dengan lantai diabaikan maka, Percepatan yang dialami balok </w:t>
      </w:r>
      <w:r w:rsidRPr="00FA6C10">
        <w:rPr>
          <w:rFonts w:ascii="Myriad Pro" w:hAnsi="Myriad Pro" w:cs="Arial"/>
          <w:color w:val="FFFFFF" w:themeColor="background1"/>
          <w:sz w:val="24"/>
          <w:szCs w:val="24"/>
          <w:lang w:val="id-ID"/>
        </w:rPr>
        <w:t>menjadi....</w:t>
      </w:r>
    </w:p>
    <w:p w:rsidR="00DE7D0F" w:rsidRPr="00FA6C10" w:rsidRDefault="00DE7D0F" w:rsidP="006E52CE">
      <w:pPr>
        <w:pStyle w:val="ListParagraph"/>
        <w:numPr>
          <w:ilvl w:val="0"/>
          <w:numId w:val="5"/>
        </w:numPr>
        <w:spacing w:after="0"/>
        <w:ind w:left="709" w:right="566" w:hanging="283"/>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0,6</w:t>
      </w:r>
      <w:r w:rsidRPr="00FA6C10">
        <w:rPr>
          <w:rFonts w:ascii="Myriad Pro" w:hAnsi="Myriad Pro" w:cs="Arial"/>
          <w:color w:val="FFFFFF" w:themeColor="background1"/>
          <w:sz w:val="24"/>
          <w:szCs w:val="24"/>
        </w:rPr>
        <w:t xml:space="preserve"> m/s</w:t>
      </w:r>
      <w:r w:rsidRPr="00FA6C10">
        <w:rPr>
          <w:rFonts w:ascii="Myriad Pro" w:hAnsi="Myriad Pro" w:cs="Arial"/>
          <w:color w:val="FFFFFF" w:themeColor="background1"/>
          <w:sz w:val="24"/>
          <w:szCs w:val="24"/>
          <w:vertAlign w:val="superscript"/>
        </w:rPr>
        <w:t xml:space="preserve">2 </w:t>
      </w:r>
      <w:r w:rsidRPr="00FA6C10">
        <w:rPr>
          <w:rFonts w:ascii="Myriad Pro" w:hAnsi="Myriad Pro" w:cs="Arial"/>
          <w:color w:val="FFFFFF" w:themeColor="background1"/>
          <w:sz w:val="24"/>
          <w:szCs w:val="24"/>
        </w:rPr>
        <w:t xml:space="preserve">  </w:t>
      </w:r>
    </w:p>
    <w:p w:rsidR="00DE7D0F" w:rsidRPr="00FA6C10" w:rsidRDefault="00DE7D0F" w:rsidP="006E52CE">
      <w:pPr>
        <w:pStyle w:val="ListParagraph"/>
        <w:numPr>
          <w:ilvl w:val="0"/>
          <w:numId w:val="5"/>
        </w:numPr>
        <w:spacing w:after="0"/>
        <w:ind w:left="709" w:right="566" w:hanging="283"/>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1,67</w:t>
      </w:r>
      <w:r w:rsidRPr="00FA6C10">
        <w:rPr>
          <w:rFonts w:ascii="Myriad Pro" w:hAnsi="Myriad Pro" w:cs="Arial"/>
          <w:color w:val="FFFFFF" w:themeColor="background1"/>
          <w:sz w:val="24"/>
          <w:szCs w:val="24"/>
        </w:rPr>
        <w:t xml:space="preserve"> m/s</w:t>
      </w:r>
      <w:r w:rsidRPr="00FA6C10">
        <w:rPr>
          <w:rFonts w:ascii="Myriad Pro" w:hAnsi="Myriad Pro" w:cs="Arial"/>
          <w:color w:val="FFFFFF" w:themeColor="background1"/>
          <w:sz w:val="24"/>
          <w:szCs w:val="24"/>
          <w:vertAlign w:val="superscript"/>
        </w:rPr>
        <w:t xml:space="preserve">2 </w:t>
      </w:r>
      <w:r w:rsidRPr="00FA6C10">
        <w:rPr>
          <w:rFonts w:ascii="Myriad Pro" w:hAnsi="Myriad Pro" w:cs="Arial"/>
          <w:color w:val="FFFFFF" w:themeColor="background1"/>
          <w:sz w:val="24"/>
          <w:szCs w:val="24"/>
        </w:rPr>
        <w:t xml:space="preserve"> </w:t>
      </w:r>
    </w:p>
    <w:p w:rsidR="00DE7D0F" w:rsidRPr="00FA6C10" w:rsidRDefault="00DE7D0F" w:rsidP="006E52CE">
      <w:pPr>
        <w:pStyle w:val="ListParagraph"/>
        <w:numPr>
          <w:ilvl w:val="0"/>
          <w:numId w:val="5"/>
        </w:numPr>
        <w:spacing w:after="0"/>
        <w:ind w:left="709" w:right="566" w:hanging="283"/>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2</w:t>
      </w:r>
      <w:r w:rsidRPr="00FA6C10">
        <w:rPr>
          <w:rFonts w:ascii="Myriad Pro" w:hAnsi="Myriad Pro" w:cs="Arial"/>
          <w:color w:val="FFFFFF" w:themeColor="background1"/>
          <w:sz w:val="24"/>
          <w:szCs w:val="24"/>
        </w:rPr>
        <w:t xml:space="preserve"> m/s</w:t>
      </w:r>
      <w:r w:rsidRPr="00FA6C10">
        <w:rPr>
          <w:rFonts w:ascii="Myriad Pro" w:hAnsi="Myriad Pro" w:cs="Arial"/>
          <w:color w:val="FFFFFF" w:themeColor="background1"/>
          <w:sz w:val="24"/>
          <w:szCs w:val="24"/>
          <w:vertAlign w:val="superscript"/>
        </w:rPr>
        <w:t xml:space="preserve">2 </w:t>
      </w:r>
      <w:r w:rsidRPr="00FA6C10">
        <w:rPr>
          <w:rFonts w:ascii="Myriad Pro" w:hAnsi="Myriad Pro" w:cs="Arial"/>
          <w:color w:val="FFFFFF" w:themeColor="background1"/>
          <w:sz w:val="24"/>
          <w:szCs w:val="24"/>
        </w:rPr>
        <w:t xml:space="preserve"> </w:t>
      </w:r>
    </w:p>
    <w:p w:rsidR="00DE7D0F" w:rsidRDefault="00DE7D0F" w:rsidP="006E52CE">
      <w:pPr>
        <w:pStyle w:val="ListParagraph"/>
        <w:numPr>
          <w:ilvl w:val="0"/>
          <w:numId w:val="5"/>
        </w:numPr>
        <w:spacing w:after="0"/>
        <w:ind w:left="709" w:right="566" w:hanging="283"/>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2,5</w:t>
      </w:r>
      <w:r w:rsidRPr="00FA6C10">
        <w:rPr>
          <w:rFonts w:ascii="Myriad Pro" w:hAnsi="Myriad Pro" w:cs="Arial"/>
          <w:color w:val="FFFFFF" w:themeColor="background1"/>
          <w:sz w:val="24"/>
          <w:szCs w:val="24"/>
        </w:rPr>
        <w:t xml:space="preserve"> m/s</w:t>
      </w:r>
      <w:r w:rsidRPr="00FA6C10">
        <w:rPr>
          <w:rFonts w:ascii="Myriad Pro" w:hAnsi="Myriad Pro" w:cs="Arial"/>
          <w:color w:val="FFFFFF" w:themeColor="background1"/>
          <w:sz w:val="24"/>
          <w:szCs w:val="24"/>
          <w:vertAlign w:val="superscript"/>
        </w:rPr>
        <w:t xml:space="preserve">2 </w:t>
      </w:r>
      <w:r w:rsidRPr="00FA6C10">
        <w:rPr>
          <w:rFonts w:ascii="Myriad Pro" w:hAnsi="Myriad Pro" w:cs="Arial"/>
          <w:color w:val="FFFFFF" w:themeColor="background1"/>
          <w:sz w:val="24"/>
          <w:szCs w:val="24"/>
        </w:rPr>
        <w:t xml:space="preserve"> </w:t>
      </w: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Default="00FA6C10" w:rsidP="006E52CE">
      <w:pPr>
        <w:pStyle w:val="ListParagraph"/>
        <w:spacing w:after="0"/>
        <w:ind w:left="709" w:right="566"/>
        <w:rPr>
          <w:rFonts w:ascii="Myriad Pro" w:hAnsi="Myriad Pro" w:cs="Arial"/>
          <w:color w:val="FFFFFF" w:themeColor="background1"/>
          <w:sz w:val="24"/>
          <w:szCs w:val="24"/>
        </w:rPr>
      </w:pPr>
    </w:p>
    <w:p w:rsidR="00FA6C10" w:rsidRPr="00FA6C10" w:rsidRDefault="00FA6C10" w:rsidP="006E52CE">
      <w:pPr>
        <w:pStyle w:val="ListParagraph"/>
        <w:spacing w:after="0"/>
        <w:ind w:left="709" w:right="566"/>
        <w:rPr>
          <w:rFonts w:ascii="Myriad Pro" w:hAnsi="Myriad Pro" w:cs="Arial"/>
          <w:color w:val="FFFFFF" w:themeColor="background1"/>
          <w:sz w:val="24"/>
          <w:szCs w:val="24"/>
        </w:rPr>
      </w:pPr>
    </w:p>
    <w:p w:rsidR="00DE7D0F" w:rsidRPr="00FA6C10" w:rsidRDefault="00DE7D0F" w:rsidP="006E52CE">
      <w:pPr>
        <w:pStyle w:val="ListParagraph"/>
        <w:numPr>
          <w:ilvl w:val="0"/>
          <w:numId w:val="8"/>
        </w:num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lastRenderedPageBreak/>
        <w:t>Gambar berikut melukiskan lintasan gerak sebuah bola  yang dilemparkan oleh  seorang anak.</w:t>
      </w:r>
    </w:p>
    <w:p w:rsidR="00DE7D0F" w:rsidRPr="00FA6C10" w:rsidRDefault="00FA6C10" w:rsidP="006E52CE">
      <w:pPr>
        <w:spacing w:after="0"/>
        <w:ind w:left="360" w:right="566"/>
        <w:rPr>
          <w:rFonts w:ascii="Myriad Pro" w:hAnsi="Myriad Pro" w:cs="Arial"/>
          <w:noProof/>
          <w:color w:val="FFFFFF" w:themeColor="background1"/>
          <w:sz w:val="24"/>
          <w:szCs w:val="24"/>
        </w:rPr>
      </w:pPr>
      <w:r w:rsidRPr="00FA6C10">
        <w:rPr>
          <w:rFonts w:ascii="Myriad Pro" w:hAnsi="Myriad Pro" w:cs="Arial"/>
          <w:noProof/>
          <w:color w:val="FFFFFF" w:themeColor="background1"/>
          <w:sz w:val="24"/>
          <w:szCs w:val="24"/>
        </w:rPr>
        <w:drawing>
          <wp:anchor distT="0" distB="0" distL="114300" distR="114300" simplePos="0" relativeHeight="251613696" behindDoc="1" locked="0" layoutInCell="1" allowOverlap="1" wp14:anchorId="688DD306" wp14:editId="23E57D33">
            <wp:simplePos x="0" y="0"/>
            <wp:positionH relativeFrom="page">
              <wp:posOffset>666750</wp:posOffset>
            </wp:positionH>
            <wp:positionV relativeFrom="page">
              <wp:posOffset>620395</wp:posOffset>
            </wp:positionV>
            <wp:extent cx="1958975" cy="549275"/>
            <wp:effectExtent l="0" t="0" r="317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364" t="43247" r="29191" b="46419"/>
                    <a:stretch/>
                  </pic:blipFill>
                  <pic:spPr bwMode="auto">
                    <a:xfrm>
                      <a:off x="0" y="0"/>
                      <a:ext cx="1958975" cy="54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7D0F" w:rsidRDefault="00DE7D0F" w:rsidP="006E52CE">
      <w:pPr>
        <w:spacing w:after="0"/>
        <w:ind w:left="360" w:right="566"/>
        <w:rPr>
          <w:rFonts w:ascii="Myriad Pro" w:hAnsi="Myriad Pro" w:cs="Arial"/>
          <w:color w:val="FFFFFF" w:themeColor="background1"/>
          <w:sz w:val="24"/>
          <w:szCs w:val="24"/>
          <w:lang w:val="id-ID"/>
        </w:rPr>
      </w:pPr>
    </w:p>
    <w:p w:rsidR="00FA6C10" w:rsidRPr="00FA6C10" w:rsidRDefault="00FA6C10" w:rsidP="006E52CE">
      <w:pPr>
        <w:spacing w:after="0"/>
        <w:ind w:left="360" w:right="566"/>
        <w:rPr>
          <w:rFonts w:ascii="Myriad Pro" w:hAnsi="Myriad Pro" w:cs="Arial"/>
          <w:color w:val="FFFFFF" w:themeColor="background1"/>
          <w:sz w:val="24"/>
          <w:szCs w:val="24"/>
          <w:lang w:val="id-ID"/>
        </w:rPr>
      </w:pPr>
    </w:p>
    <w:p w:rsidR="00DE7D0F" w:rsidRPr="00FA6C10" w:rsidRDefault="00DE7D0F" w:rsidP="006E52CE">
      <w:pPr>
        <w:spacing w:after="0"/>
        <w:ind w:left="360"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Berdasarkan lintasan bola tersebut  maka dapat disimpulkan: </w:t>
      </w:r>
    </w:p>
    <w:p w:rsidR="00DE7D0F" w:rsidRPr="00FA6C10" w:rsidRDefault="007310FB" w:rsidP="006E52CE">
      <w:pPr>
        <w:pStyle w:val="ListParagraph"/>
        <w:numPr>
          <w:ilvl w:val="0"/>
          <w:numId w:val="6"/>
        </w:numPr>
        <w:spacing w:after="0"/>
        <w:ind w:left="851"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Gerakan bola dari  A-B energi potensial bertambah karena kecepatannya bertambah .</w:t>
      </w:r>
    </w:p>
    <w:p w:rsidR="00DE7D0F" w:rsidRPr="00FA6C10" w:rsidRDefault="007310FB" w:rsidP="006E52CE">
      <w:pPr>
        <w:pStyle w:val="ListParagraph"/>
        <w:numPr>
          <w:ilvl w:val="0"/>
          <w:numId w:val="6"/>
        </w:numPr>
        <w:spacing w:after="0"/>
        <w:ind w:left="851"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Gerakan  bola dari A-B  Energi </w:t>
      </w:r>
      <w:r w:rsidR="002E5819" w:rsidRPr="00FA6C10">
        <w:rPr>
          <w:rFonts w:ascii="Myriad Pro" w:hAnsi="Myriad Pro" w:cs="Arial"/>
          <w:color w:val="FFFFFF" w:themeColor="background1"/>
          <w:sz w:val="24"/>
          <w:szCs w:val="24"/>
        </w:rPr>
        <w:t xml:space="preserve">potensialnya </w:t>
      </w:r>
      <w:r w:rsidRPr="00FA6C10">
        <w:rPr>
          <w:rFonts w:ascii="Myriad Pro" w:hAnsi="Myriad Pro" w:cs="Arial"/>
          <w:color w:val="FFFFFF" w:themeColor="background1"/>
          <w:sz w:val="24"/>
          <w:szCs w:val="24"/>
        </w:rPr>
        <w:t xml:space="preserve"> bertambah karena makin </w:t>
      </w:r>
      <w:r w:rsidR="002E5819" w:rsidRPr="00FA6C10">
        <w:rPr>
          <w:rFonts w:ascii="Myriad Pro" w:hAnsi="Myriad Pro" w:cs="Arial"/>
          <w:color w:val="FFFFFF" w:themeColor="background1"/>
          <w:sz w:val="24"/>
          <w:szCs w:val="24"/>
        </w:rPr>
        <w:t>tinggi kedudukannya.</w:t>
      </w:r>
    </w:p>
    <w:p w:rsidR="00DE7D0F" w:rsidRPr="00FA6C10" w:rsidRDefault="007310FB" w:rsidP="006E52CE">
      <w:pPr>
        <w:pStyle w:val="ListParagraph"/>
        <w:numPr>
          <w:ilvl w:val="0"/>
          <w:numId w:val="6"/>
        </w:numPr>
        <w:spacing w:after="0"/>
        <w:ind w:left="851"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Gerakan bola </w:t>
      </w:r>
      <w:r w:rsidR="002E5819" w:rsidRPr="00FA6C10">
        <w:rPr>
          <w:rFonts w:ascii="Myriad Pro" w:hAnsi="Myriad Pro" w:cs="Arial"/>
          <w:color w:val="FFFFFF" w:themeColor="background1"/>
          <w:sz w:val="24"/>
          <w:szCs w:val="24"/>
        </w:rPr>
        <w:t>dari B-C</w:t>
      </w:r>
      <w:r w:rsidRPr="00FA6C10">
        <w:rPr>
          <w:rFonts w:ascii="Myriad Pro" w:hAnsi="Myriad Pro" w:cs="Arial"/>
          <w:color w:val="FFFFFF" w:themeColor="background1"/>
          <w:sz w:val="24"/>
          <w:szCs w:val="24"/>
        </w:rPr>
        <w:t xml:space="preserve"> </w:t>
      </w:r>
      <w:r w:rsidR="002E5819" w:rsidRPr="00FA6C10">
        <w:rPr>
          <w:rFonts w:ascii="Myriad Pro" w:hAnsi="Myriad Pro" w:cs="Arial"/>
          <w:color w:val="FFFFFF" w:themeColor="background1"/>
          <w:sz w:val="24"/>
          <w:szCs w:val="24"/>
        </w:rPr>
        <w:t>energi kinetik</w:t>
      </w:r>
      <w:r w:rsidRPr="00FA6C10">
        <w:rPr>
          <w:rFonts w:ascii="Myriad Pro" w:hAnsi="Myriad Pro" w:cs="Arial"/>
          <w:color w:val="FFFFFF" w:themeColor="background1"/>
          <w:sz w:val="24"/>
          <w:szCs w:val="24"/>
        </w:rPr>
        <w:t xml:space="preserve">nya bertambah karena makin </w:t>
      </w:r>
      <w:r w:rsidR="002E5819" w:rsidRPr="00FA6C10">
        <w:rPr>
          <w:rFonts w:ascii="Myriad Pro" w:hAnsi="Myriad Pro" w:cs="Arial"/>
          <w:color w:val="FFFFFF" w:themeColor="background1"/>
          <w:sz w:val="24"/>
          <w:szCs w:val="24"/>
        </w:rPr>
        <w:t xml:space="preserve">rendah </w:t>
      </w:r>
      <w:r w:rsidRPr="00FA6C10">
        <w:rPr>
          <w:rFonts w:ascii="Myriad Pro" w:hAnsi="Myriad Pro" w:cs="Arial"/>
          <w:color w:val="FFFFFF" w:themeColor="background1"/>
          <w:sz w:val="24"/>
          <w:szCs w:val="24"/>
        </w:rPr>
        <w:t>kedudukannya.</w:t>
      </w:r>
    </w:p>
    <w:p w:rsidR="00DE7D0F" w:rsidRPr="00FA6C10" w:rsidRDefault="007310FB" w:rsidP="006E52CE">
      <w:pPr>
        <w:pStyle w:val="ListParagraph"/>
        <w:numPr>
          <w:ilvl w:val="0"/>
          <w:numId w:val="6"/>
        </w:numPr>
        <w:spacing w:after="0"/>
        <w:ind w:left="851"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Gerakan bola dari B-C energi kinetiknya bertambah karena makin </w:t>
      </w:r>
      <w:r w:rsidR="002E5819" w:rsidRPr="00FA6C10">
        <w:rPr>
          <w:rFonts w:ascii="Myriad Pro" w:hAnsi="Myriad Pro" w:cs="Arial"/>
          <w:color w:val="FFFFFF" w:themeColor="background1"/>
          <w:sz w:val="24"/>
          <w:szCs w:val="24"/>
        </w:rPr>
        <w:t>besar kecepatannya.</w:t>
      </w:r>
    </w:p>
    <w:p w:rsidR="00DE7D0F" w:rsidRPr="00FA6C10" w:rsidRDefault="00DE7D0F" w:rsidP="006E52CE">
      <w:pPr>
        <w:spacing w:after="0"/>
        <w:ind w:right="566" w:firstLine="360"/>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Pernyataan yang benar ditunjukkan nomor….</w:t>
      </w:r>
    </w:p>
    <w:p w:rsidR="00DE7D0F" w:rsidRPr="00FA6C10" w:rsidRDefault="00DE7D0F" w:rsidP="006E52CE">
      <w:pPr>
        <w:pStyle w:val="ListParagraph"/>
        <w:numPr>
          <w:ilvl w:val="0"/>
          <w:numId w:val="7"/>
        </w:numPr>
        <w:spacing w:after="0"/>
        <w:ind w:right="566" w:hanging="294"/>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(2)</w:t>
      </w:r>
    </w:p>
    <w:p w:rsidR="00DE7D0F" w:rsidRPr="00FA6C10" w:rsidRDefault="002E5819" w:rsidP="006E52CE">
      <w:pPr>
        <w:pStyle w:val="ListParagraph"/>
        <w:numPr>
          <w:ilvl w:val="0"/>
          <w:numId w:val="7"/>
        </w:numPr>
        <w:spacing w:after="0"/>
        <w:ind w:right="566" w:hanging="294"/>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(3</w:t>
      </w:r>
      <w:r w:rsidR="00DE7D0F" w:rsidRPr="00FA6C10">
        <w:rPr>
          <w:rFonts w:ascii="Myriad Pro" w:hAnsi="Myriad Pro" w:cs="Arial"/>
          <w:color w:val="FFFFFF" w:themeColor="background1"/>
          <w:sz w:val="24"/>
          <w:szCs w:val="24"/>
        </w:rPr>
        <w:t>)</w:t>
      </w:r>
    </w:p>
    <w:p w:rsidR="00DE7D0F" w:rsidRPr="00FA6C10" w:rsidRDefault="00DE7D0F" w:rsidP="006E52CE">
      <w:pPr>
        <w:pStyle w:val="ListParagraph"/>
        <w:numPr>
          <w:ilvl w:val="0"/>
          <w:numId w:val="7"/>
        </w:numPr>
        <w:spacing w:after="0"/>
        <w:ind w:right="566" w:hanging="294"/>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 dan (3)</w:t>
      </w:r>
    </w:p>
    <w:p w:rsidR="001E09F7" w:rsidRPr="00FA6C10" w:rsidRDefault="002E5819" w:rsidP="006E52CE">
      <w:pPr>
        <w:pStyle w:val="ListParagraph"/>
        <w:numPr>
          <w:ilvl w:val="0"/>
          <w:numId w:val="7"/>
        </w:numPr>
        <w:spacing w:after="0"/>
        <w:ind w:right="566" w:hanging="294"/>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w:t>
      </w:r>
      <w:r w:rsidR="00DE7D0F" w:rsidRPr="00FA6C10">
        <w:rPr>
          <w:rFonts w:ascii="Myriad Pro" w:hAnsi="Myriad Pro" w:cs="Arial"/>
          <w:color w:val="FFFFFF" w:themeColor="background1"/>
          <w:sz w:val="24"/>
          <w:szCs w:val="24"/>
        </w:rPr>
        <w:t>) dan (4)</w:t>
      </w:r>
    </w:p>
    <w:p w:rsidR="001E09F7" w:rsidRPr="00FA6C10" w:rsidRDefault="001E09F7" w:rsidP="006E52CE">
      <w:pPr>
        <w:pStyle w:val="ListParagraph"/>
        <w:spacing w:after="0"/>
        <w:ind w:left="426" w:right="566"/>
        <w:jc w:val="both"/>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8"/>
        </w:num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Perhatikan gambar berikut.</w:t>
      </w:r>
    </w:p>
    <w:p w:rsidR="00B70A5D" w:rsidRPr="00FA6C10" w:rsidRDefault="00816DA9" w:rsidP="006E52CE">
      <w:pPr>
        <w:pStyle w:val="ListParagraph"/>
        <w:spacing w:after="0"/>
        <w:ind w:left="426" w:right="566"/>
        <w:jc w:val="both"/>
        <w:rPr>
          <w:rFonts w:ascii="Myriad Pro" w:hAnsi="Myriad Pro" w:cs="Arial"/>
          <w:color w:val="FFFFFF" w:themeColor="background1"/>
          <w:sz w:val="24"/>
          <w:szCs w:val="24"/>
        </w:rPr>
      </w:pPr>
      <w:r>
        <w:rPr>
          <w:rFonts w:ascii="Myriad Pro" w:hAnsi="Myriad Pro" w:cs="Arial"/>
          <w:noProof/>
          <w:color w:val="FFFFFF" w:themeColor="background1"/>
          <w:sz w:val="24"/>
          <w:szCs w:val="24"/>
        </w:rPr>
        <mc:AlternateContent>
          <mc:Choice Requires="wps">
            <w:drawing>
              <wp:anchor distT="0" distB="0" distL="114300" distR="114300" simplePos="0" relativeHeight="251606526" behindDoc="0" locked="0" layoutInCell="1" allowOverlap="1">
                <wp:simplePos x="0" y="0"/>
                <wp:positionH relativeFrom="column">
                  <wp:posOffset>354330</wp:posOffset>
                </wp:positionH>
                <wp:positionV relativeFrom="paragraph">
                  <wp:posOffset>127000</wp:posOffset>
                </wp:positionV>
                <wp:extent cx="2438400" cy="1495425"/>
                <wp:effectExtent l="0" t="0" r="0" b="9525"/>
                <wp:wrapNone/>
                <wp:docPr id="4419" name="Rectangle 4419"/>
                <wp:cNvGraphicFramePr/>
                <a:graphic xmlns:a="http://schemas.openxmlformats.org/drawingml/2006/main">
                  <a:graphicData uri="http://schemas.microsoft.com/office/word/2010/wordprocessingShape">
                    <wps:wsp>
                      <wps:cNvSpPr/>
                      <wps:spPr>
                        <a:xfrm>
                          <a:off x="0" y="0"/>
                          <a:ext cx="2438400" cy="1495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B2665" id="Rectangle 4419" o:spid="_x0000_s1026" style="position:absolute;margin-left:27.9pt;margin-top:10pt;width:192pt;height:117.75pt;z-index:2516065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7aIlQIAAIsFAAAOAAAAZHJzL2Uyb0RvYy54bWysVMFu2zAMvQ/YPwi6r7YzZ2uDOkXQosOA&#10;oi3aDj0rshQbkEVNUuJkXz9Ksp22K3YYloMiiuQj+Uzy/GLfKbIT1rWgK1qc5JQIzaFu9aaiP56u&#10;P51S4jzTNVOgRUUPwtGL5ccP571ZiBk0oGphCYJot+hNRRvvzSLLHG9Ex9wJGKFRKcF2zKNoN1lt&#10;WY/oncpmef4l68HWxgIXzuHrVVLSZcSXUnB/J6UTnqiKYm4+njae63Bmy3O22FhmmpYPabB/yKJj&#10;rcagE9QV84xsbfsHVNdyCw6kP+HQZSBly0WsAasp8jfVPDbMiFgLkuPMRJP7f7D8dndvSVtXtCyL&#10;M0o06/ArPSBvTG+UIPEVSeqNW6Dto7m3g+TwGireS9uFf6yF7COxh4lYsfeE4+Os/Hxa5sg/R11R&#10;ns3L2TxQnx3djXX+m4COhEtFLWYQCWW7G+eT6WgSojlQbX3dKhWF0C3iUlmyY/id15tiAH9lpXSw&#10;1RC8EmB4yUJlqZZ48wclgp3SD0IiMSH7mEhsyWMQxrnQvkiqhtUixZ7n+Bujj2nFQiNgQJYYf8Ie&#10;AEbLBDJipywH++AqYkdPzvnfEkvOk0eMDNpPzl2rwb4HoLCqIXKyH0lK1ASW1lAfsG0spHlyhl+3&#10;+NlumPP3zOIA4afGpeDv8JAK+orCcKOkAfvrvfdgj32NWkp6HMiKup9bZgUl6rvGjj8ryjJMcBTK&#10;+dcZCvalZv1So7fdJWAvFLh+DI/XYO/VeJUWumfcHasQFVVMc4xdUe7tKFz6tChw+3CxWkUznFrD&#10;/I1+NDyAB1ZDWz7tn5k1Q+96bPtbGIeXLd60cLINnhpWWw+yjf195HXgGyc+Ns6wncJKeSlHq+MO&#10;Xf4GAAD//wMAUEsDBBQABgAIAAAAIQBOH5nO3AAAAAkBAAAPAAAAZHJzL2Rvd25yZXYueG1sTI/B&#10;TsMwEETvSPyDtUjcqAPFFEKcCiGoKDfahrMbL0mEvQ6x04a/ZznBcWdWM2+K5eSdOOAQu0AaLmcZ&#10;CKQ62I4aDbvt88UtiJgMWeMCoYZvjLAsT08Kk9twpDc8bFIjOIRibjS0KfW5lLFu0Zs4Cz0Sex9h&#10;8CbxOTTSDubI4d7Jqyy7kd50xA2t6fGxxfpzM3oNo1qsn6b3r9W8yqrFa+XUS1r1Wp+fTQ/3IBJO&#10;6e8ZfvEZHUpm2oeRbBROg1JMnjRwCwj2r+d3LOxZUEqBLAv5f0H5AwAA//8DAFBLAQItABQABgAI&#10;AAAAIQC2gziS/gAAAOEBAAATAAAAAAAAAAAAAAAAAAAAAABbQ29udGVudF9UeXBlc10ueG1sUEsB&#10;Ai0AFAAGAAgAAAAhADj9If/WAAAAlAEAAAsAAAAAAAAAAAAAAAAALwEAAF9yZWxzLy5yZWxzUEsB&#10;Ai0AFAAGAAgAAAAhAGZ3toiVAgAAiwUAAA4AAAAAAAAAAAAAAAAALgIAAGRycy9lMm9Eb2MueG1s&#10;UEsBAi0AFAAGAAgAAAAhAE4fmc7cAAAACQEAAA8AAAAAAAAAAAAAAAAA7wQAAGRycy9kb3ducmV2&#10;LnhtbFBLBQYAAAAABAAEAPMAAAD4BQAAAAA=&#10;" fillcolor="white [3212]" stroked="f" strokeweight="2pt"/>
            </w:pict>
          </mc:Fallback>
        </mc:AlternateContent>
      </w:r>
      <w:r w:rsidR="00DA798F" w:rsidRPr="00FA6C10">
        <w:rPr>
          <w:rFonts w:ascii="Myriad Pro" w:hAnsi="Myriad Pro" w:cs="Arial"/>
          <w:noProof/>
          <w:color w:val="FFFFFF" w:themeColor="background1"/>
          <w:sz w:val="24"/>
          <w:szCs w:val="24"/>
        </w:rPr>
        <mc:AlternateContent>
          <mc:Choice Requires="wpg">
            <w:drawing>
              <wp:anchor distT="0" distB="0" distL="114300" distR="114300" simplePos="0" relativeHeight="251710976" behindDoc="0" locked="0" layoutInCell="1" allowOverlap="1" wp14:anchorId="1A9FC12A" wp14:editId="7DC22E9D">
                <wp:simplePos x="0" y="0"/>
                <wp:positionH relativeFrom="column">
                  <wp:posOffset>397488</wp:posOffset>
                </wp:positionH>
                <wp:positionV relativeFrom="paragraph">
                  <wp:posOffset>160655</wp:posOffset>
                </wp:positionV>
                <wp:extent cx="2354580" cy="1379855"/>
                <wp:effectExtent l="0" t="0" r="26670" b="10795"/>
                <wp:wrapNone/>
                <wp:docPr id="4418" name="Group 4418"/>
                <wp:cNvGraphicFramePr/>
                <a:graphic xmlns:a="http://schemas.openxmlformats.org/drawingml/2006/main">
                  <a:graphicData uri="http://schemas.microsoft.com/office/word/2010/wordprocessingGroup">
                    <wpg:wgp>
                      <wpg:cNvGrpSpPr/>
                      <wpg:grpSpPr>
                        <a:xfrm>
                          <a:off x="0" y="0"/>
                          <a:ext cx="2354580" cy="1379855"/>
                          <a:chOff x="0" y="0"/>
                          <a:chExt cx="2355012" cy="1380094"/>
                        </a:xfrm>
                      </wpg:grpSpPr>
                      <pic:pic xmlns:pic="http://schemas.openxmlformats.org/drawingml/2006/picture">
                        <pic:nvPicPr>
                          <pic:cNvPr id="63" name="Picture 63"/>
                          <pic:cNvPicPr>
                            <a:picLocks noChangeAspect="1"/>
                          </pic:cNvPicPr>
                        </pic:nvPicPr>
                        <pic:blipFill rotWithShape="1">
                          <a:blip r:embed="rId10" cstate="print">
                            <a:extLst>
                              <a:ext uri="{28A0092B-C50C-407E-A947-70E740481C1C}">
                                <a14:useLocalDpi xmlns:a14="http://schemas.microsoft.com/office/drawing/2010/main" val="0"/>
                              </a:ext>
                            </a:extLst>
                          </a:blip>
                          <a:srcRect l="28741" t="12218" r="42202" b="75879"/>
                          <a:stretch/>
                        </pic:blipFill>
                        <pic:spPr bwMode="auto">
                          <a:xfrm>
                            <a:off x="0" y="0"/>
                            <a:ext cx="2260120" cy="1268083"/>
                          </a:xfrm>
                          <a:prstGeom prst="rect">
                            <a:avLst/>
                          </a:prstGeom>
                          <a:noFill/>
                          <a:ln>
                            <a:noFill/>
                          </a:ln>
                          <a:extLst>
                            <a:ext uri="{53640926-AAD7-44D8-BBD7-CCE9431645EC}">
                              <a14:shadowObscured xmlns:a14="http://schemas.microsoft.com/office/drawing/2010/main"/>
                            </a:ext>
                          </a:extLst>
                        </pic:spPr>
                      </pic:pic>
                      <wps:wsp>
                        <wps:cNvPr id="4416" name="Rectangle 4416"/>
                        <wps:cNvSpPr/>
                        <wps:spPr>
                          <a:xfrm>
                            <a:off x="181154" y="1155939"/>
                            <a:ext cx="647065" cy="2241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29B1" w:rsidRPr="005E29B1" w:rsidRDefault="005E29B1" w:rsidP="005E29B1">
                              <w:pPr>
                                <w:jc w:val="center"/>
                                <w:rPr>
                                  <w:rFonts w:ascii="Arial" w:hAnsi="Arial" w:cs="Arial"/>
                                  <w:b/>
                                  <w:sz w:val="20"/>
                                  <w:lang w:val="id-ID"/>
                                </w:rPr>
                              </w:pPr>
                              <w:r w:rsidRPr="005E29B1">
                                <w:rPr>
                                  <w:rFonts w:ascii="Arial" w:hAnsi="Arial" w:cs="Arial"/>
                                  <w:b/>
                                  <w:sz w:val="20"/>
                                  <w:lang w:val="id-ID"/>
                                </w:rPr>
                                <w:t>20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7" name="Rectangle 4417"/>
                        <wps:cNvSpPr/>
                        <wps:spPr>
                          <a:xfrm>
                            <a:off x="1388853" y="0"/>
                            <a:ext cx="966159" cy="2241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29B1" w:rsidRPr="005E29B1" w:rsidRDefault="005E29B1" w:rsidP="005E29B1">
                              <w:pPr>
                                <w:jc w:val="center"/>
                                <w:rPr>
                                  <w:rFonts w:ascii="Arial" w:hAnsi="Arial" w:cs="Arial"/>
                                  <w:b/>
                                  <w:sz w:val="20"/>
                                  <w:lang w:val="id-ID"/>
                                </w:rPr>
                              </w:pPr>
                              <w:r>
                                <w:rPr>
                                  <w:rFonts w:ascii="Arial" w:hAnsi="Arial" w:cs="Arial"/>
                                  <w:b/>
                                  <w:sz w:val="20"/>
                                  <w:lang w:val="id-ID"/>
                                </w:rPr>
                                <w:t>Kuasa 300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9FC12A" id="Group 4418" o:spid="_x0000_s1050" style="position:absolute;left:0;text-align:left;margin-left:31.3pt;margin-top:12.65pt;width:185.4pt;height:108.65pt;z-index:251710976" coordsize="23550,13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q4jNBAAApA4AAA4AAABkcnMvZTJvRG9jLnhtbOxX227bOBB9X2D/&#10;QdC7Y0nWzUadwnUuKJBtgraLPtMUZQmRRC1Jx04X++97hro4t0WzXaDYhz5E4W2Gw5lzDuk3bw91&#10;5dwJpUvZLF3/xHMd0XCZlc126f7++WKSuo42rMlYJRuxdO+Fdt+e/vrLm327EIEsZJUJ5cBJoxf7&#10;dukWxrSL6VTzQtRMn8hWNJjMpaqZQVdtp5lie3ivq2ngefF0L1XWKsmF1hg96ybdU+s/zwU313mu&#10;hXGqpYvYjP0q+93Qd3r6hi22irVFyfsw2HdEUbOywaajqzNmmLNT5TNXdcmV1DI3J1zWU5nnJRf2&#10;DDiN7z05zaWSu9aeZbvYb9sxTUjtkzx9t1v+4e5GOWW2dMPQR60aVqNKdmPHjiBB+3a7wLpL1X5q&#10;b1Q/sO16dOZDrmr6j9M4B5va+zG14mAcjsFgFoVRigpwzPmzZJ5GUZd8XqBCz+x4cX60jDw/GCxT&#10;z5uHZDkdNp5SfGM4bckX+OtzhdazXH0bU7AyOyXc3kn9Kh81U7e7doKytsyUm7Iqzb2FKApIQTV3&#10;NyW/UV3nmPZ4NiQd07SrgxEcj0xoVWfD6ExXkt9qp5HrgjVbsdIt0I1k2mQ8Xj6l7qMNN1XZXpRV&#10;5ShpvpSm+FSwFoX2LWhpsj8rqPEEWi+kq4PtmeS7WjSm46ESFY4tG12UrXYdtRD1RgBW6n3mo3bQ&#10;AIP9WlU2xu4JYFxpQ7AhiFiq/BmkK1Q3eDdZR956EnrJ+WQ1D5NJ4p0noRem/tpf/0XWfrjYaYF8&#10;sOqsLfvQMfos+Bd50StIxzjLXOeOWX3oYIWALLyGEIE0yhDFqhX/iKyTmgRpEuJkVIEgIOogdWEQ&#10;eEAqlCWJ0mTeAVwbJQwvyDeVZahEV2INRjmb/W8yQ3bYzkibnFcxKohBi4FRQZx6qQXOyAtgRmlz&#10;KWTtUAOlQOTWPbtD6ruzDkvocI0khGCcLarm0QB8diNDSh5WLZrFIaoWT1ars2QShmfp5N07tNbr&#10;83k48+MwOh+rpguWyf31RnMgPfvvhfuHglGeKbN9ytElFcMNoweco/c6sND98pI2WwIhm+T2yGZI&#10;ZjzwmYAColaChDQmLPRrRxXVfZCDko0S6qe+H4WuQ1rpR9F81kOJqEJqGoeJF0edJAZBiCVWBI5+&#10;hrK+svJdcbWsyowgYJFON7BYV6rjxmbb6QwocFzVwwICPJzEtsx9JToQfRQ57haSf4s7e6sffTLO&#10;IR82M9YTVpNZjghGw06gnhhWZgimX0tmwt72o6H37R1HC7urbMxoXJeNVC85yG7Hnbv1QNiDM1PT&#10;HDYHe6H6dikNbWR2D5pDeu3tqFt+UYKRV0ybG6bw3gCL8YYy1/jkldwvXdm3XKeQ6utL47QeCMas&#10;6+zxflm6+o8do0uret8A23M/DOnBYzthlJBSqIczm4czza5eS4gaBA3R2SatN9XQzJWsv4AKK9oV&#10;U6zh2HvpcqOGztqgjyk81rhYrWy7uw2vmk8t7tCulgTNz4cvTLU9OA1Q/UEOfGKLJ+rUraUSNXIF&#10;gcxLK13HvPYlALd/HMmTF0me/DuSz9I0jXD9P38tzePYj+Y/+T1owf+T38FQ7p/8/lH8tm99/BQC&#10;5x/91nrYt3pw/HF5+j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LGohEN8AAAAJ&#10;AQAADwAAAGRycy9kb3ducmV2LnhtbEyPTWvDMAyG74P9B6PCbqvz1TDSOKWUbacyWDsYu6mJmoTG&#10;dojdJP33007rUXpeXj3KN7PuxEiDa61REC4DEGRKW7WmVvB1fHt+AeE8mgo7a0jBjRxsiseHHLPK&#10;TuaTxoOvBZcYl6GCxvs+k9KVDWl0S9uTYXa2g0bP41DLasCJy3UnoyBIpcbW8IUGe9o1VF4OV63g&#10;fcJpG4ev4/5y3t1+jquP731ISj0t5u0ahKfZ/4fhT5/VoWCnk72ayolOQRqlnFQQrWIQzJM4TkCc&#10;eJEwkUUu7z8ofgEAAP//AwBQSwMECgAAAAAAAAAhAFxW0y/ztgsA87YLABUAAABkcnMvbWVkaWEv&#10;aW1hZ2UxLmpwZWf/2P/gABBKRklGAAEBAQDcANwAAP/bAEMAAgEBAgEBAgICAgICAgIDBQMDAwMD&#10;BgQEAwUHBgcHBwYHBwgJCwkICAoIBwcKDQoKCwwMDAwHCQ4PDQwOCwwMDP/bAEMBAgICAwMDBgMD&#10;BgwIBwgMDAwMDAwMDAwMDAwMDAwMDAwMDAwMDAwMDAwMDAwMDAwMDAwMDAwMDAwMDAwMDAwMDP/A&#10;ABEICgQH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V8I+Fr/xf4ls9L061nvb/AFCZYIIIRveV2OAoHqTX9Df/AARl/wCDa3RvAPw9tfH3&#10;xk0ie98Y3jxzadpc6xSW1hA0IYF0O8O25iuG2/dPBGDWR/wbq/8ABIHQP2f/AIgWXi74mQaNe/FG&#10;70qHWtJ0K4njefR7GYkCdrdvm3E4G7scjgiv3FjvP7O8iFbSVlm4zGF2RDHc5GK7oy9hqviPCxkV&#10;jL0m2odbdTyz4a/sn+DvA+lQ2um+HNOt2s98X+oiXIY5J+VcfTjIGB2rr7P4A6NZSyg2No8Dvujj&#10;W3jX7P6hSACRnnnJya6zTNJis5GlihRGkOWbJJNamwjoSKzqYqcndsMDkmFpQtyL7jk0+Emjpgf2&#10;baOAMfPEhz+YrB0z9nDQrXVHu7nTrO8naeSRZJLeFXRGZmEfyIoKqCqjILEICxdsk+ldMA5NISd3&#10;aso4iaejOyrlWEqWVSmn8kYun+BNM0+EJDptlGo4+WFB/Snz+B9IuXDS6Tp8rjoWt0Yj8xWuMkjO&#10;QKXJ9qzc5N3udMcNSilFRVl5Iwbr4f6TNbuqaVYxs6ldyQIrqTxuBAyCPWs3wx8FtA8PeG9P0xtJ&#10;s72LTbaO1jlvIUnmdUUKC7sMs2AMk9TXXs+1CTggU2KcS5xyB3B4NJ1X3B4ak94r7kc3d/D3wxps&#10;QaXRNIjUkDixQ8k+y1Inws8OiMoND0hUPUCziAP/AI7W+8PmEklhntUg9MD8qp1H3BYal/IvuRxH&#10;if4L6Tc6TL/ZGieGLbUwuLeW602OWKM7gfmVdpIxnoeuKvL8IPDZiiV/DmiN5XTFlFgH1AxXU8Dq&#10;AKXj1AFHtJ9JP7weFpfyL7kcnL8FfCsqhW8MaAVGcL9ghwM9f4e9SxfCLw3BkJ4d0QbuuLKEE8ey&#10;10348Uc+v6UvaT7sPqtH+VfcjmJvg/4alSQHw9ohLgj/AI8ov/ia4n4JfseeC/gnYatpWleF9Ii0&#10;i7v5dQt1mZ72VXlO+UFpixVd5baqnaB0A6V67wSRk8UAYPBBo9pLuV9XptW5V9yOY/4U94XV9y+G&#10;tCDev2GL/wCJp8fwm8MBiw8OaGHPf7DFn/0Gul5701mKAkDJHYdaHVm/tP7yVhaK+yvuRgH4aaCo&#10;AGhaPgf9OcX/AMTSj4baD/0A9HH/AG6Rf/E1s214bi4mjaJkERAViQRJkZyPp0qY4HOKXPPuU6MH&#10;ul9yOf8A+FZ6Fkf8SPSBj/pzi/8AiaH+F3h6WMo+g6O6k5w1nEQT/wB810GT6UD5s57UlOXWQKhT&#10;/lX3I5mD4R+HbeZpE0HR1YjGBaRAf+g0jfCHw9LM0j6HpTFydwNnDhs46/LzjFdPjB6mlz7GrVSX&#10;caoQ/lX3I5m3+EPhq2xs8PaKmPSziH8lqsvwx019YkU+HtFWyAVlk8mMsWy24bdvAwE5zzk8DHPX&#10;H6Gg4HOTR7SXcFRh/KvuRyet/CzSZbCVbPQtC+0lT5Zls4wgbHBOBkjNcj8BfhRrVr4FaP4haL4Q&#10;bW/tU21dMtY3gWHzCY+TGvzYxn5Rj36n1kH6ilADe5rN35uZt/eWoQUXFRWvlqcPa/BPw5aabFBc&#10;aRp90sWMyXFrE7uc9SduCecdOmKxpfgv4O1NtTEWlaPfS2TlLgfZIXa2cxo4iKhRgFHRsHnDA969&#10;PmhEsTLkruHUHmooNPS2eVkIVpSCxA64GP5AD8KpzbVrmUsPTlvFHhth+xZ4QudZk1eHQ9MM94qE&#10;rJbK8fyqAp2MPlwox8v97kE5Nd3Y/s5+FLC2jEfhzQRKihS39nwncoPTpn9a72NAgwOTTieDgVKb&#10;W1wVCntyo4O0/Z98M2d4ZI/Dvh1EdAkoOmxM0uPu5bAzjJ6561NdfAHwjdW0kR8LeHkEgwSlhCCf&#10;/Ha7Tc3pSgn0rTnn/Mw9hT/lX3I4D/hn/wAH6ekSt4Z0RmdvLQ/2dExHfBIHA4rL1L9mvwfc+IrS&#10;9bwxohlt4ZYFP2NAoWQoXBUfKcmNDkgkbRjHIPqTnjkHB9KjjZLhC23GSc5HNHPLq2NUaf8AKvuR&#10;xFn8DvC7xjf4d0F1kAIRrCIgH/vnrUh+AvheW7kkk8M6C33Sv+hQkcDpgrxXbRwqiqFGAuMU88jq&#10;RR7Wfdh7Gn/KvuR5fqf7MvhyeZZIfDfhpRFKmxP7NhAaPcpkBwvJIGV9GVTWvL+zz4QaFh/wivh1&#10;2IOAdNt8E/8AfHrXbPII2UEtlunGafn60e1n/MxxowX2UeYp+y74POrSTSeEfDHllNqkafFuyTk5&#10;AXHpz1NW2+BXgyWSWJfC3hrfC3zr/ZkWQSN393ng16EfYGmmPJJOeaPaT/mf3j9nDsvuR55pn7On&#10;hRoyLnwn4ZDCRimzTYCFTJ2jleCQQSBxkmpLj9mbwVIWI8I+GZC3dtMg4/8AHa7LS7tb2aSQQSxM&#10;rFCXUqW9x7VdZwDgkik6k+jYlTpyXwr7keV3P7K3gaFnZfBPhmd7iVWkX+zLVQPuoW5TsoU9f4Km&#10;m/ZZ8BRgY8HeFmIIJV9Lt9pwc8/L64P+PSvRpbcvdCQXDqgBBjAG1j6+tNaIpExJLkD0zUyrT/mY&#10;vYUv5V9yPK/Df7JfgzTDMsvhLwlJbJIFtFTS490UQjRcOzFvMYsGO7C8EDBI3Nsf8Mv+ClnYp4P8&#10;JrE+eP7Jt85/746V29ncyXCgCLaqnGTxV8FhjIXH1oVadviYKhS/lX3I88h/Zo8BoCP+EK8JhlPT&#10;+yLfB9/u0Q/sv+BN5b/hDfCgDnkDSYAP/Qa9B8kbifm59qGlECkcE9cHg0KpPq/xYewp/wAq+5f5&#10;HnD/ALL3gGLcF8E+FjuYsT/ZVuTn8VpB+y14BJDDwX4RBH/UGtgf/Qa9GkDIwKqGHU81DPeqiybU&#10;aVoiAVTluRVc8ukmHsKf8q+5f5Hner/s5eALKxkd/A3hKQKMtt0SB2/IISaNH/Zw8AarZRzr4F8K&#10;xiVdyiTRII2x7goCPxr0G90WLVfKeR50KHcAshUfiBwfxq3BbrDjGAB9Bn8qi77v7w9hT/lX3I80&#10;1T9mHwR5W2LwF4QnkbC4Ol26AAkZ52H06Yqc/steBCxc+CfCYkJJD/2PbZUf9816Tke1JwepBpO/&#10;8z+9jVGn/KvuR5y37NXguKNjH4S8Lo3T5dKhUH3IC9akh/Z+8Gjeq+FvDYZGwdumQ8cD25r0F1Vx&#10;g4waY9ur9SCTmpcL7yf3sfsaf8q+5HEP8AfB5RQvhbw6zA99Ohx/6DUb/s8+Es4Xwp4Zx/2DIT/S&#10;u6tLNbSMIruyjgBjnaPQVKSO9aXl3Yeyp/yr7kecXH7NPg+5Rw3hLw0GfGWXTYFPHToM/rVa8/Zi&#10;8I3V1pkknhzQ3TTZTMqGwgZXYRNGC2VyxAdjnrkivUMr7UEg9iPwpO/WTBU4LVRX3I4GP9nzwZIu&#10;P+EU8Noq/wDULh/wpyfs8eDoiWXwv4cIP/UMh/wrvAeOTnH4U2WURIzE4C8nrReS2YKlDpFfcjzg&#10;fs8+Clcn/hE/DIZuv/EqgGOP92obj4A+DlnEY8KaIsTISXWwgC5zjbgL6V2likF74jNxA6yq0BSR&#10;lclF5Vl49SGzn0Fac2mx3C7XBOPQ4rNxn/N/X3j9nT6xX3HlF/8ACXwlDAF/4Rrw4siHAJ0yIkHs&#10;fu1za/D3wbHeySt4X8OHyUC86VBgAZy2QoPWva9U8Oi6iZY3B78npXAePPh/qN5pssenXM1izKYm&#10;aEgToGRl3xZRgJAWDKSMBkXORkHCq6qtaX9feaxpUesV93/AOVsPhb4Tvbo3reHtLJkiEKQpp1us&#10;agktvAKbgxB253YwRxwap6x+y74Q8S+KodVXwlpP2qOH7MZVghjCJ8+SBtIZv3jfwjOByK9J8E+G&#10;9Vt7VDNHbhUGPLALEDGOSf4s8n0zjnGT1mmaGsZXzFUFVC4A9utOlGb1kynCnso/gedTfs++GJbG&#10;VLbwzoFtNGC0TDSrdxvOTuxtGe2RkZ+lVNN+GPh6fVGsrr4cQu8RUfbf7Js0tn4GSo3FwPYjtXsy&#10;xhAAAAAPSjywMjjmtrSf2mYqnBfZR4x4f+DPhbX/ABTrWm3XhnRpoIykkD/8I4tvD5bqAE85tyzu&#10;GVjlAoG7BXPNdVoP7Nngzw9a+VbeE/DaLnOG06E4/JRXdJaJG4ZQFI6Y9+30qXnvit1Umo8vM7HP&#10;LB0HLn5Ff0OUT4J+FSg3+GfDpb206DH/AKDTD8DPCCg/8Uv4eGeONNgz/wCgV13t3+tRLcLM7IjD&#10;ch+apUn3NPYQ/lX3L/I5Cz+DnhCG5eCLwtoqFOSf7MhCn8dmKlf4FeEZpC58M+HyW5/5B8Of/Qa6&#10;5UK8Zz9aNx9RTUpfzMFQp/yr7kcv/wAKU8KCLYPDWggZB/5B8P8A8TUb/BLwqTx4Z0Bs+thD6/7t&#10;dbkn0oz3/rT9o+4KjD+VfcjjG+APg6S4MsnhTw68jhVZjp8PIVtyg/LzhuRU0vwP8KSqFPhjw/sH&#10;b+zoR/Ja63J9aMntihzff8Q9hT/lX3I5BPgZ4ThwE8L+Hwo6f6BF1/75pifArwihyvhjQA55GdPh&#10;/wDia7LJ9VqK3hljB8yRHOcjau3Ht1NSqkv5hKhT/lX3I5Q/A7wqy/P4X8PNgggf2fD1/wC+aQ/A&#10;jwhI5d/C+gGV+rf2bAT+qV2QJ74oyPWqVSXcf1en/KvuRw8n7PPgsDA8K+Gwg6D+zICB/wCO0g/Z&#10;18EsMnwl4Yf/ALhcH/xNdwy7gQSQDUThbSN2VSxIJwOpqed9397D2FP+VfcjkIf2e/BkOSnhTw5G&#10;3Ypp0I4/75pZPgD4OlXa/hbw86+h06E/zFdlC5liVipUsM4PUU6hTl/Mw9hT/lX3I4g/s9eCzgnw&#10;l4b68j+zIP8A4mg/s6+ByxI8IeGgTz/yDIP/AImu3oqlUl/M/vD2FP8AlX3I4kfs8eCV6eEvDPP/&#10;AFC4P/iahf8AZr8DysWbwh4WJPrpMB/9lrvKMj1FDnLu/vYKhT/lX3I8+vv2YfAt9YywS+EfDUsT&#10;qQEbTIMDj/cqeL9nLwUVZZPCXhplJ4zpsJxz/u+mK7rcPUUbh6ij2ku7+9h7Cn/KvuRwKfs0eBIr&#10;lpF8GeFlkIA3jSoAxAOQM7exyaJf2avA0i4/4Q/wuP8AuFQH/wBlrvGk2ntioxeqWI4BFCnLu/vZ&#10;PsqSdrL7kcJ/wzL4FyceDfCg+ukQc/8AjtV7n9mDwKWVv+EQ8LAgk8aVACPp8tejo5bPAAps1ukp&#10;yTyPehzn0b+8aoU/5V9x4Xr/AOxt8Pbq8FxceE/Ds7RAeWhsIFSPk52gIOayL39k3wJLeJjwj4bS&#10;NkYBf7Mg3HPXkL7CvebvQUumYFgcjpnrXOWnhAN4jkgKOoEYfeqsEHJ4yeM8fqK5pVq0Z+63ruXH&#10;D0esUeb6H+yr4Ju5GZfCXhwIAModLt9p4bn7mc89c1X8a/8ABOf4V+PDCb3wP4ZSSIfK66dDuz2/&#10;h9a95tdAjtomCMyM+PotXEtwqjJywHWtYzndNyY3RptW5V9x4D4Y/Y2+HnhAQ6Jb+DNDaCBDIJpd&#10;JgYMc/3tnr2rqbL9jr4eoE3eCvCcwTkb9Jgb+amvVTbKSTgZPtThhegPPtWyrT6Sf3nPDCQt70V9&#10;x5Y/7Hfw7lcA+BvCKKDk7dJth/7Tq/D+yl8PbfGzwT4UBB/6BNvnp/uV6Ln1yKMj1o9vU/mf3v8A&#10;zL+q0v5V9y/yPLrP9kvwJbaubj/hCvDBUwiLB06AjhmbONuNxZjzV5P2W/AIkdz4K8J7pAqsTpFu&#10;c4HH8Neh49zS49zUupL+ZgsNSWvKvuX+R5+n7MHgFVIPgrwkw9Do9v8A/E1Kv7NXgMKAfBnhIkDA&#10;xpEAwPT7td3Rj3NTzy7v72V7Cn/KvuR57c/sxeBJf+ZM8Mcf3dLgXP14rM0j9nrwlqEUy3Hw/wBB&#10;sDDcNCiS6dZkSxqx2yjZuwrckBiGGRlQSa9VqL7Ivn+ZgbyMZ/GqVWe3Mw9hT/lX3I8+m/Zi8AtK&#10;d/gzworSYAYaRBu799v86lg/Zk8BwoAngzwomD/DpMAzx1+7XoJGceoo6Uc77v72L2FP+Vfcv8jz&#10;lf2XvAsUZK+CvChY9jpMB/8AZRTH/ZY8A+dBI3gvwuZYs7ZP7NhLLnH+zz0716TRTVSXRsFQp/yr&#10;7kedD9mvwUmQPCHhcjP/AEC4R/JQKgf9mXwM7Bv+EP8AC4IBHOmQkdf92vS94yQOSKTy1HUChzn/&#10;ADP72NUKf8q+5Hlx/Zb8ESPn/hDvC7N/dGmQAEfQqai/4ZI+HzSq/wDwhPhZjGSedKt9oJ9Pkr1Y&#10;xrkkYBqqUmt3ZldGVQflPGfxqHUq92U6FN/ZX3Hn8H7Jvw8ADP4G8IO49dIt2H6rVlP2XPh/G+5P&#10;Avg5GxgkaNbDI/74rt9H1uDXLSK4tpYpra4QSxSxsGSVDyGU9CCMHI4wRVzI9RQpT6t/eT7Cn/Kv&#10;uRwi/s2eAkUAeCfCQIH/AEB7f/4mkf8AZq8AzAB/A/hBwPXR7f8A+IrvMD0Box6cVSnNdX94ewp/&#10;yr7kcJH+zR4ARSB4H8HqPT+xrf8A+Iob9mb4fO4ZvA3hBmHc6Pbk/wDoFd3RT9pPu/vYewp/yr7k&#10;cEf2Yfh6VVR4F8IBR2/se3/+JqO4/Zj+HMcJkfwL4OVYQWJ/sW2PA5/uV6DQaPaT/mf3sFQp/wAq&#10;+5Hk/hD9nz4WeLtFtdRsfAnhdre9gEsYuPD8UL7H+YbkeMMp9iAa14v2WvhxEoUeAfBgA/6glt/8&#10;RXc2+nJbSh1JyM8dhn/P41Yo55d397D6vT/lX3I8/T9l34dxklPAfg9N3XGjWwB/8cp6/sxfDtTn&#10;/hA/Bo+mi23/AMRXe0yaEzBQHdNpz8pAz7fShVJrq/vYewp/yr7kcOP2aPh6vA8CeDiP+wNbf/EU&#10;w/su/DqQ7n8A+C2YHjOi23H/AI5XfAYzzR+JoVSfd/ew9hT/AJV9yOD/AOGY/h3tAPgLwYQP+oLb&#10;f/EU1v2Xvh0xyfAXgv8A8Elt/wDEV334min7Wfd/ew9hT/lX3I4D/hlr4bg5Hw/8EA+o0K1B/wDQ&#10;KR/2W/hycH/hAvBmR0xotsP/AGSvQPxNH4ml7Sfd/ew+r0/5V9yOBl/Ze+HUwAbwF4MYD10W2P8A&#10;7JUb/sq/DlmBHgLwUP8AuB2v/wARXoJYA45oDAnGTR7Wfd/ew9hT/lX3I89/4ZV+G56/D7wQx9To&#10;dr/8bqJf2TvhkkjMfh14GJY5P/Ejtf8A43XpB4B68VStEuWnmacxGNn/AHYRSCF9yepqJVZtaSf3&#10;sFQp/wAq+5f5HCt+yx8MUyB8O/AoJ4P/ABIrX/4ioT+yR8M5mUp4B8FKqtn5NEtgM+/yV6BfaO95&#10;Lbsl5cW6wPuZY1QiXgjadynA57YPHXrm3HCIgQCSCc884ojUn/M/vYfV6f8AKvuR58P2Wfhrkf8A&#10;FvvA7f8AcCtef/HKU/spfDMjH/CufAgHX/kA2h/9p13EtrcvqcUi3Ma2qKQ0JiyzN2IbPAHpirX4&#10;mqVaX8z+9h7Cn/KvuR55/wAMofDP/onXgP8A8EFp/wDG6hb9kT4Xks3/AArnwIS/UHw/aY/9F16T&#10;RQqkn1f3sPYU/wCVfcjzM/sg/C4gg/DXwAQf+petM/8Aouov+GO/haEKr8NvAPlnr/xILQk/+Q69&#10;QYjjIpqKqIFAOBT55/zP72CoU/5V9yPIbf8AY1+F8lw7t8LPAKxpJiN/7GtXJBGSxBj457CrE/7F&#10;Xwkuoyp+F3gEAgj5NBtEbrnOQmf1r1gKQMAgD6VDePOjxeTHFIpb94XbbtX1HHJoVSp/M/vYfV6X&#10;SC+5Hjt9+wt8LrXT7OHT/hd8NpXtXjAN5oFs42Aqrc+WSW8vdjPU4z3rVP7DvwaLlj8JvhuSf+pa&#10;sv8A43XqmB6Cimqs/wCZ/exPDUn9lfcjyab9iL4MjIHwl+Gue4/4RmyJI/791lX37BHwQ1yJYpPh&#10;L8NWAbI2+HbRSP8AvlBXsOt2Ml7p80UUpikkUhW27tp7HHf6VzXw/wDDmreHLmSPUtVOqOfmLfZE&#10;gA/75Y01Vn/M/vYLCUP5V9yOUh/YO+CwiVH+EHwwKqP+hXsef/IfX3o/4YM+CI4/4U78Lx9fC1j/&#10;APGq9cAyM5Io2+5pe1qfzP72L6rS/lX3L/I8hb9gb4GyMCfg38Lcj/qVbD/41UMv/BPj4GMwI+DP&#10;wsJI5P8Awi1iD/6Kr2Tb7k0mz3pqtUX2n97GsNSX2UeMJ/wTu+BUaBf+FNfC5gPXwxZf/G6i1j/g&#10;nP8AArUrRkHwc+GAYDjb4XsBn/yF0r23YO4zS49MA1TxNZ/af3v/ADF9Vpfyo+bdB/4JQfAPSPEe&#10;u6nJ8J/AV3Lr3kb7a48P2T2tr5KFAYUEQKFhgvyckZq+n/BLf9n4Iob4NfDQ4YNgeHLUDOP9yvoP&#10;Bx1o2j3pLEVf5n94TwtKW8Twqx/4Jq/ADTifL+CnwtJbg7vC9i3H4xVDrn/BMD9nzxBpc1nP8GPh&#10;pHDOMMYfDtrE4+jKgI6dq97wPrRSdep/MxrD07W5dDwiw/4Jlfs/adZxQJ8FPha6QgKpk8MWbscD&#10;uSmSfc1dh/4JzfANBg/BP4UAD/qVbE/+069qx6gGgDHpSdWp1k/vLVKC6HiU3/BNv9n6eQs3wS+F&#10;JJ/6lWyH/tOo3/4Jqfs+MgH/AApL4VjHceFrLP8A6Lr3GkwfWhVZrZv7xqnHseED/gmR+z2JCx+C&#10;HwrYn18M2f8A8bqK7/4JmfASe5iZPgn8LEiRWRlHhqzAIOCDwnJBUdfU175tJ6kflRt9x+VP21T+&#10;Z/eHs49jwYf8Ev8A9ndOV+CPwuJ9/DNn/wDG6Wb/AIJr/s8wLl/gl8K4wB/0K9kf/afvXvG33H5V&#10;X1DThqFvJGZZIvMUrvjO1lyDyD2PPWkqtTv+LD2cex8/N/wS6/Z28R6THIvwW+HVuJcyLnwxaROM&#10;9ipiBA9iKo6b/wAEkP2eNP1yS6i+EHgBTNHtmRtBtGRzkfMFMe0E45wOwxjnP0RpxuYmkglEZhiY&#10;RwybyzugVfmbI+9u3+vAB71eSIJzlifen7ertzP7wVOPY8G/4de/s8ABR8EfhZtH/Us2f/xum/8A&#10;Drn9nc5J+CPwsBHQ/wDCNWn/AMRXvtFSqtX+d/exuEex4C//AAS+/Z6fIPwT+FgBH/Qs2nP/AI5T&#10;E/4JX/s5FCD8DvhZluv/ABTlt/8AE19A4HoKKpV6v87+9/5kqlBbI+e1/wCCVX7OQK4+BvwtBHf/&#10;AIR22P8A7LTp/wDgld+znMoB+Bvwsbb0/wCKctR/7LX0FRT+sVf5397/AMxqnHsfPEn/AASg/Ztl&#10;5b4GfC0H/sXrf+i1598Wv+CJfwO+IWs+FJ9I8CeDvCNn4f1aHUtQttL8O6eT4giiIYWc7yRMVgZh&#10;84j2s6sy7lyGH2OVyc5H5UBcHPH5Uvb1f5397/zHyR7HzNJ/wSN/ZxW0YL8BvhbLIOiHRIUBySfv&#10;YPr6VTuv+CO37N+qWtsJPgV8NLaRHjkcRaXEMYOSu4AFh2IIwfSvqakwfWl7Wr/O/vYnCPY+aT/w&#10;R7/ZiLMv/CiPhsMj7w0WAfh0p0f/AASA/ZlKAv8AAn4Yhu+NEhx/KvpN2KDPUd/ao7CSeSEm4WJJ&#10;AxwEJIx26gc0vaT6ybBU49j5yP8AwR+/ZhKnPwI+GZP/AGBIf8KY/wDwR6/Zgfr8CPhmMf8AUFh/&#10;wr6Wo69RQqku4vZx7HzQv/BHn9l9GyPgT8NM/wDYFh/wqP8A4c4fsvDH/FifhsQvro8P+FfTeB6C&#10;jn1FUqs+5LoQe6PmdP8Agjp+y8M/8WI+Gn/gmi/wpr/8Ea/2WZCWb4DfDUse/wDZEY/pX0ySVGcF&#10;qWpdSfcapRWlj5eX/gjB+y19oZm+BHw2MZAwv9kRjaaLj/giz+ynO4ZvgJ8OCfbS1H8q+oaKPaS7&#10;sr2cex8o3H/BEj9leSZdvwF+GgiOfMB0v5j6YO7igf8ABDv9ktshvgF8Ose2n8/zr6uoo9pLuL2c&#10;ex8mSf8ABDH9kfdx8Avh2QfWw/8Ar1CP+CFP7IobcPgD8PQfX7Ef/iq+uSAetJtHpTVWXcTpR7Hy&#10;XF/wQ3/ZLtJY5YfgJ4AWSNgwIssHI/4FTJP+CFf7I9w5eT4A/D12PUmzP/xVfW+2jb9KHUl3J+rw&#10;7HyIf+CDv7IUmQ3wA+HzAn/n0Yf+zUn/AA4U/Y9/6N8+Hv8A4Ct/8VX14Fwc8UyeYwgEDNLnfcuN&#10;OK2R8d3/APwQL/Y/uXix8A/AcIjkD4jtWG/joct0p6/8ECf2PhICP2fvAAA7fZ3/APi6+qfDd9eX&#10;Mt295bLbs1w4RVuTMuwEBWHyrtJHJXnHrW2V9CRRzvuPkXY+P/8Ahwd+x9/0b94B/wDAd/8A4qiP&#10;/ggn+yDbTLLF8AfAkckZ3Iy27hlI5BB38HNfYG0+ppaFJ9wdNHxtqv8AwQG/ZB1yOYXPwH8GCScf&#10;NIiypIT67lfIPvWZoX/Bu5+xzodu0S/A/wAMXCsxfdPNcTOM9stITivtwjPBFJsHpT52JU0fGA/4&#10;N8v2OVII+BHg4ke03/xdRv8A8G9H7G7OW/4UT4S57bpwB/4/X2nsHpRsHpR7SQKnHsfEt3/wbvfs&#10;cXMZUfAzwvH7pLOrD6HzKo/8Q337GYZiPgpoxJ/6frr/AOO190bB6UbB6UKpLuP2cex8IS/8G137&#10;Gczgn4NaaoHAC6leKP0lqE/8G0X7GLZP/CnbIZ7f2te//Ha+9dg9KNg9KftZdyXSj2PgZv8Ag2a/&#10;YwYY/wCFPQD/ALjN9/8AHaRf+DZb9jDH/JIIP/BzfH/2rX31sHpS7QO1J1JdwdGPY+AV/wCDZD9j&#10;FJS4+EcZJOcHWb0r9Meb0qf/AIhnv2MG4PwetMe2rXo/9rV974HoKTZ71PPN7sFRifBB/wCDZj9i&#10;9uR8HrcfTWL0f+1agf8A4Niv2LiST8IlGf8AqOX/AP8AHq+/th7HFI3yKWJ4FPnn3D2UT8/Zf+DY&#10;b9i5wAPhIRj016/H8pqZ/wAQwP7F5UA/CRv/AAoNQ/8Aj1foHHIJHZQRleelP2g4yKaqS6sPZR7H&#10;58t/wa9fsVsePhRcc+niHUc/+jqguP8Ag15/YvEkap8JLxw5IZh4jvwE46n9/k/hX6G7B24NG0+p&#10;p+0l3D2UT87Lj/g1n/YuvI0WT4WXqCNcDZ4m1FSfckT8/nXi37Yv/BoJ8AfiH8N7pfhHc+Ivhx4p&#10;t0LWjXGpy6np1w/GFmSYtIBwfmRwRnODjFfr5tHfk1HcgJEWJIC8mpdR9WUqZ/DR+2r+xd8QP2Ev&#10;jvqXw++IejNpetaWTsdG3299DnCzwvxvjYYIPX1AORXkDAhiD1Ff2ff8FZf+CUXgL/gqn+z5NoGv&#10;RJp3ijTYZJ/DuvRxgz6dORkBsjLRMQNyfiMGv5GP2x/2NvG37Dvx/wBe+Hfj7S5tM1zRZyoPDRXk&#10;RPyTRMOHjcYII9ecHio5k9hxb2Z/Zt8B/h1p0fxU1TXj4be3ubKwg0u01yUIP7Qtm/ftFEqsSsaO&#10;yAllVmfcOQvPs1laiOEK+GdRgmuY+FMkQ8N2kKo8UscCZjcjfHlV4YA8Gutj6HvW1Z3kcOWpPDxf&#10;VirGqAADp+NLRRWR3pHO/EzxhP4H8MXeowWU+oPaxGTyYlLO4HZQBlifQAn2r81/jd/wVq/aus/F&#10;d1F4E/Zyv7rQbeSREvr3RdbdpSrbQv7m0cBs49iT2FfqHf2qXUYV1DDIP4jpVLTvCtrpJcW0McCS&#10;yGVwowGY4y2PU4H169ah04Sfv3+TaNIVOXZfefkRF/wWP/bquLYyx/so6pPsfy8R6LrC7xg4YbrX&#10;v9R9KuaN/wAFbv259QvLeLUf2bE0RLuUxo1zoev4Q7crkpYvksfl4z1ydoBNfr75S7QNoIHrTicc&#10;YNP2VFPaX/gT/wAi44ia6R+4/H3TP+CtP7b+uKsd9+ztZ6LBJOY3WbStbupigOHwsFk46A45rY0f&#10;/grR+114emm06P8AZn1W7S0kAglGg64BdptDfLi0yv3ujgGv1Rj8b2snjUaELfUxdG1+2Cf7FL9k&#10;Zd5Qr5+3yxJnnYWDFTkAjmtmiphcLL7Mr/43/kDxNR7qP/gJ+Rerf8Fvv2vtHgDyfsY+OJFRsNKL&#10;DUBG3H3QGgQ1LYf8Ft/2tL7SY7v/AIZO1q3mkDeZYS6drTXNuoA+cslk0RUnkbWJ9hX630URw+HU&#10;bNSv353/AJB9Yna1o/8AgKPx6l/4Lk/tlTzSpa/sb+JpmgBL5s9QSMAd8vApPsOvsafYf8Fsv20t&#10;ThXyP2RNYkZx8o/s7Vyc/X7IF/XHv3r9gSobqAcUoGBgDgUOhQstJX/xP/IXt58trR/8BPyNs/8A&#10;gs7+2vdTuG/Y58QxLC5ST/iW6qyZHutuePcGnS/8Fr/2yoZEji/Yv8WXQZXcSLbahEmB/wBdYEJx&#10;7ZJz0r9cCAeCARSbFHRR+VJUKOzUrf4mJ1p9l9x+Ti/8Fq/2uIzHHc/sceMYpXUF0S11J3iBHLH/&#10;AEMjA9smrMP/AAW6/amN9LbL+xl8Qbh7UYlKadqJKk9OtsvH4V+rdFUqVBKyUv8AwL/gDdeb3S+4&#10;/KNf+C5H7UdxqSW0H7FPxLnZzgkWV4irz945h3Yxz8qk8Gta5/4LSftQ2dyYz+xV8TL9V6ta6fqG&#10;Dx6yWyYr9Qbm2FyjIwyrDB5xUiKEUKBgKMVM6FJyUo3Xk5XX5AqztsvuPyql/wCC6f7R1vJMrfsW&#10;/Ey2aEhZBPZX3y/98254qGb/AILf/tO6i85tP2PvGUSWoDSebHeI6ggEEoYPMIIOflQ9a/VymGBd&#10;7MEUM3XgfN9a2dLDP7Mv/A3/AJGaqVE7xt9x+S03/Bb79q/betD+yB4rkWzA+YafqpEhJ6qDbLt4&#10;PRjWOv8AwXD/AGxNXuFtLT9kzV9PumZFIv7HU1CbiQGOy3OBxzmv18Fuu4kovzdeBz9fWnJbIGLB&#10;F3dN2ADShTwiveMn/wBvv/IuOIq31UfuPxx1b/gtt+2j4YC/av2bY9RujLsOn2ela1HN9fMms0h2&#10;/Kf+WvOaqab/AMHB/wC1hIkyy/si65I1sSszK7gI3pyw/rX7OCLAAAVT7Din1nKjRb93mX/b3/AL&#10;eJk94x+4/HW1/wCDgb9p5Gbz/wBkvVsRhQ3/ABMo1Kkn0L//AKqvp/wcGftEi9t4X/ZC8Xzyz4VV&#10;tbkTBic8goWx26kV+vZUHqAaZLCsse1lDAcgHpUvD0t/e/8AAv8AgDjiWt4xfy/4J+Qmm/8ABxt8&#10;adZ1MWf/AAyd430ko4WW7v4L6S3hGcFmFvbSvgHjgE81Ysf+DhL4+SaZdXQ/ZH+IOsWVu3li/wBK&#10;sL0QOfX9/AkgH1jFfritogOTGmcYzgZx6UPCNpUIpU9scVtKnh3blUl/29/wCI4mWvuR+7/gn5NW&#10;n/BxJ8X59Ja4X9kvx9cQwrmS4E01vFGdxXaTcW8XzbgeFBGB1NTWv/BwH8bG077dP+y5qdpZYBBu&#10;vFNhb3EgJPKwySRyN9An86/V1LZYwAsaqq9ABgAe1R3j28exZVQF/ugrkNS9lRta0v8AwL/gDeJl&#10;/JH7n/mflXd/8HEPxI0uNZbr9m3xCqZGUj16webBGc+UsxfH4Cubn/4OjNdtmlD/ALOvjs+SdshT&#10;bIqHryVJB47Zr9d1sIJQWEcRyNv3R0qofCWnysxfT7FmY5JMKnJxjPTrjis1Qp9XL71/kRHESsrw&#10;j+P+Z+TH/EUJrkVsJn/Z58cmMsULYVBkdRy3TkYpo/4OlNRGS/wC8YquOCZIj3/36/WOb4faPMx3&#10;6Rpbg9zax/4UwfC7w51bQNDLHqTZRZ/9BpKlS7y+9f5FfWH/ACR/E/JK6/4OvINODC8+Cviu2IPX&#10;dGwx+ElUJv8Ag7k0K2tnnk+FHiVYo22bvlAz7/N2+lfr7/wq3w2eugaG3/bjF/8AE01/hN4YkOW8&#10;OaASPXT4j/7LTVCm/tS+9f5B7d/yR/H/ADPxyuP+DxPwozj7P8L/ABEyKfmOAf5NVKb/AIPF/DaX&#10;LRt8MPE42N/DEDkfn61+xmp/AfwXrAC3XhDwxdLnkTaZA4/VTWVe/sl/DDUzi5+HHgKdMk4k0C0c&#10;ZPfBjpKhTWvNL8P8i1iF/IvxPyJP/B4hoNwUWD4UeKnZjgAWzMWPpwamT/g720+bDD4R+LwDwAun&#10;uwY+mc1+sE/7D/wcujiT4UfDVwG3DPhixyD/AN+6y7z/AIJ3/Ae//wBd8FPhDMQc5k8Hac+eevMP&#10;X3pexpP7UvwBYhfyI/LF/wDg7njKnHwg8ZockAHTZMHt605/+Dt1rdEab4O+M4gepbTJFB9Opr9O&#10;tK/4Jhfs76UswT4F/CGczytMxuPCNhcEMxycb4jtGeirhR2Aq3N/wTZ/Z7uB8/wH+DEnsfBWm4/W&#10;Gj6vTurSlb1QPEL/AJ9r8f8AM/LeD/g7dtYXjeb4UeMoY5eFZtMkAY46Dr7dKe//AAd0aDEDJcfD&#10;7xTAp+VjJp8qop9M461+oA/4Jm/s8Cdnb4EfBxg3RW8GacyrwBkDyeDx2ol/4Jifs4zgiT4A/BVw&#10;e3/CE6YB9ceTVToUm2+eX4CWJttTj+P+Z+Yz/wDB3h4GhBV/DWrFh0ZLCcg/pSp/weBfDdYiJtB1&#10;ZZOnFlKB9Ohr9LX/AOCVv7NLRlT+z78FcNyT/wAIZp2f/RNQan/wSh/Zk1S3aKT9nv4LbXG0lPBu&#10;nxP+DLECD9CKmeEotK1Sf4B9af8Az7j+P+Z+Y2s/8HingCG2dbPw5qLzoQVWS3kw/PI6DoKVP+Dx&#10;b4eBo3/4RvVAoPJNtIRX6WWn/BIf9mCz04W0f7P3wfSJRww8KWXmn/gZj3frUY/4JD/s2Le+evwV&#10;+HqvnO3+y0MfAAACngAAdAMVKwkFoqkvwCOKV/4a/H/M/NiX/g8l8ArIQnhm/ZfX7PJTU/4PEPh5&#10;NMZz4bvllClQxtpc49Ohr9Lx/wAEj/2dIZ1kg+EvhW1YDbiBZYVAznAVXAHPoBTLn/gkh+z3PLMz&#10;fDPS2M8flP8A6beYK+n+t/lTVCC1c5DniFbSC/H/ADPzJ/4jA/A8msLcHTNaS08vYbX7EGQtn75b&#10;aHz7DitSP/g8N+GwVguiX0UrSDLGylII96/RNv8AgjR+zbLMkh+F+nq6dCupXykflPVc/wDBFT9m&#10;cyyv/wAKxhVpuXK65qS7vri4FNUYdKj+5GTq3+yl958I6d/weFfCCYFZtL1KNhn5vssxB49kP862&#10;bH/g74+Bk0KtJBqSnnINrOT1/wCudfZlz/wQ7/ZcvABP8JtLnK5+aXVNQdjn1JuMn8TVCX/ggx+y&#10;cwwnwd0ZSSCSNS1Dsc5H+kdaFQV/4j+5FwrKO8Ez5KT/AIO8fgOTzDqIB9bS4P8A7TqSz/4O8fgL&#10;LcIssWpLGxxuFpP/APG6+o9R/wCCE/wKvvHaatHp/iyy0xLcQHQ7XxTqEdhKd+4u/wC9MjE4AI3h&#10;eOlbdp/wQ3/Zbs7RYo/hRYxqpLBU1nUgASckj/SK1jQpX9+pL5JFLEQe9Nfe/wDM+ddF/wCDrD9m&#10;q5kcX+r6jYMmFZHtZMq3ocpXR2n/AAdEfsq3CKz+NGjLHHMEmB9flr2e7/4IefsvapJI118LLa48&#10;1t7B9c1Ngzc/Nzc9eTVG5/4IHfsk3e7zfgzo0hPdtU1En8zcUOjSvpUl/wCAoSrw60197POLb/g5&#10;l/ZSeFnk+IEIIPA8hxkfiKs23/By1+yfORn4h265/wCmTDFdnH/wb4/seopI+CGgBydwb+0b/IPr&#10;nz6ef+Dfr9kCTasnwR0CTYchm1C/LH8fPqXTjrao/L3V/mV7Sh/z7/H/AIBytv8A8HJX7JVwAB8T&#10;rIMexib/AArStv8Ag4o/ZMuVUj4q6Qpb/ZbP8qu3P/Bu3+xrcIT/AMKL8OLIf4xf3wcfj59Vx/wb&#10;m/sZBFU/A3w8xU5yb69z/wCjqz9lP/n5+H/BF7Wh/wA+3/4F/wAAt2n/AAcC/soXfT4saIM9Plc/&#10;yBrQt/8Agu5+yxdE5+K2iIoGQzq4Vh6jjnnisST/AIN0P2N/NLp8EPD4J7fbbsqPwMpH5iprv/g3&#10;m/ZEurNoP+FL+GFUgAOvmK4HpkN69+tNUZ/8/f8AyX/gjVWh/I//AAL/AIB0Vh/wWi/Zat5N0Hxb&#10;8LQl0B2CUqGGBg4x1wAPwrQs/wDgtF+zNeYKfFvwqQfW4x/SvPD/AMG437IDXazN8JNLYLIJPL+0&#10;zLGcdiA3So5P+DcH9kWR5ynwq0+FZifljnkwueuMk4pujL/n5/5L/wAElVKN9YP7z1m3/wCCtv7P&#10;l7YyXMPxM8OzW0TBHmSQtGhPQFgMAn0qNf8AgrN+zzeT7P8AhZ3hck/Lk3IyD9CK8y0z/g3g/Za0&#10;3TGsR8P1mtHBBjmuTJ1II5IyMY9eKyZ/+DaP9ki5xu+H9whHJ8u9ZMnJ54HvUyoye1T/AMl/4I5V&#10;KHSD+89th/4Kk/ALcw/4Wl4XCDj/AI+QOfyqeX/gql+z/bIC3xS8LNwM4uc/j0rwSX/g2d/ZOeCS&#10;IeB78LIcg/bssp9iVyKil/4Nlv2T5URf+EL1KPYMZTUNu76/LzSVOf8Az8/8l/4Ji6tO+lN/+Bf8&#10;A94/4e0fs8CQp/wtbwtvXqv2jB/lVZ/+Cvv7OYJ/4up4Y4yD/pGf6V4Q/wDwbCfsnyXJlHhHWVZj&#10;k41Pof8Aviorv/g1w/ZH1CTfL4R19WPaPWGjH5KoFaOk7a1P/Jf+CXCrSvrTf/gX/APdH/4LKfs1&#10;xsQ/xZ8Krj/puR/Son/4LQfs0Qlt3xY8MkD/AKb5/pXhS/8ABrP+yNApVfCniMluCTrTNj81ot/+&#10;DWX9kW2t2hXwt4jaNuedacn89ua0VBf8/f8AyX/gmntaH8j+/wD4B7ZN/wAFq/2alAZfin4eZTzx&#10;N+nSmj/gtd+zRHI4PxO8PhgcHDnOa8If/g1N/ZFa7Mv/AAjni9cEFBH4imj8vjsVAJz75qKT/g1F&#10;/ZEu7d0m8NeLC7HIkTXpY2UenHH41M8PZe7V/wDJf+CCqUP5H959AR/8Fr/2Z7iRlHxT8Pgp1PmH&#10;H8qlj/4LRfs1yFQPil4dJZcj96elfOz/APBp5+yE0sZPhfxW46OT4juBkAcdO9Mk/wCDTv8AZGET&#10;rH4d8WIzNuDf8JBOxUf3QDxj681kqNT/AJ+L7g9rh19iX3o+kY/+CzH7N0hAHxQ8Pcnj94f8Kkb/&#10;AILGfs5Rlt3xQ8OYAz/rulfM4/4NNP2RsLnQPGJZX3H/AIqOcbhj7p9v8Kgk/wCDSj9kxrhnTS/G&#10;0aMMbP8AhIZGA/Ermj2NT/n4vuHGrhv5Jfev8z6gk/4LE/s5ogJ+J/h4b03r+9JyMVH/AMPkf2cP&#10;MCt8UfDyY9ZTjPp0r5ht/wDg0s/ZSswGTT/GzuvQtr78H1+7VWb/AINHf2WJVUeX48UhTuI1zljn&#10;r9zin7Gp/wA/F9wlWw3WEvvX+Z9WR/8ABYn9nE5X/hanhtiCR/ric/pUsX/BXz9nWdiF+KHhwEHH&#10;M2MfpXyfD/waQfsuIxEg8dSxnPB1hQQccHIjB4+tVLn/AINEf2Yp4wi3fxBiwpG5dXiyc9+Yeood&#10;Op/OvuY/a4b+SX3o+yLT/gq18Ab4gx/Ezw6wHfzuP5Vci/4Ke/AiWcRD4leGy3tcdP0r4rb/AINE&#10;f2Y/JCDUPiMpBJ3DWI89c4/1PTtSt/waM/s0meR01P4hxK2NqrqkR24AHUw5OetCp1P519zJdTD3&#10;0hL71/mfbtv/AMFJvghc52fEnw0QO5ucf0qzD/wUP+C9ydq/ETw42e4uP/rV8H6h/wAGg/7N16rC&#10;PxH8ULZiMbo9Vt/zwYMVRl/4M8v2diiCLxv8XoXXHzDVLRs/gbbFCp1P+fi+5/5Gbq0f5H96P0CH&#10;/BQj4M7go+Ivhsnp/wAfOf6U+H/goD8HZSQPiD4dBz3uP/rV+es3/Bnh+z/KDn4g/GCM5yCl9YDH&#10;t/x6VWuf+DQX9nfTIXln+JHxjjiiUuzSalYBFXuSTaYH40eyqfzr7mJ1qS3pv70foqP2+PhDcHEP&#10;xB8MyMpww+2AY/Sr9p+2t8KrtFKePfDjBhkEXYINfnK//BoJ8A9TtIhH8Qvi9bGIYDwX2nqz98sf&#10;snJ96ZJ/wZ5fAd2Rh8UPjVGV5wuo6eP/AG0pxpz2c19zLcqHSL+9H6Rr+2P8LnyF8deH2I9LoUv/&#10;AA2L8MF6+ONBH/byP8K/NZv+DO74FnOPit8chk/9Baw/+RKF/wCDOz4HZx/wtv46xr/s6pp+fz+x&#10;0/ZT/nX3MpPDdpfgfpWv7YXwxfO3xxoLY9LgH+lSL+1v8NmQsPGeiMv/AF3H+FfmkP8Agzs+B6sS&#10;nxi+PqEjtq2nj/2zqKb/AIM8/g3JMgX4z/HlYE/hOrWJbP8A4CYFCpVH/wAvF9zBugtlL8D9G9e/&#10;bT+GllGWHjDSCB3E3H8q5rQv28Ph1rF5Pt8SWASKTywS+1WPqD3r8/rn/gzk+EMjER/Gv46iMrja&#10;2o2TEnGOv2YfyqT/AIg6Pg9ZMjWPxq+PFqwOXJ1OxJPHbbbDFaU3UUbNx/E8nE4RVKinCTSXS3/B&#10;P03079qvwDdxEjxZowULuz9oBqyP2n/ABYKfFekEn/psBX5fS/8ABoh4Ito41s/2hPjpA4HLHUrc&#10;geg2iIfzqKf/AINFvDTyM6ftJ/G+NtvBNzEecDn6e1YzpVntOK+T/wAj0YyopK6f4H6iP+078P1l&#10;KnxRpIYDk+cKZJ+1H8PYZMf8JVpO7p/rgT9K/Lm4/wCDRTRWD+T+078aUJ+75kiOB65AcZ5qGD/g&#10;0N0ZZJWn/aW+LdwHwUG1VAPct+8JPtyKlUa//PyP3S/yNFKg91L8D9TIf2qPAN0xWLxVpMhAzxOB&#10;/OrUf7SngZ0BHijSiCcf64dfSvyvj/4NHdPtrhjD+018W0gXPlIyglOO5Ewz+lSn/g05dGLR/tP/&#10;ABOBcYPmW8rfli7GKpUa19Zx/H/IhzoX2l+H+Z+pqftHeCZQxXxPpTAdcTCm/wDDSvgVSd3ijSgA&#10;cHM44r8tU/4NR72GIqn7UfxJUkYH+hzY/wDSyqF//wAGmmr3zx4/aq+IAVCS4fTbht5PfjUBWioz&#10;/nj+P+Rm69K/wS/D/M/Vhv2mPAfUeK9IIHpODSD9pvwETj/hLNIyP+mwr8nJf+DSDWZQ/wDxlV41&#10;AwQgbRrlgg/HUaz7n/g0H126Db/2sPGAJyQf7AnP/uRodCp0qR/H/IuNSi/sy/D/ADP1vk/ah8AI&#10;5B8W6OAnB/fjFRTftXfDyJSf+Eu0dgP7s4NfkRN/wZ5eILh/MP7XnjZHP/UvSt/PUaaP+DOzX0yB&#10;+1541I9/Dch/9yNKWHq9Ksful/kaRdDqpfgfrqP2tfh2VDf8JbpAQDkmcce3Snp+1n8O3jMn/CXa&#10;P5Y/i84EfSvyGl/4M8fEJVWT9rzxruX18OyAf+nCkH/Bnb4hZ3B/a88ZhSSQf+EclJPv/wAhChYa&#10;ra7qx+6X+QOVDon+B+vL/tZfDwbSPFmlEMM8Sj/Co7r9rz4d2S5fxXpZ9hICa/I2L/gz38SxEOP2&#10;v/GokB4/4p2XHt/zEakv/wDgz98TaiF8z9sDxs5AGc+HJD37f8TGhYep1qx+6X+QKVDz/A/XOP8A&#10;ax+H0sKyDxTpoVvWTBqKP9rX4eSOUHivSi+e8wH9K/I8/wDBnp4j4C/tgeOVA7f8I3Lz/wCVGo3/&#10;AODPjxSsnyftfeNAoXjPh2UHOf8AsIU/Y1Ok4/j/AJBej5n66D9rv4deYyjxXpJI7ecKcP2uvh30&#10;PivSgfTzeT9OK/ItP+DQLxYN0R/a58XGN8fvf+Efm8xcdgP7Qwfxpkv/AAZ4+J9+4ftheNmIIx/x&#10;Tcg/9yNS6VRfbX4/5A3Q6XP1z1D9pz4eavZGE+LbCLzT96OfY4/SrsX7T/gKVwB4q0tt3ygeaPz6&#10;V+Qyf8GgniyGUBf2wvHBiJOR/wAI9KDgnP8A0Ea2tL/4NJ/EWmKqp+138RyhA3AaOwJI9Cbw4qo0&#10;Zvecfx/yFzUfM/WWH9pHwLcyKsfifSmZug80c1bX43eD7ldh17SHDjBBuFOR3r8lT/wajeMbJWFt&#10;+118QWOMrv0orhu/AuiMfhVeb/g1I+IUaxPb/thePAS2ZIX0pxGM9SuLrGfT5B9RRKjNbTi/v/yC&#10;MqL7n64eHPHPgjwzpVppukX+g6dY2MCW9ta2rRxQwRIAqoiLgKijAAAwBwK2B4+0Y4I1WwYN0xOp&#10;zX49R/8ABq78Ure0Ii/bJ8cpMGGC2jPImOc5Bu+vSrCf8GvnxktJ5Ta/tq+NoERB5ONBkLFu6t/p&#10;g+X8/pUSp1ls4/e/8iksP1b+7/gn7DQeKNPuCuzULN8+kgNWk1O3k+7PEw9mFfj1p3/BtZ8ftMVX&#10;h/bd8ZxSqQ3y6C5VT0OM3fTFa0X/AAbxftG2zosX7b/jGML1kGh/M2BgDH2gfqTSUa/9373/AJCS&#10;oP7TXy/4J+uS3UW3PmxkHvuFOWdHOFdCfQHNfk0n/BAL9peGM+T+3R41RgcDd4fDZ5B/5+fUVPD/&#10;AMEKf2rLICSL9uHxI0q4ADeHQoP4+eabjW7L7/8AgDUaHWb/APAf+Cfq/vX1H50b165H51+V1v8A&#10;8Eaf2xtPYGL9tfU2BPJOhlTj/vs1qW//AASX/bNsWAg/bT1ArjnfoSsc44/XNZtYnpGP/gX/AAA5&#10;cP8Azv8A8B/4J+nu9euRj60bwcgEZFfmhcf8EtP20RdqYf2zLvysjO/RFLYxz096guf+CWn7bEc7&#10;C3/bMufLTlTLowyx+gHSmvrH8sf/AAL/AIBlJ0kr3f3f8E/TbevTIz9aN6juPzr8x7f/AIJZftp3&#10;MCrd/thybkZh8ujAkjJw2fX27VLf/wDBKj9su4VTH+2Ndq4yCW0cYII68d6aVfqo/wDgX/AIVSl/&#10;e/8AAf8Agn6Z719R+dQxzv58gfyxGD8hzyfXNfl9c/8ABJz9tq6Dlv2zJI2bOANGJ78c5qm3/BHb&#10;9sydmM37Zt1Luzx/YxPfjqal/WOkY/8AgX/AH7Sl3l/4D/wT9S9Q1ODT4RJLKsaEhc9eT0p0V/CV&#10;IM0RKcNlxkfWvyovf+CMf7ZepwMJf2zbxZMlAf7LY/J25GCDWJcf8EOP2yrmNg/7ZlzK7H5XbT5M&#10;x9ee5J+Y9CtNLEdYr/wL/gFwnh2ruUv/AAH/AIJ+ub6nbJndcQjHP3xVa48Q2Kpg3tuobIyJBkcd&#10;q/IG9/4IF/th38ZV/wBsyYAAhT/Zk+Rzxn5+aoy/8G+P7XzwAn9s2eRxn5Dps6r09Q/9DVJVuqX3&#10;/wDAKcsP/NL/AMB/4J+wb+MtLtI1EmqWa4UctMuTx1qqfij4fU4OtaeD7zAV+N8//BuP+1zdRqzf&#10;thsrj+EWt1gY6chh/Ks2X/g2g/axuQfN/bALEHI/0e7H/s9Hs63l95Klh77y+7/gn7PSfF7w1Hwd&#10;c00j/ruDVa5+NHheyiMja1p5Xg/60fn9K/GO5/4Nm/2n4Eklvf2wZYkPBKWt4cg8c4kHNQx/8Gw3&#10;7U80ziX9rWHyfuowt7zzGXJ+98w5wfU0OnX6cv3lKeG7y/8AAT9oh8c/Chj3HXtNAzjiYE06H45e&#10;E5uF8Q6WT6GcA1+L0H/Brx+048oef9riQEMG+S3vCc/9/BS3X/Brp+0rKiKn7W87BUAy9tdg+/O/&#10;1odHEW0cfvE6uG/vf+An7Qj44eEySB4g0okHH+vFD/G/wnFnf4g0tces6gV+KQ/4NcP2oG4b9rRQ&#10;Fzt/c3p/9n9Kmj/4Ncf2mVwG/a2kI/64Xh+vV/ShUq/eP3gquF7y/wDAWftXH8Z/CsgJXxBpbAHB&#10;/frxTk+MfheVCya7pjhepWdTivxPk/4NbP2mBM4j/a1dYs/Lm3vM4HTOH61aH/BsN+1JbsVi/a7k&#10;ZCR87w3m4ev8ZPXHehUq/eP3j9phujl/4CftUfit4dMe8a3pgUdT560+3+J3h+5ICazp7f8AbYCv&#10;xZtP+DZD9qSAs7ftevvJ4zaXbjHfq/0qf/iGn/auiAEX7YEiqOAPst2ox1/v+tJwr9OX7yXLDd5f&#10;+A/8E/aePx7osmCuq6ewPpOpP86kXxbpVx9zULRsekor8WrD/g22/a0tsBv2wmVQO1pdOPyLVo2v&#10;/BuX+1jaglf2x5gxGM/2XOen/A/Sr9nVXWP3lc2G/ml/4D/wT9mk8Q2MhULd27buB+8HNTjUbdhk&#10;Twkf74r8a4P+Dez9ruwybf8AbMmBHKhtKmwT1/v+tXLD/gg7+2fZs6j9sa3SM4II0uck/wDj1RJV&#10;1sk/n/wA5sN/NL/wH/gn7F/aYsE+ZHgf7QpBLCckPGc98ivyKt/+CI/7bVogVP2zLYqxJYNo8x/9&#10;mrStf+CNv7cFqiqv7ZGnsqEYzoUh4wR/e96IrEPdR/8AAv8AgA/YdJP7v+CfrMGA4BHFBYDqQK/K&#10;61/4JLfty24Yj9srTUJ6Y0CRs/8Aj4q43/BLD9uvY4/4bK0w5X5f+KdkHP8A33VNVeiX3/8AABKj&#10;/M/u/wCCfqLvHqKhubhkmRFV9rAsXABC4xx9Tn9K/MGH/gmF+3qjEH9sHw6EI5/4p6Zj0/3hU7f8&#10;Exf28WiVR+2Roq4XnHhqTr/33SXtv5V9/wDwA5aP8z/8B/4J+niSqVXLAEj15pfMXgblyfevzIj/&#10;AOCY37daOo/4bF0QoR8wPhl+fw38/jTYv+CZH7d4IL/tjaGdrEj/AIpmQ/8As9Uo1u0fv/4ActL+&#10;Z/d/wT9OfMXGdwx9aA4PQg1+Ys3/AATK/bwuBIrftjaIFccAeGpOOP8Af4oj/wCCYn7dqyqT+2Po&#10;wRCCo/4RqTqPX5+aOWr1S+//AIA1Ck/tP7v+Cfp1vX1HPvR5ijqwH41+Zqf8Eyv254mYD9sPRChP&#10;/QrPnp/109+lFx/wTQ/blhmYQ/ti6KY2ORv8KMD1P/TQ1N638q+//gD5KPWf/krP0y8xT/EvHvR5&#10;q8DcuT71+Z0n/BNX9uwQgRftg6CCcnafC7hR6HPmZzVe6/4Jq/t6iJfL/a/8PSMeCG8OyqMfUPmq&#10;iqrdrL7yXGj/AD/gz9H4tev5vFV9ZtptxBY20cbQ3hkjaO7LBtyoobepU4yWXB7VtCRSM7lP41+Y&#10;kn/BNX9vdVUJ+174akC9pPDsuP8A0LNV2/4Jr/8ABQASMR+114UYn+I6FPk/hmm41Oy+8VqP87/8&#10;BZ+ofmKOrAfjR5i9dy4+tfl1N/wTT/4KATQrn9rrwmzDqp0K4Cn9aZL/AMEzP+CgBkRh+114SJXu&#10;dBmzSaqdl9//AABqNH+f8GfqQXA6kCkeQbchh1r8rrv/AIJof8FCg5MH7WfgsYOQx0a4Qv8AXAx+&#10;VV5P+CYH/BQu+ZWm/a58IIwP8OkXJA/MUKFa12l94v3PSf4M/VhgkSO4AH8Rx3pUlV0DAjB5r8l7&#10;3/glV+37fCW3b9r/AMNtG+I5F/sm5AORyPpipW/4JKft7C2Cp+194czgfKdHm2rjsPbFNQq/3fv/&#10;AOAK9L+Z/wDgLP1k8xR1ZRn3oEinOGU496/Je4/4JM/t/wAeRD+194c2DkKdMuUAP0UVFJ/wSV/4&#10;KASKN37XXhfkfNjTboc/lTcKv937/wDgAnS7v/wH/gn62+auM7lx9aQzIBkuoH1r8f7j/gkR/wAF&#10;BLkMU/a38LKVbbh7G7VSPUfKaIf+CQf/AAULCRqf2uvCSrGSVxaXnH/jlRKNbol9/wDwCkqX8z+7&#10;/gn7A7xjORikWZG6Op+hr8e/+HPv/BQsEZ/a28Fsf7xsbvcPx8vNNm/4I5f8FA7uUNN+1r4MyTzt&#10;sLs4/OOptX7L7/8AgDUKX834H7Ci4jJIEiEj3FKs8bjKuhA9CDX47n/gjf8A8FA1QKn7Wvg1VU5G&#10;LO7TvntH61Yg/wCCQn/BQi13MP2s/Bzk/KMWd5nH1KetNRxDdko/+Bf8ATVL+Z/cfsB5ydd64+tA&#10;mQnAZSfrX5Af8Oi/+Cgy3CF/2t/CO5c7R9hu2A+uVqOD/gkH/wAFB1LBv2s/B6gncCbG7JBxz/BT&#10;cK/RR/8AAv8AgE2pfzP7j9gyVfgkHHPWhSiDClQPavyGi/4JH/8ABQpSAP2t/BpwOpsLtv5rTz/w&#10;SX/4KERDB/a48HtjnnTrr+i1LWI7R/8AAv8AgDSpfzP7j9dy4HUgUFwOpAr8j/8Ah05/wUEiljYf&#10;tZ+EW2nBxplzj3PI5NXo/wDglR+37IGD/tbeE1IHy40a4PP49Pwq1Ct2X/gX/AE/ZfzP7mfrFvXO&#10;MjP1pcj1FfkzP/wSo/4KByxKD+1x4TJX+H+yrkD8+tOT/gkt+3u8hMn7YPhzY2cqNFmI9utKUay6&#10;R/8AAv8AgBF0XvJ/cfrGSp4JH50u4eor8nLb/gkx+3vDM7f8NgeHVAAxs0Wf5iM9eeKtwf8ABKT9&#10;vWNAv/DYehLty27+xJyxJ7E56Uv338q+/wD4BVqP8z+7/gn6rlgOpAo3DrkYr8poP+CUf7e7Ool/&#10;bG0MoOo/sW4fn8TVuD/glx+3daQTCf8AbG0jYASrJoMxxx3y4wKEq7+yvv8A+ADVH+d/+As/U/cP&#10;UUm9cZ3DH1r8odF/4J2ft/a3ZJd6f+1x4RlsrgkxPLoc4LLnAYDnr9a0JP8Agmt/wUMRG8r9rfwZ&#10;lR8v/EknGfbpVKNb7UV/4EhWo/z/APkrP1KnvoLbaJZoo95wu5gMn2zUgkU4wynPvX5VN/wTR/4K&#10;HXisJf2tvB0YT7m3SLk59+nHUjj0q1J/wTM/4KCW6D7P+174WZto4fRLhQG78g8/U0pKsvsr/wAC&#10;Q1Gj/P8A+Ss/UsuBjJAzQHB6EGvywH/BNb/goaUUP+1x4NYqO+j3J5/KhP8Agmx/wUQiUKn7XPgw&#10;KP8AqD3I/pQlV/lX/gSK9nR/n/8AJWfqeXA6kCmuscuNwVsV+XCf8E6P+CikAIT9rTwK4HQSaNck&#10;/wAqrzf8E3P+Cis20/8ADW3ghSOw0q6A/lTtV7L/AMCQezo/z/gz9TFtIFACxxKOOAAOnQVI8gXG&#10;WAr8rk/4Jw/8FGgQD+1r4DCd/wDiU3JP6pVyT/gnJ/wUNjbEf7WvghlB4J0OdSPwAxTUanZfehcl&#10;H+f8Gfp9Z6jHdTTxBiZLdgH+UgDIBGD34ParG9RySMfWvy4T/gnN/wAFDmyX/a18Egt1I0Oc/wAx&#10;RB/wTo/4KIQTAj9rfwSVHHOhTnj6Y60KNTsvvQONH+f/AMlZ+o+9euRj60bx6ivy+X/gnt/wUSUH&#10;H7WXgMluudBnGPyFQyf8E8f+CjG4lP2svAGCMDOi3A/9lo5anZfehKFL+f8ABn6j7x6iguB1IFfm&#10;Cf8Agnr/AMFEFjUD9rPwIWA6f2BN/PFNk/4J3/8ABRARts/a18Dlj0zoMwA/ShKp2X3ofJSvbn/B&#10;n6gbx6ijePUV+Wtx/wAE7v8Agou20xftZ+Ayw6g6NcKD+Sk06H/gnh/wUYaQLN+1h8P/ACmBDbdG&#10;uSenb5RRy1Oy/wDAkEadJq/P+D/yP1J3D1HFIHB6EGvy6/4d9f8ABRZbmWNf2qvABgAUpI2jXG7J&#10;zlcAcAYHPfNJ/wAO+/8AgozHtA/ap+HUyg8+ZpF0CfyWpkqq+yv/AAJFKlR/5+fgz9Rt49RRvHqO&#10;a/LJf+CeX/BR1ZGYftWfDk7v+oTd8f8AjlWIf2Hf+CiWl3kVtJ+038PJjNGzGb+xrpkTDKApPBDN&#10;u446K3PFF6v8q+9BKlSS/iX+TP1F3D1FG9emRn61+aFp+wx/wUGZy13+0j8NJ42BIVNIuwcnuc+n&#10;pWvL+w1+3RJpgYftHeBI7tx8wXRbjYDjnB3fSto0ptXuvvMZunHq38mfoxvGcZGaCVdSCQQfevy9&#10;v/2Cf+CiUtxi3/aZ+HiwAjAGk3SHrz3z/jTZP2AP+Ci8hcD9qb4cqC3H/Eouhx+VJ06i7f8AgSHD&#10;2Mt5Nf8AbrP1BjgijkZ1VA7gBmHU46VIWA6kCvzAs/2Cf+Ci9vIxb9qL4ZuoAxu0a6b+lW4v2GP+&#10;CiQYFv2nvhgCOv8AxILlh+orJ+2/lX/gSNFCj/P/AOSs/TPeOORzRvUdWA/GvzPt/wBhn/goeHIl&#10;/ad+GBRuuNBuj+XSrUn7DX/BQPywv/DTvw3cjqP+EduB29z61LdfS0F/4EhOFFf8vPwf+R+kzSqq&#10;kllAHOSeKhtdRttSiL29xBOinaTG4YA+hxX5wL+wf+3/AHQUy/tS/D+EsAG8vwzMcDvjnGarD/gm&#10;r+3NqbSpd/tc+GrKJiSps/Crkj8PMUDPsaco1/5V/wCBAoUf5/8AyV/5H6VnyySCUyB0z0Ffmn/w&#10;cef8ExtA/bv/AGUn17TLS3i+IXgS7t3sLyKNfNltp544pYGJxlcNvHoUPrXOfE7/AIJXftrWXgu8&#10;utP/AGwLXWdXiSSeKxufDZt7echd3lh/OcgsQFB24AJNc/8Asl+NPi/pmm614Q+LWtanretXOnWt&#10;3KRtFvhnDbNgY4dXjbP0rlqTxMLScFZb2d/0K9lQkrxm9O6sfrNaaNFbGIxExBGyQoHzjaQAeOnO&#10;fwFXQMDApIgRGuQQaUnHXivQbuckYqKskFFAIIyCCDRSKEZQ2Ac8UtFFABRRRSaAgi09IXDBnIU5&#10;AJyP8/4VPRRQlYAooopgFFFFABRRRQAUUUUAFFFFABRRRQAY9zR+JNFFABRRRQAUUUUAFFFFKwB1&#10;rN8QeDdK8VzadLqenWN/LpFyLyxe4t0laznCMgliLAlJAruu5cHDMM4JrSopgNjhESBRkgU7aPei&#10;ilYLhgdcUdOBRRTAKKKKSQBR+lFFMAx7miiiiwB+JFGPc0UUrIAox9aKKLAHtSbRS0UWACM8Emk2&#10;jOcmloosAUYB6gUUUWAMD0FFFFFgCiiimAUY/Ciik0AfrRRRRYAooopgFG0elFFAAAB0FFFFABj3&#10;NJtH1paKBWDFH4kUUUrDsBGRjJpAuDnJpaKYrBRj3IoooGGPc0Y9zRRQAm2jaKWigBNtKKKKACii&#10;iiwBj3NH4k0UUrAIWIbHGKUZwM9abJAkpUuisVORkZxTqLAH4kUY9zRRQ0Am0UoGOlFFOwrCOokQ&#10;qcgEYrK13wXY+JWxeo1xCYnheBzuhlR8bgyHhunfpWtRQhThGStJXIrazW1hWNMBVAA4x2qTZz1p&#10;aKdxqK7BgegpCgPqKWipsOwgQA55pfxNFFOwrBj3NJtFLSPnacYzQFhCoz1xmnY9yKwfEN5cWuo2&#10;4gtpbh3OJCX8tI1/vAkcnPataymnmizLGIyDx827IptdRljHqc0m36flS0UriaEKA8880bB7mloo&#10;CwAAdKKKKVhhRRRRZBYKCM0UU7CsJs96NtLRQgsJt+n5Ubfp+VLRQFkJt/zilHAxRRQFgoIB6jNF&#10;FAWDGOlFFFFhhRgenWiigAxSbR6UtFACbR2yKNopaKAE2iloopWQBgHqM0YHoKKKdhWCiiigYUUU&#10;UmgCgjIxRRRYBAgHrS49zRRQ0AY9STSbB6UtFCQXADHAo/Sikd1jGWIUepOKYrDZYRKME5H0zTlT&#10;YoAJwKFdXGVIYe3NLSsMQ5A7mmxuJC4H8B29Kf14IyKKLBYiupfsttJJtZ9gJwq5JptldLeRI4JC&#10;yKGUFdpx7ip6AAOgApgJtFLgegoooAMenFGPc0UUrAFGM+tFFFgsGPrRj3NFFFkAFQevNJtHpS0U&#10;WAKQqD1paKLIBNoHOTS49zRRTsAhUHnmgIByCc0tFACYPrS0UUmgCo7m2+0xsu903DGVOCKkooSC&#10;wDgAcnFGM9RRRRYBCoPtS0UUwsFFFFKwWE2D0pQMdOKKKLAJsHJ9aXHuaKKEgDHuaCM8GiimAAY7&#10;k0hUHk5paKSSAQKB0zRt96WihpCsIUB9aAoBzzS0UWGBGfWjtjNFFMSQmwdSMmjYPSlooGFBGeOa&#10;D0pBnuSfwpWANuO5oIznpS0U7AAGM0UUUWFYTYPemyW6yqVYEgjBp9FCGiKCzjto0SNQiJwAAAAP&#10;TFS0UU2wD8SKMe5NFFIBNo9KXaPQUUUBYQqD2xRsHvS0UCsJsHpShQOnFFFA7Bj3NFFFArAQD1pN&#10;g9KWigYmwe9Gwe5paKAE2D3NGwe9LRQCECgdKU8+ooopWAKZLbrMwJyCBjin0UWAAMYHYUbR6UUU&#10;wADHApCuec0tFArBj3NJsHqaWik0MQKBn3paKKLAJtHpRsHpiloosBFLaLKwYlgR6HrXyv8AETwa&#10;tv8AHrxupgCxSafZyJIductczsQCOnWvq2vnz4nmaP4reMFlKwxixsisjkgYMrEEYIyM5HfBpT1i&#10;0x3PoLcOOvNMmieSRSrKqjrlck/jT9o49qWqEIo2qB6UtFFABRRRQAUUUUAFFFFABRRRQAUUUUAF&#10;FFFABRRRQAUUUUAFFFFABRRRQAUUUUAFFFFABVPXNZGi6bc3At57t7eJpBDCAZJSBkIuSBuPQZIG&#10;T1q5UU1mk7EuGO4bcZ4xQBy/wT+KUvxi+GGg+JJ/Dmv+FJ9btFun0nWoVhv9PLD/AFUyKzAOO4BI&#10;HrXW1FDYxW7EooUk54qWgAooooAKKKKACiiigAooooAKKKKACiiigAooooAKZPMIIyxVmAzwBk9M&#10;0+kZQ2M9qAGWlyLu3SUI6Bxna67WH1FSUBcZx3ooAKKKKACiiigAooooAKKKKACiiigAooooAKKK&#10;KACiiigAooooAKKKKACiiigAooooAKKKKACiiigAooooAKKKKACiiigAooooAKKKKACiiigAoooo&#10;AKKKKACiiigAooooAKSRBIhU5APFLRQBl+IPClr4lhto7qMSJaTJcRZJ+WRDlW4xnHPB4rTjBVAD&#10;1FLRQAUUUUAFFFFABRRRQAUUUUAFFFFABRRRQAUUUUAFFFFABRRRQAUUUUAFFFFABRRRQAisGzg5&#10;xS1z/jS71gaFcPoxgF/Ad8SSAFJ9pB8sk/d3AFd3UZzg1p6FeXV7ptvJeQpb3MkKPLCrbxE5HzLn&#10;vg5GfbPeqcdLkqWti7RRRUlBRRRQAUUUUAFFFFABRRRQAUUUUAFFFFABVPXtBtPEumtaXtvDdW7M&#10;rmOVQykqwZTg+hAP1FXKKAIbO2a33gkEMcjHb/JyfxqaiigAooooAKKKKACiiigAooooAKKKKACi&#10;iigAooooAKKKKACiiigAooooAKKKKACiiigAooooAKKKKACiiigAooooAKKKKACiiigAooooAKKK&#10;KACiiigAooooAKKKKACiiigAqtJfut/FCtvI6Sbt0oK7Y8DIyM556cDtVmo1tlWQMC2RnjPHNAEl&#10;FFFABRRRQAUUUUAFFFFABRRRQAUUUUAFFFFABRRRQAUUUUAFFFFABRRRQAUUUUAFFFFABRRRQAUU&#10;UUAFFFFABRRRQAUUUUAIzheueK8U+K/2e+8TeIbhQxX+z7VWYqSOLh+n4mvaZs5Hv/j/APXr5++J&#10;0txZ+IPGEkhIthZ2BQICfLJk5A9iTUz2Y1bqfQayKzEAgkUtQwWYgld97sXO4gnIBxjipqoQUUUU&#10;AFFBOMZwM0UAFFFFABRRRQAUZxRQeR0BoAr2mqwX1zPDE5aS2IEg2kbSenJGD07VYpFBBJ9aWgAo&#10;oooAKKKKACiiigAooooAKKKKACiiigAooooAKKKKACioXvUjmjRgQZSQvBP8qlZtqk4zigBaKAcg&#10;H1ooAKKCcAn0pFbcoOMZoAWiiigAooooAKKKKACoW1CFLoQFiJCu/G04x9elObZbuWJwW9TxWH4p&#10;tr3VtOvYLSX7HO4/cTIyk/dHzHKkKc5HfpmmkOOr1NsXccq5R1cZA4NLBLvkkXD/ACY5I4P0rg/h&#10;d8OtX0S8a71bXb/UJSioIGSNYl45b5UXJJ5rvo1CkgHikVOKTtF3HEhQSSABQGDdCDmkdRIjKQCG&#10;GDmkSPy+AflAwBjpQQOooooAKKKKACiiigAoopC2GAx1oAWiiigAooooAKCQoJOcCikdSykAlSe4&#10;60AKDnpRQBgAZJxRQAUUUUAFFFFABRRRQAUUUUAFFFFABRRRQAUUUUAFFFFABRRRQAUUUUAFFFFA&#10;BRRRQAUUUUAFFFFABRRRQAUUUUAFFFFABUcMCxOzKpBfk+9SUUAFFFFABRRRQAUUUUAFFFFABRRR&#10;QAUUUUAFFFFABRRRQAUUUUAFFFFABRRRQAUUUUAFFFFACCNQSQoy3U460BAGLAAE0tFKwBRRRTAK&#10;KKKACiiigAooooAKKKKACiiigAooooArCwSO+kuFQ+bIFVmyeQOg61ZoooAKKKKACiiigAooooAK&#10;KKKACiiigAooooAKKKKACiiigAooooAKKKKACiiigAooooAKKKKACiiigAooooAKKKCQOtABSNIE&#10;6k/lmlqvfacl+FDlsKysMMRypyOnvQBYznpRQOBiigAooooAKKKKABs44ODQOp4OaKRnC4yCc0AL&#10;RQCCARyDRQA2UEjABzSW8K28CIo2qgwBycU/POO9AOQD60AFFFFABVfVdWttEsZbq7mS3t4VLu7n&#10;AUAEk/kDViqWv6DbeJNOe0u4Le6t5Mb4p4xJG2CCMqeDggEe4FAFuCdLmMPGwZT3FOqKztvsdusY&#10;YsF6Z7D0qWgAooooAKKKKACimyOUK4XIJx16U6gAooooAKKKaZD52wKSMZzn9KAHUUUUAFFFFABR&#10;RRQAUUUUAFFFFABRRRQAUUUUABIAyeBSKwbODnHFMu7cXdu0ZJAfuODT0XaoHYUALRRRQAUUUUAF&#10;FFFABRRRQAUUUUAR3BIwTkAD+or52+MuqNHb+NZkj3tDY6ZtyMMd0if0r6JnG5gAQCRnnpwRXzB+&#10;0heSWfg/x5KkpkljtdNQlZAGUedETnjgkt+lRUnyxbtcqMbn0V4e8aWHiN4Vtby3nMsfmqEdSWXn&#10;DADt79K2QevOa+IP+CVV/q8hntdWlaSX7HFfW7NcCSUwupTbIm39229WbaGI5r7eRs54rmwONpYq&#10;kq1J3TNsVh5UKrpT3QtFFFdhzjZIllxuBODnrinVDd8RsT04/nUw6CgAooooAKKKKACiiigAoooo&#10;AKKKKACiiigAooooAKKKKACiiigAooooAKKKKACiiigBBGFOQMGlIDDBGQao6hdDSo/MMbPGXAOG&#10;HGeMnP5YHNRW3iW0ELM91bts3bjGwZUAJBJx0AxyT0pNpbjSZp0VWfV7ePO6QAg4IxzR/a9sFVjK&#10;oV+hPAPpRzIOV9izQAFGAMAVWk1i2iVWaUBW74OKT+0o3OEdCD6k9KOZdw5X2LVITtOSeDxUTalA&#10;kZcyqFHftUSa5aSwNKlxG0akqWByAQcEfUHjHrRzIEmWxnAzyaKgj1OCVSySqyjuOQaH1KCMgNIo&#10;LEAD1J6ChSTCzJ6KqTqlw5YMp3DCsvBX8amW5jVQC3I4Gep/xo5kFh0saykKwDA1EYlZmKjDx9KW&#10;aWOVA24FRVXzVWaVVYRknIYLg4wOeeo57VSfmTcvpCkYAVQAvT2okiWUYYHHscVSS+VLpCWYIwJY&#10;YG1eOuevNKPEtg108C3MTzR8OqnJTp1x06j86S7jLrEqhI4IFR21yLgvgMApwdy4/Kq0V9GZn3lA&#10;8h+QcncAOOPXrUkupxeWGBZhnqBgYxnOT2oC5aqvDeefcSop5ifYRwe2c0RahGwOS2c9MZPTPNRC&#10;/RrgoAyqeVfgh+/SgTfQu0VXimELYkcuzZIO3Bxxx+opVvojIxDHHHY07AmTsSFJAyarJNKSA20F&#10;eu3kGpGuFaIkEjvyDVXzbZLkysFBf+ILy36Umx3LytuUEd6Zc7hHlCoYdMgkVGuqQOBhxkjOMEHH&#10;rTFvY4EDTMm8f3QabTFcsxOXHOCR1p1Zo1WC+uVkhuFkii3RuAARu9z26H8qt/2lCuAWOf8AdJpJ&#10;gpInoqv/AGnC+ApZvm28KeDSwahDKhZZNy5PYjpQx3J6KhW/hckK6sR1xziojr1oAxaeNdpwdxxg&#10;5x3/AM8ihAW6Kht7lHU4Y8n0IpP7TgywD5KZzgHjFA7E9FQm/iGPnzn0GaQajCc/MRj1UgU7CJ6K&#10;ikvoolBZsbu2OaRb6NwSpY7Tg/Kc0kCJqKRJBIoIzg0tFwCiiigAooooAKKKKACiiigAooooAKKK&#10;KACiiigAoooYkKSBkigAopqFj95ccU6gAooooAKKKKACiiigBspYRsU2hu2elKmdo3Yz3x0paKAC&#10;iiigAooooAKKKKACiiigAooooAKKKKACiiigAooooAKjhuFnAKMrKRwQetSUUAFFFFABRRRQAUUU&#10;UAFFFFABRRRQAUUUUAFFFFABRRRQAUUUUAFFFFABRRRQAUUUUAFFFFABRRRQAUUUUAFFFFABRRRQ&#10;AUUUUAFFFFABRRWPrHh06rdxyM91GsE6zhYpigmwpBVgD8ykE8Hg8fWgDYooooAzNV8RW+iPEby6&#10;t7ZLi5S2i8x1Te7nCoM4yxPAA5PFadNmjEsTIQpDAjBGQar6Xp8emQRwQwJBDEgRFXACgcBRjsAB&#10;QBaooooAKKKKACiiigAooooAKKKKACiiigAooooAKKKKACmrGqszAHLdacTjrUNxqENoyrJIELHa&#10;M9zjP8qBNk1FQtfxKu4lseu0nNC6hC2CHBB9qENkrHapOCcCq/25BerA0qLK4LKmRlgCASB6ZIpI&#10;pYoGPzsVdiwLEnrz+VJdX9sTGryBd7AKSDgnHA+tAXLYOR70VAmownIDglTtPByDjp9aBqcBTcHy&#10;uM5wcU7BcnoqJL2OQEhiQOvB4o+2xBgpcAtwBSuFyWo7m0S62by4CNuG1iufrjqPam/2jAZhGJFZ&#10;ySMDk5HanNeRIcFwD6U7Bca/mCRgrKqkYXIzzRdrIY1ClwcjO3AP60rX0S5yx468E4pv26KPcWcA&#10;fe6HgetFhXRIkCq4fktjHJp9QtfRhtoOSP8AP+foaf8AaUABJwTSYXH0VDJqMMSBmYqD6g0q30Tn&#10;AY5+hoC5JvGcZGaWoxdRkA7uG6cGhruNASWIHuOtA7klIDuwQeKi+3wksA4JXrikGpQnguATjqCO&#10;T2+vtTsJMnoqFdRhdtquGPoOacbuMYJY4PsaQXJKKhGoQkAiQYOce9Kt9E2AHBJGenT/AOvRcdxq&#10;rKt25MgaJsbV2/d9eanqu2q26SFGkCsCFwwI5P8Ak/kact/CwyHGKVwJJCcEA4JBxSFmS3yTlgvJ&#10;pDdxjGWOD7GkF/EQCHzn0BpiuJYh1hCyStKw/iYAE59hU39ajF0hAIJw3Tg0ouUYZDZFD03GPoqJ&#10;76OPOS3HH3SaT+0IfMKBwWAzjvTsJsmoqH7dGy/K2SenB64zXG678cNA8PeLINGu763g1CSRlNqX&#10;BlKKm8yBByVwckkdKEmVY7WZ2RSVXcQOB608EkAkYJqlpGuWur2ST28hkikAKttIB/8A1dD6Gpzq&#10;EWCQxIHoDSRLZNRUcV1HOwCMWyMg44NSUFNBRRRQIKKKKACiiigAooooAKKKKACiiigAooooAKKK&#10;KACiijOKTYEVwxB6ZIH4mvl39pp4o/hf8QpZFhEhtNKLgEsuTPCP6V9R3AyCMcn8utfHv7Xj/wBl&#10;/B/4ktEsZX7PpUm9SBkme2XnOe2Kmo/cbNKZ9AfAb9nbQ/gZ4W0vT9KjlmXT7JLQXF1+8unUAdX4&#10;AU4ztVQOnYAD0VFCk46GmW0yTxKynKuuQcEZFSAAdBSp0owSjBWS6Imc5SfNJ3YUUUVoSR3KeZGV&#10;zjcRUg4AHpTZeg+tOoAKKKKACiiigAooooAKKKKACiiigAooooAKKKKACiiigAooooAKKKKACiii&#10;gAooooA8Z/4KM+JdR8Ff8E+/jnrekXc9hqujfD/Xr6zuYW2yW80WnTukinsVZQR9K/DX/glX/wAG&#10;9uqf8FI/2A/Bvxc1j9oXx74bn8Yz30zaVHaNewQG31CaANue4XczNbiTO0YZuOgNft9/wU7JH/BN&#10;j9oQgKcfDXxHweh/4ldzXzj/AMGve2T/AIIefBRgjKGOufeOS2Nd1Eflxj8KpK3vWT9UXGUktHY+&#10;aI/+DTDV44pwn7WnxCWS5i8p5D4eRpSu6N9u/wC1bsbokbgjlQeOcwWX/BozqmlCQ237WnxAiMuA&#10;SPDyZwI2jwD9ryPkdx171+zm0nncRTqycIvotfJFKvU/mZ+Nnhz/AINavGHgQOmk/tbeP7SN5HkI&#10;TRQqn92yq/F198Eg5PA549eb8Df8GtHxZuPEGsz+JP2tvFFpbTTOunDRtPm3GIs5TzUe4RUYZBAT&#10;IHQHAFfto8KPgMqnHI9qTy0U4IXA9T0pqEFtFCdep/Mz8W/F3/BrR8U9N0xj4f8A2w/H9xcMyI0V&#10;9aTxQmMEkrhbojIOCBjGeeDzXJW//Bs7+1J4MktLvwt+13qVvcnM1z5r38ANxvdtybZWDAkqWLrk&#10;s7kg9T+6OyKQEYRh370hgi6FV+b361SjDrFEKpUTuptL1PxCv/8Ag3X/AGttO1XTksP2xtZNh9me&#10;znYveRSW8Pl4WNFEmGzucZyMcfhx7/8ABAX9vy31Z4v+GsZ3037Pt85vEeq5kZBiOMxY5UnIJyRj&#10;qCK/e4RQrnCoM9ffimyJBuUt5Y29OcYpKNNfYX3GixFbfnZ+Cmnf8ECP2/NXuZX1L9rW80uSGCU2&#10;4tfEmrOsrIEESkALt3DdljkrtUYOeKFv/wAEIf8AgolLod39p/atngvbdT9nt18ZauyTYUlQZdo2&#10;ZIUdD1Jwcc/vsbO1MgOyIsAQBx/L2/SlIgWRQVXL989abVN7QX3Aq9X+Zn8/l5/wQ1/4KUyWYkX9&#10;piGW6uAtvNEfHOsRLFEoIDArFjd16Yz6mtf4gf8ABBj/AIKJaI1ivh79qqTXjJalbprrxlrFgID8&#10;vyDCuH6ff+U1+96W8MZbCIu489s8Y/lR5EO5m2oC3X3pJQ/lQ1iKv8zPwJb/AII3/wDBU1lcH9oL&#10;w8DIxZivjrUgTldvX7LngdugPOKrQ/8ABFv/AIKlRX89yv7QehCW43b8ePdU2/MSSQPs2AcnjHQA&#10;Cv6AyV4xg596Mgkg4BHvUexpWtyopYyv0kz8Am/4JPf8FVbWY6evx20E28imQ3B8Y3hjV+V2ZNvv&#10;3Ec8Lj3rZt/+CZ3/AAVahnuLmP43+DCbucNJF/wlE5RWB3FwDa4GcAcduMV+7u+OSZgQNyHjJ/Wk&#10;ZxLEwRxlxlSuDikqFL+VfcKeKry3mz8JV/4Jof8ABWWKERL8c/Cqru8/cvimYsG5wMm1B6dvu9M0&#10;tv8AsIf8FedDaaWD4w+Hbh503lT4jibBzu2jdb4DE8dQPwr93LaBWQ7hvIAGT16U4WsSuxCjLDB5&#10;4/KqVKmtOUX1mt/Mz8Fr39i//gsDETE3xN0u7jYM26PxJaKFJUrjJiByM59OKpt+yj/wWJgUzL8Q&#10;IZ3kJUxR+JdOBUYJ3fMF78DnPPpX77fZ4lOdig+uMGho4YlyQihR34xxTdKn/KvxEsRV6y/BH8/d&#10;j8A/+CzeiJaTLrN1qID7mt5vFGhsFyCPmJmXI5zweoFQ6t8Pv+CyXhPTri+uXv79LSCSby7bXtFu&#10;pSAQx2RpOWdgBgKoJO8gAmv6C5IV2EAbc45FUr7S4rzYkksqlX3KFbaSB2+lCp0078v5jWJqp3T/&#10;AAR+A8/hn/gst4ukW8TSZbWG8kaRIU8RaHZiPoPL2G6V1A29D65q1ZeB/wDgs5otlbW0elxlLc5L&#10;y+JPD0jy5b7rFrvp2+Xafev3wltLeIBzFGoiOVOMgZHasvX7SO4ubKF5JoJJJ1dDC20uUBfaT3Uh&#10;eRgZ9abhFq1vz/zKeKqd/wAEfhxoml/8FmNH0a5sh4N0i9iuZmmjluPEWgvLBnfhFb7b9wb+jZ+4&#10;vPFWL1/+C0F4zD/hDPD8UbYGxNX8NhdvGRk3eeccnOeTX7p2OyS3UgAgcDK46cH9QatrEm0EKuPp&#10;Waw9Napfiy446sla6+5f5H4QR3v/AAWUXWNNuX8BeG5BYbMWya34fWGYKG++q3oyCDznrtHuDuS/&#10;EH/gsyxH2b4b+FIVXazltT8OMz4XlTm627SSTgAEdM8V+4TW0ZOWUHHqcilEUZ5CrgelDoU3uvxZ&#10;EsVVfVfcv8j8MvBXxV/4LEeC9TlvL34VeGvEFpDJuezu7/RyjsySBdrRXiuwVnDYDEDaM07QP2mv&#10;+CwOmapqTXPwY8Oak1w5kSO5i0yOK2BJKqrR3aFgBxyxPAyTX7lTRfJ8gUEdj0NEcakchSe/GK2j&#10;GCVrP72T9Ynvpf0R+Ij/ALb3/BWjQvCkeiz/AAC8NXWs6jHLL/arpaSmBemEEN2sUbDOR5u8n0rL&#10;h/bs/wCCtHh3R9Okuf2f9Ku5bGYPcyrp0LvfqWYiNkS5yFCyICEAb90pLffDfuaLSKblo1JU5Bxy&#10;KV7KJ43QqQH6kEg/nSjGnFWin97M5VJy3t9yPwtl/wCCnH/BVW+vL2O2/Zi0y2uLe6R5Ih4fuGiW&#10;PEf7pd1zvZWKNlhIWxI2CCEKvm/4Kmf8FQ9Iu7u7vP2YLSW306aI3cNv4dufLRFQmRFxcFm3Ltbd&#10;uOOwA4H7m2emxWMSpGG2qABuYseBjqeT+NPazicksikn161aVLrH8WXCvOKtp9yPxC8J/wDBYX/g&#10;o/NZiab9j+91K2uXjniePQ7+N0hLF9vEhBJVlAOOApJBPIxPi5/wcK/tufspeBtR8UfFf9lGLwx4&#10;de8igttQv9Nvra0t3dCFhd2kwdxUkE4OSRz8or92Uto0GAv6kmvzS/4OyotUP/BHjxUdPuEgsl13&#10;SDqSHrNb/a1wq/I3PneSeqcKfm/hbBUI30v97L+sN6cq+4+6P2RPjgP2mP2YfAnxAS0awHi/RrfV&#10;Dbsd3kmRAxXPsc//AF69Irw7/gmZamx/4J3/AAPja1gsm/4QfSG8mIKqLmziOcKAMnOTx1Jzk817&#10;jVpWOdhRRRTAKKKKACiiigAooooAKKKKACiiigAooooAKKKKACio7lWeJlUspYEZU4I47e9OgBWJ&#10;QWLEcZPJNADqKKKACiiigAooooAKKKKACiiigAooooAKKKKACiiigAooooAKKKKACiiigAooooAK&#10;KKKACiiigAooooAKKKKACiiigAooooAKKKKACiiigAooooAKKKKACiiigAooooAKKKKACiiigAoo&#10;ooAKKKKACiiigAooooAKKKKACiiigAooooAKKKKACiiigAooooAKKKKACiiigAooooAKKKKACiii&#10;gAooooAKKKKAEdguCegr8y/+DnX/AIKEfEj/AIJ4/sheDtc+GGrw6JrnivxTHpkt+bdZZbeFLeW4&#10;OwNlcs0Sqcg/KSO9fpnMMoQe9fit/wAHo9zj9ib4RQhRMT48ZztBCqFsLj5T9dwppXHF21R6/wD8&#10;F9P+ClXxN/YS/wCCYXw08YeBNThsPFnj3UNN0+51Py0d7VXspLqVo1Zdu5zFtyRwGNflV8ff+C/f&#10;7VV9+3jP4StfiTe6RoVr4lt9IFlp9pBCjQiaKM8bSdzjJPPVjjAxj7e/4OwxGf8AgkR+z6XRwo8Q&#10;6XsQcgf8Se5O0nqOOM1+SP7U3w6h0j/gsNa6NEpuE1HxPoF06hASxuorK4ZcKc/8tT0w3rzRKjGW&#10;rNo1ZRVo6fd/kfSf7bX/AAXt/al8E/8ABRbx/wCCNC+KNxpvhrRvHFzpFpb6faxpELdLwxqo3qzE&#10;bRjnJPvXrX7eH/Bef9o34PfEP9qEeF/Fttptl4V+JujeFNBg+yRyppFmYNXaXysk5eQ6bBuLbl+e&#10;TABYbfzc/bIifxL/AMFY/H8YKLLe/Eu5jBgOAC2oEfKTj9a9g/4KWxw3vjP9rC58pbaO4+Oump5A&#10;Ujy9lr4i6kfIOX6A5OT71m6MVpYpVJNansX7ZH/ByD+1b4Q/af1aw0DxxZaFpWmR2aJp9npsP2d8&#10;28crE+YHYFmdgcMBgAACt79vX/g5D/ar+EH7ZXi7RdD8T6b4d0zSp4Fj0pdMjliti9vBIyHeCzEM&#10;WHJ7nivhD/gpLo2m6P8Ato62mkTyXVpd2mlXW0sHaJ5NPt3MeRwcZ+o6HkGvTv8AguppFzH/AMFj&#10;fjbDeaYtrLJ4qZo7cDylliZY/LbJAwGXB3dOc5oUFsTGtOLsfuv/AMEf/wDgqd8TP25f+CmX7THg&#10;TxLJYWHgv4czvZaDptrZANbGK8ktS7SEbiXEIfDEAF2A9a+cvjj/AMF4/j14V+I/7ccWkyeFZ7D4&#10;HRW9r4YiTTxPHamTW7bTmnlOcyuI5mchsqGXBGM1qf8ABuh9rt/+Ct/7bUl9bHTr6bVpj9neExMi&#10;nU7hlJU4IJTDdOSSeK+GPiD4Mjfxj/wVLh03UbeW1in+1SXEgYHI8W200kQCAnJIaMHBXONxUbiH&#10;7KNrNEzm73Prj9gb/gvd8fv2l/2//wBmr4ca5qGgp4d8baL5/iWK006BZr+Ty72bzNzZEQCwx/Km&#10;PlBPzMRXQf8ABxD/AMF1fj5/wT6/bp0j4f8AwwvtL0PQrXQLbVLo3mmR3jajNLI5ILSZxGFRVwgU&#10;53fMeK+JP+CMWll/+Czv7I8YkurcS+D3lEsbFWONK1RiFbsMgqQOCCRXS/8AB4TDqFt/wU28NNdC&#10;0+xTeCbJrHy5SZBH9ouQwkTaNh8wPgc5GDxnAvkgo2SHGbbuzpv2p/8Ag5H/AGtfgt4f+GVxY6x4&#10;btE8ZeCbHX3kuNBs5XlnkaZZJEGGCplRgMAfl75ye88b/wDBzr8evAdj8P7BYPCd3NqXwvfxFqt5&#10;NYiSW61SaK5MEoEI2RIjLD+7wFOTu2jNfmr/AMFHNGh0OT4GQQzXVzE/wj0C53SMSqNJFJI6oNoI&#10;VXYjnOcHsRXof7RzaT4a1n4eXD6QL+Qfs9WAdZzNcKbm4smjjmXcG2GISrIpG1FaMEHjBqNCLdr/&#10;AJ/5msqjb1S/D/I+6Pg5/wAHL/7Q1n4h+Csfi2XwrJo2u6JqOqa9fTWAg/tARy3iiT5UURpBHbq5&#10;SM5fa2WBbaL3/BJz/g5B/aN/bM/4KD/Dv4deLz4afwtrt1OmpDT9KWKaONIHl37juIwY+cc4Jr84&#10;Pg5qJ0n4j/A26uLYa5ZW/gXW5ptLtZnE9xDv1kzw7l2sHkj3KCN3UYz0ruv+Dbnw/deJP+Cx3wnW&#10;2uls1tZr26nxJtM0a2ku6PO4HnPUZP1o9jFO76Eutpa35f5H7Bf8FUP+C5vxE/ZA/wCCkdv8JvBF&#10;l4WvdD0fwZP4j1BNSSTzLy5Wzu7lbbKLuT5I4j8ucg8lOo+UP+CeP/Bzh+0n+0J+2T4Z8H6xpfgr&#10;WtC8RXVzI2l2Wmra3IjS3mmEMUzyKA5ZAu+Qkc5J6mmf8FzvDujR/wDBeqFr+S50u1m+EF/JJPFG&#10;cvKNJ1ZOARjGAo4zkjrnNfI3/BtPLNB/wWJ+GxtbUX8ptNVQAOqLCP7PnzLyrA7V3HjByeo75Okl&#10;K5MarSSsvuX+R718Hv8Ag7b/AGivEf7S+h23iDTvA0nhW71c29xp9pYBXeCSYbU88ybSygBfMOBg&#10;ljjrX6Tf8ESf+Cv/AMVv29/2U/jF8S/iLpHhaDS/h/dzLYNpkEkL3CxWRuGjcF2ywJj+YBc7yAOK&#10;/m8/YdtYj+2v4Tt7Q3rwNqM8UM1sc3ECGKUeev3CWjX95xtJ2cAHAr9n/wDg1dh1TSf+Cav7TGpa&#10;fKdXT7XcGx0ySQgmeLTGckjcpQyGSJd2RnyzjoSLVPuwVTTXoYPwl/4Omfjh8RNO+FdvPoXw6tNR&#10;8YfEC48P6pPHY3MkUGnKun+WQnnZSZmupsNkjEOdhHNcnef8Hanx+8TftVT+G/DHgv4dXOiya++m&#10;2Futrdyy3NsLjAbf5qsZCinDbVUbvucV8FfsxBbTwV+zTc3EhuI7n426m0liZ3VcqvhsBuVK8FmG&#10;Rz83Gea8z+HGnxfEn9v3ToNDju4k1fxkfssJeMT7WuyQmVjSMuVOMLGqknhQKynh4K1jSFXVSkl9&#10;x+n/AMBv+DtD9of4qftbaR4dfwf8LX8NeIdWSwSzGn3gntoPMk+ZZhc5MhQqGZ1ZRsBCLyD+kf8A&#10;wRa/4K2eMv2//wDgn544+KvjfR9AXXfBuo31v9h0WGS1jkSK3SeNT5rt8xV1ywbBz0B4P80/7Dfh&#10;KTxb+3x4PsLCaSxI1e4uWbzDE6wwRyzSICMYYpGy9s5xiv23/wCDXQWb/wDBFn4wtaW00N7Fq2st&#10;eTblVZ3/ALNiKlcqOFTC8kjKntxWsY6GE23Js8m+EH/B0L8ePiX8Q/gNp914X8E2TfEjxjPa3ht7&#10;ZzDc6bJeLaQW6BpiyvGzyneWG4rDnA3luK/Zs/4On/2h/ij/AMFD/Bfh/wAR2Xg3T/A/iPxFbaDe&#10;eH4dKIeFZZhAP37uXEoZuWB2Zz8mMCvg79l3QINc+MX7IVhfJHcWup+Lo4QsssbQyQnXFRkKlVCk&#10;sXJZpSpDL93BNYv7DGkWWif8FU/h5Z+J7VLuOz8ewxSwQSpCDcrdsI+fmGFnCHbglgMA8g0Oihqp&#10;5fgfpnaf8HZPxdtfg5H4mXwH4Gl1XxB46uNHsJJYbk2Vlp0VrbN5YjWZXabdNG29nIILjbgKF+6f&#10;+Dg7/gsL41/4JY/AP4dX/gXRtE1LxF8RtQuYlu9WjaWGzggijkYrGrKWdjNEASWVVVgwLFSP5u7Z&#10;7f8A4Zs8ESWyyx20nxL1HyEZwzxILXSyMkKMthlyQR93oK/Yr/g9jggt/hB+zkY8o39oayqggksg&#10;gsepPQg8Y96SpKw5VLSvY8g1r/g60+P+mfsH6LrEOm+CYfH2ueI77TRqsOnsIra0t4baQHyGJRpG&#10;aZhknAC/drpvh9/wdWfHKf4A/DjVNa8OeD77V9Z8cjSb+9gtmjN9YQrA0sSwgkLK/wBoXEiAY2j5&#10;TmvzR8Y+HtKT/gkL8ONZFu39tv8AE7X7NpyVAMA07TXC46n5iTnt+NSeF/Db337LHwJi1AXI0zWP&#10;iTqkcaHCL5eNISV1bpnJ29MDB96mNNX5dS41ZNu6Wvkj9lfjR/wdJ+LPhVdftEXNv4G0DUbL4eeL&#10;bXwt4TSWd0kklJuo5ZbtAwkZN1lMwKAY3qp9a9c/4N4v+C4XxA/4KcXHxC0X4mab4fsr/wAJpb3l&#10;te6bA1vE8UrbPKZSzEkEE7s9DznrX4x/HTUNK039nb9s2DQpTfaPP8W9Mt9PuJCriRRdao4kXbhM&#10;sqHBUcr7cV9l/wDBl94d/tv4sfGaSQ20hs7LTGG6BXdD5k/Ku3K+ny85IPrRKhFu12Eqi+FpHovx&#10;1/4Ou/HPw38U/HrT7DwHorXPhjxPD4f8JR3Rcx20UU08VzLcsh/eSv5SsqAgKc8uBzzn7bf/AAdh&#10;fG39nP8Aa08V+CtG+H/gKPRfDcsNo0WoQ3pv/N8lGmzKJFQrvY7CIQCoB5BFfmp+1D4f0nxOv7SO&#10;ux20s+ox/FwCwmNwFJjmudTLqU2AsTsX5gRgqfl5Brn/APgq5FLF/wAFH/iTZXdxFdS2Go2+nz3B&#10;VtszwWsELOeSckx889c0TowfVv5shzUdLH9GP/BMv/gs14l/4KFf8FF/jz8IdS8L6JonhT4a2pj0&#10;6aBpZLy4ngvfsk/mEttZHZiVCqCoXndk4+LP2m/+C++s/C/9sD9pmfS/hn4W1Gb4I3f9i+Hbm+a4&#10;Fwk8d4umTvMEdQYXxuCJsYbFBJ3HFr/g2pKr/wAFtv2x4RIk0KTaq/zDLsw1sjO7k8ZPQ4/Svgb9&#10;qnwJD43/AGpP+Cj13PPbL/wjfiLUNUjMpYtKR4tii2xkEYYiYnkEcHgnGBQ93k6CjVs72P0O+AX/&#10;AAdT+P8Ax9+xv8ffiZrHw68LW158OX0Oz8P2drJM9s11qT3kYa53OGaJGtt2EKsSSN3II8++HH/B&#10;3r8YdR/ZV8feL/EXw8+G9z4o0HXNG0nRf7OgvYLHF4l/JMbiN7l5GCx2LbSjgbnGRX5v/szqF/4J&#10;NftWyCSFQdf8DIFZSGb9/qxIU5A4wCa8n8FlT+wv8Ri7MHPjrwt5YHT/AI8PEW6rUb6Jg6re6X3H&#10;9sn7PHxFn+MHwT8IeLLm3jtJ/Eui2mqSQxklImmhSQqM8kDdgZrta8q/Yf019L/ZA+FcMkjyyQ+E&#10;NLQuxOW/0SKvVaVrGbCiiigQUUUUAFFFFABRTJ1Z4WCEqxHB9KWMFVAJJIoAdRRRQAUUUUAFFFFA&#10;BRRRQAUEZx7UUUmwGTdjjOK+Hf2ydbtpfhf8VbCOBZRb22j7lDqzH99a4Dd1/HrX3BcHHOcAD+tf&#10;Cf7c2gXb/B74tX88It5gdKCui53DzrQE8epLdKipGTg1E1pSSep94RgqgB6iloorQyCiiigBsvQf&#10;WnU2XoPrTqACiiigAooooAKKKKACiiigAooooAKKKKACiiigAooooAKKKKACiiigAooooAKKKKAP&#10;n/8A4Ks3Mdt/wTK/aCaaYQRn4c6+C+/ZydOnCrn3bA/Gvn//AINe7fyf+CInwZIaNgza4RswV413&#10;URnOec4zX0F/wVQvVsf+Caf7QLTbcSfDnxBGmOTuOm3AXA9dxHPbrXgP/BsKCv8AwRA+CbeYZCV1&#10;oEnPBGuagCOfcfjVJuwXPvsMCxAIJHUUtMUoXYgAtnBp9SgKms3YsrKSURyStGhdY0ALvgZwoPc9&#10;q/Iz4V/8HBvxv/aY/aK8aeF/hZ+ytrvi/Q/h9ei21+O41eK01awIdw6mOQiMyEROFjUkggdSRX66&#10;ahGXKkHgDgep/r3r8fv+DeTS7bS/+Ch37dFnZXEOqxr463/2iiPHukN1eFo+WY7QxYYLMSVFUo33&#10;KjUcdkn6nt/7FP8AwcAeBv2gP2nrj4UePvCviv4OeP5VhtdL0vxPbPbNql04bfGAV+RgUCqXI35O&#10;K9T/AG//APgr54U/Yu8eeG/h/pXhrX/id8V/GME82keEvDiLPduIkJ3zdfKjLKwyRnCOQPlNfnX/&#10;AMHifw+0PwFqPwJ+KGizppvxJg1K406B7VI0uLq2iCzxuxGJGEUmQvOAZWGORXOf8G63icftJ/8A&#10;BYf9pbx74/tZj42iW6t7LTtS8uWbTInvGRoAzdo44liO1ecdcEio9nd76f11NZSjy3S97sfZfhn/&#10;AILs6t8MPjJ4U8D/ALRfwZ8ZfAS/8XS/YLLVLmSO80aWbyU3AXSDbxK6qChYKGUvtwceif8ABRb/&#10;AILDaP8A8E+vjf8ACHwOvgrV/Geq/F0NHZ3UNwscKBZ4YUw2CJGJuGc7QMLtzncMeef8HTHwy8M+&#10;LP8Agkb4t13WIv8AibeFtV06+0KUBC8dy9wluwDFWIBhklJ2lSdo5wK/M3/grN8cPHPgv4Pf8E3f&#10;iAlhDrPjzR/CceujEIlkvm36fLaQyRoobDeU+Fzn5nAAZWZmoO7UXoHOrJyR+z//AAUO/wCCq3hr&#10;9gXX/hxoFx4Z1zxv4y+JWqPZaR4d0PFxqTgKP3gQKcqZZIogByfMyB8prb/4KPf8FP8Awv8A8E0f&#10;2dtC+Ivi/wAL+KdU07WLyKxe202FWlsZZIWlAmLEKg+Upk87sV8Sf8G6fxg8C/tseIfF/wAV/iBr&#10;OmeJP2ntSvH/ALTXULaD7Toumxs0cUVlGOYIj8od/vsQobICmu4/4Ow7mC1/4JWTGTyXWPxXpTLa&#10;yOcXhLufLGHB6A9jxnAHUVBc3xbiUOWai46H6HfCX4xWvxb+C3hjxtDa3elWfijS7fU4oLvCy26T&#10;orqr7TgMNyjg89u9fLXw+/4Lf/Dn4hfAH47fEvT9H8UP4Y+Bd5Lp+ozS26o+ozxkqUgUHIG4Kcse&#10;A/OOlfTP7N1sdT/Zo+Hsk0MVux8Oac/lRgqsX+iRfKAScAEDHJI9a/Kb/gm1q2l6t/wSO/bxt9P0&#10;xYZrfxJ46Ms0kRcXC/YHCkttJJXaWyWJDc9zkcHfRmaa2sfoR/wTS/4KjfDX/gp78L73xN8P5r+B&#10;tKumtL7TdR2re2pABV2QMfkYH5TxnBroP+Chv7evgP8A4J0/AW5+IfxA1G4tNMWdbC0tbZRJdajc&#10;yAlYoVJGW2qzH0VTX4A/8EM/jBqn/BI3/goD8O7DxrrRtfhr8e/CVpqAvpjHFah7iJWjlcrKwAgu&#10;RPAxkwcKzbQCMetf8HJnjvVv+Cglz8TNf8Oas1v8Jv2V2sNHmnS28yDXvEF/dxw3EUbllAFvE6ZI&#10;3nOQB8wxnHmcuTqaukvitZH6cfFv/gup8Jfgd+xR8Ofjj4jsvF1t4Z+JbeXpcEFgZro4SRtzAMVX&#10;Pl8ZIPzrwOccfqX/AAcAeGvh34Vn8V+Mvgb8evC3gE2sd1Z+IrzwlNHZ3qyRJIhXI+UMjOwYsAVj&#10;BHWvjX/guPBaXn/BtF+zzqSaYmjh7rwqRbcMYl/su7BYEg4L8Occ8gc4Fe1a3/wWovPGvwh8IeCf&#10;EP7JPxBvNI8dSaX4cuo9bsHtdGntLoCJyIzG7FDsnVYiD8sYJO04FOD5rav0JatFuyS89P1Pqf4k&#10;/wDBdn4B/BjxH8OdP8Ran4k0+0+K2l2Or+HNTn0OeHTrmC6ClQbhwEDRq6NIM4QOoJzkD6i8d/Gv&#10;w/8ADX4Z6x4y1jUobbw1oenS6rc3ir5qi2jjMrSLszuGxSRjJOK/Kz/g5V/Y30j9ojwR+y78M9At&#10;9B8K6j4l8eR+GdKvDaKy6PbyWoXy0CAYhXy4gUDKMRqB2rxb/gkR/wAFAPGP7Pur+O/2Pv2k7i80&#10;zxd4Y027g8M/bZ4iJcWM8jW0k0ZO5Gi2Ojs5U8gnIUUr6hCMZabM/Yr9iX9tfwV+3t8E4viD8P8A&#10;+2n8MXl3cWlvNqVk1pJcNC+x3VGO7ZnoTjP4GvKf26f+Cs3wg/YT+Nvg3wN4/wBf8QaRrfioLLaC&#10;209XtJY2Z4w0s0mERVfGcHI3qSMdOT/4NzJvtv8AwSC+EbsylxFqSuA5cg/2ndcEnPOMdD0xXy7/&#10;AMHXfwD1H9pvRv2cvh/4cs4bnxj4v8fNpem3Msh/0RZ4VRyQpyIgxiZ22naIycrk7qjG+iJVlJ3V&#10;0frW/j7Sn8Iya1DeRXGlRWpvPtUZEkTwhdxdWHDDbzkcV8rXv/BbP4FJ+xwnx4/tnXH+HkmtS6Fb&#10;3UWmSGe4uYwcgIDhU+VvmkZV45IGDX53/wDBGr/gqB4t+CMPi79jz9oSwuPDvi/wlo9/b+H9R1q9&#10;ZZtSdjIVs8OCZNwkJiKkgom3HAFZfgPT10P/AIM5dYgd7GOSS3vptsEqIzf8VA6jzBgHedp+Uktj&#10;byuNizKMu9jRQjdPdM+61/4ORf2ZbPRI9V1DWfFek6JcRebb6je6E9vDdjA/1QY7pckgZRSASMkZ&#10;FfUHwi/bQ+H3x3/ZysPir4c1yB/A95ZSaj/ad5/o0UMETMszSFvu7GRwfccZGDX4sfsPf8F1vAvw&#10;J/4JT+EfBfxL+Cnjnx6/hnRJdOMk3h6JdA1aGSeVRGZWRo1j8l0VsoQxU8GtT/guB4usPhP+z/8A&#10;sk/snfC7Trz4a+DfitqVrqF9Cl6zy2UE9ykf2R5CQWRZbuV3J6+WnQA5UIy1u7/IqrCK6W+dz7p+&#10;IP8Awcs/st+BvGs2nTeJte1DR7W8fTLjX7DRZ7nR7e4BOE89QVk3KC42bjtHTPFfY37N/wC034F/&#10;ao+Ftp4s+H/iDT/Enh+4/di6siSqSBVYxspAZHCupKsARuHFeW698HPg/wDsl/soXekxeBdLh+Fv&#10;gnSbm7u9Ig0db63e2hgfzS0BRzPI0e9WZ8khmy2Dg+A/8G9WufAY/svfEWL9n258W3HgmTx9fX87&#10;65ZC3ENzPb2zfZ7cADMMUSxIobL/ACHOcglOLUrX/AzaTjzRX4n2X8XP2nfA3wB1rwrp/i3xFpuh&#10;XHjbUP7K0VLuXa2oXZVmESduQp5JAyVGcsAev1jxjYeFPD2o6rqc62enaXDJdXVxIMJDFGhd3OOw&#10;UE59jX88f/BxP478RftwfEv4ifE7wVrccHgH9kO60vw5cW7TK/8AaerXd4y3lxCB8reRI1pA6gtj&#10;YxO0HFfsx/wS5/ar0/8A4KBf8E//AAT8QJ7e1lbxHpptNWs2ImT7REWgnRwVVTuZSSoXaN2BkDNK&#10;8k/eYuWNjzTTf+Djb9jfU554oPjPpLSJcLAT/Zd+gBcthvmh+ZRt+Zkyq5BJA5r60+DPxz8J/tDf&#10;D6y8U+CvEGl+J/DuoKXtdR0+dZoJwGKkqwPYg9a/m3/4JV/to/sp/sw/sPftDeFfjR4Zs/EWveKv&#10;EMq29o3h+G6uLmJoXW3ghkcMEEUkTuGIARnBAJ4r9D/+DSL4BeP/AIU/sMeLNa8XNq1h4c8ba8mo&#10;+FdKv7cpJDZrCAbkOQC6XG9NoAC7YQyk7yBUU773XoOaSjtr6n6meOfiZonwt8H6rr/iG/g0jRNE&#10;tZb6+vblgkNrBEm+SVm7Kq85o+H/AMTdF+KXhLSvEOgahb6poWuW0d3p95AS0d1FIodHU+hUg8+t&#10;fmN/wcEfF3xb+0T4j8Jfsf8AwrvbNfFnxNsrvWvEk+GH9k6VaR+dFHIykbRPLGV5I4AByHFH/BqT&#10;+15e/G79iTVfhl4jupZvFfwX1RtGlSYgyrZyNI8Gf4iFcTxgt0EeOBgU3oJQXJfqfqvkSAEDP405&#10;RgAYxUVnAltFsTO0E+9S0zJMK/ML/g7h8Lza/wD8EhtYu49Uawh0TxNpV5NbBSf7TDStAISdwwA0&#10;wlzhv9SOP4h+ntfln/wd6aPY6p/wSfE15d31tcaf4y0q40+K3AKXVwVuIzHMCMeWIpJX5K/PHHye&#10;hqKuy4bn2/8A8E3LC703/gn78EoL2Z57mPwRpG52Xa2PscRAI9hgfhXtteHf8E04Xtv+Ce/wSV3D&#10;sPBOkkkOzjm0jOMsATjp07V7jSaE1qFFFFIQUUUUAFFFFABRRRQAUUUUAFFMupxbW7yFWYICxAGT&#10;wKSzuReWscoVlEihgCMEZGaAJKKKKACiiigAooooAKKKKACiiigAooooAKKKKACiiigAooooAKKK&#10;KACiiigAooooAKKKKACiiigAooooAKKKKACiiigAooooAKKKKACiiigAooooAKKKKACiiigAoooo&#10;AKKKKACiiigAooooAKKKKACiiigAooooAKKKKACiiigAooooAKKKKACiiigAooooAKKKKACiiigA&#10;ooooAKKKKACiiigAooooAKKKKACiiigAooooAKKKKAEYZH0r8Wv+DzmxEX7IXwrubiUKjePEWMhD&#10;8q/YbjIzng5JORjoBX7Ssu4EZIzX40f8Ho8dp/wwr8LWuGnE0fjxBb7Au3P2G5L7s8/dBxjvimnY&#10;Dn/+DreSO2/4JB/BZIbQXkM2uaWDcE7jar/Zs22TkE8/czkH5+9fkn+1ju1//gtPpiCWed5fE3he&#10;AGbJKlbbT02jBztUgqMfwqK/Xn/g6Riv3/4Iq/C17CytJrEatoZvZ5Nu+1T7BKEaPJByz7FO1Sdp&#10;5wOn47/tCyiT/gsvZSI7RonjPQfmZsFdv2MZJJGPrkUNNalyOX/ai06OT/gsR4vtYWZoX+KssamT&#10;5iQdTxzjr+Fejft/Qz6VdftP276i180Hx2sS5ckyuxt/EG18g44AI4GeRyOh4r9qG5um/wCC2Pi2&#10;R4zDdD4uOdjFwVYaoMZPLdfTJ+tdP/wUPvtOHjT9p4W0kjzyfGqxkiEqqswQQ6/uPcgBiOh9O9NT&#10;bvcuC0bRzP8AwVo0q207/goDcw6ZpI0iOTQfDEwthKZQXfRLFy4J5AcsWweVzg9K6v8A4L2+HtVt&#10;f+CzPxpgv7iO9vbzxEktuElExEUkUZhj74IUqNuDj0Nc/wD8Fbbe68Qfty3l0JIvPTwz4TRladFl&#10;LnQbBfukhmO4dgevPXNdR/wX98Ovpf8AwWT+K0C38uqy6lqdneLLwzBp7WBxGAhP3S23Cn6UlFtX&#10;IclsfqP/AMG8Gjtb/wDBY79teGK5ZjHqUzkgK4kJ1W66kDHc+np16fFXibTdLvvGH/BU+3jnTT7F&#10;XkmC37qXlnTxRGwUPtADPPgICuTuUZBIevu7/ggV4It/hZ/wWf8A24dPh1hNdSLUAwufK8pp2mv5&#10;rgrsyR8pdkznB29BnA+V/i1qei+Kf2gP+CrV1qmnx22mnQgIrWGMFftUepW4t5P3ef8Al4SOU59T&#10;ux81VGNwUXszzL/gjhot1b/8Flv2PBICsNx4OadJnHDqumaqeM5ztIK8DnH411H/AAeL+GU0H/go&#10;x4MvDqElw2seCLe4Nv5W1LUJc3MW0NubdkxsTwMdOazP+COGo3F7/wAFi/2MpGEDrb+CZobci28r&#10;zFGn6uGVpCv7xgTJ83zY2hcjGF0P+Dxvwpa+H/8Ago94PvoXuZLnV/A9vLcCR3ZYil3cxqq5GAAq&#10;gnacEn1yS5R6IHufIH/BULQ7Tw/cfAWOIzzS3Xwc8M3MjSMG2l7XIUYH3B2Hua7j9oW91y/m8Elb&#10;BoFh/Z305Y5ViaBLi2W22ySkyFN2EYjKs+4xqFHO2uO/4Kj36Xdn+z3FDaTWkNv8G/DRGbmSdJWM&#10;DFnUMcIM8YTgHPQ5FejftL2us6lqXgd7m4kjt4v2aNKaxeF1AmgS1QyKwDnGP3qnoSUHHOKSTvcu&#10;Lk3ocB8G9Mu4vHXwVe20648R3Fz8P9dubXTDbNNvbfrQiURtvDgyqpICqCRggZLHt/8Ag26t3uv+&#10;CxHw1kW7S1eD+0JSS5USAWkx28A5BP8ACOtc5+z94Aj1T4k/s/jS7u3s/El94G13UIZJniVYruF9&#10;a+xsxIAUCSFGJkJIUZzgKF6j/g2u0tLr/gsV8KmklZWhkvZQMkDcLSbAJAP64HuOtEtHdoUUl1Pt&#10;T/gta7eHP+C9drc3UFxc2ifBrUEtbfDSyLGulargna4bG8M24kHJ/Gviv/g28m1C1/4K+fDZNPuY&#10;LVbiHUY7wPIAslsbGYyR5I6kYHv05r7o/wCC0rtoH/BwPDLZ6dLr95f/AAZ1BILFoopoctpeqxog&#10;D7gyllJI25+b3Jr4B/4N6LS3m/4K9fCxNQ1CHT0ha+mAfI+1MtjOy26lSCHkPyg54LVSs36FOOx8&#10;/wD7CElpZfts+D5JGu/7Lt9Qne5MECyztaLDKZQqOCpcxBwNwOCc4OK/Z/8A4NQwn/DuP9qCbQhN&#10;P4jS4cpBJAsgbbpsrWoAwxdjIZBgqQcDAySK/F/9i3X5dL/ba8IatpCLbrb6w90kJdo90AWRnhBV&#10;lYM8W5BtYNlhgg4r9lf+DUi5N1/wTx/akttLZbbxC7uftk0iiNN2mzi3ZhIQhCusxJYgDndkVmlq&#10;ZqOp+Yf7KGuy6RL+zc8MdtPeWPxo1CSKCa1MquZB4fDFhjBC7EwOuX7AYrh/gzdXviT/AIKMaFcX&#10;0sum39343WWUy/IYZTdk4YSSLgZG0h5BxnLAV3/7Mlq0nhj9mtbZHm1H/hdmpBVS3LMTs8ObxuDH&#10;IwYyF2DBVjkggDhPhlp9y/8AwUk0i28WWgW6l8erFewTIbNFnN7jayhAYhvzkbOP7taQtrY1SF/Y&#10;XsItb/4KG+Do7y9j0zdrtxO7qMqWRJX8kYJ4dl8vgkfP3r9t/wDg2CvGP/BEz4uLJDLGraprfkP5&#10;Q/ej+zotxQjOQCcHIFfiH+xbb21j/wAFDvBkWrrMVi8RSRkQNjE+ZBGQSPuiXYTx93PQ9P2o/wCD&#10;YPU54/8Agip8Z0u8SWdrq+si18wjESf2ZC5wGwOWBPXnnpihL3mZyvc/Kn9hawW2/aq/YdMgeQT+&#10;O7RnRT0B8QoCBg5AIHTIP0rnf2NLu40v/gsF4QjsrODUZIviI8IjkQyqU+1uryEFtx2pl87sgrnO&#10;RXQfsD6W+l/tXfsXavZNc3t5dfESytTBM8n2czR6zbhUVyCowksRZVyRv5AzWJ+yDdalo/8AwWJ8&#10;OPopU3j/ABGltCGiEgjhmupI5mwQeViaQgkYGMnFTKd1YbilqcBp5jvv2X/Ac8CRQI/xP1MpCCQE&#10;VrPSSAM9gBjk1+wn/B65Hs+En7OId5JJRf62d25imPJseBkc9Rjv1zX47afD9i/Zq8DRzRyW91D8&#10;TdRR4TwExaaXkbexBGK/Zr/g9P1prn9nX4CxQ2TS20+u6hM964jeSFhbRbYy4UsN4dmwGCnyskPh&#10;SqS0Ikz8j/HckkH/AAR9+GkL+W0T/FHxA8bKCTn+zNLDAnGOPl/OrXguyuJv2bP2cpLm5ea3T4ja&#10;pGkf2tcW8Zk0njy1behLGRt2BnjBqt42uGm/4I7fDZWV2SH4p+IMbjhOdN0v7vPXjnj0qx8PNJ0p&#10;P2b/ANn+6iv2Goy/E7UUuotrFYUH9j7DtPBYknkEZBwTWkVoVGVmmenfti6fFZ/CX9seCCE2/kfH&#10;SwG1Y1WNU8zXAFHUjqMDOMdq+3/+DKV2HjX45hFhbzLbTM7iAyjfPzjB9RXxj+2C9j/wqv8AbULo&#10;7SyfG6xMTfNGwPn6zkFeRjG48kHI6DpX2f8A8GUmlx3HjP44XAULJFbaYm/JDDLXBx6YyB+VNoJx&#10;1Pzf+M9rPpvw2/aOtERH0u2+K9sobKpKWEuqKoBHbardFxz74OB/wVWnSD/gpf8AFVYovLW38RtH&#10;hX81soqKSTwWY4JY92J5PWr/AO0HIkk37SN9aI9tAfiVE0McluUmiBu9QZQwO7bgHBBfOR361zX/&#10;AAUd1ubxh+358QdWu0Mba5rIv/LKtmFJkjlVG3cllR1DZA+bPFQ5K+po1oj9gv8Ag2jt7Rf+C1H7&#10;YstrO09uTqBWQRNGxLa0WYYPIwcjrzivjT9pbRppv2m/+CntxOk1sIJbu8EUcgUSI3i2y2FuDlWE&#10;ivgYOSOlfbX/AAbZWVton/BZv9sq1s7aaG3ikvGVGJ4H9qscYIHUnI46Yr5B/bMGt237VH/BThPE&#10;LRtqE2mwkMky3P8Ao7eItKa2XfxgCAwjH8J+XtQ0nqiJQSufMn7MMqS/8EiP2scxITF4k8B4fq3M&#10;2rjHPbA7V5j4F8yf9gz4jbraR4o/HHhfdIOETNjr+DkcFsZHJ4z0zXo/7L2xP+CRv7WCkZkPiPwH&#10;j0x52sZH51yHwq0O6m/4J2fGKWG3uZoLPxZ4TlupEVtsKNb60FZ+o2l2Vcnbk4wTypl26GaP7LP2&#10;QLf7N+yn8M0DvIB4V0z5mOSf9Eir0avOv2RJN/7K/wANMYI/4RTSyMcD/j0ir0WpBhRRRQIKKKKA&#10;CiiigAooooAKMjOM80HkEZIzQBjGTkjvQAUUUUAFFFFABRRRQAUUUE4x70ARzttDEkBcf418Vf8A&#10;BQeRT+zp8WJZInaG3OkpEVbAANxZ9e/dq+1bjCxsxJGBXxb/AMFEdQMn7NfxfcJCiwz6V5TggHJn&#10;siQcjB4JpNXi7FRk1sfasedgznNLRRTJCiiigBsvQfWnVHcOFCgg8mpKACiiigAooooAKKKKACii&#10;igAooooAKKKKACiiigAooooAKKKKACiiigAooooAKKKKAPmf/gsl4vu/BP8AwSs+P97p2mvq10/g&#10;jU7L7PGjOyx3EDQSy4UEgRRyPITjAEZJwATXjn/BsPEYv+CJHwVDFmBj1k5aQuf+Q5qPHPTj0rvP&#10;+C8Ov6l4J/4JF/HnU9Lvo7C4XwvPayOyBhJFO6QOnPQlJWUHrkiuX/4NuY7SH/gi98DlsZI5Lcaf&#10;fklFCjzDqt75n4h9wPAJIJouOx9zCNVYkKoLHJOOtDHA70bu4yaaJQxAweaCblDXxcvan7LDHPKE&#10;bakpKxs2MAMQCQOecAn2NfiD+xd+wz/wUJ/4J2fHT4t+NPCvgH4WeI7X4o63NrOqWNzriu0srXEk&#10;iNFJgOu3zmOCMEDpnr+5zOI1BwSPrSbgQScgU+jT6lRlKLvH8r/gfkf8JP8AgkX+0H+3V+2l4W+N&#10;f7ZmseHX0/4ZXLf8Iz4G0FBPZTZ2yiV5QQFTzdu5SrPJ5KglVADQ/tof8Et/jj+yh/wUhH7UP7KX&#10;h/TtbXxDAf8AhLvBr30Wntq0+G8wIGVYxFIBGxw+4ybjxkOP11V1Y4GWNRzQrJOdwYggcZ44Jqbp&#10;Lktp2u/8wcm5cz3+78D8fvjR8Df2qP8Agu9rejfD34rfCm5/Zu+CvhnV4NT1sX16dS1LX5YVJ+zx&#10;FTEjRNvO2QJhCucucrW//wAFcv8Agnl8ZPjP+3f+x/N8K/h9Y3fw1+DF3bS3Nz/aEVrBY4urY+W6&#10;M28xxQWa7WjUtmVsYIFfrRtO0DA4FDKu4cAkc9OlVCfLshOTfU/DL/gr1/wSE+L/AOzL+2V4Q+Ov&#10;7GWheKbXX/FeoCDxFpmiZeO2uvNjkF1MXkI8iVsiRWXy1KMzEbq+w/8Agor+x78V/wDgp7/wRsXw&#10;x4k8J2Hh34y3dna62NDGpF7e31CBi3kmUYQs6cYYFFZsE8bq/QvAAPByaMAjBI4qnUW/Lr37lKcr&#10;WufiX+yZ/wAFE/24fhD+zLonwYtf2P8A4j698QtBsW0ix8Salp8+k6NbRwoURpJJYxDKyhAQwnVX&#10;J43cFvfvh/8A8E9vif8AsP8A/BCf4mfDvSdEh+IPxn8c6drOo66mnSlW1G/1Mus3lFh8zRW7KgAw&#10;HaMkD5sV+m/HXqaAalSs7hKo20fi7+2Z/wAESPFnx5/4IW/BTwjoXh+/vfjV8K9HtL7TLKa6Nrd7&#10;7gpJe2p87B3ruO1GdFQrjgrg1P8AgpB/wS+8cfsi/wDBAO2+CHww8G+J/iV4s8Ua/p2o+Mn0uKW+&#10;u7i7YrcXNykaK0kiCa2t4h0wuG45r9rNoyDgDFI6buozj16VSqd0Q2+5+Ev/AAWW+Fvxv8Z/8EMf&#10;2cPhoPhJ4w8ReKCdLu9fTRtLkuToAtbOWOC1e3RGlWTZKqk4UKYmByXwPcPHf/BZ39ov4c/C3Q/D&#10;1j+xJ8ZNV8cw6ZZQzalf6XImjPeeXGryq0Mbjb5vQCQbVIJ2gGv1keAMxBC80jWjEjJUjsD2/wAa&#10;Tcez+8ak+tmfkl+223xz+KXjv/gndp/jL4d61rvj628aQ+LPF8ukaeWsNFMAh3xzsgdYdqzcsWC/&#10;uHwcc16L/wAHBn/BG6z/AG9vgNf+PvA+jtF8avBdqbnS7i1DCbWYEyzWZ2j5nKg+XyMMcchq/SYW&#10;/JYMAxzxnr7+/wCNWFAEIUZGBimpW2Bnxz/wQW+Bfiz9nf8A4JT/AAj8K+NdMu9C8SWun3Fzcadd&#10;RGK4sRPeTTLHIp5VwkiEqcFSSDgivG/+C4Ws+Or39rv9izQ/B2jeMWtn+K1pqGsazp+kPdWOmwK8&#10;Vvtmk2mNWeK4uSAx4WJ2P3VNfpTGgjPA61FPZhrpZBtOeCGH8vpzxUqSu2Ck7WPzM/4L9f8ABFGw&#10;/b++EmofErwZp9zZfGnwTYy3NhJZQ75vEttEhkXT2AwTJgEQsCNryFTlTmvnb44fAfXf2IP+DU+1&#10;8CeIfCWvL418TWMUV5pxsna8065vb83W149peMxxpGrLxhwea/cPjZjI6VTu9Ihu50keNGdARk5z&#10;nGP5Z/Oq501qioya3PxL/YV/4LufD39kr/gn34K+GfjL4R/F3VPEfgvSv7Nu9Mfw4txHdOXeRcOU&#10;RNgBTqgxgcHGTx3/AAUj/Yu+MX/BYz/gmr4D/abt9BuNH+KGgXl/q1p4Os0bzYNCMpWOKDCeZLc/&#10;uFuATgsJnAAKqD+89ppSWtsEVYxnLNhcZJOSfxNNGlNGg2FAw6dQP8/41KdtL3+7/Iqc46OMbH4w&#10;eCP+DlbwD8Vf2VdZ8EfFf4bfEbTPFF94Wk0S+tdO0l3OuGS3MEzw4VfILEyMFwVTacE4xXI/8EeP&#10;jJ4u/wCCVn/But8RPiHqfg/xH/wkHiLxjf3nhLTTpsss0zXFrZWlvPLHtJSITW0zZbAYIOf3i5/b&#10;zUvAen6jrdtqM1hp0mo2alYLp4FaaIYZcK2MgYdhgHGCfWtFdKJgClwxxjJ4P6dP8aiKsnq2OVRN&#10;pqNj8lf+Ce//AAQF+CXxp/YH8K658X/CvivWviT8R9Pk13xJe6jq17ZXxu7uUy+a8CS7CyZUqzqS&#10;2AWBY4Hzl/wQE/bKk/4JofFr9oT9n3xhb+Ntf0Lwlq+ralot5p+kz3VuF01blbllRUYp56W6suW2&#10;l1UdXJr9+V05lUjcpx0xwOp/pVRPB9nbXMtxBaWcVzNkvIsQVpOSeSOvLN1z1Pqat8srJ9PQzc5L&#10;VdT+dr/gj1/wTO0D/gqF/wAEv/2hPBuq+EJfDPjCDxoNa8NeKL61dJ4ruS3BSDJjU+QoTa6B3OLl&#10;mwvyZ9F/4I/f8Fx9T/YA8L+Kf2ev2oLXxLpd98J2j0rRZ4NLlubiCCFXD2sxTkqqLG0LjIKOTnaE&#10;NfvLYeGrfTLd47eKKHzTmQqoBc4xk4HJ4HJrGuPg34evNUnv5tC0N7+6J8+4NjG0s4KlcOxXLfKd&#10;vPbjpxVOaejuVCST2ufjl/wTp/YJ0P8A4Le+Kvil+1L8Y2+I2jz+MtZn0Xwpp+l6xNp8Nho0CxrE&#10;qOFDSDKgMM7GcFtuSceJfs0+ALb/AIIS/wDBxLofwv8ACF94h8XeDvitZWGi3ZurcNc2f9oTjyXZ&#10;o8K/lzxqzOQv7t5ATw1f0LaB4ftvDWlRWVja21law5EcMCCONBnoFAAH0ArMuPhlo154gGrz6TpU&#10;2rJt23rWsZuF252nzCu7jsM8ZNCn9np+JE5S3X3dDasJ2nUsxHzAEc81YqG2gNqrZ2ke3H+eMD8K&#10;lIYsCCAKgSFr8uv+DuzxZoOgf8Ekr3T9Wjgk1PXvFGmWui74hI0VyjtM8gJ5QC3jnXeP+egX+PI/&#10;UQthgMHmvyu/4PANSeH/AIJQR2qae959p8YaaXm8t2SyRVnJkJVSASdqAMVz5hxkjFNIpI+7f+Cd&#10;nh6x8K/sFfBrTtNuor6ytPBmlJHcRuZEn/0SMlwTzgsSQD06cYxXsteQ/wDBPyK2g/YT+DMdoJPs&#10;6eCNHCGSMxu3+gw5YqeQSefxr16kIKKKKACiiigAooooAKKKKACiiigAZQwwQCD60KoUYAAHtRRQ&#10;Bk6/qFxpNuZobe+u23qCkCh2wWxnaSBgDk4IP1q/ZiQff3Zxjk571PRQBS1I3JdVt8KSVO5gSoGR&#10;uHB67c47Zq7RRQAUUUUAFFFFABRRRQAUUUUAFFFFABRRRQAUUUUAFFFFABRRRQAUUUUAFFFFABRR&#10;RQAUUUUAFFFFABRRRQAUUUUAFFFFABRRRQAUUUUAFFFFABQc9gTRRQADp0xRRRQAUUUUAFFFFABR&#10;RRQAUUUUAFFFFABRRRQAUUUUAFFFFABRRRQAUUUUAFFFFABRRRQAUUUUAFFFFABRRRQAUUUUAFFF&#10;FABRRRQAUUUUAFFFFABRRRQAUUUUAFfjv/weVWMtz+wl8PZBpc97BB46gL3Mablss2lyAWO043nC&#10;jkZJxz0P7EV+T/8Awd13msP/AME+fCtnYiJ9KvPHWnR6izFQYgElMYGTkkybcnBAFAGT/wAHNNjD&#10;c/8ABBDw/NGpDwXvhxoV3lchkUEFRweMZBGB2r8TP2h5ra4/4LP6c80TPb/8Jj4eWRC/lbhtss89&#10;geTn9a/cD/g6Csxa/wDBDOxt3YbotU8PxkLtIbAHfv8AdPIxX4ffFwr43/4LVabaTfNHP4+0LTXz&#10;hSQstpARwe+38qu3c0StuYv7YGk6hP8A8Fs/GtrfRCC/n+LUiOIotoDNqYAKriP1HZfw60n7cE2o&#10;XXxa/aNknlifTm+KkbzRoFVjc7tXEL7mVmKiMXAKgqMspOcCof2pDJqH/BaTxbGurG6lm+LDquoM&#10;ykZOpjD5UsMD2J6Vm/ttaodU+Pnx7maUxxXXxEb/AEOSUIyuJ77995eQW2qrJnBA8/qCRkSstNTa&#10;KUlZGx/wV91yPVf+CgGp3lt9rjiOg+GzEZJVkkVRotjhtykgnjPXrXT/APBd+40nxH/wVe8bal4f&#10;e6u9K1xdJ1Gz+0YLypcWFtKoAGBtIfj2xXnv/BUbXNO8R/ts6zd6dKbjTbXS9EshKJGmR2g0uzhf&#10;DEkldyEDJzjHTpWt/wAFVr5fEP8AwUW1GQRm3E1toqeXFyIh9gtQFT2AwAO3FW4dSJKyafc/av8A&#10;4Ia2MUX/AAXM/bjgjFukSyQHYgAUH7S+4gDjlixPqSa+ZP2gNcj0L9sj/gq/BNa3mpPc+CwscUdm&#10;04VjJbKJW2ghQhYPub7oRm4AJr6Q/wCCKuvWtv8A8Fyf25LqN/KxPFGkSEszBbsqzFeM4OM+5r5k&#10;+OerXp/b6/4KlSQTRR6Tc+AL2K7jeN2leTbbrEVx90Bt+SeBx9KbiZTVnY87/wCCOUVl/wAPh/2G&#10;ZIru2labwDemaJAhNvILHXVVWAdiGOFb5gp+YHGMMdX/AIPNJIpv+Ci/w9McDpIngKBZHCAeb/xM&#10;L0q2cnOFIGT3XHal/wCCQeh6ZY/8Fe/2DLq0vlvL6++G19cajAwO2ykWz8QRxoM5BzDHE+Rxl/Y4&#10;X/g8ovrnVP8Agoj8PVexliig+HsDRyMwf7Qhv71mbA5UKSV+YA/L06VDgJHxj/wVE03VLbRf2c7j&#10;UIYobe8+DPh5rRUUooiCSrk5ABLcMSM5Jz1ruv2lPtWkeIvhzFZ6ilxZ6j+zjaJdGRkZYIv7OmkC&#10;KSw3M06LxjcpYjnbkcb/AMFTNHXSvCX7NQbxA+v3Mvwa0Odw8qv9jV2lZLddpOBGhWPGF+536nrP&#10;2mLS3g8YfDyS2vlZIP2ddOlvoGvcOTJo7KkK+X5bE+Y0cxjbd8m4ksgIq1sXTlqbv7O+jQeLfif+&#10;x7omuJfvo974L8QQZsk824Kvea2uEWMM2UPzZKlhuJ2kDmp/wbT3UWn/APBY34W+ejTCZr6KLGWA&#10;f7JNgnGMDGRk9M1tfs86JbaH8S/2NL69W61Oyu/A3iGWezJClIhfa6rLFuj2BivzDlgWPVeKpf8A&#10;BsfAt/8A8FlfhyPKaUCDUnUD5hFi0l+bkdqSQSdmfa3/AAWpbUdV/wCC+mh2XhKwurvX734RahFm&#10;NUzKz6XqqxmMEYG35eck7iemK+DP+DdhNLk/4K7fCu41WATCCW8ltI5AGDXAsbhoBlgcDeBz2yDX&#10;3J/wXI1O01z/AIL1aVph1OPwjLbfDDUIP7SuJLjyzJJpmpqgIQPsTb5bfulHOSQW5r4T/wCDeiOE&#10;f8FYvhpE8LXNyE1E2vlOuEm+wT7GOSARntuA9TUN6qwO90meH/sCS3er/wDBRH4byxNbaVqsniuG&#10;a1SONreGO7EpaGELGpKK02xAApChvukAiv2X/wCDT3RrXxT/AME9v2ndI1G1Ok6de3vlXGrxbmnK&#10;S6ZKrYxjPkrlgBzmU9OK/Hb/AIJv2Gn65/wU1+E0XiO/nW0ufG1p9qu7eZI5A5uARIkhyobfghue&#10;eR61+zP/AAaa2wj/AOCfH7R8+tw3B8ITaxKpQbJchdPJugEkVkBEbQ53KwbcoIIGKpt9gS6n5GfA&#10;G9vdBsvgdK15ENIt/i7dSW2zYk9lLGNGM8hYgECWM24Cs2A1u3HNUvhIlh4S/wCCsGgprMf/AAlu&#10;mad8UI47gxXBI1QLqZBcSgtkORu3AnrnmrX7NtlZ6f8A8KZvlube5F18XylzZQGOS4gjgXSzCyxA&#10;+ZiUzTLnbsJiAB4ID/hLepb/APBXDQj4LN9qNrH8U1TRpGiM808H9p/umKOclim0kMc5yc5qJFKR&#10;n/s4+ILLSv8AgpvpF1plhbiyn8W3cNrbXTC7Fsksk0afMyDc6BwQ20HcgYAcAfsP/wAGrAjvP+CQ&#10;/wC0JbJM1rI+saiWuEyTGG0mIAZAPK7WOOoDA/xV+NnwD1ebVP8AgproV3NCYJrrxu8rwlmIjLXL&#10;MRliSeTjnnjnmv2K/wCDV4211/wR8/aIimc2iDWNVL3BGVQHRrfJyvzDaAOh5zxmiCV+ZsaaZ+an&#10;7DfhCWP4zfsPa/pE2Ly5+LjaPGJLV1he4t9W0ycShzgOpW8iU4GRs5PYebfs22k9/wD8FhfB8NvM&#10;luZPi5aqWd1RQv8Aa4yPm4+7kcnvXsn7Fnh6413VP2E7Rb8RWtz8a9RSMxzMrwot/oJe42ltsYYE&#10;gcDmEnJPTy/9kPR4/EH/AAWY8CWlxfQ2ED/Fy3eSeR/9Wq6qGP4nGO/6Vak+onG5xUmj/wBm/s5e&#10;CoLi4juLq3+KerQyyKVkSXba6SC27JBBOT3BzX7O/wDB6T4X1Ff2Vfgpf2FrHF4c0rxTdWN00cux&#10;RPLZBrX93xuzFBcfMAQu0rnmvyJ1q3t9L/Z80HR7Ewahan4yaottqBGZJYorfT1UhtoYrIH3YwMl&#10;RxkCv2b/AOD0fTdSf9g/4YXv2q2XS0+ICRSW4lIkeU6deGNwoXDKqpICSQVLAAHcSFJJ6mco2Pxh&#10;8e2xj/4I1/CuUGMmb4q+JV4J3rt03SOvoDnt6VsfC6xtLz9k34AyW0dqmtxfGC/ij3OkkkiNDo+0&#10;uhQfIHQ4y5B+YbV5Jo+P7KIf8EXfhLNGv+kSfFfxQr4B3MBpmj457gfN09a6T4JeGpr79kX9ny6t&#10;rGVbu7+N9zaRX37xYceTpREZ/hyC284Gdp96Iw6lwaOo/bJ8TXEvgP8AbP0p9PM0a/Gqzu3vfs6q&#10;sX+kayipkdGO73yK+7/+DJS0WbWfjzOR86xaSoOSARvuCfqa/Pj9rHxTrMGkftk6ElrHLpd18Xra&#10;7nmlhZpEb7bq4Qq3RVxxnqdy9a/Q7/gyZ0x8fH25ABRBpMXBwST9pb09B/8AWqpO+wprWx+b37ev&#10;hy+8PfE39q1LrSm0OcfFNfM05d5S2V7rUJEAOACCuCCQpIPAArzb/goFG2q/t9eLmSzurQ6jfWcy&#10;QXKbZIzLbW7gENj+937V9Af8FRHtbz4zftgzRyxn/i7tnDG+AoZgdR3DCkLhSCMkHJHJGTnxP9vp&#10;b3/h4Pqa6gga7km0XPmuCsv+g2gV28tjw3B+Uk89e9NtdTVtH7N/8ERdfsfDP/Bfz9rvSrbTRFJf&#10;abE8SqwC70mt/NJz/fZy38q+RP8Ago7o8ei/tpf8FOobEQQwSeGtIu2EOFWQy6tokj/UlpCT6nNf&#10;T/8AwR78YahpH/Bwz+1NbabYfb7C405o9QmghZnhMc1qmVUkYBkJ3ZycLxXyP/wVEutK1X9u/wD4&#10;KLXt3qzxX8Oh6Va2dq0rQPeSi90hJPkzhlRYmIHJGUOOuM1FNXZLZ8t/sn6XLqf/AASH/a1cTW8S&#10;2/iDwJIyyzCMsPN1hcAE/MeQQPRSe1cn8D9ButT/AOCa3x+vLe7ihttL8S+DJLiEr804ZdZRQDnj&#10;DtnHOcHpXcfsi6A2s/8ABH79rYi6tovJ1/wPIEYZeUrPqYAG3LDhj94BTzznisP9nFbeL/glD+0+&#10;XZWmk8SeCUj29Qwm1U5PtjNJwSM7M/r9/Y5umuv2Uvhi8jQNK3hTTCfKOV/49Yunt0r0uvDP+CbN&#10;hDpX7CPwatra7k1C3h8F6YEunO5ph9mjwc17nSZLQUUUUhBRRRQAUUUUAFFFFABRRRQAUUUUAFFF&#10;FABRRRQAUUUUmBFejdbyDgnaTivh39vR4/EP7J/xhneNFhGo2UJWcA7WS7skOM7SOU4z2b3r7juH&#10;2ROTkBVJyOor4o/b+uILX9jz4xzyO1wsmo2Tn5drc31lxye3sR9KqKdtCotrU+26KKKRIUUUUAQ3&#10;nSP3cCpqhu/4P96pqACiiigAooooAKKKKACiiigAooooAKKKKACiiigAooooAKKKKACiiigAoooo&#10;AKKKKAPkD/gu74Uu/iL/AMEk/jtotnNaw3U3hae+QzvsVktCt5IB7+XA+PU4FfHX/BAz/grh+zv8&#10;Av8Aglh8KPA3i34l+FfCnirQYL63v9MvZykqSSandSIcKmDvRw/GSAwye5/QT/gqjYw3P/BM79od&#10;ZFJH/CtfEbfMMjI0u4IP5iv4iSsrqzKzFRyfmpSvbQ0hKK+JXP7Q0/4LdfsrvdpD/wAL1+HqvIMq&#10;Pt+QeccEDHWrlt/wWP8A2aXUOfjd8N0TyzId+sxo21TgnDY9R+tfxWM7oSpLAjtmgzO2Msxx71m1&#10;U7r7v+CaKVDrF/f/AMA/to/4ev8A7O89qkx+N/wnSBnKbpvEltESRjIAL57jrVqP/gqL+z5cPPHF&#10;8b/hKBGqEY8UWZYbgSP4+cgGv4jfOcjBZsdetAlcHIZgR3zTtUta6+7/AIIual2f3r/I/tys/wDg&#10;qJ+z3PZXFzH8c/hFLHFH5xQ+LbCN1j+X5m3SjA+YcnHUVY03/gpr8BNVEPlfGb4SrJKAVR/GOnBs&#10;HoeJjn8Miv4hjcSE5LuT9TSpdSx42yOuPRjQufuvuf8AmClR2af3/wDAP7i1/wCCi/wFZHLfGz4S&#10;KEyGP/CX6eNp7/8ALWkuP+CiXwN+xLPB8aPhNLEx+9/wllgy9M9fO9xX8Ov2ybk+bJyc/eNC3cqD&#10;AlkA/wB41XveQJ0r7P7z+4+w/wCCgXwUuxBEfjJ8JjcygEIviuwYsSM4UCbNW7z9t74VR2cEyfE7&#10;4dKt3F50BbxFZETpnG9P3vzJnjIOCeM1/DOmoTxuGWaVWXoQxBFTHxDqDRGM312UOfl85scnJ4z3&#10;wPyqW6nSxaeH6p/h/kf3MN+2p8K4NZjsZ/iV8P4ria3S5iR9etUMiMAQwy/IIYEexB6EE6tt+074&#10;Cv8AxLNo1t408JXOrW4Dy2cWr28lxEpONzRh9wHvjvX8KC65eouFvLlRgDAlYDA6DrTj4i1A3guD&#10;fXhuA28S+c2/dnOc5znPelap5fj/AJibodE/wP7ttI/aG8F+I5rmPTfGHhbUTaIZZ/s+q28vkIOr&#10;vtf5VB4yauWvxk8N6hYvdQeI9BltE6zLfxMg6984HQ9/4T6V/CNo3jHWfDrXB0/VtRsTdxmGfyLl&#10;4/OQ9UbaRuU+h4p1t411ey0u4s4tUv4rW6IM0KTsscpAYDcAcH7zdf7x9alxqeX4k/ufP8D+7t/i&#10;ToyhbhtZ0j7PJjEn2yPyc5UYznk5I/76FTP8QtLxGZtU0yISjfFuukAdc4DDJ5HPUV/CHD8QNbtt&#10;NFiur6mthvEhtvtT+UWBBDbc4z8o568D0rQ1n43eLtesra1vvFPiC9tbKNYbeKXUJXSFFOQqqWwA&#10;DyPSq5aj2t+IoxpW1b+5H91h8e6TBOtv/aVgsxUsIzOoc8noCc9vSm2/xFsbi/MC3NsWChsGUb/v&#10;bSSvUKMqcnqGr+E64+L3ii818atN4j12bVAu0Xb38rXAHpvLbgOT371oWv7Qvjiy1+XV4fGXiaHV&#10;ZoFtpLuPU5knljVQqozhslQFHBODgVXLPyHy0e7/AK+Z/ddB4utLmGaWO6tHS35k2yqdg55PPGMH&#10;r6GmDxfbG3edbuzaBRneJVKrj1YHHPT/ABr+GLw9+1J8R/C1vqEOnePfFtlBqilLxIdVnRboFtxD&#10;gN82Tnr6n1qSL9qX4iR+H7zR18deKk0vUWDXNp/ac3kTENnJTdgcknjFS1PyG40e7+5f5n9z0fim&#10;AG333FsBcZ2YcfOPUeo9/cVYudcit3RGlhV5DhQXxuPPA/L9DX8Mj/ti/FFtE07T3+IvjN7HSf8A&#10;jzgOrTlLX5doCAt8oC8ce3oK1dV/b9+M+vW9vHe/FXx3ci0ZGh8zWpyYyoIXB3Z4BI696VqnZf18&#10;hqFD+Z/cv8z+4WLXI5XCCeAuVztDAtjP3senI/OrEd+JHIVlYL94jt7fX61/D9Z/8FFvjjp3iA6t&#10;b/Fz4gx6ioCpMNbnDKAyHH3sYyi8dOBV/Rv+Cnfx/wDD+uX2p2Xxn+JFte6kxkuZI9cnDSsQQSfm&#10;9GPp19qaVTql/XyI5KXd/cv8z+3GWeNwrnoOjdxSR6ghACvvB4B71/FDpn/BW39pTR9Rurq1+OPx&#10;GguL11eZ01qcbyqlQSM4Hysw465qzP8A8FeP2nLjw1Lpr/HX4ktpcsYhMP8Abc2dg6DOcjp2PSmp&#10;S7FezpfzP7v+Cf2tGdtuTtBPQZ5qu2onLMJEAGAFxznOM/mRX8VV7/wV9/aa1X7KLz47fEi5Fkip&#10;CG1yc+WFdHXGD/ejQ8/3cdznam/4Lb/tTXl5FczfHT4gyzx7dpbVZMrtIYY54+YAnAG7HOQcU+aX&#10;Ylwp6e9+H/BP7RvMHlBiQBjOegqu146gHaGOeikE49a/jO1f/gu7+1rq93LM/wAevHcbOCMQ3ohG&#10;MnsijH3j0x+gqvYf8Fxv2qrG5ln/AOF6ePnklj8tg+qSMG+RU3Y6ZwvUc5JNJSl1Rap0X9v8D+zu&#10;C7M8asOAx78GpZJlRCQRx61/GPY/8F2P2sLDTI7OH47+PI7e3RFRWv8AfnaqryWBJ+7nk9zW9bf8&#10;HDv7X9vdtKfjd4klDKqbJFhZBhg2cbOvGCR2JFHNNrSP4gqVJ/b/AAP7GGlBUgkEE8YIqSMkoCTm&#10;v464/wDg4s/a+t4BHH8ateDB5HMj21tIW3EcfPGQAMYAAGOfWrkv/ByZ+2TJHGi/GnUoxEAAy6VY&#10;AnAI5Pkc5zSU521j+I/Y0v5/wZ/YTX5R/wDB4XeX8X/BLbR4LZp47G48c6cdQaPA3QiC7wnPVjL5&#10;RA4+4eeoP4wH/g5p/bNG4f8AC45sEIB/xI9OJGwYz/qOp6n1NeWftZ/8Fj/2iP28/hXb+CPiv8SL&#10;jxV4Ytb+HUY7M6XY2aieNZFVy1vBG7YWRxhmI5B6gYcZT6xJ5IJJqV/kf17fsI38Oo/sS/CC4t7K&#10;30y1n8F6O8FpDO06W0ZsoSiB2AZsLgZIzkd+tesVi/Dvw1ZeEfAWiaVp1qljp+mWMFpa2ygBbeKO&#10;NUSMYJ4VQBwT0raq0YNhRRRTEFFFFABRRRQAUUUUAFFFFABRRRQAUUUUAFFFFABRRRQAUUUUAFFF&#10;FABRRRQAUUUUAFFFFABRRRQAUUUUAFFFFABRRRQAUUUUAFFFFABRRRQAUUUUAFFFFABRRRQAUUUU&#10;AFFFFABRRRQAUUUUAFFFFABTY5llVWUghhkU6kChQAAABQAtFFFABRRRQAUUUUAFFFFABRRRQAUU&#10;UUAFFFFABRRRQAUUUUAFFFFABRRRQAUUUUAFFFFABRRRQAUUUUAFFFFABRRRQAUUHoeM1z/j/wDt&#10;86C//CPLaG/DAj7SMpjjjqO2e9A0joKKq6Yk62qm4AEjKNwB4BxyOv8AKrQ6cdKBPewUUUUAFFFF&#10;ABRRRQAV+Vn/AAdqRiX/AIJ+eETFEJbtfiFpQgRtwR2KyghmHQEcE1+qdflV/wAHest7bf8ABMHS&#10;7mx8vda+N9MkbcvOQJNuD/vY6ds0IDK/4OkoLq5/4Iuad57rbSW2v6F9pt4vmjbOQEBx0BORn29a&#10;/D3x7apbf8FwNOFvKFY/FDSjucbgjG+t8ggdcE9B6V+0v/Byfql5q/8AwQ78L3F5JB9s1DUvDr3N&#10;wE2x7miViV4bKhhkkkdAOa/Cb9ov4hR6f/wU81TxVYsdUtrTxpbahBLGpiF0qTRuhHGRuC5zjvmr&#10;bb6Giu46nQftbeFB4M/4Le+L9K066M8tn8WmjgmYBwX/ALSBB+bOQG7HNc/+0a1/N45/aAeBVLr4&#10;4he+3ruZIjc3oZuemZmizjnn0zm/+3T8Ro9I/wCCv3xC8W+GraCOLT/iVNqWnQyQp5amK+8xAyLh&#10;SuV5AwCK1/i74dk8TfEr9phbibyZU8XQljgK246hOMYPbPTnAH51VNNqyNqStdHmP7dz3dp+0v4g&#10;tbuRJpEhswWVQqt/okBDAAAcgCuu/b0vT4p/4KIMbWItLcy6LGEjYMWkNrbLgY7k8Ypv/BR/wXca&#10;L+2Zr9qInkgaPT0iLDrusYCD/wCPdKu/8FAtOPgf9vSK/nE0EFmuizSSBDGw22lsWcbeR0J9a1qR&#10;5dQqwbs0frh/wRX1ttZ/4L7ftgxR281rZ6l9omn8z5JQFvFCoO2XZh37V84fG+5uX/4KIf8ABSs2&#10;9+8FufAOrpPGYCWmObUKCMHGPn+YkYL9a+jP+CI+tDxh/wAF8/2q7vSomuNF1TTZbqGV0MbBHubZ&#10;oFOckEoTnv8ALk181fGmwsU/4KOf8FKJru7e6v4fh7rotcKpD73swxPOAV+ReOeD3qVK6M7K9mc3&#10;/wAEhvF+l6b/AMFWP2IZNYksrOW38HXVnc3G2KF7h5Y9aFpudVBZgJbeMbiWIUKTg4G7/wAHiWq6&#10;pqP/AAUS8BzzCFLCf4fW32IRs4d4Te3ZO8FFxly2MFjtAzg5Uef/APBLbVbL4e/8FIP2CZ9a0uDV&#10;bK80qS2iMU0Y3TXeoazbwStjnME0kZIb5sQ8dRXpX/B5lpL2f/BRjwFcG4lkjuvAFudjHCw41C9G&#10;1R6cZyO5NQ5+RLSPjf8A4KX6t4b1j4Xfs0XXhyTUpHHwj0231CO6iZPLuoby6il25JVlMiOQV4xj&#10;PJIHY/tlWNzF8W/g8mkwC5ub39m7RriVGEkuQPD0/nOqjOCkMbOOigpyQM15n+3n4o0fXvgn+zJZ&#10;aZp8en3Oj/DRYtQYyBmu5m1XUGMh7jPPBNdf8XPDOoQSfBu9Nw2oapqXwNv5AYtyyQQpa6v8rmTY&#10;uBaKUGwsSq8AsVpuWgop3PVv2TNNsfD/AMeP2NdV09l17Urr4f8AiR7jTLeNZJGaOfxAVQoGJLOD&#10;gAqAwAzxnGN/wbK3l1o//BZH4dtBCgEkOowTecFAVGtXB+8Rz0Axzk9O1dX+yhp8Wi/F/wDYX1Pw&#10;zYSp4pn8EeJpZi/nFbqRL7XjAOA5GVGP3aZOT3wR5t/wbneIbTwz/wAFivhPJqS300dzd3VrELVW&#10;P76S3kVWZQP9XnlsjAAyelS9eo3o7I+2P+C7uoQv/wAF3bGPXbK5Ojy/C69t7a5ezSZRvsNRMk4y&#10;qK3lBiOGbBQZbkgfFn/BurcapYf8Fa/hrNp1ot5etb6nCiyAlYi+n3H7xiFYqq8ndg4HODxn67/4&#10;L7eJNT8If8FxtL1Jmv5rCb4cTRi3tg0Ui6c1hqBuFDIWcB28/wCZkXAyMFVzXyT/AMG7l9c6X/wV&#10;u+H722p2Wkiey1WCS4nVDHHG+nTqQC2Ru2k4xjBHBqFdMcpNuN0eHf8ABMO5tPCv/BTv4OG4gtde&#10;s7XxtZQlRvEV2PtAQOvAbByGHAPTjtX7d/8ABnvZ3WufsUfGqxafzrC98Y+Xb2avtFsz2KCSQZz9&#10;4BB94/6r8T+JP/BLxl0X/gqP8GXt45L+3i8dWCREqFaVDcgK2ASAcEHGSPev2U/4M4p7rWvgd8ZV&#10;s3UySeKIGvIl2wraq9qwjkRlQksT5ox0AUetOLd9wXU/Hf4RXd3Fo/wri0F45PE1v8VrqRIpwqRP&#10;I40oWpMm0/L5kU27cSPmyF4YnqfAmkv4W/4La2Fn4IaC0XT/AIxNHoyxSr5UUS6uVjCsvG0IABjj&#10;GMcc1gfDLw/aah4X+Fr6VfW+l65H8XLy1t7oyMJnSWPS9srScBUgaNTxzmdj6Co/jJ4ng/4e9eKN&#10;dcXzWS/Fy7vyDC7XTRDWHfGxsMX2gDacHPB71U3cUnrczvgNa3tp/wAFNfD0GprcrqMPjV47oTqV&#10;kEq3LhgwIBB3AggjOQe9fsp/wa8TIv8AwRe+PZ1REs9IbUNVj3uSqTqNLRpJCQQejKuc5xF9a/Fv&#10;4C6tBov7fnh7UbuSW4t4PGJeV7dPOYj7QxJVV5bjnj1r9oP+DZXRruL/AII6/tEx3Hmaxpk2q6vF&#10;Z2YClLhF0yMMyqAT87Ngg7vujgdamEeYErM/M79k7xHYuP2KoPFC3UfhrTfirqU0pjsiYjbte6Qz&#10;wq2AZH3I2RubaJU6ciuB/ZAtYr//AILRfDWxuF2Wdz8ZNOjlUoAQh1mPK8+3GDWt+yvrMWmXH7Kl&#10;xd3UTnSfivqDPbeX88ISbRJFjIYbcu27g8Ddzxmsj9li9ul/4LLfDaW0jthcxfGLTmi88bYg39tx&#10;kF89BzyT0H0p8kupZveKLN/C/wCzag0SBToeh/Hq9iQghDagW1uLVAikL86RTHOzjy+Co3Bv2R/4&#10;PQXWb/gmd8NHKhJD8SbMlXA8wZ0rUyc498Z/Cvxv+IHilLb4L+O9OsbNFNr8eor67Y3jr5JMOoLa&#10;QrFjywG8u7LSdf3SA8Yr9g/+DxnUJde/4Ja/C69uLcW11dfEWwmeESF1hL6RqZZAehAYHn60J8pn&#10;M/Gzx1a3cn/BEX4TuqMbEfFvxMskvljEch0zSSi7+oLAOcZGdvfFdr8AkmH7C/7MrkqsDftE3yIR&#10;jdn7PoWT054/D2rxzWfiHrOqf8EqfCXhdzZDRtH+JuqXsISRTctNPptkp3LncFAj44wST6V3vgn4&#10;txfDj/gm38D9TMkV9J4O+OOp629lEP3yqtlo7jqRnf5JC89VPSpcuwlEd+0zb3F5rX7ZwSWZY9P+&#10;KtvI+Apyn9pavHgkkY+Z1PGfu9MDI/TP/gyku5Y9D+PtvEEQNNo7szZ4O25GOD6V+d/7SOmrfXP7&#10;ckt+1xYXVj8RNPVImlnAnH9rX8eDuEjOSn7z94w+6SGJAR/tn/gzP+Jk+k+Pvjl4ejtlTTjpWnar&#10;cXfIeJo5pI1UAcYKyMTn0q4xsOEbvU+Nv+CislrceOf2xZRdi4f/AIXREsUSyB1yJdVDHld2R93q&#10;B1zmvKf+Cjt0nh7/AIKGXWoXQSS1C6HqCiNCAtsdPsnjTDMzFxGFViTksDxXtP8AwUFme/T9tdoL&#10;G7BPxqsp5ZSu1IU87VQCQrhfmMiYyjH5jyOd3kH/AAWWguov29NRa7tmtnl8PeHpWRxsZ86RZ5J9&#10;MkHpxxRNX6m1Tl0sj9Vf+CL+uz3/APwcY/tPXVrIsWmX1rfSXMQ+RpALq2aMEd/mAz06mvi7/gqn&#10;a6c//BST9vRLgtJeLp0MtqQof5vtmlFx2wApIz1HFfV3/BA/xO03/Bfn46XWq2U2m6hrvh2a8ELO&#10;Qts0rWcrKxbpw+Oe/SvkH/gqI4tf+Ck/7ckdy0Urvp4WNkYOikXullVLPyW2jBAwdykdKSUorQm1&#10;mzy/9gQaBqf/AATF/bN02+kgbXotO8Mapp8Utusm2KLUZY5pFY/dYNcQjI7N9a5f4ARRJ/wSf/aP&#10;dQhabxX4NBAC5QBtVIP3t2OSPu+vJ5xa/YX8RRaZ+wX+19p8lk0k974Y0OWK4XI8jZrEIKH2bcDj&#10;/Y9hXDfAmLULz9hj47smptFo1pc+HjNp+xCbq5e6mEU+T82I1WVcLxmZc04tN7A5H9dX/BJ6PTrf&#10;/gnN8CotJkmn0xfA2mfZ5ZSN7r9mj5PA559BX0ZXzr/wSS1WLXP+CZvwHu4LZLOKfwNpTLCjF1jH&#10;2ZOATyfxr6KqZLUyk9QoooqSQooooAKKKKACiiigAooooAKKKKACiiigAooooAKKKKTegEVxIqMC&#10;WxgE9K+Gf+Cj+tQv+yD8aFhglki/tWx2hMKCftliXIz33V9xaoSLOQqWDBCRjqTjpXwl/wAFGLSe&#10;0/Y4+L9tFE7MmpWL7jjc+68s35P/AAPt6UnJqPNEqLPvVH3qDjGRmlpq/KEA4GKdVEhRRRQBDd/d&#10;U/3SKmqG8J+QdiwBqYdBQAUUUUAFFFFABRRRQAUUUUAFFFFABRRRQAUUUUAFFFFABRRRQAUUUUAF&#10;FFFABRRRQB4D/wAFSp44f+Caf7QzSFQp+GniMdT30u5H86/iEdhu5yR+Vf22/wDBWq2muv8AgmN+&#10;0GsDqrn4da/uyCcoNOnJAx3r+JKYHgkY7UANkcO2QAvFJRRQAUUU5ACQGBAJ5NADaK9k+P8A+yLq&#10;P7PnwV+FHi3Vr21kl+K+m3WtWVnAQ5tLOK5NvG0jhiN7ukp2YBVQuSd3Hlmv6bZadHYm0vhePcW4&#10;knURMn2eTcQY8n73AByOOaAM6ivVf2d/2YL79pA+I7bSdS0ex1LQdCn1yK2v72K1OpLAA80cTSMq&#10;7lhWaU5PSArjLCvO4dLQXiI4BBPIyQDxnGaCuVmdg9wQKK95/ai/YvvfgH4H8FeM7a4+2eEfiJZf&#10;btKM0kK31mDh1huoEkdomaJ4ZUZgolSTcvCtjzHSvh2NV8B69r3mCK30Sa0tz8jlZZrjzCsYbGFI&#10;WKU/Nydhx3oCUHHc5Siurg+Ft8/wzk8VSJBHpg1EaXFvk2y3E/lmR9i9GWNfL3nIIM0WAcnFLw94&#10;Ug129MD3tpYMElk8y6ZxHhI2cL8qsckrtHHLMvQZICbmDuPqaAeRnJqazt1uLlIyc7zgDOOa9N+I&#10;37KviP4afBXwf4+1CLSz4e8cPNHpzW+oxT3CPCRuSaJGLROVZJAGABR0OeSKqMGwPLWYHHWk/A1d&#10;g09ZUdiVBQqAm75nz6V6n8Q/2N/E3w4/ZS8CfGO+n0d/CvxC1C903TIYLhmvUltWZJTJGVAVcrwQ&#10;xzUgeP0VNeW/2ZwpZGJAOVORyM16f4G/Ze1Dxp+y542+KiajpVvo/gjVdM0e4tZZH+13U98s7R+W&#10;oGCqrbSEkkU7jSueVZHpS4JxgHmuw074L69rfwr1bxrZaVPceGtBvbfT9RvUOY7Sa4WRoEfnI3iK&#10;UL7xtXLSP9nJSMcMMNx/Km4tCK/4UV6L8Rf2afFXwz+Cfgbx/q2kyWvhr4iR3Umi3eHK3ItpjBLk&#10;42g71bjJPBOAMVsfsP8A7Gfin9vb9oTTPhr4NuNHtdf1aGaeGTVJ3gtVWKMyOWdEcj5VOMKc0+R3&#10;A8i49KM+gNaGu+HJ9D8T3WlOY5Li1uGtmMbbkLhtpwe4z3r1D9sr9i/xf+wr8UB4J8eQ6dbeJP7O&#10;tdTkgtLn7QsEdwpeIMwAG4xhXwM4DjOGyoHBgeQbqXePQ/nXX/BP4F+Jf2gfFNxo3hXSp9X1G0sL&#10;rVJoomAMdtbQtNNIc9ljRj79Bk4FclNEEuSgwQGx9aHBpXAYWPvQWJ6muv8AHvwg1n4ZtpH9uaVd&#10;6YNd0+PVbBbgFHntZTIIpcHkK2wlSQMrhuhBrPbwBdt4wtdFj+zy3l6YEiCTo6lplRkBYNtB+dQQ&#10;T8pyDgg1AXOfor0f9pr9mHxZ+yF8ZNT8A+PNLTSPFGjCM3drHdx3Ij8xFkX95GWRsq2eDWR4Q+Cv&#10;iPx34N8ReItI0O/1HRPCkUU2r3cMTNDp6SvsjaQj7oZiAM/U4HNNIDkVQMAQcUm8jjip33WdyFUB&#10;SmG5GTmoGYuxY8knJpN9AuG8+1G8+1JRQO4u898VPYbZLmMOhdC4BA4Lc9PxqvWp4PeOLX7R5oZL&#10;iNJkJjRtrNzxj5W/9BNAXP74dLz/AGbb5Ty/3a/LnO3jpU9R2jF7aMkAEjpjGKkoEFFFFABRRRQA&#10;UUUUAFFFFABRRRQAUUUUAFFFFABRRRQAUUUUAFFFFABRRRQAUUUUAFFFFABRRRQAUUUUAFFFFABR&#10;RRQAUUUUAFFFFABRRRQAUUUUAFFFFABRRRQAUUUUAFFFFAGN428eaZ8OvC2q65rNzFp+kaJay317&#10;dysFjtoIkLySseyqoJJ9Aa/P7Vf+Dp79kTTb24gTxXr935DlA8GjyMsvBO5SSOMDvg8jivp3/got&#10;+y14g/bY/Zk8R/C3RPF7eBrbxgYrDWNTjtRczPprMv2q3jU4AaWPcm4kYB9Ca+TNW/4NmP2Mfhl8&#10;FWfxD4O1C4tvDFlJe6hrF54mvrd3SKPdLNKUmREXahYhQFXnGOacIKUvelYcZpP4bnvX7DH/AAW1&#10;+Af/AAUV+Kuq+C/hhr+rap4g0bTH1e5hutKntYxbJLFEziR1CHDzxDAOfm9q+tIZPOiVwMBhmvw4&#10;/wCDTb9lHRE+Lnx5+OOhaPcaX4U1G+k8I+EjcNJvWy+0C5mXLEb/AJVslJYFgydeWr9x4eIlHJwK&#10;urBRlaLugck9UrDqKKKzEFFFFABRRRQAUUUUAFFFFABRRRQAUUUUAFFFFABRRRQAUUUUAFFFFABR&#10;RRQAUUUUAFFFFABRRRQAUUUUAFFFFABRRRQAUUUUAFFFFABRRRQAhGeuDS0UUCSCiiigYUUUUAFF&#10;FFABXzj/AMFI/wDgnh4c/wCCkHwasfBPizWNZ0rSLHXbLWy2miEzTG3fJhzIjBQ6M43YyCQeRlT9&#10;HVWVpUuZDIYypb5NvBAx3z1Oc9KAPnT9uv8A4JweC/2/f2V7b4R+Kr/WdL8PW89pcxyWDok4a2wE&#10;DEqRtIzkADPGMc18qfEL/g1n/Z78b/te2nxRfVfGUMS6hFq1x4e+0xT2FxcRSQsqEyIX8hvLcPGS&#10;SRIcMoAFfp55YbAO4ZGPSlSBUAAGcdM8mtI1ZJWEkfl/8ZP+DV34HfHP9rPWPizr/iXxkh17Wl13&#10;UNEtJILezmfe0kkKlYwyRM+z7p3KqkZJO8afxQ/4NrPg5480v4liw1/xRp918Utdtde1KeWaO4+y&#10;tDLLK8UQI4V/Pk5OSCFOeK/SW/mma1l+yqrzJwqv8qk+/HT6UsFqjbQyKCnII6g4x6elVGvJbEqC&#10;XU/Mn9on/g2G+FP7TP7RGqfEXVvG3jDT7jV5IZX0yxFuttGIoIokVGaMuBiIE85JJrh/2kv+DUrw&#10;V+0l+0la+L9V+IviO28OxrAl1pQgjaW5WKNECJMfuBggBO0n0xX66xxLGoAyccZJJNM+Xa4VWJ9O&#10;RT+szvd6/Iu7ta58YfsN/wDBIHw5+x7+2b8ZPjRDrFzf6t8UmijtdP8AL8uDRLbCs8CnP7z94owc&#10;ABVUYzk15D8Vv+CEnhTWvjx+1H8QLzxnqH9rftB6IfDlmLbT2dvDYukhSXKhsTB5EgOSFAQHJGcj&#10;9K7eEAkGMr36mkm0q3uJRI8eXAIByQRkYqVVldvuKx+af7Jf/Btt4F/Zs+On7P8A46ufGmo65qXw&#10;Q0KWw+wPaKttqt7JNeTi8yWLxBJbwssYOAYYzk85k/4LKf8ABuzp/wDwVX+MuhePrf4j3HgvXNK0&#10;tNHmgbTTeW1xCryvuH7xSrZkC4HykAkgsc1+lq26LIHCjeBjd1OKeQGGCMipc3oCR+UP7T3/AAai&#10;fDf9pDwh8LtHj+I/iDwxF8MvCEHhSN7LSbeR9U8uaWZrqUlh+9d5nz1AzUvjP/g1b+F+u2/hQ6V4&#10;78V6Jd+FvA1z4LV0iSWK5NzHcJcXZRj8rOt3cfu1OAXBycYP6s0zdGZCm5Q57Z5ojNp3Q13PzP8A&#10;B/8AwbieB/B2pfBO507xzrtpc/A7w7f6NaMLJFbVri8+1SNdPKGEkYSW7d1VD8u1cHI3V5l/wT9/&#10;4NcvCv7B/wC114b+J97461bxheeGLx59K09LJLW2RnLoryyAliY45FYAAB2DfdGMfr41pG4AZAwB&#10;yAegoeBEUtggrlsjkim6jtYlx1ufCP7ZX/BCDwT+2x+3Tonxm8S+JNStobDw9L4ev9CghzDqcTRz&#10;ohZ2Y7VUzsSqKu71HWvn79g7/g1C8J/sVfta6H8Rp/ifqni7TfD6T/Z9Nl00WcsryxNHueVJDwNz&#10;HChT0565/W6AP5zs0hdH5UYAC/41LSjUavYb6H4w/sr/APBojpf7PP7Y+lfEu4+Ls9xovhrWxrOk&#10;6PZaQY5V2TCSKCWeSVyVC5UsBuOAc5r6w/4JD/8ABGeD/gk98F/GOhQ+NpPFGveN9aTUL7UUtPsk&#10;SwxIUhjSMs+HUPK27JBZl4wuD93VX1EQ+WpmAKg4GRnBPFNVGM/F/Qf+DUGzl+GPhDw/P8SHs5vD&#10;fxM1Txi58mefzNKma1jitEKtGq3BisoWeYoSHYhcKBl/jH/g0iTXf+ChE/xhX4voPCt34yPi2bRP&#10;7FYX2XuzdNAtx5u3h22hyhO0c5PNfs/bWqR22wDC5PTjvSyTLFbF5GCqCOT9eP1p+1YrH4mfBf8A&#10;4NAl+Ff7Z2nfEO8+Mkeq+FdL1mTV4tK/sNor2QbmeKJ5hMUwGK7iqDIBxgnNfZ//AASD/wCCOU3/&#10;AATD/Zs8eeA9Q8aWvjFvGmrXGoLcw2L20djDJbrAsKo0jZIAYk5GcjpivudSHyCVJ9qUIFXaBxU+&#10;0Yz8XPhX/wAGs83gPxX8Eo774iW2pW/w88faj4x1hbaxMC39rI9q8MMYYlhITZwI7MxAV22gkc5/&#10;hX/g0KXRP2z9M+I158YfP8L2fir/AISGTSbfSGt7+SFbozpALlZQFfG1C4QYGdoHGP2ukt1iQCMm&#10;Mls5BH9agmupBIyxDO0c7umfr6fnT9q30G23ufjb43/4NUJvE/wt8ReGLf4naVA3ir4sxeOb/Ujp&#10;D/aYtMjiuYkskw5BlUXczBm+XcR0619Vf8Fjf+COt/8A8FLP2L/CXwt0DxfY+FbnwlrVlqsN5e2b&#10;XEd19nsri1CMFIIyJ93GeR2ya+49Nvpr2ygF2kdrdum6WCOXzAnqASBke+BVxAHUqzhyOR2xSc32&#10;JadtD8Gb/wD4NBPEtt+xnD4Gg+L2jS+MIvFT65Jctp8qaa9u1tHD5bJln8xNrMD0O4DAzmr3hj/g&#10;0s8U337Gvg/wBq/j/wAMWfiaw8f3HiPWb6xhuTFdaXLBBAIYy4BW4jETsCV25mIycZP7oSQ22nK7&#10;Axwl2BY7sbmIA59zgflU6adCAMRge3YdP8KarNdESovufiN+0j/wbL+N/j3rf7UN7Z+MtHTUPib4&#10;o0vXfCUmozOsMRieSS4+1iGJiCqXM8aKqHJCMTmvaf8Ag33/AOCDvjj/AIJP+NPHXinx74y8K+Id&#10;T8WWEelx2OhLcSQWsUcpcSGaZIyzMDgp5Y2/3jX6oGxiSUMFwxPJyeaU6fCWyUycFep6HqKTqX6D&#10;UbdT8Uf2oP8Ag2W+JHxVtf2l30D4g+Fhd/Gjxvp/iTSEv57mC1srZLm5uLiO5VYZCZEM4WIocEKc&#10;lAcV51+3n/wapfGf9rD9su88XaJ8Qfhnpfgi9tNOsvOvZr19Uto7azht2Itkt/KY/ushfPUEHqua&#10;/fT7HEnOwDHH0pu2ISKg+9gkHPOB/wDrpOppsWm0fmV/wT8/4If67+xj/wAFPPiD8YL3VvDGo+Cv&#10;EXhy20jRbSzaSLUI7hYrZZpbmIxLGCzQO+Y5GLM5JUV5X+0f/wAG3viv49ftR/tWeP08UeGrO1+M&#10;ei/Z/CltM0iPBqDvBLJLeMIGEUKyw8eWJHfdnK4wf2KFlECXVFDMOvrxUVtbISNp3BQAfmJOR6+t&#10;JVGF2fhP+zJ/waq/FL4N/sVfHbwvq/xH8D3Hj34o6RZaZYW1h9qfSLL7Lercnzp3iWVvM8uNciEb&#10;Pm+9muK+Ff8AwaUfF/wl+yp8U/C+peO/A03jHxfFpa6bDayXP9mwtbXjySF5mjDsTEQQDEAC5GeA&#10;a/oPnhjDopIV24X5sEfSo4LRHAPzkD5cZ4PPWqVTyE0+55z+xT8B5v2XP2Vfh78OJ7+HVJfA/h+z&#10;0R7uKMxJctBEIzIEJJUNjIBJODXqdMSBI23AYbGP8/lT6hvuAUUUUAFFFFABRRRQAUUUUAFFFFAB&#10;RRRQAUUUUAFFFFABRRRSaugK+pMFt3JOAqMT+VfFf/BSa5Om/sh/Fl2AlRL7TWUMPvZn0/8Almvt&#10;a+QSQOrDIZCD9MV8f/8ABR7SY4P2NPi9OVIUahpwG47mz9p08cA8Y4o5fddgPr2xtTa2iInRAAOS&#10;e3vmpofM2ZkChj/d6UsX+rX6U6mAUUUUARXYJ2Y7GpaiujgZ/u4NSjoKACiiigAooooAKKKKACii&#10;igAooooAKKKKACiiigAooooAKKKKACiiigAooooAKKKKAPnb/grC7J/wTK/aEKOqsPhx4gyDgqQd&#10;OnGD371/EjOMMDncM9a/t0/4KtWRm/4Jl/tDsgIcfDXxCcjg8abcH+lfxEzH5jzk569zTvpYBh6m&#10;iiikAVIjAFeQMdeajpySBMEqCRQNH0P8Hf2q9LuvhrZfC34paVqXif4c2EstxpJsZ44NV8L3Erhp&#10;Z7OR0ZWRwDvhddrnBBRgGHLftafst3P7Ofibw41rqdt4j8O+M9Fg17RNVt42jW7glzuR0YfJNG6s&#10;joCwBHDMCGPneu+Op/EF5ZTTW1pCbK1is1FvEsIdI12qW2gZfgEt1J5rqvid+094l+Mei+CdH8RX&#10;D3ug/D7Tl0rRtNEjLBa2/mmWQKOcNI7MzN1JPoAAXZs5Jwd3qSfs2/FvU/2cP2hPBPjTRr82eqeG&#10;tUtdQSVGA2YcEgkggjbkHg/ePHau0/4KL/A4fAT9rnxZptlJBeaFrNydd0G6hmSaO7067zNbyKys&#10;3G18YJBBXDBSCB4r4i1+HxB4n1DUYrC10yO+uZLhLS13CC0DuWEabiW2KDtG4k4AySea9X+N37VM&#10;Pxu+BPww8L32hyxa58MtOn0aHVzeq0d9YNPJPFE0PlAq8bSMA/mNlTgjoaLIneL8it4V+MF14N1D&#10;/hH/ABlca5f+FNfttNXW9OtLtYpbmzSKGS2MbsjqrpEIwpKngAdCaqeL/Beo/CbRte0a8NreaZqH&#10;2Se0vLR2NrqGHlEVzCWUb4yFuFB+U5ZhxggcV8R/GkXjS/0x4bRLRNO023sOOWmMa4LsR1Jzgeih&#10;R2zXoFp+294ytP2SLv4L77Z/CNzrUOtqxMguoJY1YCNXDAeUSxbYVIDfMMMSSJ2G6jkveex6x+3n&#10;4Z0nRP2G/wBk9tGgs7Z77w5rN3qqRujyyXzavMrSSkNuUtCluVUquE28tkmuG/4J9/sqaD+1n8TP&#10;EHh/xF4nvfCUOleFdU8RWt3BYC886SxgNy8TKXUKDDHKd2chlUY5rzy5/aL8Rar8G7PwBqN3PfeE&#10;9Kv5dV02wdwI7C7kTY8qHBOHUDcucHavTFa/7LX7VupfspeJPEWsaRo2k6tqOu+G9Q8NxtqIaSGz&#10;jvovInlEYIDv5LSKobKguGIJUVSqPdolqPMtd/wPMRDJEokBCqOMg9Mj/P619c/sONqP7UX7LHxe&#10;+Bks8dy2kaTJ8SPC0VxqAgEOpWGxLmKGNhiRprKWdipI/wCPYN/DXyxFrNjH4W1G2ksGk1G6lgMF&#10;35mEt4lD+YmzHLOxjO7I2iMjB3cdl+yL+0TqP7J/7RPg/wCImlQC6vfCeqQ6gIDIIxdIjAvCW2tt&#10;DpuQnBwGPFKO+pMUrnnckbC7ZGDb92CD1z7+9fe/7ZugRy/8EKf2WNVmeO6vYPFHiOzWYEb7eMyq&#10;3kEYyACoPJ718ZfHLxfoPjz41+I9e8M6VdaBoWsajJe2mnXEyXD2KyNvMW5ERWVWJC4QfKAOvJ9s&#10;/aD/AG2dI+Jv/BPT4RfA7TtAu7O4+G2qX+r3mqz3Ik+3zXbMWRU/gVAEA5554GOSTV9C4r3WfMa4&#10;BGeOK+2fgHZ27f8ABDH48yxW85u5viZ4Ujmn2fJ5a22oGNAc8nc8hwBxkeor4nZcAHI4r6V+H/7Z&#10;WleD/wDgmZ46+B82kXcuq+JvGOmeK7bUU2CGMW0EkLwyAjcc7kKkHAO7ipsTBN7EHizxV4p/Zq/Z&#10;d1f4cW0Wn33hz4yvoviS51qGKbyZjYpcMlrBI6KpaJ70rNtDEOoGcHnwXS9EvdcunW1hEzRRSTuN&#10;w4REaRm/BEY//XIr174cftN6d/wy54v+GfirRzq8MzR6n4S1AMTc+G78OFmVCTj7PcxMRMoGS8UL&#10;DG0g+a6HrtvpHhPU4kFyupXrQ28YBIjMB3mQkgj5tyxAKVIOWPBAoTui5uzVtj6J/ZvK/tOfsafF&#10;P4Z3sGp32t+ArU+P/Cb28YmW0SELHqcDZy4ie38qTagwGttzcCvTf+DabWLHw3/wVy8CnUEYtdad&#10;qtvbL5e/E7WM23jsODzXy9+w3+0mv7K37V/gnxvcWv2vSdJ1JE1e1Eay/bdPlBhu4djEKxeCSQAM&#10;cbtua9z/AOCd/wC2r8OP2Fv+CmzfFJNO1zVfAVhNqkOnW6QxpdxwXKvFCzISQCiOMqpz8vHrWkWk&#10;rA/f1Z8reOAt58XdYGWjWfVpsEAgqDMfXkH6819z/wDByz4Ug8If8FIYtHtpbu6bS/Anh20e4u5N&#10;8tz5VhGglJwASyBSffd6ivgnU9US98aT3zr5Uc12bgqvOwFt2B9K+ov+CvH7bnhf/goT+2+/xC8O&#10;waxpmhTaRpmksNSXM6G2hSF5AoZuCBuxycnnJ5qXUewmvdPHP2U/jprX7IHx28FfETSfMTUtB1OL&#10;UoljnAF1AkhWSFscqsgWRDyCVb0Oa6X/AIKRfsxJ+yr+174k8P2FrcWvhfVBDr/hwyyRyO+l3qCe&#10;2yUYrlUbYec5Q5xXjvja90668TXcukRTQ6ZLNIbWKYgyxQ72EauQAGcJtyQACe3WvcPj38dPCXxv&#10;/Y++DmmXGp6jL8SPh/Hf6HeQvpipbyaU0/nWn+kh8u0ReVdpTgMOeKcWnow3Wj2PSfjB430r/gqj&#10;ovgFtOistC+OXh3RbLwd/YsNtDZ6f4st7XeLe4SdmVY7pYMRskmFfyowmCQlfOfgbwPrPwy/af0H&#10;Qdf0+70nXNF8S21ne2dyhSW2nju1R43B6MrBgfpXKy6imi+IUu9KluoRCyyQM7BJI3wpJDKeofOC&#10;DnAB4zXvf7V37aUX7XP7edn8U9SspNIsY7zS4tiuZ5fs9okMfmkt1dljLkdi2MnrVqatrutv+CU4&#10;xkuZaNfidV/wXKtruT/grT8bY7qQzSf298jBww8vyY9gzgYwmBjnGPaqf/BOz4kan8HP2j4fhZ4l&#10;utR07wZ8XNnhLxXYR3Txr5d9A1vHNIiuFaW1N0ZFWQHYxcEAjjI/a2+Nnw7/AGov+ClXjLx4bzXb&#10;L4deKvEEmqu8sCvfGIjew2AbdzOGABBChgOQMn581PxRd6j4jm1V55zfzXLXbTGQmUyFi5bdnOcn&#10;OevvWTYr8stTf/aV+Curfs9fHvxX4D1pVGq+D9WuNGuCNwWR4ZWTeu7B2sACpIHykVyb6kg0ee2x&#10;ETLIjg7P3i7d4wD2U7jkdyF9DX1B/wAFMPjr8Pf2nW+Fnj7wxeTXHj7VPCFpp3xCgkt50J1i0iS3&#10;FyHkJD+bAsWWUnLxufTPye5JYkkkk0k09iJxsxKKKB1GRkUyBWQryQOPetbwLcXlt4q019Oby9TS&#10;7iazfgbZg42HJ4HzYOTkcVlzSrI7FU2KSSBnOParnh61kv8AU4IImCSzSoqsW2hCTgMT2wSKAP76&#10;rddkCKF24GMdMU+mwbRCmzGzHGOmKdQAUUUUAFFFFABRRRQAUUUMAwIIyDQAA56c0UkcYiUKowBS&#10;0AFFFFABRRRQAUUUUAFFFFABRRRQAUUUUAFFFFABRRRQAUUUUAFFFFABRRRQAUUUUAFFFFABRRRQ&#10;AUUUUAFFFFABRRRQAUUUUAFFFFABRRRQAjEBST0Ffnt/wcjftqWv7Kf/AATP8U6La3Dr4m+Lat4P&#10;0mKPmSQTxn7SduCdv2cSJkDAMijIJXP6EOflIJAr8eP23/Bmt/8ABQ//AIOIfhP8MptJvNQ+G/wA&#10;sofEurmewdLVrmaNbrd5jfLKGaOyTC4BIdeSjY0pxu79guluz71/4JEfsvR/se/8E6/hV4FNpHaX&#10;9hokV3qYUMC97c5ubhm3fNnzZX4PQAAcAV9JxghcGorRSAckkg81NUSk5Scn1EkFFFFIYjglCB1P&#10;4VHbCTkyKFPb5s1LRQAUUUUAFFFFABRRRQAUUUUAFFFFABRRRQAUUUUAFFFFABRRRQAUUUUAFFFF&#10;ABRRRQAUUUUAFFFFABRRRQAUUUUAFFFFABRRRQAUUUUAFFFFABRRRQAUUUUAFFFFAEV0zqmUXccH&#10;jpzjisQw3lxrIE0KRQrEGDCYsS2fnG0KBxkcknPoMVuXFuLhCrEgEEHr0rOg0d7S9uZVnklSRVRY&#10;mGVjxnJH1yPyppIC7bI0QQFty4PzE4J/DFPdxMMxsOO4pyR7UUE4K1BKy2uFZsk5IJ7etICSL5yN&#10;zAle+etOlYKwJwR0r5/+JP8AwUw+Bfwj8bt4W1j4q/D/AEzXra6+xz6fd61BBPbvvKEMrNwQykEH&#10;kEVB4m/4Knfs++Eruzt9R+MPw7t7i9CvDE2uQbpgwyu35uSew70nJbGqoVGrqL+4+h1nRWZS43Ab&#10;sdwKkVg6hgcg8ivIPH/7cfwp+E3xLTwd4p+IPgzw/wCKZLZLtNNvdViguXhYNtk2uR8p2Pj1xXOx&#10;/wDBUz9nqWO6KfGH4dn7EzJN/wATy3PlkOqEHDH+Jl/MVLqQWjaGsPVeqi/uPoGjPPfiuA+Cn7TX&#10;gb9pDw62reA/Ffh/xZpqvsM+lXqXKA4VsHaeOGU8+ortbW7e6QsVQxk4BB61UZJ6pmcotO0lYsSM&#10;PLzkYNQtGUZpQAWbA6Zp06vHaEIyhh0JGQK4/wAHfH3wn478ca34c0jXtK1HXfDUwttUsYLuJ7iy&#10;cgECSMNuXr3HWhyV7CSbOzJEMDMxChQSSB0qvaXaCKNi5fem5TtOWHXj8Kk+0/uQQjuG9KV7fYhK&#10;AFhz9aYhDKLmFJEVsMOMrgj8DVexknvIQZ7SW3yzAo7qxwDw2VJHI5x2qdXMURMgCEnPJ/SvMP2j&#10;P21fhn+yZpcd/wDEbxloPhCzuATA+o3XlvcbXjRtiAFmCtLHuKg7QwJwMmk2luVGLeiR6oMblxwA&#10;KjuOjcgYOegI/WvFfgT/AMFAvg9+0lpkU/gH4ieEvFMk8jJ5NjqcbzbkwX/dkhxtBBOQMd67C8/a&#10;L8H6L4Bj8Van4m8OWHhu8kEdrqU2oxC1uAeBtckKTuDDAJ+6aXPHuU6M1umdeuoRQ+cC6NKAZNsa&#10;7nC9M7RyasWcyzwIwk3gjrjGf/r15haftLeBp5Jr+DxX4Ml0uQRFruPU4iWZyVjyc4ILFApzgncO&#10;1egeHdTtdStTJaGFrRvmieJlZJEPIdSpIIOTz3pqUXs7kyhKPxKxca2AuRIHG1AeOSc/nVsSqwBD&#10;Ag1jX8cpmmYykxSALsJ+QKSNx4AIO0N37Vyn/DQHg2w1t7R/E+hiQh3ZZNUgAQKVB43erAUOSW7C&#10;MW9keih1Y4BBNMMitMFByQM9OK4XS/j74V1uC+u9O8SeH76x0ttl7cQ30TxWbbmXbIykhTlW+9jp&#10;Udp+0Z4Q/sWLUW8TeHEs7gLLHM+pwhHibkNnPA2ZbnsD6Gk5x7or2U+x3JDYbcxYdNo4AqvcWbO8&#10;rQhkkIwxCYDHAwT64HvWNo3xS0LxE9qtnquk3jXrN5AhvI5DLtGcrtJ3Ywc44GK3FvdsTOFBRc5A&#10;JY5//XmqTXQhxa3Rj6JFJBOLKWW8lltpBmWTPz5B77Qp6HgDHfOa6AQiEEkEsRjNc143+INh8OdE&#10;1PWtXvLLTNI0mF729u7qURQ2sEaFnlkY4CqoHJJ6Cq/hP48eF/iFpI1Dw/r2i63p7Z2z2F4lyjEH&#10;BA2E5wc/l9cEpJbjUG1dI6yWVY1yyg5AHHP4U/zVMXADdsVh6F40sfEFqbqzlt7q3ddyTQzpLG+e&#10;mCDjkcjtg9a0rWdpYRIwCxuA6kH19ccD8KSaewrMmE8aMWZNhxyccCpVmXAywOfXisbXdbksriOM&#10;ID5qna4baUIIBB69QRjAPfpVWPxInnnNxbs8ieYIs4wNp5GRkjIHOMc1Tt3Got7I6BpAUBG4svam&#10;QIYruVmkYqVGEwML6kY9f6VhT+MIAi3Fvuug5KgRN2U7XPPBKnORnPH4Vc07xJFd2rysyhVUbicD&#10;bn1Psf8AHvUyaQckuxcOoRvqYtism6NPNyB8pB/nVq4dTEwLYB464NUDrNubVp1mgdEU/NuAAxwe&#10;fqDVLTPENtrNysBgeJneVcPGyNmNipbB52nBIboQVI4IpKSYOL7G3bbYYwmW+X+9yalByAR0NV7S&#10;BvKO5sksSPp2qdCMYBBxxVskWiiikAUUUUAFFFFABRRRQAUUUUAFFFFABRRRQAUUUUAFFFFABRRR&#10;SktAK+pnFnLwThGP6V8cf8FHir/sK/F0yEMn2+wx7YvrEfzr7H1JS1rIAG5jYcfSvjf/AIKPxh/2&#10;Cfi0qfux/aFkDgYYn+0bMZJ/D9aTdqbTA+zov9Uv0pwIIyCCDUURE1shGQCAfeizge3i2O/mMP4s&#10;Ad+lUBLRRRQBDd9F9CeamqK7+4B3JFS0AFFFFABRRRQAUUUUAFFFFABRRRQAUUUUAFFFFABRRRQA&#10;UUUUAFFFI77BnBP0oAWikRxIuQCB796WgAooooA8C/4KrXiWX/BMf9oeSSVIlPw18RJuZgBltMuA&#10;Bz3JIA9zX8QUinceDgV/bb/wV58KL4z/AOCYXx5sTaXF/NJ4I1R4LeBmWSaZbd3jVQoJYl1X5QPm&#10;6d6/is1HwfqsGtS6bJpl7HqNuSJbZoWEyYG7lMZHHPTpVKLewXXcw8H0NGD6GtKDwvqF4Z1hs7iV&#10;rUEzKsTMYgByWwOAMHr6VGdAu/KdxAxRPvHHC/X0pqnLawnJLqUaWNC8iqMZY4GeBVv+xLrAJgcA&#10;nA+U4+lEOh3c0m1IHZumADnPH+I/MU1Sn2YlNdytLGYyQcZBwcc4plW59EuYMl4nUcH7p6Hofxps&#10;GkT3EzRquHXqDxj2pODW6Hcrg9MZzSsxxwTzU39lTncQmdoyecHFNjsZXyVUMBS5H2C5DRVi8tnj&#10;lAaPYdobHsRkH8RzQNNkZNwIIzj3/KlbuMr0VZGly7sABicAAZJyfbr/APqpv2BycAA56Y5zQkOx&#10;CXZhgkkUqSFM4JGasR6VJKAQYwNwU5OMfX0o/sqXcFwCxGcDrRYViv5meRwaUzO3BbI+tT/2ZIyb&#10;gAfT1pBpcuASVHODwcj36dP8aLCVhIbKWe2kuFQNDAVDkkcE9PfmmG5bONzBRxj2qWXSJoWw23Pq&#10;Dkfn0pV0aZomcbAqgk5YDAH1+o/MeoppDTIUm8qAlHZZC3OOOKa1w7kksckgntkjvThZSHOFzj35&#10;qQaZMFztBXqT2FJ3BFdWIcEYyDnpT/tEg43EZGPSpV0+VgDsUAnGdwxQ+nyKATtAPTnk/hRZjIwp&#10;mYHcS565NNadzgFjwcipk0yaVCyLuCnBx2oj02WScRjYGLY5OAPck9B7mjyBogd2dizHknPTFKJ3&#10;ChQx2jt2qzPpUtndtE4jZo2K/I4dWIOOCMg9OCOvXoaY9hIzFigUHnHPFFhERupDHsLHbnOO1H2m&#10;QMWDkH1HFK1m+QAF5HHPWnLYSEgDbnv7U1Fhca13IzEl2YnrnkGmvcySDDMWGAOfYYFSjT5GHCgk&#10;HHXjPpnpQmmSvyNpAwCc5AJ6D6mlYYz7U4QKGIXOccc1ESSST1NTtp0ikgjpj26jI/SgafIULAAq&#10;pwT/AJ+hosIgp6wlo2bIAWrEelyOyqELM3QAEk1H9lJyQVI7c80Daa3GrEmwnepY9qs6LFHLqNsk&#10;gIj8wCRgM8ZFVvsrDqRit34fvp8HiKyj1eEzaWb2B7vyv9cYlcb1Q9iVLdeOnpQ1bcEj+9iHAiUA&#10;ADHHanUy3YmJSQeRT6lMQUUUUwCiiigAooooAKKKKACiiigAooooAKKKKAGySCNSSCR7U4HIB9aK&#10;KACiiigAooooAKKKKACiiigAooooAKKKRmCkA5yaAFopA4PTk0tABRRTZZfKXO1m5AwoyaAHUUUU&#10;AFFFFABRRRQAUUUUAFFFFABRRRQAUUUUAFFFFABRRRQAhUEnIqjbeGdPtdZm1CKxtYr+4iSCW4SI&#10;LLJGhJVCw5KgsxAJwNx9TV+immKwgUKSQOTS0UUhhRRRQAUUUUAFFFFABRRRQAUUUUAFFFFABRRR&#10;QAUUUUAFFFFABRRRQAUUUUAFFFFABRRRQAUUUUAFFFFABRRRQAUUUUAFFFFABRRRQAUUUUAFFFFA&#10;BRRRQAUUUUAFFFFABRRRQAUgUDJA5PWlooAMDOccimSxhyCQDT6KAPwB/wCDv/8A4J4fDP4M/CLw&#10;t8bvCOgWvh/xf4o8aS6d4imtt5GsvdWk9wJ5NzEK6Na4+UDPnMT0r5a/4Nav+Cdnw/8A+Cgf7T/j&#10;+7+KGjnxToXgTRLa6ttLlneK2muribaryeWyllVIpAFzjLg9q/Rz/g9ScL/wTN+H4JJ3/Eu0A/DT&#10;NTr5l/4MfYQ3xi/aEkAPyaNoyj8Z7s/0qlLyHzPuet/8HYP/AATI8BJ+z1qv7RmkaRrcPxIj1XTr&#10;DVbuC4leyawERgBkiCske3EShgUycdSdp/Pb/g3Z/wCCavwy/wCCnPxl+KHhb4kx+IxBpHhqO70q&#10;fSLv7M9lO9wE80khlZgMbVYMp5yOK/cH/g6TSSX/AIIvfFNUQMBPpJPOCF/tK3LH8hX4M/8ABBf/&#10;AIKyeFP+CS/xX8feIvFfh3xH4jtPF2kW+nxRaTJHHJBJHMX3NvZQRgsOvXtSUtdr+hcbvS55n+3Z&#10;8A/Hv/BHb/goBr3gfQvGGsWt34NvotT0bVLO6MMkttKiSwSMqNgOU2hlOMlegGK/qU/4Is/tvaj/&#10;AMFDf+CdXgb4m69bW1t4g1EXFjqqwgLFJc28zwvIq5O1W27se9fzVftZaH+0B/wXW/b417xz4V+C&#10;fii31bXIbK1fT7aGV7XS4I1FvHJNcSqixqzRMTI21dwcDoa/p5/4Jc/sYRfsDfsK/D74Wl7S51Dw&#10;5Yk6lc28IhW6vJHaSZ8DOfmcjJ6hQe9TyJe/awqlRv3b3sejftL/ALQfh/8AZd+Bfivx34ovIbTR&#10;PCumy6lcyTNsRggysYP95mwo92FfzK/8EGf+Cnt/4N/4LV6t4s8YX00Vj8ftUvLLUyG/dxXl7cma&#10;2ZlzyizME/2Vk9BX6P8A/Bxz8QNa/a+/aa+A37FnhCeeG8+JGqx654lNu2GgsY2k2lsggqqR3MxB&#10;yP3KnB4r8Nv+CnP7Id7/AMEvv+CgPif4f6Pea9HZeFL+G/8ADmrXirFd3Vuyxyw3CsgVSwbK7lA5&#10;Q8Cpgub30XCXJbzP7ULBjLZRMRglc8VKwzj618uf8EeP21oP24/+Ccvwv8f3NybjXrvS00/Wx5ol&#10;kW/tz5EzORjBcp5uOyyDrX1ExyMCqu3uZNWPC/8Ago7+1Mf2Kf2MfiV8UlgW6l8GeH7i9tIXQtHL&#10;eMVitUfByEM7oGIHC7j2r+d//gix+zl8P/8Agub+2z8S9V/aa8ceJdc8ZyxQazpulW+o/Yl1sEvF&#10;cglUJVIl+yhY4nQgddyqa/os/wCCg37LNv8AtqfscfEj4X3E0Nu/jPw/c6daTTM4it7sgPbTOFOS&#10;sc6RsR3AI4zX8a/xv+BXxU/4J2/tJal4d1u38SeBPGfhu5JguYHksbhkzlJ4ZY2B2OuGDIx6+oNU&#10;4u11uNTjomfrZ/wWz/4NqtG/ZH+B+pfF/wDZ31DxDp+k+F7UyeItAu9TlupI7YAKZ7aTG8gAsZEd&#10;24Py4AIr6q/4JofsS+A/+Cof/Bv78FPDvxL0/Uha6DFqR0m6hvp4ZLK6hvb22juMRspcYGdrcbeh&#10;GSa/NL9hP/g5Q8afDvw5P8Pf2idKu/jp8LdXsX028h1OZZNSSN9uXaWUN9pAUSLtkIY+YDvGwKf6&#10;NP2HvEnwq8UfsleDp/go1jH8NYdMSPQ4bRnKWkAGfJO8lwy5OQxJ49wS4yi1ZrU2nFpqUZXSP4o/&#10;Fc2o+C/F+s6fZ6pf3FlY3k1ktyrsiXCRyEKxCsRzgNgEjkcmv6eP+DVP9vKb9q79hW98KeJNUkuv&#10;GXwzvhpJaS4lmubzTDGklvPK8hOW8xriP5eixpntX5O/szfsA237fP7BX7YWvWyiy8f/AA08Xx+I&#10;rKNrNUnnRFu/tNs5YNIqspc7FbJkjjBL4riv+Db/APbXuP2LP+Clvhe01G4mTwt8RinhnU4zO6ww&#10;PNKnkXDKvDNHIoXkcB2pyio6ohTlK8b3ufux/wAHG/7fUn7GP7Cmr6b4eur+H4g/E0nwr4djs2cz&#10;R+YEM84C8grG21cZJeRMV/Jv/wAJVrn9pukmoamLkyEPumcSbsnIOTnOe3rX9EHxFtz/AMFa/wDg&#10;5M020O/XPhL+y7pwN1GMy2c+oozSLlCGDNJdSQqdqndHZ4zkZH8+nxIj1F/jPr0U1s9rqq6zcI9u&#10;sXlmKfzmBQIPukNkYHes1Hq0TzNaLQ/qW/ZU/wCDfD4K6B/wTwk+HOuR+NTdfE+w0bWfFl9Hrsgu&#10;31K3gZx5ZUbVRJLib5ChVtwzkgV/Lv8AEXRtU8IfGzWPB097rPl6RrUujtF5jSzARzGHbt4DNhcY&#10;45wOOg/t/wDg3aXen/B3wpa6rOt1qkOjWkd3cqhj82TykEj4/hLOGOOo4r+KP9pm4vPCn7fPj2fU&#10;p7cX+nePb+S5miUPEJE1CQu6hSQVyCQFJGOmap27ApS7s+5v+Crf/BH3x7/wR4+G3hX4t+Bfi94p&#10;1DQPElzFp4kiaXS9U0uaWFpSsrRy4ZSVZeO4wRX3d/wa1f8ABZX4iftYa/rfwX+Jep3PiK88M6R/&#10;auk63Ph7h7aE7JIbhid0jZkRlfrhGByea+WP+DhH/guZ8Of28v2avDHwf+GEeraza2V9b6pquu3F&#10;s1lbu0UO0QwwsAzfvCSWYADBA65r2f8A4NDf+CZfjLwX4y8SftA+KrbUNA0ufT30Lw/ZTxvC+qec&#10;I5JLkgkfugoRVyhDFiwxsBNRpqXvpWSHKfK+Vu9/M+qf+Dq/9qW3+DX/AAS/u/DdtftDrPxN1qHR&#10;LWOKQqzW0WZrslSQdoVVRjz80qDvX52ftHf8ESk/Zp/4Ij+E/wBoC2+JPxE0zxzBo1jqWo6HPqH/&#10;ABK1t7ybcbeCOOJZIm3SxyZaQqWD5Ukgj3L/AILF+I2/4KY/8HBPwQ/Zvtok1bwl8ONQtW1uBCTG&#10;3nGK81EEr8y/6LFFGTkfMTxxX3x/wcU+EPsH/BGX4r27LDbWunWtmLeOBGVI4kuoNqYBPQLjJOOO&#10;gzRCz95rcabjZJn8uHwR/az+Jf7LXxk8PeJtJ8S+JNPv/DOoQ30du11KinaB8pQnG1o+ORgqR6Cv&#10;7P8A9lH9oXTP2pP2avBPxB0iW1ltPF+jW+oxpBJvSFpEUvFn1Riykeqmv5jv+C3f7Bt78OP2Zf2Y&#10;/jlaaft0/wAf+CNN0XX72GMCM6nDaiSJ5CBjfJb7hycsLU4GFNfeP/BpX/wUR0bSv2PfiP8ADPxf&#10;qwtF+FTXPi61kmuC7xaTJGGugseM7IpVL4GctOeOgrNxUb2Q5Jz916nIf8Hb3/BSrxR4f8e+H/gV&#10;4I1u506HT7CDxJ4nl0ud0liZ5GSC3nZDhVA8twM8+aufvLX5l/8ABLL4W+Mf+Ch37cvgH4S3/wAT&#10;PGOgW/iT7QlxfW97LJc29pa2lzdukQZsZKpIFycAyZ2tkqfqPxP8MtS/ai/4Jg/tk/tpeLrB01P4&#10;jeI7DQPDUMmGW1sV1eyaQoSOUUCCIFept26YryT/AINfZGT/AILi/B5IVALw64CGGMr/AGJfe360&#10;ckdG0Uq84rlg2l6ux9f/APBYf9i74rP/AMFA/wBmr9kz4KeM/Gmp2enfD5rm2u9W1t45j5uo6i95&#10;f3s0Pl5xFCgJ2gnYFUFmAbwH/gqn/wAEv/jT/wAEZvgB4L8TS/tAeJNV/wCEt1W40ifTtIvL2xht&#10;mEfmb1cygOrKgByq846gV/SnH+yB4Q1D9raL41Xek+b44tvDI8J2921wzJFY/aZLkosZG0MZHzu6&#10;kcdhX5Xf8Hsdjn9jL4POFB2eMpgTn1spKcowfRMzjVmur+8/Mv8A4Iw/spfFP/grJ8RfG3gqL4+f&#10;EHwPZ+GPD7asTFd3V9Ddu04QRNEJ0CqXlLFvm5ycV79+wp8OP2j/APgnV/wXn+Dnwc+Injjxbe6L&#10;fatMtkX1eabS9b0ySGbEscUjlU3mNSykBwyAHkc73/BlB4Znuf2p/jPqazQi2t/CdtatH5gEheS7&#10;VlYL/dAiYE9iV9a/dX42/sjfDbxX8VPDHxe8TeFrG68WfCe2u7jRNTjJSazjeJjKoCkK4wWKhgdr&#10;ZI5PFRjSt8KVvImVWq/tHt0ToigAqFHA5oQxoSAygk7iM/rX8yniv/gur+0t/wAFMP2xb/SPhf8A&#10;E3w98ENJ0wyzeFNCu75II9fmxFHHZyTyRhZ55mBZElCplmX3r61/4IU/8FBP2rPjb/wU38afBf4/&#10;63cjUPh54OuIrrTru1hhlW5W6s/LuX8oBJZCkoIdflKS8cEGoSk9UtCvZqy1P25znpRUVurDBYgn&#10;FS0zMKKKKACiiigAooooAKKKKACiiigAooooAKKKKACiiigAooooAhv499tKRkMEOD6cV8V/8FJ7&#10;4W/7BnxaEs6xEapbLlwMHGq24/livtidDJA6jGWBFfE//BTrQpr39hj4qmDU7rTpI9Vt5GkgCOWB&#10;1SAbcOpXqSenb60pfCyoxufbIULjHAHFLRRTJBiQCQATWXq2pajb3Votpb2c0Uku2czTNG0aY6qF&#10;Vtxz67R7itSkKKSCVBI9qAK8rsyru25Ddqs1FcKAFAAABqUdBQAUUUUAFFFFABRRRQAUUUUAFFFF&#10;ABRRRQAUUUUAFFFFABRRRQAVV1bSU1iCON5biJY5BJ+5kMZbHYkdR7VaooASNBGuASc80tFFABRR&#10;RQAy4hW5geNgCrgqeM5Fc0fgr4Ue585vDuhNMU2GT+z4d5XGMZ25xjjHpXUUUCaOPT4AeCo9Ua+X&#10;wp4bW9kjML3C6XAJXQnJUtsyVPGR04qtafsyfDyxWZYvA/hKNLhWSVV0e2Cyq33gw2cg9813NFWq&#10;kls394nCL3R55YfslfDDS/DaaNbfD7wXb6REojSxj0S2S2jUE4URhNoHJ6DvVLXP2JvhB4n0ex07&#10;U/hf8PdR0/THElnbXPhyzlhtWDBg0aNGQhDKD8oHIz1r1CihVJ73f3goJbI8n8Q/sI/BXxfrWlal&#10;q/wl+Guq6locaxadd3nhmynnsEX7qxO0ZZAMDG0iud8af8Et/wBnL4ga6dV1X4H/AAruNWe7ivn1&#10;BfC9lFevPHIkiuZ0jEud0aZ+bDAFWypIPvVFHtJ92Ox4vpH/AATj/Z/0C1v7ex+CPwks7fVEljvI&#10;ofB+nRpdLKNsqyAQjcHHDA53Drmq7/8ABM79naXwzFoj/Ar4PPo9vP8AaIrE+DdONvFIAQHVPJ2h&#10;gCRuAzzXuFFDnLuCijwW8/4JYfs0alBbxXX7P3wVuI7UgwrJ4J00iLAAGP3PGAAPoBVTXP8Agkr+&#10;y/4jLtd/s9/Bd5Hx+8XwZp0cgwQRhliBHI9eenSvoWikptbMGj5yuf8AgkP+zBcaql+PgF8Iob1J&#10;FmEsPhOxj+dSpU4WMDgop6c45zk5gT/gjl+yql3JMf2evg47ydQ/hGxdfuheFMRA4Hp1yepNfSlF&#10;NVJdxOEex8na3/wQw/ZJ1/VnvJ/gP8PYmkjaNorXTVtYTkY3bItqhgM4IAOeeoUjEj/4N8v2PIbp&#10;5F+B3hTynjeMwsZmj+coS3L7sjYMc/LlsY3HP2ZRVKtUW0mL2cex8Z3n/Bvn+x7qEQil+B/hUW6w&#10;xwRpCZoGjCSTSBhJG6yFyZiCxYkqkYzhABD4t/4N4/2N/GM5luPgd4ZtJCY/+PGa5tEwjA42RyBO&#10;cYY7ckE8819pUU/rFT+Z/eUopbHwl4t/4NrP2NfFpjZ/hDZae0bhibLUbqDeojMYQgSY2gENxglg&#10;GJJzlur/APBtN+xhquq2d0vwetrNLQkvb2+s36w3WWU4kBmJ424G0rwT+H3fRUutN7sHFH5+Sf8A&#10;Br9+xi/jX+2V+GFxHGBxpq63efYQdpGdhk3Z5z97qBT1/wCDYX9jJRqYPwtlYakjooOt3uLMs0h3&#10;RfvOCvmADduGIo+Dglv0AopOpLuLlR8Awf8ABsb+xtb6VcWg+GEzeegRZm1q882HGMlSJAMnnOQe&#10;p6Vz91/wao/sdXnhqHT28HeIklhcv9tj1+4W5kBCjaxztI4z90csa/R6iqVaaVkyXTTd/wBWfmpq&#10;3/BqB+yLqWnWUEXh7xPYvaNmSWDWZA10uW+VwQRn5sZABwo96r/8Ql/7Iaa/Depofi5YVlEktp/b&#10;jmCZefkxjcByOhzwOa/TOim682rN/giYYeEdvzZ+YSf8Gj/7I8evy3I0/wAcGxlVP9BOusURlEnK&#10;vt3jO9TjOP3a++ce0/4M+/2VLbxDe3TXfxHlsLiPbBYtrKBbR8YDrII95PsxIr9VaKf1ipa1/wAE&#10;aKKPye0b/gzt/Zd0/wAIX+n3OtfEy/v7pSINRfVYUltD82GCLCI2xkfeU9Pc5S7/AODOr9lybwbb&#10;6fDrPxMt9UiULJqg1SFpZiHVsmMw+WCVBThejE9cGv1iopOvN/8ADIbij8odS/4M8f2W7nWNIuLX&#10;VfiVY21hEq3lsmqwyLqTjq7loSyE9whA9qeP+DPX9llviBNqz6l8SG0qaN1/sddViSBHY5DiRYhI&#10;MdAN2Mdq/Vuik60+4uVH5K6B/wAGc37M+kXuoSXfiP4m6pHexlIUl1G3hFkdyEMhjhUtjaww2Rhz&#10;xwuM/Sv+DNL9m+w0fWIbjxn8VbufUNotbg39rG2nYDg7FWAK+dyn5w3+rHvn9eqbsGDkAk+1S6kn&#10;1DlR+Pup/wDBmf8As8X/AIXsLCPx18VLe+sy5lv0urNpLsMflDI0GxdowMoATjnJqjrP/Bl/8BL7&#10;Y1p8RvihZNGioQJbOQSYRQWO6HO4spbggDdjGMCv2QQDngD8KdtHoKJVJNWJULdz8YNd/wCDMD4G&#10;z3ULaf8AE34j2VuMCVJUs5nkGT91gi7Tzjoeg4ql4F/4M2fhd4L+L+jeIP8Aha3jC90LSr6O8l0m&#10;fTrcy3ISWJxGZlYAKQsin5D8rL3BJ/aravTZgfSmi3jwMIox7Vf1qou33L/IaghLYu0CFshsDI9D&#10;UtIqhFAAwB6Utc8blhRRRVAFFFFABRRRQAUUUUAFFFFADd/7wLkZIzinUYHoKKACiiigAooooAKK&#10;KKACiiigAooooAKKKKACiiigApHTfgEkAenelooAitrZ4AweZ5dzbhkAbfbipaQuoYAkAntnmloA&#10;KQrkg5PFKWAIBIBNGc0AFFFFABRRRQAUUUUAFFJJnYcZzS0AFFFFABSIxYsDjg0tHA9BmgAooBB5&#10;BBFBIAJJAAoAAwboQcUU2JUTIQKBnnFOoAYk2+RlCsNvqODT6iR8y4KuAeckcfSpdwyRkZFABRRm&#10;myIXUAEqc9qAHUUD054pgkBZjypHGDwDQA+iqiCVAZGaUFgP3f3gv4gd6sxElAWBBNADqKKQMGJA&#10;IJHX2oAWiignHJ4FABRTS2WGDke1RXcgQMzM6iMbvlJH/wCugCeiqtlMjuJFuPNSYBk+YEEY6j61&#10;Hrcd1LAPskhjkHfGVb2PcZ9R0poC9RUMEkksCsyMjEcqeopYomW4dyzFXHAJ4WkASXISbywVLbc4&#10;zz7cU9S5fJ2hCOmOabJGPN3hU3EYJI546VBJNMj242h9zAOQ2AvB59+e1AFpm2kDjJpVORnINNeN&#10;GZWZVLJypI5FIXGWC8FfXpQAocF8ZXOM4706qVy7QYkiQPM/yrxgcc8mpLR3IJfehbnaxzj8aALN&#10;FIp3IDnINRfaCtwEIJDDjHNAE1FAGMnJOaKAAEHpzRTUjSLJVVXd1wMZp2aADI6ZGaKjlmhgVndo&#10;0VeSxIAHvT1YMMggj2oAWoNTkmi06drcxrOEPlmRSyBscEgEEjPUAg0t7JJDAzRRtK69EBA3fial&#10;2iWMBlGD1B5oAr6XPNPbKZzGZQo3FFKqW74yTgexqzTdoXoACfSnAnHOM0AFFFI4JUgZ598UALRT&#10;Yk8uNVBY4Hc5P506gAoopjuyyKACST6HAFAD6KKM8470AFFFFABRRRQAUUZ7d6KACiiigAooooAK&#10;KKiaR1lQKjMrthjnGzgnP9PxoAlooooADnHGM1WNxOroDGpVictnAUVZpkqbiDjJA4pphc/Hb/g9&#10;LnWT/gmz8OopCAf+FmWhwOpH9l6nnH6fmK+cv+DIHZD8U/2hVyMvpOiEdicTXmf5j8xXu3/BW/8A&#10;4IRftXf8FM/j3q+o3/xh8IH4fWepvL4V8OTveLb6ZA0pAkmURBBMInYF0DsQoXkHceM/YG/4Nr/2&#10;r/8Agm5491Dx38MPjv8ADPSPF+oQppE1pNpF1dWF9p7TRTSrI7plH3wRgBYiSC3zp0L5H1BuPc+v&#10;P+DqfxCugf8ABGX4iqbxLV9Rv9JtI1Mio9wTfws0ag/eOxHJUc7VY9q/Nb/gy38FaV43/aB+OMWr&#10;aZp2oxW/h7TvLW7tUn2MbmUErvBxwOcda+1P+Cy//BJv9rn/AIKqfE/xB4XtPH3w90L4IaRqOn6r&#10;4c0zUkkW5nuY7IxSyu0MLuCsk1wMM2GBBAHGPmj/AIJxf8G737b37BfjlvGvgb4o/DvwFqd68Vrq&#10;ulPc3N5FqlpHLHLsk2QMhDYZcgh1DPtILUKLSbQ/d7n766f4VstLkke3hSF5cBmRQpYDOAcdep/O&#10;sL4vfFDS/gV8MPEfizWZvJ0fwzp1xql45I3eXFG0jYyQMkLgAkDJHNdJprSspMqyKSAfm9fSvzc/&#10;4OAv2Kf2r/249K0Pwf8ABDxLpGl/DbUbF7fxXp014LWfUJDKCm5thLRBR9xWGTnIPFJRctF+ZKcY&#10;vmlp8rn5gfs4/skftnf8FV/j/wCKf20vhj4i0TwNq2sale23hy4vL7bPFbBXhNtADG4EccTCLc4X&#10;cdxxyTXl3/BXD/gkb+194U+C7/tAftA+JdM8aXOkCLTNSZL4XF7pUBnMUBYqixtGzMpBXkeb8wBJ&#10;r9q/+CGH7A/7Sf7AXhS78B/Frxn4R8QfDfR7Hb4bsNKhZprWeSTdIHd4kbYApIB3ZMx54wO1/wCC&#10;537MHxw/bG/ZPk+GPwc03wLe2XixZrbxIPEaAhIAEMLW5IISZZP3ivjKmMEYOKIKKahyq66/0xym&#10;+krx9D8nP+DPL9veP4Z/GbxN8A9alX+z/Hrf2xoc01y48m9gibzYI49pU+ZEN5O5f9T0Oa/o9Dg4&#10;IwRX8u3wN/4NlP23Pg58XYPFXhSDw14U8UeEJotR0rVk1uMK9xnIWH5Wzt5Db1CkHBBDEV/Sh+zj&#10;oHjDwp8FfCOm+PNTh13xjZ6NaQ67qMMYiivb5YUE8qoBhVaXeQBwM8cYxM6cov8A4b/MbkpLQ8D/&#10;AOC3n7Yuv/sKf8E5fHvxB8LTLb+JLFba002YruEEs86R78YIJClsZwM4z6VxehfAX4Ef8F3/ANg/&#10;wL41+IXg/wAO+IbzXtGDG/s2A1LQ7oEpPBDcgCRNk6SArnaSucHINdd/wXN/ZF8Rftwf8E4PHPw9&#10;8JaMNc8Tak1nPpdsZxAvnx3UZLFiwUARlz82RweM4r8jvgx/wTs/4KN/8EQ01XUfhJa6b8SfC+pG&#10;B9Q0rRm/tJZm2By62kgSUMpzGWjBY9cEc1UY1Guan9xpBQdoy0/rrY+ef+C2f/Bu54g/4Jf+G5fi&#10;V4V1+Txh8KbvUItPLTxiPUtEeYHYLgKBHJEWUoJRs+ZowVBPP6S/8GcniTW9S/4J1+PbC901IdCs&#10;vGk76de5J+0yvaW3nx46YjCQnpz5pr5/+Mv7K/8AwUm/4LS3+i+A/i34di+Evwsvpl1C8a5ihtrV&#10;TGwK+bAkj3Dyg8ojqqg4JxgEfoT4+/Yq+Nn7BH/BO3wV8J/2M9P8MPqukzSJqN54pnEd06zb5JLo&#10;DZ5TzNKeckKo2qqlRha5m/ekrMbUIvli9O/Q+W/+DRuAatpf7Vmp6vKs2u3fjlE1CRgq72b7SW7A&#10;fM7McYA9h0r8Xf8AgrR+yBdf8E/f+CgnjzwHDHNaafp9/wD2hojliStjOBLbhXHQorBeCcFexBr9&#10;Xf8AghN/wTd/br/4J7/tByjUfCWiaX8OPGGqQf8ACXWmqa1A8k8UbyKbmERlz5uASCeqyLxknb9Z&#10;/wDBcX/ghRe/8FTfjx8HvFejXFlpjeH5/wCy/Fc9xL5byaR5omxEFUlpcmVRk4XzCfeiDu7SVjOT&#10;t7yZof8ABud+w3qX7Hf/AATct/FmsrNc+PPi6B4v1J54x9o8p7dPsUDMx+YKgaTlhlrhs9q/lj1n&#10;WNU8ffHe8u7vUHi1XWteeaa9lcgpPLcEtKSDwQzFiQeK/sX/AOCkmo/tF+E/gV4f0L9mbwj4f1jx&#10;Ff36WN3Pq9wtta6RYJAxJCErksVVAVI2nHBzlf544v8Ag1t/bD1r4g3un3PgHR7Z5FkuV1N9ag+w&#10;yMCW2hgSwY9BlV7c9cNQctunp+pEpJJXep/U/wDDrSI9A+HOgWvmz3PkadbW3nPI0jS7IlXcWYks&#10;TjOeSc5OetfxN/EzSo/E3/BQnW9P1GZ9Wi1D4gTW91NPvdr0PqJV3ff8xL5JO7nk5r+m34N6h/wU&#10;G8PfsFeMdP1/wp8PZ/jBo0tnpfhJYbqOO2e1WL99dykOUkkX5VRCANwycjivxk8Q/wDBsl+2voGv&#10;w+MbfwPoupa1/aP29orTWbUTxziZn37WKpt3AMCp6EcDpShCTv5ea/zKcktL7n9I/hL/AIJk/s9+&#10;E7zRdQsfgn8KLXV9B8s2OoReE7FLu3KLhSspj35A/wBqvRPix4x0z4E/CTX/ABDciG20vwvpVzqk&#10;5eVYIYIIInkfLHCooVT6AAegryL/AIJpa/8AtGa38EQv7SmgeF9E8ZQSrHbtodwZluoPKRvMnAJV&#10;Jd5dSqEjCg9685/4ODvhj8SvjH/wSs+JPhv4W6Tq2veJNYS1tpdN0y2kuL2+tGuYxNHEkalmOMFg&#10;P4A+eM1nJyk7O4uSKd1qfnP/AMGsHw4u/wBsD9vb9oH9qjxXapNqM9/Laac+5XEF5fzNcXDLwCCk&#10;KxxhhgFZW46Y+/P+Dl7XZdE/4IzfFwx3DW5vIrK1bEZcSB7uIFDjoD61d/4N+f2INU/YL/4Jp+Ev&#10;CfiXw7NoHj7VJLjXfEkTq3mG5nlcwxu2Mbo7dYUZQSFZW9a+Xv8Ag4l8Eftr/tZJqPwc+E/wtOtf&#10;CLVVsnudVsrmH7Zq020yvC/myKIYo3i5JADFkG87gtWoyTslsabtyvax7j8cf2EtI/bd/wCCC3hL&#10;4eWtol3qtv8AD/TNS8OM0Ilkt9SiskaF03DKM254TIDlUnkH3SQf5dP2UPDXj34jfG7TPh98P9R1&#10;jT9d+JFwnheaGxleE3cNxKgeGVVZd8WVDsh4wlf1Jf8ABC+6/ar8P/BP/hAP2jvh3p/hHSPAml2e&#10;m+HdQmvY7nUdWWNdh84RzSJhUVcN8p5I9SPL/wBkT/ggVN+zx/wW++IPx9n0zRbb4ZL5t/4P0y0i&#10;iDJfXcaCYtCoAhjgZpwowSxZGBG3mk017xLbi7plz/gu9+z14e/Yw/4Nw/F/w78FQm00Twpb6DYQ&#10;NhRJcA6vZiSWTAGXkLOzHHJY1+Mv/BrWguf+C5HwfdiQUttcIx/2BL4V+vf/AAcR2v7Vv7UHw18V&#10;fAz4afs/X/ij4a6mun3F14qhvIJZr14poLlY4bYOJF2zRbGyp4GcgHI/N7/gm3/wSX/bn/4J+/tg&#10;eFfi/wCHf2epdS1Lwm11Glrqep2UVvdJPBLaSj5LgSD5JWZTjBIycjrC5pXla3rbUJWjZNr5fqf1&#10;J5GQTgmvxW/4PaJyn7GnwdQAEP4ymJ/Cykr9afgD4r8X+O/g94f1fxp4Ym8GeKNTtVuNQ0Q3wvjp&#10;kjZPlGZAqORj+HgdMt94/iJ/wX0+D/7bX/BUXxLf+FdL/Zw1C0+Gvwx8TXb6JdW93FLf69GA8KXg&#10;V5BujdFLhUTcBIoO4iiMZN2SIuurOK/4MldLsbr9ob426hI0g1W38PWFtAm8BGga5ZpSV7kMkQB/&#10;2jX9B/xZvtH0n4a69deILmGz0KCwnk1KeZtkcFsI2MrsewCbiT2r+cv/AIIvfshftxf8Eo/jRq3j&#10;TTP2adX1zSvGNrDoWowXtxBFPZQ/aIpBOqLL5hCjJIC4OCDtxkfv3+2H4X1/4kfsg/EPR/D1o0+v&#10;654Yv7WwtZ2MQmmktnVInbPybmYKWBBGSe1N03tsONn1P5Hv+Chf/BP/AFT9krxnH448F6hL4u+D&#10;fi67uL3wf4x0yOaS1nhSdlWF5WRPLuIuFZcZDBgOhx+iH/Bqr/wUDuvih+3jqvhb4gWcnif4geJP&#10;Cq6dpPjC6cyakLKxYSNZXEhGZVKBSJHJcfZ41JIC7fGv2Wfiv+23/wAEw/2X9b8B678APEHjr4Re&#10;OrPzrWz1zQrrUtO083KiPdHJb58gyGRf3TlW3leA27P1x/wbL/8ABFf4lfAT9oy4/aE+Jfh258Dw&#10;LY3Nl4e8OTgi6H2pYybh92SsKwkoqklyxydu0g71Kd1zNWa9NTRyS0i7r8fmfuwileuDTqapyTkE&#10;EU6uVMzSCiiimAUUUUAFFFFABRRRQAUUUUAFFFFABRRRQAUUUUAFFFFAEd05SFiDggE18Yf8FGr9&#10;4P2Efi0qoJT/AGpCTuI2/wDIZgHpX2dfbvssm0DdtOM9K+Pf+Chds95+wB8WUDsrvq8YwMZGNZh/&#10;nikzSmfY9FMhnEiryMsuafTMwooooAjnUnBGOtSDgAelNl6D606gAooooAKKKKACiiigAooooAKK&#10;KKACiiigAooooAKKKKACiiigAoqL7UrTtGroZExuXI3AHpn0zUtABRRRQAUUUUAFFFFABRRu5xzm&#10;kZtq5xmlcVxaKbvIGeM+lKpyuSKLhcWijP1opgmFFFFAwooooAKKQnBA6ZozyBkUriuLRTVkycEU&#10;6mMKKKOfpQAUUA575ooAKKKKACiikB5xn9KBXFooz270UDCiikZiqsQCSB0oE2LRSI5dQSpUnse1&#10;LQMKKKKACiiigBry7JEXaxDZ57CnA5GaRiOmM5oJwOCBigGLRRRQAUUUUAFFGecUm4A+uaAFoo57&#10;0ZoFcKKKKBhRRRQAUUUhJ5x1FFwFooGeM0UkwCikzjqeKXPOO9CaAKKKKYBRRRQAUUUUAFFFFABR&#10;RRQAUUUUAFFFFACFAWDEAkUFgGA5yaWkKgsD3FACSKzMpVtoU5Pv7UjweZsJYgqc8d6fRQAUUUUA&#10;FFFFABSCRSxUEFh1HpS0gUA5AGTQAtFFFABRRRQAVS1HWYbOJWaRUQtgs3AXPHp1zirtNaFWABAw&#10;KAGWgKxYJYkHqeppupzpb2EryEKiqSSRkCplUIMAYFMu7SO9t3ilXdG4II9RTQGT4c1+TUdOSZoC&#10;xfGQjAgE/XH6VrtOqKS3ygVHY6bDpsIjhQJGM4HYZqUwqykEZBola+iAja8DWrSqkjjbuAA5PsPe&#10;o7HzJm8x0EYPbJ3EY4z79amW1RWBAIAAGM8DFPVAmcZwaQDGCtJu3HKdQDS3E620LSPnagycDJp2&#10;wc8AFutKRuBGSM0AIkgfOM8VGtoiXBlAO8981IkYjztGNxyaWgBryiM8jA9cgAUqOJFyCCD0Oc5p&#10;HhSRiWUEkY/ClRBGoVQAB2oASeUQxM5yAozVXTZZQrmdQGLkBgANw7dCf1q4QGBB6Gm+UPU59aAI&#10;11CJ5CgYFhnpz0qTzAy5X5x7ULAiElVVSfQUoUDoABQBEboF9sexyDg/MKr296uoTBlTAAPJOOhx&#10;06/pVtLdIydqgAnPApRCoYkAZPXigDNbTZrrWIJC8K28AJZRku7Ecc9gPStEPsYK3LH0pUgSNiVU&#10;AmleMOMEc+vencCGHUop7l4VJ8yM4IIxU9NSEJjGSR3PWnUgI55NmOM/pVKENNqDF1WPy5MxlXJL&#10;jaMkj8cVe+zJ57S7fnZQpPqATj+dNFjEJxLsBcEkHHTIH+FAEj5IwACT69KyF1NILh7aR40vn5KR&#10;uCZQBngHnpWxjkH0qjLo8MmqC6eNGkT7rbRuXj1pq3UB0XnWeniSYCSRFywjByT6AGm211Jejy2h&#10;eEumQw6Lnt9RV4gMMEcGkVAnAGBSAoxatBZN9lkuE82FMsWIBwMZJ9hkUabKbiYSFwxO5QNu3gH3&#10;puu6XBqNtKkqqxdShyu7cpxlT7HA/KqemTHSbi3gd3YOoAAUsAAh6nPA46n6VSSsPQ3ailulhdFI&#10;yXbb1ApbS5F3CHXoSaVoFbcSDlqkQ27ultlTcHPmNtG1STn8KIY1COqkkE885INPWMKoGSQPzpwG&#10;OlAFa2sDbK4DtIHYt87ZxnHH0qaOLYxPJLe+afRQAVXt9QEwkLxvCEcou4g+YOzDB6GrFQpYxqSS&#10;GbLFuTQBKSTgrjB9aYiv5jFggU9CCcmpKKAEZwgyxAFKCDyORQyhhggEUAY6DFABRRTY9/zbiCM8&#10;UADzpHIqM6qzdATgmhdxcnKlD09abJaxyyrIyKXT7rYBIqQDAAHagAqOeN5FIjcRse+3NSUUAAzg&#10;Z5NFFFABRRRQA0pmUNgZAxnPNOoooAKKKKACiiigAooooAKKKKACgMGzg5xRQABnAAzQAUUUUAFF&#10;FFABRRRQAUUUUAFFFFACKGGckHPSloooAKKKKAGshLAhiADn3p1FFABRRUBvBHcRI5wZTtXAJ52k&#10;nPpwKAJ6KKKACiiigAooooA4DxjoHim6+MGlXtnqkUXhdLTyryyMaEyS7yfMLH5sbPl2jqWzniu7&#10;gRljXdksOuetElskzhmBJAxTwuMYJ4qYxSbaKnJytfoLRRRVEhRRRQAVFeQme3ZVAJPTnH69qlo6&#10;0mBRbSQ6hcKqdwOO3H0x7VciTy4lXAG0Y44FOxj1opoLhRRRQAUUUUAFFFFABRRRQAUUUUAFFFFA&#10;BRRRQAUUUUAFFFFABRRRSbAhvpBHayZBJ2k/pXx5/wAFEruW1/YI+KzllAGrxYKBmIH9sxcHHfmv&#10;rjxUofQbwF3TbCzEqcEYGa+Sf+CggE/7BvxWTzgG/tZCy4wAP7aix178ClJNrQ0pn1D4qutfgawH&#10;h220e8ZLiNb2G+u5LbEB4Zo3SOTLgZYKVwxGCy53Dfso5E3GRmOezdvyp8cSxspA6j+lSVRmFFFF&#10;ADJiABk96fUVz/D9alHQUAJIGKEKQG7ZoXIUAkE96WigAooooAKKKKACiiigAooooAKKKKACiiig&#10;AooooAKKKKAIF06GO6knSJFmmADuAAzAdMn2qeiigAooooAKKKKACo7mLzlCnO05BxwfT/GpKKAP&#10;xO/4Kmf8FlP2of2df+Cq3gv4U6HpEXgD4b634q06wsdR1LSIX/4SKzkuLeCdzPIZQIt5kO5FjkVZ&#10;BxwCf2mumKWrEseO/wDkV+Lv/B1Hbwxftg/sZXVzGXtf+Ew8uVVILyKLywJUKSAeCeuM59K/aa5t&#10;hNblGIwfXvVNJWLnLmikz8df+CnX7cP7cPxX+PfxA8J/sv8AgLWrDwF8Pbh7K98TCwU3V/eW6q1w&#10;tsZGKyICQgVFYsUcYB4rov8Ag3U/4LXePv26vG/jP4RfGtWHxO8L77+3umso7Bp4IvLhmgkhRVCz&#10;Ry7mPyjAkxjivvD9uv8AbL8C/wDBNf8AZt1j4j+NE1BdDtLgRrFplkJp7q6mLFVA+VQ7tn5nIXJ5&#10;OTz+Xn/Buv8AHr4dftlf8FTv2lvjJDqNzp3jrxpI8ul+Hbi1RZLfSBLFmfzg7b3ZliV0ACrjOWyC&#10;JcKe9ter7/oaOrOVOztb0P3BXOehpaAcgH1opJWOdBRRRTGFFFFAHz9/wU1/bz8Nf8E4f2SfEXxO&#10;8RyRSSadE1vpGns+xtX1B0YwWyntuKkseyK5wSAK/ObwF/wUF/4KR/GH4Nz/ABr8K/B3wDc/D7xB&#10;YpeaF4ZlneTVhbqz/wCkKoYSyGQYIVypZFBCHOT7f/wdTfspeOf2qv8AgmdFB4E0i41+/wDBviW2&#10;8QXun2pka6ubVILiBvJjRSZWVp0Ypx8qsw5UA/nt/wAEWf8Ag6Bg/Z08C+FPg78cdLkl8KaLANN0&#10;3xTZBmuLGESNsW5iGd6IhCgxgEKigqc5qmoxSlJcy+ehrDmcWoWTP0K/4Imf8FqvGv8AwVD+O/xI&#10;8JeJfhtD4GTwDZQTXKtNMLq2uXfy2gkjdRg71lPOGATBGa/ScyrGfmOMnAr4o/Y0/Y/8Dwft+/Ez&#10;9pv4afEHSfEHhn4taTb2d/o+mJG9vDexeWTc+dG53M5V2YOu4NMeQOD5B+3z/wAFlfisn7Ymo/s+&#10;fssfDSw+I/j3w3ZxXfiHVr+7VdN0fzMZjY7lVSm+Pc7PgFiuOCax5opKUHdMuVJynZK3fS1vU/TS&#10;W5RoGKyAEjgg1+T/AMDf+C1Hxy8Vf8F0tJ/Zd8ceAPC/hPQp59Tikkt5Zrq6uYodNub22njlbaCr&#10;rApPyD7/AGIxXMf8E5f+Dhfx/q37cK/s1ftM+CdJ8MfEKXUn0iLV9HuEFql5gMkMqF2QB16SRuck&#10;oNvzZHyv/wAFY/2tNC/YL/4OgrD4sa1Dq+q2vhXwzDcS2Wn4E7TS6HcW8VuCxA8t2ePcw+6srHDb&#10;cEupfErMTg4O1079T+i21uFEWGIDDr6VKJ0PRhX4K/Cn/g7g8ceEvjLodj8afgrL4O8EeI38+HUb&#10;dLiC9itJZBsuY0mGy4RY2UllwHIyNuePrX/gsp/wW+8df8Ew7HwX4k8PfC3R/G/w38cWUb6d4hl1&#10;oQpPdurTCFY0DNs8ja4foS2BwKfM+i17EOk+6P00+0JuALAE8AHg0JOkgJVgQDg18cf8FF/2+/iD&#10;+yP/AME5bH43+Dfh7Z+NdQjs7PVdZ06W6eOLTbKWDzZpiwGSIztGcdD0rkf+Ca3/AAWos/2wP+Cb&#10;/jP9oDxn4WXwXpvgA6jJq0cFybiGWO1i84tEWAJJUhADklgemQK0tpdkqDezPvM3McgAVhk14h/w&#10;UV/ar1b9jH9krxb8RtB8I6l461bw5aG4g0eyDF7g5ALttVmEaA7mIHABr8v7n/g5++MviT4d3/xe&#10;8O/sualcfArS7sW8+v3Gou0yFQBKCyJ5Yw5xuxtGQCQTiv0E/YK/4KMeE/8AgqZ+xBd/Efw5pl3o&#10;sUqXml6jpN7Kks1lOkZ3KShwyMjKysQMhugxSnFq3MrXHKDS5k0/xPJv+CBP/BU7xx/wVU+C/jzx&#10;d400Tw/oh0DxD/ZthHpbOVMBiWRRJuLEsoYDdkbsZx1x+gySBipBBBHpX8tH/BDj/gtl4b/4JX/s&#10;c/EDRG8M6l4x8d+MPFFtPpWl2qukX2cQbHllk7fP8qqgLEnJxwT+wv8AwRa/4L16L/wVb8b+KfBd&#10;14SfwT4z8L2I1M2pvDcR3tt5ixSOuVUqY5JI1IOT+8HSo5rdDWdCTh7S69Lq/wBx+ioIPTmvys/b&#10;O/4OJL/9lP8A4KneG/2fbv4X39ppOoeI9O0+58QX8zxtfWd35cQntYQMMBMXUOXKkIcqCK/VJM5O&#10;eRX84n/B1R40sPhp/wAFtfgNrt+5tbTQ/D+h6pdXKRb3SGLW7yQnB+9tCyEDuTjuKqUU9zKB/RwJ&#10;0DBSw3HtTwwYkA5Ir8VPCP8AweWfCSb42HTtT+GnjKy8CvK0MGvedA93guAsslqGIRMbyQsjHpgd&#10;a/S74vf8FGfhx8Gv2LU+PmpatHJ8PJ9Jg1u2uI2C3F7BOqGKOKNsbp33hQhI+bgkYJqIyB030Pe/&#10;tMYcKXUMe3enhgcYOc1+OWp/8HZOjeC9X0DxD4q+AXxE8OfDTxfK8Wja/c3Kbr1FcHzhFtxtEckb&#10;EKxJJO0sAM/Wf7aX/Bdr4Ofsd/skeDPi8r6j4y0f4koW8KQabE6DVNoUvvkZCIdoY5DDdlSApIOC&#10;NRvRpr1CMHJ+60/mt/U+2sjOM80m8ccjmvyP+I//AAeCfAXwh8MfCGsaT4S8WeINf8RWxu7/AEaK&#10;aGI6EgmkjKSzchpSEEioq8o6klSdo+9v+CfX/BQjwN/wUf8A2dbH4leAjqcelXc81pNaajEkV5Yz&#10;xH54pFRmXOCCCGIII6HIFcxUqMkuZr8j2rxNqcekaXNdSsRFaxPM+DhtqjJ/T6V+bf7Hv/ByX4A/&#10;bX/4KAad8D/CfgjxjanUoruJdU1FYYWiubcuzK8Ku+IyiE7txIJxs71Z/b0/4OSPhl+y58dL34be&#10;EvB/i/4r+LfDMz/8JHHoNvvt9Ghi2NckvyWaOPexITYpXDMvzY/Lv/gl5+0/p37XX/B0fF8SvBuj&#10;J4a0jxXd38yac4VWghXTPKkzgY3uY2c4/ic1TjfR3KUHCPNK336n9N0j7VGAWzSg46ng9K+Gv+Cm&#10;P/BfH4P/APBMnxRa+Fdestd8XeOLyFbkaJoojd7aMkHdO7N+7+Q7wNrMRg4wc1n/APBOj/g4d+CX&#10;/BRz4oL4E0PT/FvhDxxJC00Ok67axobsJG0kgieN3DFFRyQwU4Xp2qFNMlUJ2vb8r/dufe1FMD5A&#10;PJxXmH7VP7YfgP8AYw+EOp+OviHrUGg+HNLjLPNI2ZJ22swiiT70kjBTtRcscHjAJqnpuYp30R5b&#10;/wAFQP8Agqr8Ov8Aglh8P9D8QePotcvv+Ejums7Cz0uBZZpWVdzOdzKqqoxnJ5yBXVfs/ftzeEf2&#10;iP2L7L456SmqWPgq90q61hRewqt1Fb27SCQsis43funIGehHSvxe/wCC6/8AwcI/BX/goF+xJ4p+&#10;FvgXTvGceq3erWM1nfalpMUdndpb3Ykd4287zEJRQwzHnDgEDJK/YH/BF/4o/Dj9mX/g3k8J618X&#10;vE+jw+B9Xh1Bb99RRprdUub2aIWZj6yE5I2qOQTjoayi435+Z2f9aHROnKMeWUVd7W3Pp7/gmX/w&#10;Vy+Hn/BVH4Y+LPEXgG017Sj4M1AWd/p+rrFFc7ZELwzgLI2IpAr4JIwY3HRa5P8AZX/4L2/BT9r/&#10;APbS1D4EeCo/GF94p09rtRqUmnxppky2yjzXWTzC+3OVDGMBiMjggnF/4IafGj9lL4l/DX4gaZ+y&#10;zoN54f0zR9Ujm16C80x7We4kma4+zT72Zi8bJC/lqWBRFUFELYP54/AXwdr2k/8AB414mGm39tZR&#10;JNe32o26qkHm2TaQoSEKhcMcvAxBKlipPHQ7qK5bp3MU7aSjZn9B6ZEa5JOB19adnp7149+1x+3h&#10;8Lv2F/h1F4o+KPimz8MaTcTrawNIGlluZDj5UjQF2wCCcDABya+e/wBlz/g4d/Zl/a2+Nj+AfDfi&#10;q/0/XJLpbOwbV7QWcGrSNI0aiByxzkhSA4Vv3iDG7cohzWxcKM5K8UfbskirdkGVgxUDbnge9TiR&#10;W6Gvxd/4OBf+C/S/s6fEOP4JfDDVfEHh/wAZ2epWD+Ltft4Ujk0iykihuRDaMxy88kUkZLYAUfKC&#10;STj9A/2Qv+Cr3wd/bC/Z11X4n+FtcubHwb4bnkstSu9bt2smt5EUN82cggqc5UnA646UOVtynQny&#10;81j6gyPyrw79sv8Ab8+GP7B3w/Pif4neIW8P6TLe/wBnwsIGkkuJ/JMojRQPmygPI4yCMgg1836T&#10;/wAHM/7I2s+OI9Di8eXkZe8ksjezabLFZoyNt3l2AJjJPDqCvv1NN/4OJvh94O+NX/BHD4na5qNh&#10;Ya3BpWnQeINDud7EW90HAhuYnQj+CVxknaVkYEEE0oSU/dTEqbi1zrQ+pv2L/wBsHwl+3N8BdG+J&#10;ngeTU5fC2umZLSS+tTbTP5UrRsShJwMqcc8jFeleKvFNh4N8P32randxWWn6bbSXVzcSHCQRRqXd&#10;z7BQT+FfnV/wQi+Nuk/Ar/ggh4A8W+MdStfCmieHdPvZLjUb5f8AR7eMXkqpM23kgsVOOpGPWvev&#10;2dP+CnPwB/4KKeJPE3w88AeMNP8AGt5aacw1azis5hBLayKEYhnQK6N5mw9+WFU9GlcUoO7aWhrf&#10;sY/8FWPgp+398SfE3hj4U+K28U3vhOKO5v5YrWWKARyOVUo7ABuVPTqK+l1yOp4r8Bf+DbHwg/wy&#10;/wCC337XmgeF7e00nwVoOo6xp0enRx7Y4IodakjtYox/CqIpUDsMCv1C+J//AAXF/Zr+D3j7VfCW&#10;u/EbSz4u0bUn0i40SxV728F0twYDCqxqQ0m/AKA7gcggEGotyq7dxNOWyPrdpVXGWAzTsjGe1eNf&#10;tR/ty/C/9kD4cR+JviP4w0rwjpt3G7Whu5MT3RVQxEUQBeRgGHCqcEgHBIzy37K//BVv4C/tk+IZ&#10;dG+H3xD0fXNZhJC2UnmW1zOAXBZElVS4/dscrnjB4p+0QKnJq6Vz6OyPWjcMda8W+On/AAUJ+C/7&#10;NHiiw0Tx38SvB/hnW9SlWGDT7zUkF0WYqFzGMsoO9cFgAc8ZrB+I3/BVL9n/AOEvxasvAviT4qeD&#10;9M8VX7COKxN+sjeZ5rReWxXIR/MVlKtggjBxT5kNUaj2i/uPockDqaMjGe1VrPU0vgrR4eNwSrA5&#10;BAxz/h6jmpJbgQnLDAPv/n0NUZeTHTSrHC7MSFUEkjqK8T+GX/BRj4IfGL4+Xfww8LfEzwr4g8dW&#10;MLzzaXp919oYKgBkw65QlARuAbIJ5pP2kv8Agob8Ff2VNQg0v4j/ABG8KeGL/UHWGKxu79RdHzFO&#10;1jCuZFVgDhiAvvX4gf8ABJX4JfDr4K/8HPuvaD8I9Rstd+HukaPqd1pE+n6gL63hhksosxCZpHMo&#10;jeXbksWz16HExabsmaxjpeSZ+7Hxp/ba+Ff7O3xM8K+DfGvjXRPDvifxvKIdD066mKz6gTIsYKjs&#10;C7BctgZ+hr1VHDKMEGvzt/4Kc/8ABKj4H/tqft2/B34mfED4lReF/Enh8Wul22hS6lbxDxHHa3cl&#10;3FbxRuVk8wyXEm8qzZUqAoOSf0OtUWK2jVBtRVAAHQCmnfqQ9tmTE460Z4z2qG7vUsoTJIcKOp7D&#10;3PtXkyft6fBq68ZReHbf4pfD2716e5azTT7fxFaTXHmrv3IUVyVYCNsggYPBxkUN2HGEnsj14sFB&#10;JIAFNinSZQyMGBrxP9tb9vj4dfsGfBLVfGnxB1m20+zsreSa2shMn2zVHXb+6gjJBdsunTgBwSRm&#10;vHf+CN//AAVOsv8Ago1+yrB4z1saJ4e8TXevahYro8d9H5xhSZ2t2WPO4/ucKTg7jDI3rSUkyvZT&#10;te39f11PtHNGecd64nxF+0R4G8H+KrXQ9Y8X+FtL1q9x5Gn3erQQXU2efkiZgzcEHgHrXTWuu29/&#10;As0Ekc0LgMro4ZWB7gjqPpS9pDuiZQmtWmaFFYb/ABC0iHWl02TULGPUXTzVtXuUExTPL7c5x74r&#10;S0zWbfWLOK4tpY54JgGSRGDKw9iODTjJPZicWldoss4TGTgGkE6NjDAg+nSoNXv4tMsXnndI4Yxu&#10;dmYKqjHUkkAD3NfEn7BH/BYnQf8AgoR+2h8X/h/4T0yzHhL4YGK3tdaa/U3GtTeZLHMyQ8/uAyKF&#10;dTk7gTwRT5le1xqDeqPuMOrAEEEEZBHelyOPesxPEMDXCRK0buxIA3jccDkgen+fpI+uQRziJniW&#10;TupcBh07UlJE21sX89fajIzjPNVf7QQRs7Btq/5/z9DVe38T2U9y0CXFu8yYLIsqllUk7SfQHBI9&#10;cH0p8yGot7I0s9fagHPSq7XyxqWbOKhj12F3KKUaQHBVWBOcZx9aTkkCi2XqKKhvLkW0e44A55Jw&#10;Bxnk02yWyYEHpzRVK01qC7ijkikjaKQBlbdwwI4I9c1PLd7ApKtgnHHahST2Y7PsTUZ6e9VRqCMV&#10;AI3NnALc0j6ksaBmUnJwMHOKHJWuLyLdFVBqkZYAEt9OT9PrmpjONhcnCj1OKBtMlzRVT+0l3EFT&#10;heck9eTn+VSNdBCAFJP6daLiuT5Gcd6CwHU1UOppvAJVSeOWxk/5z+VeRfEn9u7wJ8MP2pvAPwdv&#10;7m6uPGvxChvLmxgtRHIlpDbRCRpJ/mDRq+dqHaQSrZwBmplNLcqKb2R7M0qoQGYAmlVw6hlOQa+F&#10;/wDgvP4f/aI8bfsk6JZ/s0za/D4zXxFFNqi6RPBFdS6d9muVZFaUgY85oD8vzfKT0Br6r/ZW03xZ&#10;o/7NXgK08d3AuvGltoNnHrcoff5l4IV80lsDJ35ycdc1o4SSuwTVtDvqM0jZxxmoproREAjk++Kl&#10;sm5NRSKcqD60y5lEQGQxB9KLgSZA65oqmdQBU7V3MMcE46/571ZEo2gkFc9jVAPoJwCT0FRPc4cB&#10;QGznvimC+OQChyT1zxUtg2TGdAAS2AaFnRxlWBB9K+a/+CrPjv4s/C39hz4geJvg/ceFLHxN4a0e&#10;61ae616SVYbWygt5JZ5IfLU5nCoxTdhdwGSBXyT/AMGw3/BRb4l/8FEfgF8QtT+K/iq28T654U1y&#10;C2slWxjt5LWB4Mgs0agPuYHBOTxSbd9tC+T3bt/I/UwEEAg5BopsTgxggAZ7U4nGPemmSFFIpJzk&#10;AYpcimAUEA9QDRRQAUUUUAGBnOBmo2tY23EIgdht3bRnHpUlFADLeEW8QRQAB6U+iigAooooAKKK&#10;KACiiigAooooAKKKKACiiigAooooAKKKKACiiigAooooAKKKKACiiigApGdUGWIA96WmyxCVcEA9&#10;qAFVw6gqQQe46UtNgiEESooAVeAB0FOoAKKKKACiiigAoLBRkkAUUy4jaWIhCFbnGRkdO9ADwQeh&#10;zRTLZHjgRXKs4ABIGATT6ACiiigAooooAKKKKACiiigAooooAKKKKACgADoAKKKACiiigAooooAK&#10;KKKACiiigAooooAKKKKACiiigAooooAKKKKACiiigAooooAKKKKACiiigAooooAKKKKACiiigAoo&#10;ooAKKKKTWgGf4lYLo92dpbELHbj73B4r5Z/4KAW4k/YA+JZfypDLqMTFs5H/ACGYfX8a+ovGMph8&#10;OX0gYoUt5GBHUYUmvlr9vRhdf8E+PiM+du++hPTA51iI8fnVJWiNJ9D65wOOOlFFRTRs8qnahRQT&#10;/tZ9qQiWikTIUZwTS0ARXZI2Y7mpahvI1k2bjjDAiph0FABRRRQAUUUUAFFFFABRRRQAUUUUAFFF&#10;FABRRRQAUUUUAFFFFABRRRQAUUUUAFFFFABRRUV1E0qqFOCP8KAPxR/4OmGFz+3P+xXbF9hl8Xou&#10;cZ4N9Yj8e/FftfMS8RAYqT3Havyl/wCCmn/Btlr3/BSr9sPWPiZrnx21vSNJuPIXSNFXTRcJoaxw&#10;xxssOZVVQzxiQlQCWJJyea/QL9jv4GeJf2e/2XfBXgrxX4nv/G/iLw7p0VpqGt3UjNPqUinmRizF&#10;jnP8TE+5rSpHRWa/H8dAbTO/1DS9H+IOlahpeowafrFk4+z3lpOiTRMGUN5ciHIIKlTgjkEV+B3w&#10;r/Ye8Cfsdf8AB118P/h78FV17T/DFnpEut69af2hJcR6dK1leTvBvHzC3wtoQkpPzybckFBXsZ/4&#10;Nv8A9qL4dfGLxvrfw7/a21HQNM8V381+JJxdNfTGSUPm4KMI2kAVQXRVB5ACj5T9s/8ABMP/AIIx&#10;+D/+CcGoeJPFEmt6p8R/ih4xuHl1jxjriKb6WNiD5EQyfLj3AM3JZ25JwEVIjzLST+7/AIYuXLa6&#10;ep9ca94107wzPZw6hqen6fNfy+TbJcTpGZ3xnYm4gs2OcDmtWKUupJbjtx14r87f+C3X/BGnx1/w&#10;VW8d/CWbw78Q4PA2h+CZr7+0wVlkuH+0Km2eEKwBdPLKYJHExO75cH78+Hvhmbwd4J0jSJ7iS9l0&#10;uzhtGuX5e4McaqXbJPLEZOSevWpSluyXbpubYOQD60ULwoHpRTTEFFFFAHzP/wAFO/8Agob4Y/4J&#10;x/DjwP4l8W6fJfaP4v8AF9l4Vmk+0LFHp6XCyNJdSBvvxxxxuxVQSfavlf8A4KDf8G1/wA/b4W+8&#10;ZeDopfht441iBr2HVNEIbTNTllAdZLi1IKMrFs7ojGx3EnftAHqv/Bfv/gmR4w/4Krfst+CfAHgz&#10;VdL0a90nxra61eXd+T5cNqtrdwO4Ucsym4Vgo5OOK+F9E/ZH/wCCsX7GumHwL4H8W+GPiZ4VNqtp&#10;ZahNqVnINGhQ7EIF55cyMEwdkfmgY4JIArSEJfZe/mjSLi7Juz76niP/AAbgeLPij+wX/wAFe/GP&#10;7MfiO6hn029i1S11exjuvNtIL6zjM0d7Ft4JZIjHt4+WXn5kIryL/gi3+zB8Pf8Agp1+2f8AGnwf&#10;8WvGvxE8P+MNfu5tas00TV4bCfUCt1Kl0sxkieORx56naEDAAlcAMD+vP/BH/wD4IqeK/wBj/wCL&#10;Xij45/G7xavj/wCPXjmGazv7uCfz7PTYHmViYXdEZ5HSOLJKKEVTGo25LfI//BY3/g1/+Kf7Qn7Y&#10;niP4w/AbV/DEEfidf7UvdH1DUpLC6g1EA+YbeQI0ZEpAYBmjCszc4xWbppu6Suxwq2k227Hpll/w&#10;bpfsrfsN/tI+DPiP4t+Lnju1EXia1k0G217WLQtqmpNJDJCryLbq0habzSwCjIdcsuCW8y/aZ8D6&#10;Z47/AODzX4ZWGqadb6nbR6PBfpBMSqtPbaJeTwufUpLFG47ZQV0X/BHb/ggJ8fNA/aE8KfE/9q7x&#10;BqN7b/Doi78KeGJvFJ1d7W+V9qyzbWeFI1REZVik+Y7d4wpVum/4LKf8EZP2lPHv/BQvSP2pv2bt&#10;W0S58W6Ra2QGkzX0dlexXEC/Z90TzEQyRPC2HSR0+USDDEhS0pW1t8v8yGoJ6N69/wCtDV/4PDfg&#10;x4c1z/gnh4e8Y3EcEPiPw34rtrawmIXzJo7hJRLFuwWx8iv1A+T6V8r/APBVG61e5/4NZP2Xn14X&#10;LagZdKVDOq72t1trgW5BVm48jysdyAMgHivdr/8A4Jcftu/8FcviL4Pj/a6uvB3gT4ZeEdUh1WTQ&#10;NGa3ll1IoVSWMeTLKFMqKTud2Vdz4VScV9g/8FxP+CYWsft4f8E4n+GXw8trCx1vwldWN/4btJZl&#10;htmS2HlfZixyVHkltp/vBQTjNaR1Svuwk4xVlsJ/wUYuU1D/AIN6viBOHyH+EUbg54b/AEGI+lfA&#10;/wDwRcuvh7af8G0PxgT4vyX1h8OLm+1qDUrmz8o3e11t0Q2wcEef5uwR7xgOF4Irxzwt/wAEt/8A&#10;go18fP2YNZ+FHjDVvEHhXwB4L8JGPQ/D7atavD4maGRTb2JKSkj5cANKQqrEoI4rt/2W/wDg3h/a&#10;ovP+CavxT+H/AI61Wx0/TtX0t9W8IeA01OGR4tdimjljkllVhCnnRJJEMy7V8xC4G04apyT1/MfN&#10;Tdtb38jivhNbftU/HX/gkl4x0n4OaPpPwi/Za8EeC9VmluNWLy6z48t0trua9kRxG5Zp3SRCP3US&#10;rIqqTsr6j/4NAfFF5rX/AATd+Men3JdrfSvEczW5IIGZLFC31OVGTXzN+x7/AME1f+CiHxi/Zw8Q&#10;/A7XdX1b4S/CfRtGu9N+x6u8WL75ZXW2gSNvMaKV3KPIPk2ufvH5Rd/4JJfsdf8ABQb9ir4FfEyH&#10;wf4Ait9O1GR7Cw8MeI57eB9Q1GcpDJeJvlTYkEKlwzlY5C4Ub/mAHTfK9F9+v52NZ1NEnLTyX9XP&#10;Y/8Agyl+Gfh+6+B3xm8UyaVYv4jTXrTTl1BogbiO3Fsz+Ur9QpZiSBjPfOBXj/8AwTks4vA//B4N&#10;8Q9F0dF0zSpda8UwSWtt+7ilT7LPLtYDhh5iq+D/ABKD1Ar3j/ggF+xJ+2d/wS/1nxz4V8U/CDw4&#10;3gnxPp93rdvO3iCxmupdYt7Yi0thLDcuI4pm+RmePC7s7hgg+RfsRf8ABP39tjwN/wAFz/8AhoPx&#10;R8C7HT21/Wru/wBcxr9jJp2n2t8vkXDRSrOfNeKKYsqLliUIxwcZzjK9n0MVFLZn9C4GOlfz0f8A&#10;B01o1t8Qv+Czf7MvhfVtJgutE1Cx0q2uZGCn7YlxrckcsDcbtoQDqcfvDgDmv6EreJkHOVr8Z/8A&#10;g5p/4JlfG/8AaG/aK+Enxz+Cnh+68aan8PYI7e40mCWNpbWSC8+1QXCQMytKGdmVwmThFOABmiEu&#10;otOrPWP+DhL/AIJZ/CDxf/wS0+IXibw34D8I+FPF3w40sazpOqadpsdnJFDBIrz258oLuSSHzVCt&#10;lQzKe1fjD+1h8SvEvj7/AIJGfsR/DzVNdt7fQda1jxHia4QpFaLDfW8EMkjY3bI0uJDjkc57V+if&#10;x51D9u7/AILlaDo3wS8UfBGD4AfDq71CK48V67qU5ElzDCd4EUUhWRwHUfu41fLmPcypk17p/wAF&#10;Wv8Ag36t/jd/wS8+H3w0+FcEU3jf4JWijQPNMNufEAaMLdRSO5xE07L5ow6oJMA5GMO8npL5BBxg&#10;vd1ueT/HL/g3x/aE/ay/Zn0Pwnq37XC+MPCUc8d7pthe6V51hJbpGFtXiljIIzDtPQqM8bup43/g&#10;o5+wUf2N/wDg2il8BatqehePvEnw58RxT3WqWzefHoc017tmhgfaGXaHWJlYKcu2VGQB4H+yRbf8&#10;FV/gx4b0/wCD3hHwz490vQnJ0ezudesYnt9KiRDGBHeSkiKGNfmUqcfKMBgAK+qf+Cp3/BOz4y/B&#10;L/gkL4B/Zz+GPgvxF8Xtf8SanPr/AI68RWl0sszagJUuJmEcnzyLPNI5HVlEA3Es2SU/aae6k32/&#10;r9C26bl8V0d5/wAEJP8AgnP8EvH3/BE/RPFur/D/AMPar4o8e6BrkWtalfWgluJQbqeLYsjDcqKs&#10;ERG08MpIOSa+Tf8AghH+0Bc/sm/8EXv20vFnh+6li8SeFbyWbTZoSkktm8lmtvDOqt2jlfflsg7M&#10;4PIP1h/wS6+J3x//AGVP+CJHiPwhr37Ofi5vFfwzhm0jw5pGHW68SpeSzTNMYx80awtcfOQOV+78&#10;wbHzn/wb0/sFfFePwF8f/hZ8V/gr4m8OeAfjlozWVzr9/Ats1hPFFMEAikbzGIa4VoyAcOuSeOLq&#10;RqNKM728+gopLZo+i/8Ag0S+EGlv+wX4o+JF3aQ3XjDxd4zvP7R1S4Tzbu4jhjjwPMPOC0sp4xks&#10;2a+Zfhp8G9J+F3/B5Br2keH7SC2sbO5fWXgjdYI4pLnRIrmQLk/OczFiByWJGK81/ZW1X9uf/gg7&#10;8bvFvwr8J/CfWfiJ4X1q5m/slG0q4vtLu5SVjg1CCSBxsziPcjsPlYqQrAFaP7Kvwd/bdvv+C3Nt&#10;8Z9b+BmtX/xBuHh1rW7a6ig0zT2sZbWO3Ki5kKwLIsRUeWG3h42UgMCKSdRycbfPoNqKXMpLXoe8&#10;ft5eOfh1/wAE+/8AgvNrXxg8KyeJ/jd8WNZ0xn074e6NC9wuk6hJaJDJJc3GZHWMRb5FgijLIWHK&#10;qAtfO2ka38SPDH/Bzx8L/Enxa8JaL8LvF3irXNNv7vQdCuVvI7WGaBreNZHhY7pZVTdISc5kJYDO&#10;K1f2hvCP7QX/AASi/wCC5fxD+Jfw++FWrfEaXXtUuG0m/v8AR7m+tbuDUmRgEngCIkoZmh68fOCP&#10;mFcf+0B4Y/a1s/8AgsJ4H/aF8dfs++INQ8Y+JL2y8Raf4csrGS6gMNuotorZ2i3mF0WJARIQ4+Vi&#10;PmFZOMlo/wDgGlk1dNJ/j95/UzHlbZSQQ23kcE5r8HP+C/8A8U1/aQ/4Ldfs0/s9eLruwj+Gthc6&#10;XquqWyXBxd3F5dMji4XnHyQoqqRnbKSeGBH7gfB3VfEfiP4S+HL7xfpFpoXim802CXVtNtrhbmCx&#10;umjBliSQEh1V8gMCcgdTX4yf8HOv/BNP4hQ/HHwV+1R8IfDl/wCINb8MtaQa9bWUTXdzHJbSrJZX&#10;SwIu9kHzRybSc/u+MZqoq7ta7MIaOx7x/wAHWH7OHh7xp/wSU13xe2mafFq3wzv9NuNPvFiBuIIb&#10;i6isWgjbqEc3ERZehCA9hXKf8EmfhH4A+NX/AAbMRaBrulWmvaM+ha3PqFtJbu7Ldxyzvvjx84lU&#10;hCrIQQeRivz5/bj/AOCtf7UP/BTX/gnX4j8B6/8AA2+stI8Mz2N/4u8UWNndwRMIpkZA0LEKhZnt&#10;5HXLBcF8KuNv1t/wT4+Mvxm/Yr/4IeeNPDXj39nPxTb6TpWnXOm+Hjaqbu+8RT6kJSHms1BkSKPz&#10;U3SbcMSMAlSBbjLl5pRZblTi+W6KX/BlHq8U/wAM/wBobTF0/wCzvaaxpFyLtnYvKskN2ohIPH7v&#10;yc56nzea53w74U0l/wDg86vxPqzWrpE1/HE4yJ7r+wlTyFwowPLy3OT8nU1Y/wCDQ/4n+MPgcvxb&#10;+FnjTwH4z0O31ExeLLC+utAngiDQxmC6hkkdQSxAt9ic8iQcEivE9M/b307xb/wcnf8AC7br4XfE&#10;6bw3psw0m1s4tHmGq2+6zNqt3JB1C4MrbM/cBPUYESTkr2Ycq5vdasyt/wAFEPG3xH/4KL/8HHmp&#10;eC/A+jeEfG7/AA0mm0XQ9C8VBhojrZ2rPdidAT8xnaZVIwCwiJAAJE/7UX/BFP8Abo/bI+OXh7xp&#10;4l+F/wANPBWv2fk2y3fh++02xFw6PLL9qkWBynmAgYJCkl0HJzjq/wDg4F/Y1+KX7EP/AAUT0f8A&#10;a8+EmnXUmneINQsdREmnWzSSafqcKIXFzCgBMM6xjeTw5Z1Y7m5d8Gv+C9v7ZP8AwVQ1rT/g98Nv&#10;Bnh/w7qXiqeKx1jxNpGn3AfQ7SVDBcXLSvKywEKxlV1AdSm1Q5xWipuDTUeZfO3zszWFR8trpfLX&#10;5aHa/wDB0r8EvBvgn4w/sm6h4l03SpNb8SX50zxrr0Vr5EmsW8LabG0krIAxIUy4zkgYHQCvvD/g&#10;uf8AsxaHrH/BILxz4K8F6l4L+F+gWlxaXM0rEaXplvHFdxyTKwgQ5ZwhG0IWZiMivin/AIO8vhrq&#10;/wAMfhj+zD4mEU/iLQPAuq3OmXd1fyq73lyYbeWJZjnc5mS0nJIHY9CQD5D/AMFj/wBvf4xf8FVP&#10;+CUFl8QtP+FGseAfhToXjTT2vJZGlmuNa3WM+LgEBQLGORwu5gwZ5oSGBUgRNTatFf5EKN7Pm/z/&#10;ACPE/wDgox+1j4B+MX/BNrwf8J/hR8G7yfwb8L72xWf4qzaULO2m1FVlguVWQKAVneRZMO+5gyFk&#10;BVSP0b8S61Prv/BoILm+vJNQmf4fRhpTM0r5F0oALEZyAAMH061+ff7YX/BU/wAQ/t2/8EjLL4Nf&#10;C/4Ban4e8F/DKLT5vFWr2Qa4stNittgjkHlom1pZhIzmRWPQ9STXQH/grNHq/wDwb43nwS1n4d+J&#10;9PkGkW3hrRtaW3Z7TVrpb15biQtsCLHEogUncztJMo9WpNtJaP8Ar9ATbl0XzOE/ZO/4KGeJ/wBs&#10;/wDZm+EP7D1p4p8PfB3wVqrz6Z4l8S3n7y41SMzyTwW0e0AIH3KmCBvcjLhSQf6Lf2FP+CeHwm/4&#10;J/fC+Lw78M/C1ho6BWW5v3/fX2oZYuTLM2XddxJCk7VzgACv5vPhH+w/4L/bF/4Ik3vjTwzo2vaD&#10;8Y/2fpL/AFTU73+y5VtPFGmS3DShVnUbZJoldSOQyhSMEEEfoD/wRt/4Oi/CniX4Rf8ACGftD31z&#10;o3ibwxYySWeuwWct2uuW8MTyMHjhjOyVY0Iz0fA53GlJSprun95PJ7V+aPzy0X/gqR4h/wCCXP8A&#10;wU//AGx/EHhDSrS/8TeLvFfiLRbBron7LZSf21M5nZAQXKqG2jONxGciv1w/4Idf8EafhlD4St/2&#10;ifH3iDQPjn8TfiFejxSmuxkz6fpd0909y0sGVQmdpdruzqCrLtCgZLfk3+wPpHwD/wCChv8AwVG/&#10;aC8N/EKLV1s/j5qmsn4eapHp8ktxp1/dak9zbylVBMb+X1LYQDeGYA5r0j/gjN/wWG17/gjj+0Z4&#10;t+AfxgkuJvhbpniC7069kET3E/hm9gneGWWFUJLxMykuiBixUFASTurll8UQupLkelj7G/4Ln/sk&#10;6Cv/AAVg+H/xp+PHirRLb9nXwz4eW7l0e5uVa91W6tHeQ6Zb2pbdM08rRuTwmwupYHFfmp+1b+1z&#10;8MvFX/BT/wCEPxO/Z0+GmsfDW003WdPktob+NYYdanhvlEVxHAvyIGTarqCVLA5Jya9d/wCCqv7S&#10;tr8Lv+C9ug/Gr4meEb34g/B+fTdN8QeE7CaNrePUtLk05TBKqSKArrcsXZJEDAoAyjpXj/8AwWW/&#10;4Ka2/wC3r+1R8IvihofgDxD4K8H+FdMtrLR1vrcRnUxBdmeVomVREQrOExHgDirpuSg6cU3ftovm&#10;WmklJatdb6/JXPrT/g7q/Yp8PfDj9qf4S/E/QbjULTxL8X7qfTNXVpjJFvslsY4Z41PKnZLhgDj5&#10;FPBJJv8A/Bar/g38+GH7Df8AwTb1v4oaX4i8ceJPiXpGo2U2pa/rWsLKmqtcyrFMvleWABvJkUgl&#10;wWOXccDyH/gv/wD8Fc/A/wDwUX0f9m2+8OWeraLrHhC/1HUvEmjX9syzaKZZbNYoWcqqszJbvJhc&#10;ja6ZOcivu7/g41/4KJ/Cr9oD/gibBd+D/GFrfN8VL2xk0G22vFc3scFzm43RsoZVj8tgxYAZAAJy&#10;M5NyulJfgC57fEz63/4N5fjHrHx5/wCCPnwO8Q6y6yagml3OkyuZGd5ksb25skkYscl2W3Vj7k19&#10;G/tifHux/Zb/AGYvHvxF1BI5LfwZoV3qvlyHCzPFExSMntvfav8AwKvhf/g0++NvhXxn/wAEifA/&#10;gzStYtrvxN4GutTTXbBc+Zp7XOq3txCG4x88Tqwxnr619Xf8FT/2cbv9rv8AYP8AiZ8ONPkaPUvE&#10;+hTwWP8ApIt1a5UB4VZiCNrSrGpBB4Y9OtJxb0MmnfU/L7/ghl/wSu+H3/BUP9m7xB+0h+0fDe/F&#10;bxz8UdVv7WNdSu5BDpFtBOIwIgu3bJvR8FWKJGUVVUh8+Rf8Emv2TdA/YI/4OhPFnww8P30lxoWm&#10;aHqg0kSP5kyRy2sNwkMjNglkQkEgclfqa4v/AIIif8HCej/8Eu/gNqPwT+M/hLxUdO8L6jdzabLp&#10;1qrXlk8k++azlicp83mtM+5mGORWL+y9/wAFPfA3jj/g5YX433HhjxRY+HfGzf2Ppdk1m76hDJcW&#10;kVrHPJBFuLb13HaM/fBzxVt391K3yKVN66npP/BdT9kbTv2SP+C4nwE+JGianrepn4t+LINYvNLK&#10;iT7Hc291ZwuYAM5EiuvBUYKHqOa/okt/mtIyAwJUHB69K/ny/wCDjH9t74d69/wVy/Zkh0fXLTVZ&#10;fhDqayeKGgmPl6bJJqMB8l2xtWSNYHdx1UEZxX74/Dv4h6J8WPAuleIvDepWes6Hrdql3Y3to4kg&#10;uonUMrow4KkEEH3qJImUXZJu58df8HEXw9+K3xR/4JheLtF+EZvDrd3dW39rR2twtvNNpWW+0orM&#10;QOmwsMjKhq/Aj9sf4TfsqfswfsPeEfDvgvxf4p1b9p8WtpeeJ7vSr0T6TZXLYS906SZSqqIn3gbN&#10;+SmWJDJj9XP+Dw343eNfhd+w14J0Hw9c6tpuh+M/ET2OtT2U3lC4iW2dltpSp3mOTL5XhW24bPAP&#10;5y/GP9vv9ljwb/wQztvgx8KdE17S/i345sNI/wCExnTTTEZ9Stfs0l1JPcSBt9s8qOY44myCVJCc&#10;htIPS3fsr/eXTbto9vO3/Dn158c/2c7D/gor/wAGxXg741fEaLUfEPxP+Gfg++udB1RdRnV4ki1D&#10;yZ5JULlJHkitFLlgThV24xW3/wAGv37BPww8QfsW2Xx607wvNcfGXSb/AFjS7LUpNRuRbtIIwseI&#10;S/kjCyhQ3l5HJya81/Yl/a38MfGv/g2Z+K3wP8E6lrbfEn4e/D/Vdb8QxzQsLa1svt8k8qpK3ybX&#10;td42Dk/OBzVL/gg//wAFe/Av7Nf/AAS18S/CPT5NWv8A42pF4l1vw3pFrpk8sd5OljJcW6NJHkjc&#10;1uQfZl5yah1LLla20HCM3LR6+vQ8O8D/ALF/wzj+G3xX+Jv7enjXxH4P+K/iy6lfwtp1vqW/WjLG&#10;Nj3j2wZiVaWSIqkhRTEhZflII9t/4Nc/23PHmlfAD9pfSrifXvFmn/Djwi/ibRIri4kuFtriOG5a&#10;O1iiOSDKUJwuclOK8O/4I0ftefsofD7wb8T/AIl/tNxQ+N/jfeXtxe2C+I9Il1mLUlMLPiIFGgE8&#10;kpZS03quCoBNM/4N/wD/AIKt+Dv2DfGn7RuueKrXS9NvfGOkSaz4e022sZR/aOowmeaKwVogVhhI&#10;cgbgAM8H+Gs1KP2kvuOhubS1bT2u97f18jlP+CevhT9nz/gpR4M8eaH8bPiH4y0n9qfxxqzP4V8R&#10;6jqEq6Z5rBfs8ChSVLST70dXXhCgjKmv3Z/4N7P2f/iL+zH/AMExvB3hT4o2Woab4niv768Fpd3H&#10;nz21rLOXhRzzg7T93PAr8jf2h/2b/wBk7/grJ+yB4k/aK8HeKfDfwP8AjitrLeav4Tn1mK20u/1C&#10;JN8y+XMi4aRFV0khbbuc7wXLFf0J/wCDTr40fET4zf8ABNuQeM5Xu9E8Ma9PpHh2+neR7q6hAWWR&#10;XZycojTLGm0gARY7UotfZs1+Jzzbas76fcfe/wC2x+y5on7aH7N+vfDfxHeeILDRPERgF1Jo139k&#10;u2WKZJvLEmDhHMYVh3VmGRnI/nD/AODe/wD4JKfDj9vH9rL4nHxT4h1e48PfCnU4ZNMtbC9+yXGs&#10;R+dOscjsh3omYoX3RsDkYB5yP6i9Q2iAbs4P86/m4/4Nwf23/gf+wp+0l+0lrPxD8W2ng2z1e4W3&#10;0cXSyXDyW6XspKhYowWK74+iLnBwowQNYS0bdiaVOUn7t7+RveNP2dNb/Ym/4Oufhd4f8Ga74m1m&#10;w8S6nDrK/wBrag+ozpZ3kF19ujdypJRFN1t3gsoCsXz89db/AMHfHwOl+Bnj34b/AB08L+LfE2j+&#10;K/El3/YV7aW98Y4NtvF5sU0YXBVgQQ2SQ2Qflxg89/wWN+NVp+xl/wAHNPwi+K+s6lqGn+Gm0vSN&#10;WuLu3Xe9vYsLmzuAFUFiCgkypwSHPYg1zn/B1R/wUu+C37cHw5+GPhj4W+MI/Fup+G9XurvUmtYJ&#10;Y7W2j8vyh80iLvdmBwUJG0EnqpMrl5n/AJG0adSV6iu0uv8AmfV//BaL9oL4567/AME8f2T/AA98&#10;Ml8Zx3fxfj0yDXdetQI76OR9PhxDMyMBG0wlndiSF/cPkgYr84f+ChfhfSv+CP8A468DXvwF/ag8&#10;T+LvHMpLeJtPivxKkIQ/unMkDPAyYM0bROxZT8wyrcfQH/BV7/grPF8V/wBlL9kv4Z+BvGd14I+G&#10;3jfwxYp441bTJJAbBEjtbafT96DJNuPOMqhTu3RjnkHw/wD4Li/CD9jn4Bfsv/DPwn+znrOmeJ/G&#10;rXputZ1aO7F7f3Vn9nYBrqUKiBnkZW2BFxtJwo61BwstLX+b/wCAaQc4Rerv5Oy/4J+jX/BwN/wU&#10;x8VeBP8AglP8FLvwhqOo6BL8fktTq+vWMTY0+yezjuJ0R15WSQygqBglY5cEYr5i+Ev7BdpbftLf&#10;s1fF39l/42eLfjJ8PbXxtoVr4zs7/UZJNR0eRpkZ5pYlVCLcxmUFWUmPuWBYr7x8Zf22/wBkz49f&#10;sEfstfs/fEWc+JvCPjLRrfQrnxBpVyIZPA+qWemWaxuWZGxMDdqMFWVSCJEZSRXwF+2T+xZ4o/4I&#10;Q/tPfCvx18Gvi1YeMNO8T3zSaV9hdTqCvH5eba4SMsskcqz7Fddu7kFVIBAuW6as2uj/AEM/fhG0&#10;rpPt+qP6rA5MYYZwQOnavyJ/4Oyf27/GP7MPwh+FHgrwV4s1bwPc+N9amu9X1jTWeO6isbZUXy1Z&#10;SPlZ59zBSGPkqOjEH9Wfh3rd3rng7Sb7UbNrDUb2zhnurXB/0WVolZ4+f7pOK+DP+C4vir9mP40e&#10;OvhX+zx+0INSsJ/iHLcajoWvWsv2X/hHriNTDFIZirAea8hj2sCmdpcYAITcV8exzQbveJ8U/sx/&#10;spfGD4B/tn/s6+Ovh7+0X4q/aC+BfjjxTb2Gs3kN1NO1g0dvLIkd4iySBYirkEtgKwUNg7c3/wDg&#10;4L/4K+3U/wC2XpH7N+g/FW7+FXgjTrMf8J74p0yymurqG4kAmjt4RCDNlVWPITblpdpYBSa+Ovjv&#10;+z58Tv8Ag3W/4KY+An+HPjO48YeGvFV7Fc6PplpeFrnWLUyLEba7tlAj8xmd0V1B3EbhtJKjt/2n&#10;/ib4Z/4J5/8ABy7478UfHXwVpmr/AA18ZSSyXMd7pEepxmyu4EMN5CrBvmjnjXcyAuAkqAZJFSqa&#10;7JLyN41ZStPmbk9r/wBaHk2i/wDBXP4hf8E0v2lfDGq/DP8AaR1D9oPwVd2kU2pw6zZ3g2xmU+Za&#10;PHd/OjlArLIjA5IBxgg/Q3/Bwr+3X+1f+zl+3f4RgtfiAmk+FNZ+y+J/BWh+H5JIpEgDiMRXuI0a&#10;R3lRg0ZeRSCOnQfa/wC1V/wVA/YP+Ffwg07x14K8PfCX4peP9Pngm8LeFtF0y3j1SW9ulWEbtsOY&#10;tsbfPvBI2AcuEFfHP/B2brkdt/wUV/Zfvb5WsI7fQra7uWkBSOBf7Uyw3HjKgHIByBgngjNpUpbK&#10;/wArfqzN1K17y389TzD9twf8FN/2Yorr9pHxz4j8Q+GtKdLKS4l0fWrY2GnIxjihSSxjbbGC8qRk&#10;NHkswBJOTX318WP+DiO8tf8Aghrp3xz0FtO0z4qeJr5PDFhZSWwnt7bVI3U3LMrMNyeQssqnHBZA&#10;Rjmvq3/gtD8c/Avgz/gkB8W9S8QajZ3eja54Wl0i0Ec6k311dRCKBI2zgsXcNxnAUtwASPwJ+Lvw&#10;K8UfDH/g3s+AHja90c3ujz/E/UdbML4e3Fq8Ygi80KxO2SS3kXkj7xHcZpRpv4Fa3qOMp3/eHU/E&#10;j9vT4qfs2fD/AEn4teD/ANuO3+JnjGfVILjVvBjWd2iGXKPIqpMoR4ldQMBUDDOMdD9U/tZ/8Frv&#10;2pfjR/wR58CfHH4YrpHg7T5LvUfD/wAQdTt1gE8F2slvFa/ZEnZpFDrI7bo8srKcleM+4fs1/Hn/&#10;AIJgfH/9lazkv/D/AMGPCsdwv2/UtE1jTY7PUrG4WPMqBjmQqApICSMrDAwCSo8k/wCCjnxg+HPx&#10;w/4NuvGl/wDBfwlcfDz4YWvjhbTQrSeAwrq1sNSZjOinoHlL4XJKiMLkY2jFU6UpO2/lodNStUdr&#10;r79fuPmr4XftE/8ABS/9sj9nT4SfEHwZN4w1nwroWoz6bp2q2LQPc6vdGdvMuLuMYllhQbYt7Axj&#10;y2AIYtVDXv2Pv2iF/wCDhbSfArfGqCT4y3tjFqUvjKWBxHaQtp5LokX8RSH5VXCqTjgV+xv/AAbR&#10;OkX/AARJ+B6P8pWDWABg4P8AxO7/AIr4w+LXjfSvAP8AweHeH7vVLi20W1m8MQWgmumCx3Dvpcqr&#10;gg/KTwgzjla0p06aTXLt8zGVepJ2v+Bv/wDBd/8AaP8A2uf+CaP7L/wm17RfippWp2E7Dw94n1mP&#10;TIor/WNUcT3EbLF5JSG38qGRRh9xO3OTk1+pH/BPv4iax8XP2HvhP4o8QXsmpa54g8LWF/f3ToqN&#10;cTSQKzuQvAJJzgV+e3/B2F8RfDPjX/gkdbXNhfaLrMGpeNrC00+7ikjuEE0ZuRL5cgJCsojlRivI&#10;G9T3r7u/4Jd38Fx/wTp+CJi4X/hC9LAAyR/x7IOCetOUI2U0tTObl1Pcdb1KLSNMmup5Uggt0Mkk&#10;jkBUVQSSSeAAB3r8Dvhb+2x+15/wXl/an+Jx+A/xOPwf+G/w82tp0BjEMt6HzFGjzRxnc8mx5SHY&#10;hN2F45H75arj7OAzKFLDORkGv5jP+CM37XHi3/gmF+238avh18ONJX43eC73U3sTeafew2SXD2jy&#10;LDPGZSqs7IzoFGdzFQm7IBylHq1ddh0XK7UN/wCvI9//AOCcX/BYb9uz4v8A7dY/Zy8Qaj8PdV8Q&#10;+DNRmTxC+saclnfXFtZzLBdR28ibElYRsZ1PllnEe7cVyp9l/am/4KJ/tRftr/8ABW7xL+zJ+zn4&#10;l8M+AtK+G0JuNW16+tPOkmZIo/O3sC4Kb5AiIsanJJJ+UVc/4Ilf8E+fiz40/wCCg3xS/a/+Mnhe&#10;f4fal4znuV0DQJZszmO42q0sqhifLWBUVQ33mLPgAJXhfxi+LHjz/gr7/wAFlfHfwd+DviTQfg34&#10;b8HNJY+KfEdjp8dj4j12C0mW3ug0qqJbjbIW2xMVT5fmJG3GkqcX7u9+70LhNt729Fr8juP+CWn/&#10;AAU//aV+D/8AwV2v/wBlj9pLVX8ZX2szXMVtfQxIq2csVo9wk8JESu9vLHBgKQuPM3Yrh/2y/wDg&#10;4l/ao/Zc/wCCquqfDK78H6Be6HpWsNp9l4P06CO6vNbimMi2beem9xNKkkDmNTwQBgZNeH/sQ/AD&#10;wR+xp/wdJfDjwZ4K8eSeMfC3h+O5WTWry7jlbzf+EeuxNG8q/JxID93hQQvau/8A+CiPjy18Sf8A&#10;B2B8GpNBs9NCWfiTwrby3UEaEXyvKjSSl8DefLlChsnhQAeBUOlHbp5Mc69ney+aLfx//wCC13/B&#10;Qn/gn58VvBvjb44+DtL0/wADeMpFv7fQm0+2W2FvK277IssLGSK4SNWAjmcyKeXDVZ/bU/4LSftx&#10;+K/h9H8d/hr4E1n4afAC2uorjSdSvNOt5ptStmCrHJceZuLxSMG2kJt+cAMeCfZf+D0gWSfskfCD&#10;ZcFb2TxdOywEuPNRbJleTGdp25QcqT+8OCMnP0Z/wV6Wy8M/8G3viq0K2k6J4G0WG2EcKpGD5tmF&#10;KLnAAHp+HFS8PC/NZ/eH1mSVrL7v6/E6z4Z/t6eG/wDgpl/wQ0+IPxI1SVNLttR8A69Y+K7ezVnb&#10;SriKwmW5VMj5m2ESKBnh1Bya/DL/AIIqft0/tI/sx/DPxp4N/Zq+FE3jrxJ4l1SLUdS1RdNkvks4&#10;YbZlWDaMRqxJL/MwJxgDJyP0d/4IVeKLSP8A4NjfjJ/bFtNJpmj6Z4xjmjiHlSXEX2B5GAYckneQ&#10;G7fhVH/gyuv1T9mP4zWZtSjp4otJTc9pFa0IC+vG089PxrRxjbld/wAjNScW5RSv950H/BFD/g4O&#10;+JXxo/ahP7PH7SWjHTPiLc3c9vZalJaRaZJHNHGz/ZJrcBfnIUbCgO7dk8c1Y/bP/wCCy/7UHx//&#10;AOClni/9mL9k3RfCttfeErR01LW9bsM3EFxDj7RIrSO0KQhpIo1LxMSxJ4HI8D/bh8O2N3/wd2fD&#10;Zfh/o0L6rZzaNdeJlCLHHNdfZ3knuCRkErZtblmwPmU55yTYm+MvxK/4KNf8FVvjJ4W/Y80Pwt8I&#10;ljnlsfHXxAmjik1DU44ZUQTZfMsReaJ12W5y4IZ8YyHGlG1unTX9Q5m/eta2+l/uXU+gv+CPH/BZ&#10;z47eNf8Agoh4w/Zb/aQ/4R278Y6Kt4lnqWmWaxsby1UPLCxixG0bQq8itsUghgc5AHjv7ZX/AAdF&#10;/Hj9mP8Ab81fwDqfwfsNE0Pw61xZxaFcBpdV1WaVWFlcNICVCNugcRxgFg2N53ADwH/gm5+z3P8A&#10;sof8HVOmeBda8W6r4pfw7d6nG+tajei5vNQeTRpyjSuufnZ5FG3kjIB6Gvo74iQWeu/8Ho/hyC9t&#10;oL+L+yo5Ilmj8wQyR+GZpUcA/wASsoZT/Ceeoo5VbVfcx+0t70V96PrT/g3s/wCCrfxh/wCCmdl8&#10;W4/ix4W03RLrwLq8NrBPYWEtlFC8gcSWLxykt5sJjBO47v3gDAcV+kw6dc1yfh7wv4Z+FMWs6hZ6&#10;fovh6LU531PVJreCO1S6n2DzLmZlA3PsjGZHJOE5PFdJp+qW+p2cc9vMk0Mw3I6Hcrj1B71Ol/d2&#10;M229SxRRRTJCiiigAooooAKKKKACiiigAooooAKKKKACiiigAooooAKKKKACiiigAooooAKKKKAC&#10;iiigAooooAKKKKACiiigAooooAKKKKACiiigAooooAKKKKACiiigAooooAKKKKACiiigAooooAKK&#10;KKACiiigAooooAKKKKACiiigAooooAKKKKACiiigAooooAKKKKACiiigAooooAKKKKACiiigAooo&#10;oAKKKKACiiigAooooAKKKKTAzfFcYl0C/VmCq1s4z6fKa+VP24BKf+Cfnj15pQwa6t/ncAK3/E2i&#10;7DjtX1b4lRn0a6ChS7QuBu6fdPX2r5c/bmtpD/wTr8cFSzs8toQJOn/IUgPT8eKt7DTPrOiiipEF&#10;FFFAEN3/AAfWpqhu/wCD61NQAUUUUAFFFFABRRRQAUUUUAFFFFABRRRQAUUUUAFFFFABRRRQAUUU&#10;UAFFFFABRRRQAUUUUAFFFFABRRRQAUUUUAFFFFABRRRQAU14y5ByOPanUUAFFFFABSMofAIBxS0U&#10;AIqhc470SLvQjOM0tFAFP+ygjMynBY5zj3z/ADqxBB5CFQQQST09etP2D0panl7isVjpiGQtkgMc&#10;kY4b2PrTvsKbQCFwpyPl4BqeijlQyJLYIuAx+uOabBYLBMX3bifbn86noppAFQy2ayk5JGfbj8u9&#10;TUbRnOOadxNEUNqInDZyVBA46UssAkcNkDjHTNSUUkgSIFsUUgjHQD7oxQ1mGPUAjnOMZP4VPQQD&#10;1p3YJIrDThyCwKnjGOB/nmhLBUcsQGYnklRk/jVjYPSlpNDRVbTVkcvuKsTkkAZPGP5d6R9IjkQq&#10;WYqQQR7HrVuihCaKb6LE6MpClWIJBQHkHg/y/IU2XRFkYNvCyKeG25OM5xzz1q9RRYY2CMwwqhYu&#10;VGMnqaS4gE6AbipBByKfRTAzx4atlgeIRxiKT7yBAA3Tr+AqQaYFChWI2jGcDP8Anp+VXKKTuKyK&#10;X9ixhQAQCBjO0D6/n39arN4Rs2vVunihkuU5WRo13KcYyD9OPoSO9a1FVzMGrlK50eO9gEUpDp0x&#10;jjFZ+i/DrRvDd9d3WnafYWNzf83EkFtHE0xySCxUAtjJ6nit2iknJaJhYw/FXw50Xx5oN5pWu6Xp&#10;mt6VqMZhurO/tI7m3uUIwVdHBVlIJyCCDmq+lfCTw7onguPw1aaLpNr4bitvsSaRDZRR2CW+3b5I&#10;gA8sR7eNoGMcYxnPSUUlcaMTQ/h5pPhjRYNN02wsbHTrWFbeG1ht0jgjjVdqxhFAUIowAoGABipG&#10;8G2DKEa2gdFJIUxKQCSM9vZf++RWvRVJsTMtvC1q+ntamGEW7/eiEQ8tunBB+lZdt8G/DNro8lhH&#10;oGhpZzs7ywCwiEUjOxZyVxg7mZic9SzZySTXUUYHvRdi5V2OZ0H4TeHvCawLpWjaTpYtEWOD7JZx&#10;w+UiLtVRtHChSVA7A8Yql4q/Z+8F+PZlk1vwt4d1aVCWEl5pkM7glGQnc6k5KO6k91dgeCa7Oimp&#10;yWzFyLseZfGf9jn4Z/tETaJL448FeGfFM3hudLjS31LTorhrFldH+QsOAWRCV+6doyCOKueNv2Wf&#10;h/8AEbw7pWka74O8LavpOhENp1je6TDPa2eF2gJGV2hcY+UDBwPQV6DQRngilzz01f3goRWyPJvE&#10;f7DHwe8Y+Ib/AFfWfhj8Pta1TU1C3N3qHh20uppQBgAmSNhjGB05wM561b8SfsbfCrxl4I0nw1rH&#10;w48A6r4d0HJ07S7rw9aS2VgT1aGFkKRE5PKAHmvTgAOlAAHSqdSbs22UkcR8Gv2dPAv7PWlTWHgX&#10;wf4Y8HWNwweW30XSoLCKVgMBmWJQGYDIyecGuxuLJbjhiCMdwD/OpgAMgDg0AAdBUtsIqx4D8T/+&#10;CW/7Pvxo+MFr4+8V/CXwPr3i60HGpXmlxySTcEAyqRsmIBwDIrHpzwK6bwd+xB8J/h78V5/HWifD&#10;zwbpvjCeGC2/te30iGO7hihiMKJE4GYlER8vEe3KgA5AFesUUKTBo8L8af8ABNL4C/EjxJrOs+IP&#10;hF8O9b1fxDO1zqV9qHh+2ubm7kaKOIsZHQsPkjX7pAyCRglifW/BPgDSfhz4U0rQdCsrbStF0O1i&#10;srGytoxHDbQRIEjjVRwFVQAAPStjaPSjaPSk9QSscF+01+zL4L/bA+DOr/D/AOIOjQ6/4U1wRi8s&#10;pWZFl8uVJUO5SGUh41OQR09K8Q+Dn/BFT9m34FfB/wAWeBdB+Gukr4f8bwNbayl2Xup7uJgo2eZI&#10;SyAFVYbcYZQ33lUj6to2g8461cKk4q0XZCcUzxX4J/8ABPf4Ofs7fCHXPAHgzwDoGh+DfE0csWra&#10;VFCXh1JZY/LlE24kvvT5SCcYHQVzP7JH/BJr4C/sOal4mvvhp4B0vQb7xbvTULli9zO0LZzBG8hZ&#10;o4ufuIQvA4OBX0ftHpS7RjGOKTnLuCilsfGXwJ/4IC/sq/s5/F2bxz4a+Ful/wDCQG9W/tWv7ie9&#10;t9MlVmZTbwyOUiALcADjamMbRXV+FP8AgjX+zj4I8feOfFOl/C/w1Dr/AMQ4bu31a6kgMw8u6jVJ&#10;1hRiVhD4JJQA5d+fmOfqLA6Y6UbR6U/aT7jsfn94p/4Nif2OPFV9Yzt8NLjTxYxRxeVY6zeW8Nxs&#10;6PIokw7kcFj1596+2PhN8GPDXwJ8B6V4X8HaNp3hzw7osIt7PT7GARQQIDnAUdz1JPJJJJJrqQAO&#10;g60VLk3ux3I7qA3CBQxUg18OR/8ABvJ+zYv7Yk/xpl8MXl5r1zdvqcml3Nx5uji8YkidbYjaCCch&#10;TlAVU7c5z9zkA9aNo446URk1sROHMrM+Xf8AgoJ/wSE+C3/BS/TdFh+JujX0t54fBSwv9NujaXVv&#10;GzBniDAFdjEcgqfbFeIax/wbBfsq6v8ABPRfAy+HNas7LSdRbU5tTt7uNNV1SQxtHsnufLLeWAwI&#10;SPYNyA88g/oiAB0FFXCtUgrRYKnE+Gf2kv8Ag3q/Zx/aN+AvhP4dDw5d+CtE8E3M11pNx4caKC+h&#10;MpzKjSzJLuR2wxBGcqpBBFef67/wat/spah+z/feC7HQNc0zV7vy5I/Fi6g0+sQTKEBceZmHa5TL&#10;R+WFO44CnBH6TUU1iKlrXG43dz89Pif/AMG0P7N/xM+Avw++G62PiDRPDvw/uNSvIJbC+K397c30&#10;SJLNLM+4MweGBwCpUeSq425ByP2X/wDg11/Zy/Zm+MWk+Nn1H4kePNU0G/i1TTbfxPq8M9lZ3Ubh&#10;1lEUMEQc5VeJC4wo471+kWO+KMD0FTKpJ2u9thkH2UoAFYADPAHFfGv/AAU+/wCCG3wn/wCCr/iL&#10;wtrPxD1vxzomreEreS0tLjw9ewW/mQudzRus0My43c5UK3bOK+0aCM+tQhn5sfshf8GvH7Pf7LHx&#10;m8P+Pr7VPHXxH8Q+Gkiewj8S3kElla3URUx3MccMSNuRlJVZHdVOOMgGvav+CnX/AARa+En/AAVR&#10;8MaNbeOk1PR9d8P/ACafrujskd7bRHJaAeYroYmODtK5BUYPXP17tHXvRgcHHSnzPoQ4X3Pzm/YN&#10;/wCDYr9nP9hT4pJ4zgHiP4ia/YusumSeK3t7mHS5AOZI4Y4o4mfPKu6syEDaQeT+bn/B2XfaT8Yv&#10;+CqvwL8C3WqQQ6XDoFnZak8Nwv8AoH2rVZkkz1EbiONWw3YqTxX9HRAHQD86/Nf9oX/g2C/Zz/aT&#10;/aH8VfEbxLefEeTXPFt7Jqd8ketqLfzpJGZtmYiyrghQu8gKBx3LjNuW/wCBSko7q55N8Lf+DSL4&#10;aL4jsovFnxq+J/jj4f6bObm28LtMlrbMCSVRpFZvlwzAmNUZsnBXkV+kfx1/Yd+Hv7Rf7LGq/Bnx&#10;HpJb4f6ppsGl/YLVzA1rFAyPAYmH3TG0UZHUfIAQRnPV/A34Q6b8CfhN4X8H6PPqE+meFdLt9Ltp&#10;buYzXFwkUSxh5XPLOdu5j3Zia7OIYQDrinKbvpb5Ky/Ad76n4pfBn/gy5+GHhfx9Y6j4y+LXi7xN&#10;oVrMZZNHttNhsjcAPlY2uCz/ACFRhtsak5OCtfXf/BQf/ggf4B/bt+DXw1+HFl4x8R/Cz4f/AAzi&#10;u0stA8MwQpZXLzGHa8iNwShjc5IJJnkYncxJ+81iVCSFAJ9KWiVWUmm+np/kC02Pjv8A4JIf8Elh&#10;/wAEq/h3r/hyD4qeK/iHY6zLFLb22o28drZaPsaRmFtErOU8wuC+XIJRSAOc+K/8FPv+Dcnwp/wU&#10;j/a0sPioPiN4i8B6xJYLYar9ktVu/taRBViMOXTyW2GUE5cE4+XqD+l1MFuituCjd696UKkotyT3&#10;Ej82f2y/+DcPwf8AtM/Bv4e/DrQviV4p8E+AfhxYNa6d4fhs4bizkuGyXvXxszcOzOzu27cZHxtz&#10;x9Tf8E2v2CYP+CdX7MmnfDS08b+JPHNjpl5PcW13rKxq9pC7ApaxKmAkKBSQpJ+d5CNqkIv0EY1P&#10;UA0oAAAAwBVzrTlFRlshKNnc4H9qL456N+zL8AfFfxB8QmcaL4O06bVLsQgGRkjUnauSBljgDJAy&#10;a/lv/wCCcH/BIf4ef8FAvh7e+MYv2kfBfwpvxq9y83hq+kDX2kWau32aRnklTeWZRjnoM5yCK/qw&#10;+J3gHRvin4F1Lw74h02y1jRNZge0vbK7hWaC5idSGV1YEEY9a/Gz4sf8GbXwr1LxNNd+DviP460S&#10;3vLszSW18Le5htofmJjjdUV9wyoBJb5VcHkhhNNXerXzCU0tk790fGGkfsvfEP8A4JV/8FCvg3H8&#10;OP2kfC/xYv8AV/EllpQ8P6FqzzXz2s7ATCSAu0SxMm5dzSDt0FfZv7Wv/BrRr/xQ/bP8Z/E34U/F&#10;678AJ4zv59bvjcrKbq1urq5eW6jieArlMsXUscgkKeF3H7A/4Jjf8ECfgt/wTI8c3Xirw0ut+KvF&#10;t0rQwaz4gaKa4sImVdyQqiKkbMQ2WVQxUhc4HP3eluqcBQAPSnJqL91L7tCpVJTad3p3ep+FHxM/&#10;4M0rCD4maFqfw++Nev2ejq0Ta0uuQpJqM53fv3gmt1RV3qX2h1JUtglutdF41/4NhvjL4m/a60L4&#10;nD9pS18/wleaemhahNoki6jpllZlRFEFSRYy0SDaoJ2sF+YjJr9tfssfzfIMscn3+tH2OLkbF561&#10;m3fdL7ioykurPyN/4K2/8EDfjj/wU68a+Dhf/HvQZPC/gfSYrO0tr7RJYria6aNFubqTyn8tpJWj&#10;DZ+XaMKAAMt6D8eP+CNXxt+MX/BKbwT+z7H+0FFb6nocFzZeIL+60lrm28T2huQ9rA53CWJIIljH&#10;AcsR94ADP6ZfZkIA28D3PNC26KAAuAOntQ0rWshupJu7Z+a3/BJj/gix8Qf2Dfg343+GfxF+Lmn/&#10;ABA+GPii1ubSDwva6Kq2tu1wFWScyTbmBKbwYwu0lwSeMH5W+Fn/AAbcftQfsT+LvE0HwC/aVg8I&#10;+HNcu1BWaCWKe4hDOA0iLuj8xUKZIAySQCBX7pfZ48EBFAPtSfZIwoG04HuaElZppESlO6cZWPz+&#10;/wCCWP8AwQ90b9i3xprHxe+JGvr8Ufjz4ub7bf8AiG8tcR6XLIn71LYEkksxbMp2swwMKOD8P/Hr&#10;/g14+N+hft0+KPiD8FfjPZ+CPDnjPVr29muYr+9sdU0mC6dpZIswgecDI2MKyDABPI5/eQxqVKkA&#10;qe3amm3QjBXirU+6T8gTad7u5+AXj3/g0m+JOi/teaBrngr42ajH4ZuIo7nWPFOoXcq+I7a6C4ma&#10;Exbc+Zk7Cz5UE7i2Mnbsv+CDH7ctl+3LYfHuf41fDe4+ImgwCKx1m5immNwiWxtkheHygpVomZCx&#10;J45ya/eA2MP/ADzUHGMjg/nTvs0eSdgyacpp/ZQouaVuZs+YP+Cqn7KXjT9tH/gnT4++F3gvW7bw&#10;/wCLvFVjbQW95LcPb27iO5hlmid1DFY5Yo5IzgHiQ5BGRWJ/wRF/YO8Y/wDBO/8AYN0X4eeO9dst&#10;c8SRX91f3DWU8k1rbCV8rDGzgEgDnO0DJ6Cvrr7OmCNuQfc06ONYl2qABWaslZJfr9403a1xaKKM&#10;56c0AFFFFABRRRQAUUUUAFFFFABRRRQAUUUUAFFFFABRRRQAUUUUAFFFFABRRRQAUUUUAFFFFABR&#10;RRQAUUUUAFFFFABRRRQAUUUUAFFFFABRRRQAUUUUAFFFFABRRRQAUUUUAFFFFABRRRQAUUUUAFFF&#10;FABRRRQAUUUUAFFFFABRRRQAUUUUAFFFFABRRRQAUUUUAFFFFABRRRQAUUUUAFFFFABRRRQAUUUU&#10;AFFFFABRRRQAUUUUm9AKPiFPN0udSCQYm6HB6V81ftpxte/8E+fGEWAXeS1JJOT/AMhG3NfTGssU&#10;s5CFDMUIwe4r5k/asull/YP8VuVVgxtPmPGf9Ph/+tV391Bc+pqKKKkAyDkA8iimuhYghiv0Ap1A&#10;EV0wG3PcgVKOgqC86x/74qcdBQAUUUUAFFFFABRRRQAUUUUAFFFFABRRRQAUUUUAFFFFABRRRQAU&#10;UUUAFFFFABRRRQAUUUUAFFFFABRRRQAUUUUAFFFFABRRRQAUUUUAFFFFABRRRQAUUUUAFFFFABRR&#10;RQAUUUUAFFFFABRRRQAUUUUAFFFFABRTXl2yqmCS4Jz2GKcDkA0AFFFFABRRRQAUUUUAFFFFABRR&#10;RQAUUUUAFFFFABRRRQAUUUUAFFFFABRRRQAUUUUAFFFNkcJtyQCxxz3oAdRTLd2eIF2Rm9VBA/Wn&#10;0AFFFFABRRRQAUUUUAFFFFABRRRQAUUUUAFFFFABRRRQAUUUUAFFFFABSbRnPQ0tFABRnr7UE9Ka&#10;i/OzZPzduwoSAcCD05pplVSATgnpVebznDBWEZwQBjOTiqzxXYvIWSeIlQBKrRkgj1Xng0wNMHPY&#10;0Ukf3BwRn160tIAooooADz6Um31x+VLRSaFYMZxkDiignAzSBg3Qg0WGLRRRTAKKKKACiiigAooo&#10;oAKKKKACimyShF3ZXA6nPSsv+3rgPIXthHDG+3c5KkgdW9MdMc00gNNpguASRnnPakSRi7AqAgxt&#10;IPWuN8YeIbywa7jZJSshURjeCuM43ZA+QZ6k57VueFtUOoaUjEFGjQb1bllyMgHBxkDrVum0kwNo&#10;HIzRTYcmNSxBJ9OlOrMAooooAKKKKACiiigAooooAKKKKAG/OJAAAV7nvTqKKACiiigAooooAKKK&#10;KACiiigAooooAKKKKACiiigAooooAKKKKACiiigAooooAKKKKACiiigAooooAKKKKACiiigAoJxj&#10;gnNFRxW4hLbS3zMWOTnk0ASUUUUAFFFFABRRRQAUUUUAFFFFABRRRQAUUUUAFFFFABRRRQAUUU2Z&#10;yiZBAJ4GaAHUVW0/Ukv2mRXiMsDbZFVslDjIyOoOOcGrNABRRRQAUUUUAFFFFABRRRQAUUUUAFFF&#10;FABRRRQAUUUUAFFFFABRRRUy2Apa6wWzOSQGKjOAf4gMc/Wvl39p7ULXVv8Agn/4mMIDxubRgeAD&#10;/p8PP519PeKXaLRLqVWCNBH5qk9Mqdw/UV8b/tE6JNb/ALEPisPNM63MtsYozgRxAX0R2rjsevWq&#10;ipOOhx4yu6cU0rn2ja3azOVDEkDPQgH6E9asVk+DND/4R3wzptksjSpZ20cAd2LM21AuSe5OM/ia&#10;1qDsCiiigCC86x/74qcdBUF51j/3xU46CgAooooAKKKKACiiigAooooAKKKKACiiigAooooAKKKK&#10;ACiiigAooooAKKKKACiiigAooooAKNwzjIzRVDRb64vWn+0Wj2pjlZE3OrCVR0cY7H3oAv0UUUAF&#10;FFFABRRRQAUUUUAFFFFABRRRQAUUUUAFFFFABRRRQAUUUUAFFFFABRRRQAUUUUAFFFFABRRRQAYz&#10;1GaKKKACiiigAooooAKKKKACiiigAooooAKKKKACiiigAooooAKKKKACiiigAooooAKKKKACmTxe&#10;coUkgA5p9FACKoXOBjPX3paKKACiiigAooooAKKKKACiiigAooooAKKKKACiiigAooooAKKKKACi&#10;iigAoqK4uvIZRsZtxwcEDHvz1/CktL6K9iDxtuUnH0Pp7U7AStjaQ2MH1ojiWFdqKFHXAGKZcEBV&#10;YkqAfoKhguxEJt6SqqMcM2DuGM5GO1ICwzqo5KjNZGsXZuGkghLpJDhslCFbPoeh6Ee2RUl5qgWB&#10;lRWEk+4IJDgDtnHXHNO00zSXTvIAokA2qpBC4znLd81aVtQLthL59nG+113Do33vxqakXOBkYpah&#10;sAooooAKKKKAGzf6puucds5rG8C+EofBelyWdvNqk8TzST7r+9nvJQ0jlyN8zs20E4CghVAAAAGK&#10;26KACiiigAooooAKKKKACjNFI4LIQp2k9DjOKAAuBjJAzVRL9J55I181DC21t6soP0yPmH0qWdTF&#10;GHYNIyDt3qrPpaXkqmdQ+1lIUsduVOQceuaYGB4leaOK3tLaXUY3aWTe8UbuY8DzAzFQePl2hSRu&#10;3Y56VaFsl3bzAxPNHeqpkimR0LnhTwRx9K159IL2s6hk8yf7zYIP6YPT3qjF4dm0y8t3hmjKomxy&#10;5bJBI6D8O9aRkrWA5nU743/iqKyfdFEgmjkDZR3iKJjHzDI3MBnHbHFdRbRXVvp8wiWKOdmbbvyU&#10;x/D05569+p5qq+g3Fzqqy/aWUQMzLhRtYEDg8c9OtXliljkma5KywjayHupGcj+WKcnsBJpmpTzS&#10;CCWMl4413yocxlz95RznitOs6HTne3BjWG2DvvIVckgnvmtGsQCiiigAooooAKKKKACiiigAoooo&#10;AKCQM5IGKKCAeo60ACsHUEEEHuOlFCqEUADAFFABRRRQAUUUUAFFFFABRRQRkYIBoAKKRQF6AClo&#10;AKKKKACiiigAooooAKKKKACiiigAooooAKKKKACiiigAooooAKKKKACiiigAooooAKKKKACiiigA&#10;ooqM3SCYxbgZAMle+PWgCSs3VIr86zbSQSr9hWGVZ4dh3vIWj2OGzwFUSAjByXU5G3B0qKAGwkmJ&#10;SwIJHOetOoooAKKKKACiiigAooooAKCM9RmiigBkNrFbvI8cUaNKcuVUAucYyfXin0UUAFFFFABR&#10;RRQAUUUUAFFFFABRRRQAUUUUAFFFFABRRRQAUUUUAFFFFKS0AzvE0ipp7BgQJWSInjozBe/1r54/&#10;ai02O+/Ye1xzCqq32V04wObyHkfUV9C+KkaXTSq7QwkiOSAQMSKen514V+0yiyfsN6ytuEAMVmFA&#10;4VR9sh4qlpEmUFLRn0FYf8ecX+4Kmrn/AAVYanbWzNqNwJ5HuJpFKwmFVjLHy0272JKqQNx+9jOB&#10;XQUmygooooAhux9z2bNTDjj0qG8OBH2/eCpqACiiigAooooAKKKKACiiigAooooAKKKKACiiigAo&#10;oooAKKKKACiiigAooooAKKKKACiiigApFjCkEE8UtFABRRRQAUUUUAFFFFABRRRQAUUUUAFFFFAB&#10;RRRQAUUUUAFFFFABRRRQAUUUUAFFFFABRRRQAUUUUAFFFFABRRRQAUUUUAFFFFABRTWUlickDFfm&#10;n/wcy/8ACwvhz+wFqPxQ8A/E3xh4C1LwDqFs8tvpExjj1SK5uEttsjJgrtMm4NkjggqSQVWr0juV&#10;BJv3nZH6XFgOpxQCCMg5Ffgl+w3+wz+09/wUL/4Jz6B8WPD/AO2N4/0Pxx4pkvWsdIv7iSPTHdJX&#10;QxSSRnzFLGMEsquIwThWxivWP+DeT/gsH8Vvj9+0v8Qv2ePjprVt4q8WeEFmbSdbtEhZZRZymG6S&#10;SWIBZgWEbpIBz83bAErnv7y/EtwjZuL27qx+ytFcF8V/2nPh18CVtR428d+EvCRvBmAavq0Fl5uD&#10;glfMZcgHgkdK8Q/4KY64fjh/wTN+KfiP4ZfEW8sZNN8I6lr2k614T1RWa7ltLZ50RJ4iQ0bmPY20&#10;8h+oxTcktyFB2Ta0Z9VmRRuycbetLX5Lf8G0f7d76z/wTbutV+MnxIjFzZeKbqws9T8UaqsJnj8q&#10;F0hSacr5m0Bv4mIz2xX6p+H/ABfp/iXRINSs7y2ubK4jEsc8UqyQyIejBwSCPfNNySdmVUpSj0dj&#10;WorgvCH7U3wy+IfiaTRdA+IngbXdYiZlex0/XbW5uUK9QY0csCD144rofEHxK8O+ENQ0+z1bXNJ0&#10;u71aYW1lDd3ccEl5KQSI4wxBdsAnC5NJTTV0yeSW1jcormtJ+MvhHXvFc2hWPinw/e65b5MunQah&#10;FJdxY67olYsMd8iujWVXGVIIoUkxOLW6HUUA55oqhBRRRQAUUUUAFFFFABRRRQAUUUUAFFFFABRR&#10;RQAUUUUAFFFFABRRRQAUUUUAFFFFABRRRQAUUUUAFNicuoJBUntTj0NRyzpEmWZVBOMmk2AssCzA&#10;hgSCMdcVk2sX9izGC3tnAd8ghsqR3JJ71bHiGxDbReW2c4wJBnOOnXrSahq1pbQq800aRs2QSwAP&#10;vRGa1HZ7WJLUSvPK0oAUnhTzirAiDLzk5/CqMGqw3jymMO6xY5UE78gHj9KkhmlnumHkyLEVDBjg&#10;DOeRjrmncm/Qgn0MS6st4TukiQoiYAVcnk59at2ULQDDFyQPmLY5/Kk89kuNgUlApOeOvpVW7vZw&#10;IlhhnmBbDsNuU5UcjvwSePSnqMsPqLC4jQKSr7udpIGPU9Bn3q5WRqqSrCHDJAI9shJj3kKGyw/E&#10;ZFacLFlU5J4ot1AkoooyOfakAUUyW4SIAlgAaatzGxYK6kpwcc4pOVgJaKhF0hyVdSM0C+j3AGRA&#10;Sdo56mlzCuTUVCt7GwyHBHbrzQLtGYKHBJP0zTbG79iaimGZRyGBzTDfRICC6gjt3/KlzITZNRUX&#10;2lNwAY5Psfb/ABpguFOS7hlzwV/lTvqCZYopI5FlQMpBU/jS0xhjPXkGoo7ZYAxUuSW3csTUtNn3&#10;GJtgUt2znFAC9WHtTJLYSSK2912nOARhvrUdjFNFu81zIxJO4qFOM8DjjgVNJGJEZSSA1ACG3XnG&#10;VJ9KaLUMF3ncynIwMCpQMADrijp0FO4ABtGB0FFFFIAopss6Q43sBk4FKrB1BUgg9DQAtFFFABRR&#10;RQAUUUUAFFFFABRTZoxNEyMCQ3viiNNmePagB1FFFABRRRQAUUUUAFFFFABRRRQAUUUUAFFFFABR&#10;RRQAUUUUAFFFFABRRRQAUUUUAFFBOOT0FRtIs0JKMGB4yOfwoAkoqnpVy9y9xvguIfKlaMeaAN4G&#10;PmXH8J/pVygAooooAKKKKACiiigAooooAKKKKACiiigApvlKXLY+Y96dRQAUUUUAFFFFABRRRQAU&#10;UUUAFFFFABRRRQAUUUUAFFFFABRRRQAUUUUAFFFFABRRRQAUUUUAFFFFABRRRQAUUUUAFQ39y1pb&#10;mRVLFewGSfp61NQQGGCARSYHKyeLovFXgmHVdP3Nb3Qimi8+J4GZCwPKOAyn2YCvH/2jbuCP9jLU&#10;LeZ4oJLiG0ZIgwLHF1CT35x+le5eNpBDocrHgNtU8f7VeO/tCQp/wxVfgk4MNmPp/pMNaS+C4Hu8&#10;P+rT6UskgjxkZzRCP3a+wpWUN1GagCtperR6vbedEsqoWKDzEKEkHB4PbIq1SCNRjjOOlLQBDejK&#10;x+7gVNUN50i/66L/ADqagAooooAKKKKACiiigAooooAKKKKACiiigAooooAKKKKACiiigAooooAK&#10;KKKACiiigAooooAKKKKACiiigAooooAKKKKACiiigAooooAKKKKACiiigAooooAKKKKACiiigAoo&#10;ooAKKKKACiiigAooooAKKKKACiiigAooooAKKKKAELAEDGTX54/8HRt/PY/8EVvitHAqFbq60iKb&#10;1CDVLWTj8UH4Zr9DXyHB6DFfmr/wcy+FPiz8dv2GT8Kfhd8LfEnxDuvG2pwve3elRrINIS0minUO&#10;hZWJlIwCMqNjA8kU0tRR1e9j4J/4JZfsmft/eJv+CbnhDW/gh8bPBWheCdat7l9H8O6jCVnhUXFw&#10;soWUW0iqzMoYMzDl+q7cnkf+DZH4gaR+x3/wUv8Aib8Mvin4e1HTvjP4kt5dF0+W5nGIrmJjPcWj&#10;IM5llKoyyc4CEfxV77+wP+2V+23+wz+x14I+E8P7FXjLxLH4Mikto9QllaBpoXlkkIKKh+YM4HXn&#10;171J/wAEhP8Agl5+0H8Yf+CoWv8A7Wf7Qnhz/hC5p5717XRp5Psl/cXE8XkRnyYwqiBIWddzsSzr&#10;kKxyamEI3fKuX9TqnVaSUmn5HxP4W+IHxM/4Kh/tk/Gvx74r+AGsftFT+Gp5dItNHt9YksbfwdbS&#10;vd7EREIZ3CRv5bcsrqW5cgj6F/4JZfsuftPfspfsa/ta6T8Q/Cfi3wn8PpfhXrd9oOn6veB47O/N&#10;tdHbGgPLFBJuwByyMRk88X8YPgT+1P8A8G/X7efi/WfgpoeseN/h58QdTN5ZxLps+q2l1bGZ5I4b&#10;xY1UJcxBmXzFI4YtkbsD7X/Y6/ZT/au/bW+EX7SXxE+Osg8GeJvi/wCA7vwN4L8LT5t7PRreVJcv&#10;LAuWjG8oFZmL7WkJByK3VNqzlHTvczlWV+ZT17df+GPgj/glz/wRVh/4KAf8E/8AWfGdz4y1zSri&#10;1vbqDQbO0WNbQyLGrO8quSWLloxkKvA9DW5+xD42+MWv/wDBNn9oX4F2vxGsfCFx4UFhfaNrGsaw&#10;NPhs0F6qXFsk5zsjfbIOSNpZQOG46f8A4J2ftt/Hb/gmh8FPE/wB8R/s/wDjvXPF91fXVx4caz06&#10;ZIkuLhNo4KASJnLg5HCgZBIpn7Rf/BHz46eBv+CRXivxhdaFrjfErxf4ps9U1/w/bP8Aa7xtIAmO&#10;zZFuLSm4lhdk7CLkHFdc4JxtKHpdWudEakVFTnO6f4HwP+058Wfhd8LNK+EmrfBax8Y6R8SfBVpH&#10;b+KfGCz+Xp+tamijdLbYZjuVw/z5HmDnbgAn7q/4OU/hDqHxo/by/Zr1jwzq+paR4o+NGh2BRp76&#10;U2Gl3XmQRwSQIoLQjMxJYDkgHg5J+bP2s/iH8Zv2pf8AgmF8G9Gg+CWq+Fvg38KHezj1uwsJTFqm&#10;pbHjlmcMMqv7tyzEAb5GBYnAr2L9vb4r/tAfGv42/sp+PfE37Pvjuw1P4R6fZXd/Bpfh+9nt5Yvt&#10;kM0KoduFkNvHFuBxh5GHbC8kqUr83Ltpsv8AIic2m0p2+bLP7Y3/AATtuf8Agif/AMFWP2WbvwZ8&#10;RfE+v3njfVLdtQ1DUFCTvKNRSGdcgkNG8M0abWyflLEncAv9MtpAYomUsWP8q/Bn/g5P1PxJ4/8A&#10;+Cif7M/iDwt8O/iL4ht/hvFb61qt1Y+G7y5tlSW+gmWFWSNgZAkDllByCwFfuz4R15fEvhuz1FI5&#10;4Y72GOdEmiaKRQ6BgGRuVYZwQeQeKzlB6StY55Tb1buagyABRQOgoqSUwooooAKKKKACiiigAooo&#10;oAKKKKACiiigAooooAKKKKACiiigAooooAKKKKACiiigAooooAKKKKABvumqmoxiWzKtzk9u9WmO&#10;FJPSoLsFoQEK8nv0osF7H8yH7bH7AeleA/8Ag4Y8I/s/6F4k8eaN8OPH95puoSK2t3ElxBbzqz3P&#10;lzyMzOC8MuHcuQS2SSCa+oP+C0Pxr1D/AIKpftFeBP2S/wBmNtc1jxV8Pr1rrX/E1tqjRaTpiJEI&#10;2SedSTIU2KSxPMmFXc1fNH/Bejwd8Q/j/wD8HEcPhT4d3gs/Gt7pGl6VoDidLN42azd2UyDOC2+b&#10;5mGcMo4GK9k/4Nuv+Cpvw3/YZudY/Z0+LnhZPht8QrvxDItx4guLYQC/uBlFgv2J3JIhLIjYKENn&#10;5cljE0k+ZrT8/U6FOV/dfvfp3R+mX7D/AOyb4O/4In/sc6peeOfifrOsW5FtdeI/EfiPUn+x2kgV&#10;IEjt42JEMO9gihQXcsudx2hfadC/4KI/BnV/2bdS+Llt8QfDdx8NtFkMV7r8d1vtLV/NWEK7AcMX&#10;dFxjkuuMgg0v/BQL4eaD8YP2G/ipouu2Ntq2k3/hS/cwvGsqOyW7SRuA2QWV1RlPUFQRggGvxU/4&#10;Id+D9K+JX/Btj+1vpuv2CalZJeaxdCCZ2eMSQaTZzxOq5+UpMiuMY+Zc1Shd+7oZpc2+rP27+FP7&#10;Xnw5+K/wivviJ4e8deHNd8EQJLdvq9pcxtbW0SIHcSFSSGVSCdwDDoQK8/8AhT/wWJ/Zo+Mnju18&#10;NeF/jH4J1vXdUlCWlnBehJJyRwBvCgnAPFfij+wx4D0H4l/8GsPxZ0vW/G+k+CYJ/Gj3Ed5fq5ha&#10;SJ7WTyCscckjl0ViBGpbIHbNfE/7bPif4Z3X7MXwhPwe+Duu+GdN8KXMlhdfEvU90M3jXUVRGlG3&#10;JVVVwZFUMWjDbeKp0pWdpa+lylBdV+Nj+tH9ob9rD4dfs0eGl1f4h+LtD8H6TLOLWO61K8WBZJWX&#10;hFzyx4yQBwCCat/An9qT4dftE+H49R8A+MfDvi2z8sSM+l3qT+WpLAMyqSVyVI5Ar8D/APg4p0vx&#10;ponxC/Za+Kni/wAM3Xjz4PWXhvTZ9T023eUadcXkZikuY7iRC3l+dG6KrkgsCwUna1ez/wDBvt4N&#10;+A/i74w/tB+OfgZ4qu/B1v4q8LQWtv4J1NXkvvCfJMs/nkss0HnAFGBLKr7W5GWbVrXf+X3lRhGS&#10;91N/n9x+qvjD/gqJ+z94A+IN54V1r4u+AdM1/T5VgubS41iJGhdlyEJztDc8rnI7gV7Zp+v2mvaX&#10;Dd2dxDdWl0gkhnhkDxyKejBhkEHORjrX8f2s/Dz4RaZ+yj8RNB0vQvEXxt+Mmj30mr6t480S6uoP&#10;DvhmwSXy/M/eKjTiSQgFpI0B80bG+UE/v9/wa8eOr34i/wDBHP4dXOp69ca7e6ZqGq2DtPIZJLRY&#10;72by4Cx5O2NoyPQOB0AonTcba/hYmtCMbJb+qZe/4Lr/ALRvxu8HeDvh18JPgBp93aePPjXrZ0eL&#10;xIFlEHh+JI/MeQyIreUxXLbsMVSOQhScEfkL+1z8Iv29/wDghnrei/FrxR8ZrTX9O8QaosFw2n+J&#10;rnUbe7nwW8qa1u4o2bcgJ3KjKOMsDiv6cb203glsFD1Xof0r8TP+C5/xx1z/AIKv/tZ+Df2Jvgmd&#10;J1a3guo9c8Wa/tE1no08CT7o5JAD5Zhj+Y7Tl2mWMfMcVlKEG7OKbZNOtNLR6I73/grr/wAF5PEv&#10;7Mv/AATf+DPizwFDb2fxD+OWhx3qPNB5iaTH9kie5mRJANzLLKEUshUq2e4r5o/aI1H9qv8A4Is/&#10;Df4G/HXxB8bfFXjvw542mtB488MahIpNldTA3D2sO9mVh5bSLuBUq6Z+6QBz/wDwcafsyaf8M/23&#10;/wBij4c2t2+peF9P8M6V4Tt7G8RAhittQSKSeT7o3TRyIH6A+X0FfZ3/AAd2a9pPg/8A4JSaRoxs&#10;bZ59Q8V6dbWMjJkWoiimZmTBGDtULnBBViPSmqEL8zWpVOvOPwPck/4Lf/8ABZ3WfgZ+xP8ACCf4&#10;IXnleMv2iVSbRbiTy5ZtNspY4y+ApIWYPcRRqRkKyt1xXzV+0f8AtYftTf8ABAn9oL4Map8SvjBq&#10;Pxb8B/FG3WTxPa6pZCZdOnhMKXkdu331ZI5I2XDjeVfI4r5KvfHGq+Iv2qv+Ccmn+KNKsotI0Xw3&#10;4eSyt4Vjkiu431eYeYwGSWYLHuyByD15z+hH/B6PCr/sYfCWV7mKP7P4ykYQHAklzZS4ZQecL3Hu&#10;KqdONvMG2moxeiP2L8FeKLT4heEdJ1rTpJGstUs4ryAuMM0UqBlJA6HB/nX4ef8ABwZ8bP2vP+CW&#10;vx/034teEPj1fX3w/wDG+ryW+neHGtVMOimJFkFu0Lq0bxFMAvkMWJHfNfrp/wAE1tK1vRv+Cf8A&#10;8FrXxLNcXHiGHwTpA1J52LSG5NnGZASeeGyK/O//AIOo9Ig+K/jP9kL4XjR7fUL3x98S0hWaWFZA&#10;sINtbSQHP8En2xSR38ke1KMVazIhKUZXTPrr/gkN/wAFKtA/4Ki/se6P4rsr23tPGFlb/YvEmmxu&#10;BLp96gAZwuSRFJgOjHs2OCCK/On4Ia/+0zd/8HAetfs3+If2oPGj+FvCMkXiq33QpN/blmsdrdCw&#10;kC7REWglZWY5HytgZYEfNvxX+FXxM/4Ne/8Ago/bePPDtrqOv/BDxbctY2ZkuAketWxhDvaThC22&#10;aCR5BHuyzLHux8xA+mv+CZX7T3g39rH/AIOkvix8SPBrt4l8O+O/hxbPY30cDKunvHYaMkhcOAyY&#10;aCSI5AO5zxg0neMuRr5mjV4upHY/c6yiMNsikliBgmpabASYULZJIp1UYXCiiigAooooAKZPcpb7&#10;d7BS5wPc0+keNZMBhnHSgBVYMMjmigDaABk4ooApaxocGuLCtwiyLBIJUBJwHHQ8fWriLsQD0paK&#10;ACiiigAooooAKKKKACiiigAooooAKKKKACiiigAooooAKKKKACiiigAooooAKKZcBiq7XZMHJxjk&#10;enNOQnHJBoAWiokukeRkV1ZkOG5GVPpUtABRRRQAUUUUAFFFFABRRRQAMMgj1qOG3EChVCqo5wBg&#10;VJRQAUUUUAFFFFABRRRQAUUUUAFFFFABRRRQAUUUUAFFFFABRRRQAUUUUAFFFFABRRRQAUUUUAFF&#10;FFABRRRQAUUUUAFFFFABRRRQAUUUUAFFFFABRRRQAUUUUAFFFFABRRRQAUUUUmBk+M5TFoFywAOI&#10;z1xxyOea8Z+PVosn7HF/EkhG6CzOTzj/AEiL0+le0eM5Y7fw5eSyglEhbp/n1FeRfGnbP+x7esQp&#10;At7LGPeeE/zJqr6WA9pguI18iMuodwSo7njNWKrWcOBEzEMyp6Y7Afh0qzSAKKKKAIbv/ln7tipq&#10;hvD/AKsejg1MDkA+tABRRRQAUUUUAFFFFABRRRQAUUUUAFFFFABRRRQAUUUUAFFFFABRRRQAUUUU&#10;AFFFFABRRRQAUUUUAFFFI7bEJJAAGeelACTTJAm52Cr0zSQXKXKFo23KDjOMV5N+0ne/EqbWvAa+&#10;A5dGsdFtteW78YXF6kk9xJpMcMu+C2gRC0k0khjAKspXAI3Z2mX9iWxTTf2aPDEcGgWXhu0ktvtF&#10;vaWtxLNG0cp80SkyxRSK8m8uyPGrKzEEZBp20uK56vRQDkA+tFIYUUUUAFFFFABRRRQAUUUUAFFF&#10;FABRRRQAUUUUAFFFFABRRRQAUUUUAFFFFABRRRQAUUUUAFFFFABRRRQAUMRg5ozVPUtUWwid5Aqx&#10;x8sS2MDnn+v4GlcLFiaZYVG44BqOTUIYFZndUCDJLcACvzG/4Kif8HOHwf8A2IrrWvCPgwj4i/En&#10;R5ntLiytw66dp8yl0kEs2MO0bryinnpuBr8m/FH7SX7fP/BcfX/7Es5r7TPDV0Reiws2TQNIiiUF&#10;mkLyuryqvlk8u/61FOTqO0Fc0VNJe+7fmf0f/Ef/AIKF/Az4TsieI/ix4B0x5QxRJdZgLPtOGACs&#10;SSDxjrmvDl/4L6/sha1Lb3dt8cPDqlQY9hhuUbDFOSrRgjtyeBz6Gv58fAH/AARMv9N+Dx8d/E3x&#10;umi6XcSSR6fZ2bILu9dYZZB80xCKJCkexl3hg7NkBQW+hPhf/wAEW/gFqwt5vENr8StP8HiGG6/4&#10;SB/EGnxXN7JI1p/o4QrsARZZx8sRY7OGJIWt1RltKaX9epvShTeqhJ/NL80fs1pP/Ber9kC4dYov&#10;jV4TjbaZSWjmRUywyS3l4HLDv3Ne/wDwm/a8+Fvx6MQ8GfEDwj4nkmjEqxadqkNxLszjdsVtwGeO&#10;RX88nxq/4I4fsx+PLq7s/g9rPxW1CSyaO7lvS8N2rQm1kyojeJGVzchBl3QEHA/hLeZ23/BFaW8s&#10;NH1L4VfE/XbDxDF5wmkvrdbKNZ1vLiGKCKWKbek5WFXZXA8tQXcoMVLoy3U1+P8AmaVKdDblkvmn&#10;+iP6pTdW+0plNoGSNuRU6SqVHIr+XjwF/wAFRv28v+CLjaZ4d+JOm3+s+F7CbYLHxVF9vRl7xx3y&#10;MXA4+X52HcA1+xf/AATH/wCDgX4Hf8FG9I0bQX1W18GfEu7jUXPhrU3ZBJKuCRbTsAky56DIc/3e&#10;9ZObi7SX+RyOmnrB3X4n3+QD1AOKKZHMJCMDFPq0zK4UUUUxhRRRQAUUUUAFFFFABRRRQAUUUUAF&#10;FFFABRRRQAUUUUAFFFFABRRRQAUUUUAFFFFABRRRQAUUUUAFUtbjuG06ZraITToC0cZfYJCBwM9s&#10;nvV2ik0B/Pp8Zv2Av+CgHxJ/4K46b+1NH+z9o095oN9by6folz410cwR28EJiSEuLsEEgs2R0Zie&#10;a+k/+Djr/gi94n/b58KeB/G/wo+FsWufGa3kSy1q8t9ZsdPt/sCxs22f7RJH57rIQqOp3BQQRjaB&#10;+vGPQYowcYyapO2ltC5VG3c/J/8A4JGfDL9tjQvg14o+AX7SPgOK38EXHhq9sNI8X3OuWeoX1kZI&#10;/KjtXWGaTzkAclTgFQmCSMAfnT+zZ+yB/wAFBf2cv2ffi1+yn4Q+Ez6V4X8dT3t/quu3yRqkkH2Y&#10;QTRW92sjROJ0jjVRGGbd0IBbH9OElmspBOABzjaOT61EulYfcZCSeuFwD/X9acXFJqxm5z7r7j+Z&#10;bwB/wR8/ay8U/wDBFrxL4M1X4azafZ6T4nTxxo2mvdoNX1E+SttNbvafeXCsZlyQx8p12nKg8N+0&#10;j8DP25P24f8AgnB8MtL1z4QXFj8NfgUF0iytLWwe31qcpCka3EltJIZpFSHam5EVBzx1r+qaSwWR&#10;SpbhsZ+UetMXSwh+VyqnqAMA0JxvrH8SnUna1/wR+DurftGftr/sS/DH4L674h+CmsfELwndeAj4&#10;c8V+C4tPlk0+0jW7mitopI0EjJdNbRwl+GBDlWUZ2jzf/gl5/wAEyPip8ffiN+0v8YdO+Eep/BPQ&#10;PG/w/wBf0XwT4bkkMEUuo3tuYBbxiYo4iDLJ8zqqKzrjAHH9FD6NHIVJOSq7eRxg4z+eBR/ZC+eJ&#10;PMYMPYYP+R/OrU6avaFr9L6fd38ynUm1Z29T+Vz9lP4Z/tnaX+xf8XP2T/BnwA1CKy1eefVfFOp3&#10;2nNaXbwRiMNbxTTOkUrFo02LGWY84BzX6ef8Gonhr40fCj9kbXfB/wARvA194M8HaTqDz6DLqdnJ&#10;Z3+oTyyu10Sj4JjXEYDEDndjIr9aBpKqFCuVC9CBgj8aeNOQYbIDdyABn696KlSEm2o/jcTm3/w1&#10;j8/v+C6X7QH7S3wz+Dlh4V/Zw+GOveLtX8Ww3Eer+INPtXuW0GFVA2xIjqVmcvlWYMoVW4Ocj8kf&#10;2S/i3+3v/wAE9P2e9a0P4Y/szSeH7HWZZLnVfEsvha9vdZvrp1ERneeSdhuDIuEWPywdzBAWYt/T&#10;c+nLJIrb/mU9doJx6e34U3+yUMTIxDhjk5Gc/wCcVmlDdr8Q9pJaI/EP/gpl/wAEy/2g/wBu/wD4&#10;JJfB34meJNPk139o34f239talAsFtaajPYSsZfs4CEKJIkEUoRfnLb1xuOK8O/aW1v4//wDByP4w&#10;+C3w5i+DOv8Awv0nwOGbxV4n1e2nis7ad4VWR0EoBKYiJSPLOzMMkAZr+jTyMRBAcADHQVXh0ZIW&#10;JDZz14/z35odr3sQpT1Px1/4L9/8Ectd179nb4N+Nfgjos+p65+zvptvo8WhWSM813pkJjZGiG4E&#10;vG6FmwGkYOTnI5+X/jV8R/il/wAHJ37V/wAAvAifCvxV8PvCvwv1Bx47ur3zRbWjObc3TAsg2yJH&#10;AUjRvmLTgHCksP6Ln02OQksA3Oenf1plvo8VpMZIwqliScKBk+px1P1puSer3CM5pcq289zL8H+H&#10;rT4d+G4NPt0eCwsYY4IVZ3mdVUbQCxJLcYGTzxX4q/8AB1N+0P4ivvjj8D/DnhrwL481ix+FPiOL&#10;xlrWoW+hXDWMjqYTbxxThDGx2iYMc4BIHWv3IdA+AcYqtc6TFdgiRVkz2ZQQPwoi4/aRcZWdz5z+&#10;NH7Pfgr/AIKq/sSw6L488M6ppmleONJjvY7W+gWDU9CndQ6uhdD5c0bcZAwVyMFTz+SP/BvX/wAE&#10;8vit/wAE4P8Agtp8T/B3iXwteXWgaf4RutLbxLFbONMuoZZ7C6t3imYBWdgIlZF3MrbwR8hNfv4m&#10;mrGRtYqBzgcf5FMi0hIpWfexLdj0HOf51catvdtp08iLa3RYgcGJcEHjsMCn01IwqKuSQvFOrFX6&#10;jGkt5oAXKEdadRRTAKKKKACiiigAooooAKKKKACiiigAooooAKKKKACiiigAooooAKKKKACiiigA&#10;ooooAKKKKACiiigAooooAKKKKACiiigAooooAKKKKACiiigAooooAKKKKACiiigAooJwM4JoBz2o&#10;AKKKKACiiigAooooAKKKKACiiigAooooAKKKKACiiigAooooAKKKKACiiigAooooAKKKKACiiigA&#10;ooooAKKKKACiiigAooooAKKKKACiiigAooooAKKKKACiiigDO8WMF8O3mSB+5f8AkT/SvKvjRZJP&#10;+ydeRmKOUfZ7PKt0z58VelfEG4Nt4ZuysfmO8MgUZxn5Grz/AOL8W39l26RQSWt7XjoR+/ip20uB&#10;6tY82sRPJKCpqhsP+POL/cFTUgCiiigCC+4EZ6HeKnqrqfSL2cGrQ6CgAooooAKKKKACiiigAooo&#10;oAKKKKACiiigAooooAKKKKACiiigAooooAKKKKACiiigAooooAKKKKACg88HoaKKAKuoaNaanaPb&#10;3FtBPDL95HQMrfUGpreCOBNiIqD0AwKkop3ABwAPSiiikAUUUUAFFFFABRRRQAUUUUAFFFFABRRR&#10;QAUUUUAFFFFABRRRQAUUUUAFFFFABRRRQAUUUUAGRjORik3gdSOKhu5ksoDK4cqnJCqWP5DrXnnh&#10;/wCP3hb4ifEjUPDOjeI9Judb0CZ49T02O4hkukGwDJQMXRdzbclRyD2wTUYtq6A9KozTIG3RKc5B&#10;71HqLqlsxc4UcnnAxUJgjA+K/wAUNE+D3gXVfE/iPVrTRdB0O2a7v724kCR20SjLMSfbsOScV/PB&#10;/wAFB/8AgtB8Zv8Agrx+0HffCv8AZzkvfDHwv0nzZrzXVaW0e7tEicXF3fPnEdqsRk/dMCSCOC5U&#10;VL/wcEf8FHvGH/BRn9s+1/Zd+D2oDUvA9hcQRX8mlo039q3yB5Z5ndRl7e3jydq5G6Fmy3AHsH7K&#10;/wCzv4L/AGDfh5rll4Wmj16/8F+FIfFWomK5sdJh8Xi6ieNknZlkvVKR3FxsVtsWIEO0FzJVQpc7&#10;vPY0asrRWpwH7K3/AAS/+Hn7Jei3cmmaRo3xh+MCrdXN23jLwvqF/YPBaSyNM2nWwi2MshtZQlxI&#10;zM+4BfLZ1U+93nxG1jxb4s8UnQrPxL4suPEGnz6EZ9P0a/tDbNNZaShQ+cpWxQExuVSOFS0gKM21&#10;pYud8Y+M9B+LPg+28dXXxF074c3nhvX38N61P4N04n7Gu6W7V7mO3LEGfZKrrPMVczOZF+WQNkeN&#10;vCmkW3hG3s/gldWMfgfxvpNrd6ze6tHp9tCVeXS10+SEbUto5Y4ZgT5Qd2diQpaMLJ08trRfy6G/&#10;LFpaHGG18IfAzwHB4ot9ebx3LHcrp0GgJe30Gp6bZxQam8qzpNbSl2tYZZlAmcIVtU2qDiOTZk+I&#10;GknTLm10wQaherrmm6vpnh251Evcz217f25EZuhCA8KXC+YonmKSG4Yk5KFuK1/9me58KfGGz8Jr&#10;qHht9TfS20IJr9it3bS3ktlqLmSGedYxDBHI9zDFKkZZlkhIcKVaPq9PtNJ+Bf7SOgeEPGWuJq2u&#10;+GdQeOza0uIJbi0ig1BGeO4bzHkVWeOzdHwkbIWUrkNGqlCWl391jpglf3P6+e3yR5zrPw61T49a&#10;5qlpceEotI0qM2dl4h1TTtQGnQafpy6RDHcDebIRxKpls7mXmRslSE2qxhkk8SaL4d8e6mngfSdd&#10;v/Blp59tqGv6j4hmnj1hI7u9UTxJJagonk3d6hMcO5ntsgueZdnxFpJ8C+F/hNruuRWc+l3iajLr&#10;0uh6ys8+omaztWRJkWeaMJ9ikSMuXTmEEk74xNf8J6I3gLxpf6tqXiDTPD3gu48Q3OpeH2t7myMN&#10;p5b61NHbSwLdR26xSPFIT/pDlWkO/wAtSfKlt3d1tvp+pbnGy10PWvhnrWs+GfEei+DNM0NtZ8Uf&#10;CrUbfw+NQ8Q20D6beWMl5aXItBI1lJOXLsp3YjG2EEEHMh+ev2+/+CNumePdMs/in4OsLD4X/Ejx&#10;xOup6F4d8NySwaMsUNjbzEQwLZI9tMzyO4Yyxrtj3CIFiE+nPB/jHRtR1WaLWjpl+uga1Ncte2s0&#10;aWmuEajcRvcRSSXCiVBDM4WKMSq7xAj50ZFy/BOj/wDCHaV8P9a0O50q5ku9NubfT7m+kgtjZXn2&#10;CyG+GKfVR5ahlmjMoDM53E70aNpMlO3u2vc5ZRu00eef8EXf+C+nxG/Z0+O9j+z1+1FczpBPO1tp&#10;3iXWZsXGlnaVihmkAKywO6jZLk/fzuZSCP320vUYtRso54p4p4ZlDxyIwZXUgEEHoQR3Ffhf+2B+&#10;yj8Pv2//AITa94X8UePPDGjePfCjx33h6+NraLNZXNzPepFpbyLezyxwMIrYuVRYoxG7ER/vFisf&#10;8G6n/BXrxt4C+MT/ALIv7QB1SPxVpl3NY+HNT1S6aa6SVE3DTpWJYMoRGaF92CCqgkFM4OHI/c27&#10;GdSDk7W1/M/dMdBRTYSvkoVOVIGKdWiOYKKKKYBRRRQAUUUUAGaM55HIoYEqQMAmkVSAMnJA/CgB&#10;aTeM4wc0tFABRRSbhnHU0ALRRRQAUUUUAFFFFABRRRQAUUUUAFFFFABRRRQAUUUUAFFFFABRRRQA&#10;UUUUAGaKiWBlnDmRyoGNvb61LQAUUUUARXJYgBWKn26/54r4U/ZO/wCC9nwy/a7/AOCg3iL9nvQN&#10;H8Q2evaI9/HbapdIhs9TezkZZkTadyfKjsCw5Ckda+4tajEkRJGNqH5s4Izx/np9a/mt/wCCBNxF&#10;rP8AwcceJRPLcznSn8VrBNMxZpD58ikkEsQCJD/ETnHNNU+ZN32Gmf0wAkjkUUUVK2EFFFFMAooo&#10;oAKKKKACiiigAooooAKKKKACiiigAooooAKKKKACiiigAooooAKKKKACiiigAooooAKRnCAliAB6&#10;8UtV9RsVv4HidFeORSrK3II9CO9AFgHPI5BopsMYiiVAAAowABgU6gAooooAKKKKACiiigAooooA&#10;KKKKACiiigAooooAKKKKACiiigAooooAKKKKACiiigAqtqNq95GUWaaFeDuiOGyD06Hg1ZooAa8S&#10;yxlWBKn3xSqoRQBnA/GlooAKKKKACiiigAooooAKKKKACiiigAooooAKKKKACob7UbfS7ZprqeG2&#10;hXq8rhFH4nipj79K4T4+eAr/AMc+F7EaZMIr3Tb1LqMGISh/keP7pKg4Em7qOVpNu2g4pN2Z2un6&#10;nbataJcWlxBcwS/ckicOjfQjg1NmuH+C/wALm+F+gyWyG3Z7tvtE7RoYwZSADhckAYAHXkgnvXcK&#10;NqgYAxRFu2o5JJtIKKKKZIUUUUAFFFFABRRRQAUUUUAFFFFABRRRQAUUUUAFFFFABRRRQAUUUUAF&#10;FFFABRRRQAUUUUAc58TXdfDU2wgHZJnIzgeVJXHfGNQf2a7oKFQi3ts4GP8AlvFXQ/GHWra101bK&#10;TzxPPBPcKRBIYiqRkFTIBsVyZBtRiGcByoIRyvI/tA6zb6N+zNqE1zJHawrDaDdIwVF/fxY5P4fn&#10;Vv4QPXLT5LeIDkYxUtMhx5a4x0p9QAUUUUAVdT6Re7gVI12kTojMitIdqgnBJqPUpNjRArkF1qW4&#10;tkmjDFFZ0BKnAypx1HvSbBEueMmisTwRYavp2jrHrWoR6lebpC00dt9nUgyuUATc2MIVXOeSueM4&#10;raXgdzSi21doGrC0UUVQBRRRQAUUUUAFFFFABRRRQAUUUUAFFFFABRRRQAUUUUAFFFFABRRRQAUU&#10;UUAFFFFABRRRQAUUUUAFFFFABRRRQAUUUUAFFFFABRRRQAUUUUAFFFFABRRRQAUUUUAFFFFABRRR&#10;QAUUUUAFFFFABQc4OOtFJIdqE5xigDyT9qC1+Jfj/wCB2o2/we8TeFvDnjaO6Rbe81uwkvLIiOTE&#10;0LqjBkJAZd4DbcZ2nt8k/wDBOn9kT9rv4aftJr4l+Pfj/wCGnivQbayvbET6Rpipq1+WkVomknMI&#10;IhJJOwMrDyowcAEV9MaB8fD4E8d31j4w8R+DpdPvNUktomTUooH03hvKSRXfL+Yqq3HKszqcqEJ9&#10;zjiiuHLFEco2VPXB5Gfr1q7uLLbaVh8GTbL0BI/CviX/AIL4/wDBRBP+Ce37AHiXWtOvXtvGniiM&#10;6J4aMExjmiupQVNwuAc+UhL4OMlQMgkV9usAsZAAAA7cV/OP/wAHYPxG1r9pH/gpb8Kfgb4bl1HV&#10;jpGiws+lWlrcSSHUL6d8lVRXMh+zRwkeXGzLvcfMflWEruwoNX1G/wDBFv8AYZ8XfDH9hnxB8T/D&#10;+ly+I/HvxIvLO50+/wBI1oWl74TsLa5RJHnUXELyiZZp5fLDYBtYtyybmjHRXHjzxZpnxDGq3+iW&#10;niSPXtMa4urjUdWvLm3uVuLeUokMsjxxE+ak6iK2V0dZDGGC5Z/pDV/2r38BfBbw5d+CtP8AEPgv&#10;w7oVtYaJq9tDKhFnbxvbyo7hbCV03Wb3CedM0R2xplQQJF+c/ihHffBNvGT+INb1Y6XbTed/wkd5&#10;ocrTW0UNi0ttvW2iEUWbuLndcMyR3YWWMbeOtOK6HUly2i+p6d8d/gt8SfEZ1zQry61Twx4b8R3F&#10;tHp9nYX9xPNpoe9lK36uLuW4WaMG2DZgjQRgIPLAJSa41jXfDDX3h6fxN4wT4R6jewNDqGqWt86W&#10;kUS2E4nSNLt7yNIS0xYP9nEbIg+ZtyP8kfsvf8FWNB8X/EDRPDUXw3+JvxN1u7vpY/P8PXu2KyWS&#10;e6EAi0yC0KTiLfbOiyDBaNeuMN2X7aXxit/2RoPDVj8T59ehW2uLiC28JxxCbVb1DNpzzM6y2sVv&#10;sEsNwIpxCPmPyHoy5zrK+q/4c0koJK7/AK+R6v4Q+Neo/Fa48T6D8L7nxTpl/YRw6adXsdSmuLK8&#10;vJLbURPOzJdHad6h1la6k2mQOEDyEv6B8SPiDdW3jO0gsYLjxp4pSVNE1e1gg1KztLuGy1IW02oy&#10;PHdiOUzQTWYMzE7ZoyW6DPxv+y9/wUBT9ojx/HoNssHgvUNKjbVbTTdXVX1fU50s72OGOK6+xztL&#10;5avZttEcW/bKSpVirbX7Sv7b/wAO/wBj34jyQw+FNb8RXupald7X+1w2t94gSa7BnkS5S3a5jRlc&#10;w7JWDA26HYWBYr232mmVKEYp39T2TXfiBqXxH8Y6rrXim51K61G30m1j0jw0lnqNkltJHpVhGz2i&#10;SOWcutteL+7hBfyXydjOGt/G698X+KNUfxD4ivr/AETTtHvRpmk6dq+j3F3fWQuI9SmUq0bSzxXE&#10;nl27CaIQsPNjBy+wv4D8B/20tC/aS8TeK7fwve3GleNdTuY7ifSPFGl2MtpdRWcNrHaRCBbZUVjc&#10;RkMWdxHGMED5Gj9H/az+F3ir4N+CzJbtpHjC/j1Y+Iri0tNOttS0fXbv7FqMETosNqkcsrQCF1th&#10;E6A7izlzIZZhUTei/T/hwqTcdvv6Hv1z8ffGsPioazqOleKLP4TafY3Fi0f2q9l/ta1N+DaXA8pv&#10;Pj2lbjdI0ibVXZICMOPPPHPi7xh8Hr7XNJ8F6JqTW/h3TY7O51ObUdUvLJrq6t9NjW8iEjxwRb3h&#10;Uh1LSEO+4Fg5Hgv7Iv8AwUc+Hf7Rf7SWn6HpmkWngK8s7yVNAg1b7DZ2/kKyyRWZMkMsAm3i4wyw&#10;LKTcABmbcW39X17wn8Nf2SLTXddvtX165l1R72/0zTpbebW4LGS1tbeB4wtv58lrDGsLFTNAvzgb&#10;QqxrUppJKPz0IjCCV92emfCjxXrf7Mn9l6ho8njLXV8QXMFrb6dd6ZqUdpCrW99Ez28cCJamN5bi&#10;12GFZd0m05bdEJPLf+Cx37D3ibxF+zJ4P/aG8KeG/Emn+OPhlHFa+PPEf2eW0kupftTN9t8qcR3H&#10;mxSTLvcxACN0HyiFgsv7En7V3wU+Nuo+EfDvhHwj4t8Satp2l3La7dXujWekWln5C3dw0s08W4tv&#10;RsrJLOZU8rO8l5N31zpn2X4g/DnxjpXi3WPCdhcfFy91O2v9BvLGyj0/UoJbuO2+1G5jCssilIpF&#10;aZ5nCIF+ZmU1u4ycG3a2n9dzGpJy6H3N/wAEe/2/rX/gop+wv4N8eARR65HANL16BOPJv4FCynHY&#10;OQHA7BxX1Pn5sV+DH/Bpx418S/s7ftYfH79nHXtSjurXw7fSTQ20dyGijvLWdreeaJHYN5ciBDvV&#10;CGxHk9K/efIJ461ypW0MZ2voFFFFMgKKKKACiiigAoopJCQhIBYgdOmaAFopIiTGCQVJ7HnFLQAU&#10;3yUL7yo3HvTqKACiiigAooooAKKKKACiiigAooooAKKKKACiiigAooooAgF4DOyAphTg88g8f5/G&#10;p6yrDwra6Z4g1DUYllFxqbxvNlyyEomwEDoDtAyR1xWrQAUUUUAFFFFABRRRQAUMcAmiigTK1+QE&#10;LEE4Q9Bk9q/mQ/4IN2U/jn/g5K8SXlhd3Wi2ttqHie8mgRRG80aySL5DKwO0FnQkDn5DzX9N2pZK&#10;7RuyVJ49PSv5pv8AgjTcLZ/8HP3iy41m1HhC8k1vxQi6ZHC6K87mZBCAoxyC0nzADAz1xWlN7lI/&#10;pjooyD0IorJCCiiimAUUUUAFFFFABRRRQAUUUUAFFFFABRRRQAUUUUAFFFIHViQCCR156UALRRRQ&#10;AUUUUAFFFFABRRRQAUUUUAFFFFABRRRQAUUUUAFFFFABRRRQAUUUUAFFFFABRRRQAUUUUAFFFFAB&#10;RRRQAZxQDnkdKGUMCCAQaREWNQqqFA7DgUALRRRQAUUUUAFFFFABRRRQAUUUUAFFFFABRRRQAUUU&#10;UAFFFFABRRRQAUUUUAB549aQoCACMgc0tFAAo2jGSaKKKACiiigAooooAKKKKACiiigAooooAKKK&#10;KACiiigAooooAKKKKACiiigAooooAKKKKACiiigAooooA5H4x26t4Wmk2F3CSKuDgj91Ify4HHQ4&#10;5rjv2jPBOmeP/wBmrU9L1qwstW0+4S186z1CBLqCQrPEw3I4KsQyggsDyM9a7P4yQrceDLlGJUtH&#10;KAQcH/UyVgfFiEwfAK9jUMwSKAKS3JHnR81b+ED0a0O6KMjpsFS1DZf8e8f+7U1QAUUUUAVNU5Nu&#10;vdpVq2OgqpqnWBu6yrirY6CgAooooAKKKKACiiigAooooAKKKKACiiigAooooAKKKKACiiigAooo&#10;oAKKKKACiiigAooooAKKKKACiiigAooooAKKKKACiiigAooooAKKKKACiiigAooooAKKKKACiiig&#10;AooooAKKKKACiiigAooooAKKKKACs+LVp5tburR7C4jt4VUpdF0Mc5IBKgBtwI75AFaFMNurSFuQ&#10;zenFAGHefDvStRsjb3Ol6Vcwed9pEclshUTf89MY+93z1561tWlubdCCQSf1qWii7AhvblYIGLhw&#10;p+XIGTz9K/nD/bI1FfEP/B1PPqdxqt/q7eFpIbi2jsvKkmhltNMaVbdA8kCAIwLHcxGTyJMkH+j6&#10;dAI3YsVyOpOAK/mw+PzS/Cf/AIOnPE00PhfUtVudZN09np5uJS9xPPpD4nIRizx5UnacDAGQo6VF&#10;a3Nafc+jfjZ418efFc33jQafd6Np8+pWl9c3C3jW9hGktxA1sxtp5JIg0kv2iGMpZF5GuFJJJ3P+&#10;df8AwWk/aYt9e8aeEPg/4Vs5Y7Twzp0I1si2uXur/UZGVmhVrsG4aNSgZeED78suQu39KNH8H2/h&#10;X4lT3fizxTN4Z+HWqTveStptnA9hm3vLf/RyYLSOGNhdWxXMk8hjSVVYFWLj8z/2uIdL0T/grv4T&#10;8Za5Z6foPhr4kppmsQykwJp9nBPbi3FwJVj8h0iK+Y2EaPIZWDqPm2k1Ja6I6FJp+67o9M/4Jf8A&#10;/BQrwf8Asd+KpPhB4l+Ed/4V1PxJE+gz6vdwRWmqzrO0mYbqWQ280ccjmMbhMFjMZIChyF838cav&#10;rvxv/wCC4VnZ+ItW17U1+HWuQQTNq9wmozRjTArSQfvbkoUe4QxqpuCcOg3yN97c/wCC40mneOv2&#10;tfhnp/w/Ml/4ylt5bUf2Y8lzNdSG7P2UQlEjc7pGlMYW3iyrIV3R+Xtfrukal+wj/wAFz/D2r+MN&#10;a1u50/xJLBeXOs6ramye+iu7MxvKu0EGNZj8u3y8hFBMWdwwirvmTul+BbqtqMGrO/3mL/wVW8TN&#10;8Nv23Phb8SNG03T9Ku9a060uzdW6GaDU0gcW8UkcPlJG0RtljVfL3qQSodtgNbPwwk0b4+/8FrPE&#10;Ooabpzt4V8Fpfalp+l3SPPJbm0tSyxW8NyskgY3Q3hUjLJz5aKQuM/8Abz0fQf2vP+Crvw0+GXhJ&#10;7900Aad4f1d/J+0iN4nNxeSIDPI0xjiLBjJLuZomDsTlzueENM0r9j7/AILu+LtDvN/h3wr4yudS&#10;tNE1G4vBEsUN6rvbSrNHMsZUTKIS2WAwcKHAxbsvf6GVRu7gu5zH7T99Z/se/wDBW74ca34Hm8Qa&#10;il1a6BPc20X22wvrm5aGK3nhdnlaeTzZIt+SVEyyAruVg7fod8VvHOqWPjrTb218U6p4pkt47u5v&#10;tNgiSx1HS3WLVFRzNb3pmMkcMkKMLq6ijEdgrJkndF8D/tu+F7f9ob/gs54B8CaPdxyeH/AsPh3Q&#10;7y486M29hbW0cD3cpl2BWSMs+XZOcDIODn9AfH/xo0ORX1uXSL281+58RTnyEv7kiSOK3vkugkd1&#10;G9zcQ+ZJOqqlqoi8lthUACSqa5ve3Ek/g6H5j/8ABSj9nbW/jN/wUV8bWPww8NatLf8AhDwtaa7q&#10;ltLHbC6hFraW63d1IYGeN380kszSOzNkMxbivs/9hH/gobp/7R37Imk6VpDaZovxX+H2nX7+ILTU&#10;LeS/t9ehht7O2t5zFNMsSAKA+wLgSW8jEx72aTzL4TfE7VvCn/BcnxpqVxqF5ea9qWipY3trYpPb&#10;3F3dTxW25WiiVyY49o8xFeNMA7SAdjeC/t2/suax8DdWvPj58J7p9K8NXmofY9W0qzupDqOgXEqD&#10;zvtUaySmOzml3xhpJSfMDRthlo5Xbm67A7R1aOp/4Ji+EEn/AGJfiFf6HeRw+O9V8UrodvYReQ+p&#10;zA2MkqLBGziZ2Zg8YSNRgln3qUWSH9LPhjNqnw7+MOiW/iafV7S21jRprLVbbRjeNqUulx3txELq&#10;9E4luADKYmV5PLRDlQwUOJvzo/4JV6Tew/sWarqVjquj2Woab42Eti01m6OLuW0jEKm5ISJfmhQK&#10;spkTM64VXYFvr74a+P4bf4F6nYjUhaeJdbkstI0abxNpEb6VdafBfx3EsO0q0KS4kB3QxPsEJZpw&#10;MPFopycFB+nmb62Ti7Iyf2YY2+Cf/B3K9obsSW3jS1uJUSzglhDxz6QZYVdOCcCNC5YAAhmwOcf0&#10;GKME1/OF/wAE/PiDrN7/AMHVNg8+g27Xl3bXOnzwQ3Jkj0hBowLvvUEHaE2bQEXL9FyRX9HwJzjI&#10;NcbVnY4qu4tFFFUZhRRRQAUUUUAFFFFABQTgE4JxRQRkYoAAc9iKKgtbH7LPNJ500gmIO1yCsfHR&#10;eOBU9ABRRRQAUUUUAFFFFABRRRQAUUUUAFFFFABRRRQAUUUUAFFFFABRRRQAUUUUAFFVob0yXBjJ&#10;QMOSoOSBkgH6HB/I1ZoAKKKKAKuqFvKYKpJIxnqBwea/mi/4IvW0lt/wc4eKY/FbvdazFrfidozy&#10;QbomQBuCeBGzHJPb2r+lrWgWtXVZBE7KQGJHynoDzwetfzPf8EMbePTv+Dl7xIj2st5Omp+K4lka&#10;eJjEQ0oMuVCK3BK4VT97oOSNKb3Gmf02qpBycUtHr15orJCCiiimAUUUUAFFFFABRRRQAUUUUAFF&#10;FFABRRRQAUUUUAFIqBSSAATS0UAFFFFABRRRQAUUUUAFFFFABRRRQAUUUUAFMnnW3Tc5AX1PAHGc&#10;0+mzQrOhV1DKeoIyDQAQzLPGHQhkbkEcgj1FOpsMKW8aoiqiKMAAYAp1ABRRRQAUUUUAFFFFABRR&#10;RQAUUUUAFFFFABRRRQAUVFPex280cbMFeXO0Hvj/APXUiklRnrQAtFFFABRRRQAUUUUAFFFFABRR&#10;RQAUUUUAFFFFABRRRQAUUUUAFFFFABRRRQAUUUUAFFc/o3iLWLzxhrNneaXb2elWbwrYXi3Pmvfh&#10;lJkLR7QY9rYXknd1roKACiiigAooooAKKKKACiiigAooooAKKKKACiiigAooooAKKKKACiiigAoo&#10;ooAKKKKACiiigAooooAKKKKAOX+LsTy+DbooQDFFK5z/ANcnFY/xbgMnwRvEUgnyoFz9Jo/8K2vi&#10;x5beDb1ZGRQ0MgG7P/PNqz/inbhfg/eISSAkPP8A21SrfwgdhY/LaxA8EIKmqKzO6CNumUFS1ABR&#10;RRQBV1Hl4Qe7irS/dFVdTO1oD6SAVaXhQPSgAooooAKKKKACiiigAooooAKKKKACiiigAooooAKK&#10;KKACiiigAooooAKKKKACiiigAooooAKKKKACiiigAooooAKKKKACiiigAooooAKKKKACiiigAooo&#10;oAKKKKAEdwilmICjkmkEyHowP05onjM0TKCAT3rB1A6tYeM7Zoks5NDltJTcO0hWeGcOnl7VAwyM&#10;rSFiWBGxQA27gA6AMGGRyKKZA4eJSBgelPoAKKKKACiiigAooooAKKKKACiiigBFBDHIABpaKCaA&#10;GzqHgcEkAg9Dg/nX86P/AAc4eCr39lH/AIK6fCH412qTxweItMtjJdzXBeD7RZyPFJEF2uUUQvEx&#10;ITa3mE7WIkz/AEXkkoccNjjNfnZ/wcnf8E9n/bb/AOCdus6hpkK3Pin4ZM/iTTE2sXmjRf8ASIVw&#10;6rlogcFlflAAMnIqMmthqbR8ufGXw1pPw61CDUW8Tar4wgmNtZWHhnStTnJvNOmnt45nWBZLu7DB&#10;mtpiLZLfdGD83yiSvnv4+fB3wl8dPD2oav8AE7TdG8VeG9C0qfVLTQtEE2n+KNGR4x5SlCk/kALK&#10;s7Ca62ObdgI1BwrP+CV/xm0T9sL9juZ/F02n33jP4S6Ta+ErI3dyYI7HSJblAspiJ8iRtpYgNDOR&#10;9nLHGADrat4St/DXifw5p/i7UdL/ALD0rTxc6Vb+IbMG01G0t4ojD9nYWsmBgzLHAtgG3uHGGKs2&#10;qbte1/mdqpxa5Y/8OeefsVfsUfCf9m74gaX41S3v/GDaLqFtbXepa5FC0Fi6MRJJHAXig8sNbyIf&#10;MuJRi5iQxhyoP0L+3RZ/CH9tX4BWHwx1nSbqy8Q2+sT6j4b8Va3FLo1j4atJZrCG2tonig8ma2ez&#10;uVULB5qqYIixy4kGPrXhr4gfET4gweIdK0XUY9U8OmWztVt5I2eeJ5LlbC4ctDNdwySAWw3Srax7&#10;FAzGM+W2f9nDxd8ZvF+sx+EdKufC2heKtbaPVLeW7iuy/kGCUySEvMqSx776OdJr2ISGOQbAzbK0&#10;1eyFGnHaVkeUfs7/ALE3w7/YQ+JvjPSkt38Y+PLnw9D9hOo2a3cbrcwRyPHBHLbec7lvMhVYrJ5X&#10;YpgqGdUtft1fBHwh8ZdftLHx5barpcj3ytpV9od1NqGo6JFLqDRSt9nuXluWXzPLkbzBChMrnbE4&#10;Jb0vT/EG210zX7TxBpes3d9o15q11daNc23huzsb2WykVJWaHybaa4huoJQQLm4YK6HGWEh6DU/B&#10;/hq/1y30rXb3QvEninR7aDTtKms7sXktyivL9qe0ikMNozMj2chK2khVHfcXIAWZLWyRDjynlP7K&#10;37Ovwc/ZF8dW9/8AD28169hhiCa3r2tlmmu7dhpzBJYIPLjtrZUvBI2+7wxiO4ZSKvS/GfjjStN8&#10;fNqGhaN4an8OR6TLBO1pYWOnW01w0d+zy284EUMLSKLzbI9xcsPNfKqvmoeL+N3w4a9+LWmePNTt&#10;10PWVe28SNp11ayWT3a20VnbNb2e8TTszq93/wAu0bLIZXEmEUSWfHFx4g8ceOIvFHw/ivRriQqV&#10;jmkTVIY3RrzMdpcqZ7qFiY4HAlnjR0k4KFo0RRi1Z2NaaTb5Uef6Z/wR1+E19JD8Ude8d/E+8lu3&#10;ebUo3uksbqOaZXlt2hvZ41e5ZkZctDBIrGOQBs4z7npvgzTfgB401Xw148lNl4R+IGm22lazZ6pF&#10;LfHWLOSb5xb2sN288i/uGjjeOKEqrq4VvlcKnijw74r+BmpaP4eNzqFhrzztcazOb65+yG2mvZT5&#10;jLdRxmBzPKGmN4zKVUGEIG2X/EWjeIvDnwqTXfGNmX1jxell/ZhwmpPBbs9jIU8i/lt4rieVYGCv&#10;i4JMqr6q1xfyCEbJqS3PJvh78D7H9lf4GeMPA/w9W71LTbXX7nxZe6Xrfkrqs1usEaQq0dqftSMk&#10;Ugk+d7clWc4X97s9z/ZD8GeC5NG1zXfh5YIkdlob315r9l4gupxotzfJeefDJAl2YR5dqXO8StMW&#10;SMYZvLDclc/HPS9Z1KyvtIEdrfXetR3FvrF3bQ6HcPYy2sFrNN5cPzb/ALO9qd62TctbgSPH5bNw&#10;H/Baz42+Cv2Xf2XNU8JWGow6p8S/iPMztMdIS01CK13nzZrl5I97ZZplSWJbYyblIVlV0puTSbT/&#10;AOCOPKpJpaI1f+DZXwcn7VX/AAVu+N3xxTTbdNP8P280VvJ9pdjDNezFU2qygtmGF/v4I781/Qgg&#10;I5IxX5t/8GvH7FY/ZP8A+CZ+h67f2jweI/itdf8ACUXryR7ZPs7qEs16n5fJG8evmk8Zr9Jq5ZNM&#10;4Zu83IKKKKkkKKKKACiiigAooooAKKKYHfzipQBAPvbufyoAfRSFsEDHWloAbEWZQWBBPanUUUAF&#10;FFFABRRRQAUUUUAFFFFABRRRQAUUUUAFFFFABRRRQAUUUUAFFFFAEaWkUc7SrFGsrKFLhQGIGcDP&#10;oMn8zUlFFABmikMYJzk9c0pOKAK1+AQc4wBzkdu9fzQ/8EatIutF/wCDnvxPY6FJMthDrvidLlpV&#10;Yv8AZh5zkHBGMuseCePYV/S9qe4QsygEKhJB5J9vxGa/mG/4IuyT+NP+DlnUr2G/S1gt/EPiW4lF&#10;3Lma4jLXG2LkDLF2XjJI2ewrSns2B/UFRRRWSAKKKKYBRRRQAUUUUAFFFFABRRRQAUUUUAFFFFAB&#10;RRRQAUUUUAFFFFABRRRQAUU0O3mEFQE/vZ/pTqACiiigAooooAKKKKACiiigAooooAKKKKACiiig&#10;AooooAKKKKACiiigAooooAKKKKAD3xyKKKKACiiigAooooAKKKKACiiigAooooAKKKKACiiigAoo&#10;ooAKKKKACiiigAooooAKhu7yO1U75EjJBIz3wM1IXPmBdpwe9eefHr4BH422ulxx+KvFvhc6bdC4&#10;kOiai1n9vT/njMVG4pkBgVKsCOpUsrA0afwq+JenfFTQ31TTL23v7UXtxbJNAkqo/lTMhH7xVJIx&#10;zgFc9CRzXZVzvhDQ9RtGuJdRmtWlkuGMS2xcRpEGPlghjjftPzFcAnnFdFQDXYKKKKBBRRRQAUUU&#10;UAFFFFABRTZHKAEKWzTqACiiigAooooAKKKKACiiigAooooAKKKKAMzxFeyaVCLhILq5UMibIIzI&#10;4LOFzgHoN2SewBNaSAhFBJJA79aWigAooooAKKKKACiiigDmPi0rSeELpV2gmN+T/uMP61X+Jys/&#10;wsvBjkpDx/20Sn/GMsPB9xsJBKMM/hUPxPjV/hReK+7aUhzg4P8ArEq38IHV6dIJLKIqMAqKnqjo&#10;U6vYQqCdyKFIwRggdKvVABRRRQBU1XpD/wBdV/nVsdBVHVv9fbf9dVq6n3B9KAFooooAbEGVAGYM&#10;2evSnUUUAFFFFABRRRQAUUUUAFFFFABRRRQAUUUUAFFFFABRRRQAUUUUAFFFFABRRRQAUUUUAFFF&#10;FABRRRQAUUUUAFFFFABRRRQAUUUUAFFFFABRRRQAUUUUAFNeJZCCQcjpg4p1FACKoRQBnApaKKAC&#10;iiigAooooAKKKKACiiigAooooAKMAkHuKKKACq2qW6z2Loyq4YbcHkHIx3+tWaKPMD+a7/gqz+yX&#10;4s/4IQf8FNdG/aA+Eth9n+GPjK8neW1iT7RBZvcI63ti6yfKBKjzND2ToNpQV6hquu+C/wBpD4VT&#10;3/wx8Pp4tj8X2scFrbaOJHn0EwpDIYWtoXtopJFkIBlnnl3CUqEZfMWv2/8A2l/2dPC/7U/ws1bw&#10;V4z0Sy1/w3rls1vdWtzFHIFJB2yoHVgsiHBVux7V/Mz+1x+xb8af+De79o2+1mxtpvEHwa1+ebT7&#10;DX4hAJryJ4+YmkQebaXCEg/KU3mEbWI+7rCT3X3GiqpLlZ9I/DgaL8K9bhj1TRJ/ElnbyST2enLs&#10;gj065ae4jtfOAlitJgXFmQ1slyzCCTqdhfp/2lda1D9qzx34W8Mavf6T4R0y20i2sbSJ7iS2lkmk&#10;khmmTdeL5gRTDdES/Y4laPk5WPYvIfsa/tN/C39pj4YeLvGelap4gvfiDYwS+doWrpNLEbWBLiaO&#10;OaZP37xENJvBvVBeKH5VTKH3P43f8JRpa3l944HhTQrL7HE+oaJo0WnW+lie7eFL4SHy0gLMyg/v&#10;7yVyGTfGzF4TqrS2Z1RSv2PA/EMCaV4i0nwxpGuRWPjbSYRcTa5dw3U1yyzQNAptSvm3kshmRJg0&#10;cFuspwdq7ip6VPFR+CHxH16bw5o9/qNrDAumyX9jqE122qSS/aGa5uirssCSCV3kN1exvlEUBSAz&#10;62g/DyI6x4G1TXrC2TwL4qI021s9Qu7aCxtYYYrWJ7wRkwW26SNxJ8sdzHsUn95lVXsfHdvb6B4j&#10;sB4Kmur62stQl3eIXuIbKeGUSzNaiO0vVc7FjWaILaWO4hyyzZMgd+zberFFpNyexmeFdK0Wx8OW&#10;vxe8ZaVf3Wn3t000ltaeJ4LmKVLKO1syZYV8uCZv3OxXe7uNsMskYVnz5XkGp2tl8U/iDNa6l/wj&#10;+qRnT51006JMEaCWdvOtoXjumt7eeRnl05ilvavg3Egwz439p8dm19f2n/El34p1GN/GesxrpMV8&#10;beFr/TwrQKtyiWzS3UfnNFDHGHW0TE7n7x3VS+Kc9n8RPh7odzcXFl4V8XabpsP9urY2Vvpx1DSx&#10;GuWMtnOJZnNusRb7XfwqxilwpQFhHMlKxDS3T/M4XSNU1rV/i7D4a/4Rk2vjTw9FBBpmp6nMthdT&#10;K880pYNdICLky/aYw6wQqI5QS2Srt7f4V8UaX4Y1UeMNdvNQ17W9MtpYL7Tbnz7fUNWuXmgjSOG4&#10;ia4uJt2LV0AnhUZZmC42xc58Q/At9ceHLvU7LUXn8LXskukR+H71LC502C7ubkvd33nOIbGOWG4Z&#10;EhMkl7Nl5QVc79tL4/ftO+Hf2AvCVvd+JtG0bw74V1rTUisPB+n3NxcDWlt2WMJJBJeKkXn71mM0&#10;Vq8aqMpIdsbSW5qOrKUW1foZHijWPDXw7+G+rfFbXdDj0rwbpsJs7+SZbfVYtS1C5iLNZy3EC72n&#10;VLhwpmu2mAwGXaVMvjX/AASU/Ym8Rf8ABcr/AIKMXvxm8beG9L0z4OeDNTWXUbDTI0tbISoDNbaZ&#10;DH1KFmR5SuflJzgyA1xH7Cn7Gnxi/wCC+Px7/sOW41rwf8EPC95NqVzLjNlpTSsflgRjslupMYLK&#10;AoCHhVCqP6Zv2Qf2TvB37FH7Pvh34b+BtKTTPD/h22WGMHaZrl8DfPM6qoeVzyzYGT2AwBnO8dzC&#10;rXulCC0PR7Gyit7aFY4xGsaBVUDAXjpgVi/FbxdqHgT4fazrGl6Pe+INQ02ymubfTLTb59/IiFlh&#10;TcQAzsAoJIGTXRD5QB0xSNkjg1gmYSTa0djH8F6/d+I/Cmn313Zzadd3dvHNLaSkNJbMygmNivBZ&#10;ScHHGQcVsjoKTaT3Ao3D1pthFdxaKTcPWjcPWkVcWiiigLhRRRQFwo2jOcc0UUXACAcEjpRRQSBn&#10;2oAKKKKACiiigAooooAKKKKACiijNABRRRQAUUUUAFFFFABRRRQAUUUUAFFFFABRTQCJGOODTqAC&#10;iiuX+KPxr8I/BLwrJrnjDxHo/hnR4XWN73UrlbaBWYgKu5iBkkjAobGlc3tUcRwsxBYqpbH94DqK&#10;/mC/4IZaj/bP/ByXe382LNbjX/FLG1nxHKrMt3tXA43qSM47596/pl8L+O9H+Jvhm013w7q1nq+j&#10;X8Re2u7SYS29wMkbldeoyCMg9q/ms/4IX2Vje/8ABzB4qNyLSMxa34rlt4irMrSB7gfIdp2sOWyS&#10;ucEZJIBuD3sDVtz+nWivPvjJ+1T8OP2dRpTeO/GvhzwkNdu1sNP/ALUvUtvtk7HARNxGTnqeg4zj&#10;Nd7bXUd5CssTrJG4DKw6EEZB/Ks01sDTSuySiiimIKKKKACiiigAooooAKKKKACiiigAooooAKKK&#10;KACiiigAooooAKKKKACiiigAooooAKKKKACiiigAooooAKKKKACiiigAooooAKKKRZFckKQcUALR&#10;RRQAUUUUAFFFFABRRRQAUUUUAFFFFABRRRQAUUUUAFFFFABRRRQAUUUUAFFFFABRRRQAUUUUAFFF&#10;FABRRRQAUYz2oooA57xfoupazcacNN1aTSjbX8VxcYt0m+1Qqfnh+b7oYH7wORjiuhoooAKKKKAC&#10;iiigAooooAKKKKACiiigAooooAKKKKACiiigAooooAKKKKACiiigAooooAKKKKACiiigAooooA5b&#10;4vKzeD59siRkYyW7gkDH61X+JxLfCq9JxkrD/wCjEp/xfRH0WLeFYhjgE45OAP1pfiMSfhreEgKS&#10;sXA5A/eLVv4QIvAvibw9Y+KpfB+n3mmR6tounwXsmlwOFls7WVpIoX8sfcjZoJFHQZjPFdlVPTNO&#10;t4QlwkMazvGqlwoDEDoM+g547Zq5UMAooooAo6uf31ufSVavLwoHpVHWHCzWwIzmUVdU5UH1FAC0&#10;UUUAFFFFABRRRQAUUUUAFFFFABRRRQAUUUUAFFFFABRRRQAUUUUAFFFFABRRRQAUUUUAFFFFABRR&#10;RQAUUUUAFFFFABRRRQAUUUUAFFFFABRRRQAUUUUAFFFFABRRRQAUUUUAFFFFABRRRQAUUUUAFFFF&#10;ABRRRQAUUUUAFFMKEzhtzgAdB92n0AGMnJrkPi38D/Cnxv8ABWoeHvGOgaT4o0HUQPtOnalapc28&#10;xU7lJVgRkHBB6gjIxXX0EAggjINCbTuhNJ7n4Ff8FDf+DTHX/DfjLUPHn7LfiprS4lmnvR4Y1OcW&#10;j2bly6xWV0iqoQAlFSbBAVcyNnI+LYf+ClnxT/ZJ+LOn6L+058FrjxXq3h6SG3jvtdN5Ya9btAIk&#10;MsN2zMshwiZKYDk53cgj+sT7LHxhFG3gew9K5f4qfAvwR8cvDzaP428IeGPF+kuQzWWtaXBqFuxB&#10;yCY5VZSQQD0q24te8vmaRqSjtqfzZfB7/gqx8LvHfiuKfX/GGp+HF1XUrO3uJLm11T7ZZ6cm5HX7&#10;TFcvcSHbIdwa7CnYuEGSa+v9T/bx+GPxs0HxlYD4u+EvDuk3msPqXh1PFmtGWG8ijz5URa3kt4vI&#10;MwVmSSW4bbIFwqKFP1Z8XP8Ag2P/AGPPijrEupj4a3Ph25fd+60LVrqyg3MfvCPeVB9AMAegFfzu&#10;f8FwP2ENL/4J2/t6a/4E8JaX4qs/CENvbXGlXmsKHa/EkCNI0coAEiLIWXOAdwbtgm1Ju7i72KVR&#10;PWSP1Avbjw1qlnrmoXXj3wN4gju9QbR5tT8QeIorq2Xcbc/a1NwLaANGkcYxHZ3Y2K6K/wAzA+Qf&#10;En9uj4B/BzwhpltrfxHl8c+ItE1hwV8PLdTyNb20bPagTXURijLefJEpgjg8sIwUqM7vxiinvJ3e&#10;JFkkJU/IF/XA70yLU7hrdoleUCTqFyA3I6gdeg/IUSnLtqDnDoj9P9d/4Kk/GL9szxq3hv8AZp+G&#10;Or6b4m1WOOPWNV06zik1G/lISNJWaJFW1j3BfkMjRrgdlGPqT/gnv/waneK/jTrUXjn9q7xPrOmX&#10;5vvPfwvZX8F7d3q5Vs3F4juqbiCCseWwPvLgV+NXwj/bg+NHwKtYLbwb8U/iD4ZtIEaOG307Xrq3&#10;giU5BCRq4Vep6Drz1rrrf/gqB+01p1jLs+O/xe8vUE8gs3iy9csqvuwCZSykN3GDgkdCRWK543aW&#10;vmXKSlFJysuyX/BP7QPhH8LPC/wE8DWHhvwroekeGtB0qLybaw062S2t4Rn+FVGBknPvnJyea6lt&#10;SVWClSCTjBOPy7Gv4m4f+Csn7T6+G5NIHx9+LxtZJvO/5Gm880N7S+Z5gH+yG2+1WNb/AOCwX7VG&#10;u6VYWFx8ffitHBpx/dG38QXEErHn78kbK8nX+MtUt1OqM1Tp2un+H/BP7XDqQ6Y5/Hj/ADilj1ES&#10;ZCqCR1wwOPTP1r+KqT/gsh+1Vc61a3z/AB9+KX2mzCeWo12dYm24xuj3bH+6M7lOe+ea0bH/AILb&#10;ftZWfjVtej+PHxH+3PkeW+qPJaHPX/R2zF/45x2qGqt37v4/8AqMKbfxfh/wT+0Vr8KWBUDb701b&#10;0sM4wAcHnpX8Yuhf8Fw/2tdC1a7vYPjz8QZJbxmMsdxf+fEpYYOxHBWMegQDHbFLoP8AwXG/a08K&#10;Wmp2sHx38eyrqbbpWnvhcvGck5jdwWj6nhSBzRH2vZff/wABBKFPT3vw/wCCf2dm6IOCM8Z4NKLk&#10;91YY68jiv42If+C+P7X6+HP7NPxz8aGHeGWZpI/OBAPy+Zs3YORnJPQU68/4L8/thTadZWx+O3jJ&#10;IrTOxlMKyPzn522ZY/U07y7fiHJT25j+yVLsuW+UAD3zTnugoJA4HUngCv46YP8Ag4c/bDj1uyv1&#10;+NfiORrHaqwtDA0MmMZ3p5eGz3J/SpB/wcN/thw+KJtXT40+IfMuC5+zm3g+yxlh1Efl4yO2c4oa&#10;n2/EFTp9J/gf2Jif92GIIz+lL5oJwOR9a/j18N/8HHH7ZXh+O8j/AOF0avd/a4DDm6sLWUw5/jj/&#10;AHQw47E8VZ0//g41/a/svCktoPjVq73E1x5pkl0+2kmA29n8vAXPYelNOXVDVKD+3+B/YGrZHANL&#10;n2NfyAS/8HKH7ZbeGotPb4w6hFJbyGTz10y1W4k3KowzGLlRtyBgfeNXdU/4Oaf2ytSuNOlT4qSW&#10;7abGqlYdKtVW6wSd0oMZ3MQcHGBgCs253+EpUYfzr7mf14SyiMZPJqGyuFvVlIR0ZHMbblIBI7jP&#10;Ue9fyTL/AMHSX7ZMnipNTb4h6eAkXlGyOi2ps34xuKFM7u+d2ParGjf8HU37Zmi6rdXR8e6HdxXP&#10;WCfQLRoof9wBQR+Zq1OXVESpRS0lf7z+tcP8xG0gDv2NKGznggiv5KNL/wCDqX9seyi1COfxzot4&#10;t8hQGXQ7bdbE5w0ZC8EH1z0q74c/4Osf2wtL8KS6XL4x8P31xLLG0eoT6JAbuIKTlBgBCGzg7kPQ&#10;YxzluUuwKnH+b8z+suiv5Pbz/g7I/bGa0sI4fFfhOOS0+9IPD1uzXPGPnBz9eMdaIv8Ag7J/bEl8&#10;QW15J4o8K+RAyNJaDw/AsMwVjlWwNwDZwcEHjgihSb6EuC/m/M/rCor+UuP/AIO2v2vU8Xz6gNa8&#10;Fy20isF05tBjFtF1wQQ28kZ7sc4GaNK/4O1f2vbaS+kuNc8IXhu4fLj36BFGtm24HegUjJABHzZ6&#10;5waHKXYapx/m/P8AyP6tKK/lU03/AIO5v2u08Oz2L6n4DmvJ5VkTUZNAUTQqAQY1UOIyDkEkoTx1&#10;FWr7/g7t/a3utBsreK6+HttcwSeZLdpoIMl2uANjK0hQDIJyiqeevSlzvt+Q1RT2kvxP6oaaquHJ&#10;LAqegxjFfy9av/weN/tR34t1t9E+Flj9nULI0OkXLi4IPJbfcNjP+zjrxipIv+Dxv9p4eJ1vjofw&#10;vexVdp046VcCNuSd5fz94OOMb8e1S6kukfyH7FfzL8f8j+oOiv5ftA/4PFf2m9O1y5ub3RfhnqNp&#10;cbjHZNps8S2vXG11m3HGQfmLZ21LpH/B5D+0zZ2NzBc+HfhheXEgIjmbTLhDCcf3Vnwce9UpStfl&#10;GqCv8S/H/I/p8or+Y/Tv+Dyj9pPTNM8mfwj8Kr+5WXzPPexulJQKcoVW4A64OeD1HPa5rn/B53+0&#10;NdaNaQ2fgP4V2N/Hnz7gW93KlxkjG1DOduBnI3Hr7YpqUr25WRKml9pH9MlFfzOXn/B6L+0C17YS&#10;wfDv4WxQQZN3E8V632nk/dPngpwRjr0HWteH/g9X+Nz+IkmPwo+Fx0kMA1oHvvtDcdpvOwOf+mR4&#10;4x3pqT7C9mv5kf0mUV/NR4d/4PUfjtZXepPqvwx+F9/FOrfYkg+22wtGx8pbMzmVRxkDaT6r2dov&#10;/B6x8dI9Du4r34V/C+71KT/j2uIDfQww/wC9EZmZx16OtTzvt+X+Y1S/vL+vkf0q0V/NSP8Ag9O+&#10;Os2lQxn4Z/C4Xg4lmQXwRzn+FDN8vHu1a2t/8Hrnxcmi04ab8IfAFu8YH243F3dz+ee/lbSnlg+j&#10;CTHvQpy/lf4F+wX86/r5H9IBOMcZor+cq4/4PXvibd6zbEfBXwZDpqsPtMB1a5M0ox0STbhDnuUf&#10;+tXm/wCD1nx9Hr120PwY8JnSXUCzhk1e4W4hJUcvLsKyAHJyETgil7V3tysHQ0vzL7z+ieiv50vC&#10;X/B7T8Q7TSdQXXvgp4N1C+ZibKSx1e5soYxnpIriYscdwy8+lX7L/g9r8Z/8I/Itz8CPDr6mWOyW&#10;HxFMtuo7ZQwkkjI/jGfanzv+Vkuj5o/oeIyCPWvin/gul/wTf17/AIKR/sNX3gvwt4jfRfEel6hH&#10;rNjFNIY7TVZI0kUWs5B4Q+ZlSeFdUJ4FfmI//B7L4hbw5YbPgho41cKftm7xDIbdyFBBjxDuXJJ+&#10;9kYpdY/4PWtZ1Oysbe1+A9hJI0eL/wA3xK+GJHSPbCCAT0JOe3XmnTqu6fKwVG/2l9580f8ABID/&#10;AILAePv+CM/7Qd58IfjHZ6vY+ALfUpLfX9IubYvfaBck482PJ5To5Vc7w2V65rzD/gnV/wAFLPBf&#10;7EH/AAVG+I/xw1qzv/EenTR+IZdCt7OIIbq5u7geQSWB8pDGWywG4Akc5IOd/wAFfP8Agq74P/4K&#10;la/Y67H8GdK8A+LLHy92uWupfaLzUYRGEMNziNBIqkL5Z+8qr6HA+GI52husszBQeR6j0rout46X&#10;Cbd1s7H6EfCv4d/Hz/g5E/4KA3E1xqN3JYWsv2m9vrhs6d4O01pj+7jUKAXwpVFABkYDcQASv9Y3&#10;wv8ABsHw98AaToVrPd3Fto9pFYxy3U73FxMkUaxh5JHJZ3IUEsSSSSc1/Ob+wp/wc6/C7/gn3+zx&#10;beAvB37OAsbbTlMiTw6+rT6tOT8091I0O4yHCjIBA2gDAwB6x/xG1R2/hGNoPgAV1rz8Pb/8JSPs&#10;nlYyWEgt9+/2KY461nKV9IoUoN7tfefv0Ogor8DdR/4PdLNYbD7F8BbqSVlX7YJvEyoqNt+YRkW5&#10;3AHpkDPoK37X/g9h8JtrKLL8E/EY03YN0i61AbgPnkbPL2kYyc7u3SsnU8n9w40W+q+8/dOivwz0&#10;H/g9g8ESaxImp/BbxVDYByI5bbWIJZdmeCysigHGOjGp/CH/AAeufD+a5uxrvwc8X2durYtZLTU4&#10;LjzF+bmQMqbTwOF3dT6Cj2nk/uFKk11X3o/cWivxEh/4PVvhoNGnkm+EvjI6ijKIoY76DypFOcks&#10;RkEccbTn1r9H/wDgmb/wU78Cf8FSPgU3jnwLLd2gsrtrHVNKvdou9MmAztfBIIZcMpHUHnB4ojO/&#10;SwpU2ldn05RRRWhmFFFFABRRRQAUUUUAFFFFABRRRQAUUUUAFFFFABRRRQAUUUUAFFFFABRRRQAU&#10;UUUAFFFFABRRRQAUUUUAB54PQ1Fb2iW2QgABOcAY5qWigAooooAKKKKACiiigAooooAKKKKACiii&#10;gAooooAKKKKACiiigAooooAKKKKACiiigAooooAKKKKACiiigAooooAKKKKACiiigAooooAKKKKA&#10;CiiigAooooAKKKKACiiigAooooAKKKKACiiigAooooAKKKKACiiigAooooAKKKKACiiigDjvjMjS&#10;aDAqsULSqM/Vlqx8Q4d3w5u1LZysXP8AwNarfGZyujWeA5zcxg7eMDevX2q34/JPw+uySCdkX/oa&#10;Vb+FAdDYf8ecX+4KmqHTjmxiPcqKmqACiiigCjrClprXHZ6vVR1mQJJbnIBD+lXgcgGgAooooAKK&#10;KKACiiigAooooAKKKKACiiigAooooAKKKKACiiigAooooAKKKKACiiigAooooAKKKKACiiigAooo&#10;oAKKKKACiiigAooooAKKKKACiiigAooooAKKKKACiiigAooooAKKKKACiiigAooooAKKKKACiiig&#10;AooooAKKKKACiiigAowD1AoooAbKuU4ABFfnr/wcQ/Cr4m/Ez9lHwjpfwp+HOmfEHW77xjYQahDc&#10;6FYaubOyIcF9l2jxxJ5hjDTEYjBLEqMsP0LblTxmvzc/4OUPhTe/Er9nv4TPZ/EHT/h89j8QLKMz&#10;3+qSadaXPmo64eSNCxZApZV3IpPUkhaIp82g7rZq59f3H7Fvwq+KPw40rTPE/wAKvh9qNpDaoi2d&#10;9oNpcpaHAyqboyFAPA2kVW1n/gnT8D/Eaaa2p/B/4Yapc6O5eyuLrwzZyz2hL+YTFI0ZeM78HKkc&#10;817F4etF0/RLWBAVWCMRgEljxx1JJPTuTVyrc5LS5DhHojwCP/gl/wDs+WXjMeIrX4H/AAqt9Zw4&#10;e5g8M2ULzh0dWEm2ICTcHYHeDnIPUVRtf+CSX7Mtrfy3Mf7PXwUjlni8mRF8G6esDjORmHyvLJz3&#10;Kk+9fRtFS5Se7BwXY+WE/wCCK37K8Mepov7P3woKasCs4OgW7BAeCYsr+5O3GDFsI6gg81HB/wAE&#10;Sv2VI/Dd5pI+APwwSzvXMkgOjRPKrFi26OUjzIjk4zGynaFX7oAH1XRV+1n/ADP7w5F0PkzXv+CH&#10;n7KPibw3Z6Tefs//AAv+x2Kqkbw6SkF2wU7gXuI9sznPB3uSRwSRxUXiz/ghZ+yV411LTru8+AHw&#10;3t5tKVVgFhp32BGCnI8xLdo1lJ7mQMW7lq+uKKXtZ/zP7x2PlKX/AIIj/spzePJPEbfAH4XLqEiJ&#10;G0cWiRRWJCsrKfsi4twcqMkRgsMhsg4rN8Pf8EGP2RfC9/qd1a/AD4dyS6tG8M4vLJr1AjE5MSTM&#10;ywtzw0QUjsRX1/RR7SXcq58c6V/wQI/ZB0/wtd6N/wAKB8BPY3m0u0kEst0hUsfkuGkM0ed3Ox1y&#10;AAc4GGXH/BAP9kGbwZH4fHwE8CJYRTNOJUjmS93HsbkP57L/ALJkK+1fZNFJzl3C58T/ABC/4N5f&#10;2QfiRaaalz8EvCulyaXFHDHJpPmWLSonQS+UyiUnu8gZz3JqDWv+Ddv9kLV/Elpq6fBLwtY3lrcp&#10;c+XbzXC2spUqQrweZ5TIdoBTaAQW9a+36KftJdyFCPY+H5/+DdL9j2+8RyarP8FPDi3E4IkgjuLl&#10;LU5HJEYk2qfdQuO2KydB/wCDbD9kDQbm+Y/CDSbyDUiC8N3fXUy2wDOQsLeaHj+8Bw2CFHHFfe1I&#10;6BwASRirVea6kqlFNtI/PaP/AINj/wBje18Karpj/DB5TqNw9yLx9au/tVgCFHlwsJMKg28Ag4LM&#10;c88Z1z/wa2/seN8OoNEPw81EPBMbhtUj127XUZRknyy+/Zs56BOg61+giWd7a+ILh2uo5dPlijEM&#10;BhAeBwW3nfn5lYbMDGQQTk5AHPfHv446D+zt8FPE3jnxLfW+n6B4X06XULu4mlEaBEXO3cxABY4U&#10;Z6lhU+1n3Gkr2P5ev+Dm39mv9nz9jX4/+B/hn8FPCNv4e1fR9IN74luEvp7hpDM2LeJlkcgOFRnJ&#10;Uf8ALVRxjB8j/wCCAvwa+C37RH/BQnwv4D+NmiPrWi+JQ8OlL/aL2cX29cPHFJsIMiygGMKGU7mG&#10;K8C/bM/aR1n9sn9rHxv8TNdBlvvGWtXGorAzYS3gZj5MCkfwxRBIweSQnJJzXEfDz4n6p8JviF4d&#10;8VaBcTaZrXhm9gv7G4gk2SQTQyB43UjkEFQQeueaic5W0Zuqa6n9VVr/AMGrX7HSa5d348B63IL1&#10;ZcW0niG6aCDzDnMY3ZG3+HJOPel0b/g1N/Y50rRtRs28Ea/ctf42XE/iC5ae06/6pgwAznnIPQV9&#10;Y/8ABOr9qy0/bU/Yu+GnxKszbbvFOh21xeRw3BnFpdeWBPCWIBLJKHU57ivcaIVZ8urMpQVz81tR&#10;/wCDT/8AY7vPDVjp8fhDxLbS2KuPtkPiK5W4uizFgZWJ2nbnAwo4A+tU9R/4NMf2RNQW2ZfD/i+2&#10;mhiWNmi8QTBZSOrMp4LN3Pev01oqlUl3E4I/MTUf+DSj9kS8uTLFoPjC0DNkpF4gl2jP+8D/APWz&#10;WfL/AMGiX7JzeI1vks/HUdmkDQf2f/bxMLElSJNxTfuGCMBtp3HI6V+pdFNVZrqJU4rY/KPSv+DP&#10;n9lixvbt55/iHew3ERjjik1tFFq/Z1KxAsRzwxI9qzrH/gzm/ZrtvDt5Zz+JfiddXs8Ijhv21G2W&#10;e2fc5MgCwBGJVguGBGEHGcmv1toq/rFTv+Q+VH5CXf8AwZp/s4zeHLazh8W/FO1voGJfUU1K1M1w&#10;CFwGQ23lrggn5V/jPoMS+Lf+DNf9mvXf7MOn+KfinozWlssN2YdStZv7RkHWZ/Mgbazdwm1fYV+u&#10;1FRKrJ7sdj8h/EX/AAZp/s2av4nS9sPFPxR0axVkzpsWpW08DBQNw3yQGT5uv3uO1VI/+DMX9nZr&#10;27mn8dfFedblX8uP7XYxpbsejDbbDJHvxX7B0U/bT2v+QNXPx6s/+DMH9nePRLi1m8e/FeS5eVXh&#10;uxd2IlhQDlcC22nJ7kZ6VB/xBd/s+/2c1uPiH8WA4k3pcC6sBJtx9xh9m2kZ5zgHjFfsZRSdWT3f&#10;4ILH41Xv/BlX8AJoQsHxN+LcD8Akzae4P4G2rI1z/gym+ECTWbaR8WfiNCqTqblbu3spxJHkbgu1&#10;E2sV3AH5sEg4OMH9rKKFVku33IhU13f3n4n3H/BlD8JZPFME0Xxe+IUWiK2ZbRrOze6K46CbYEBz&#10;3MR4qrZ/8GTPw0i8WyT3Hxt8cz6CVcR2Uek2sd2uc7czkshwcE4hGfav26ooVVrovuRXIj8MLf8A&#10;4MlfB62urRz/AB58SSXE5DabNF4ahiW0GeRMvnsZ+MjKtFg+o4pZP+DI7wYfAZt4/j14mTxQLjeL&#10;8+G7d9PMP9z7L5wcP/t/aCP9mv3OIyCD0NAGAAOgodV9l9yDlPwpuv8AgyO8MJp1uLX9oDXYr5Xz&#10;NLJ4ThljdMk4VBdKVbpyXbvxzT9R/wCDJPwrd3tq9l8fvEVrZx26rPDceFYZZZJgnMiutwgVC+Tt&#10;KsQuBvOMn908Z/Cim6sn/wAMCj5n4O6B/wAGQOiWWrNJqP7RWq3lmY3AjtvBsdvKGKkKd7XjjAOC&#10;Rt5AIyM5FRv+DIvTrC3uTL+0ffSsUBhZfAqYjIYZ3L9uO4YPYiv3tpskYkABzgVPtH/SHY/BL/iB&#10;5sXgDD9pG787sT4EUKMe328mtZP+DJbRLa0tPs/7QGqpMgBvFk8KI0dwwIP7vbdKYunVvMx1r92V&#10;G0AdcUVaryXb7kS4H4MXf/BknZx6lJNY/H+4jtjHhbe48JJIwYqM/OLoAjdnnYPp3rJuv+DIi6XV&#10;VMf7QkNxascM0nhIxSLyfmwLtg2Bj5crn1Ffv7RQ68nul9yBQ8z+elP+DJPxauuzRn48aA2l/Z2M&#10;Vx/YEwuDPuXaGj87aEK78kPkEAYIJIi0T/gyP8YM+pfb/jv4bt1SMGwMHh6aczuT8wl3TL5YAwQV&#10;3k9MDrX9DdFNV3a1l9yBw82fzuap/wAGTPj1NCmNl8bfCE+p7iY0n0WeO3cZ4LMGZgceinn1qnrv&#10;/Bk78TLfT9OGl/GfwLeXDoWvUvNMuoUgfssbruZ19yEI9K/ovoqZ1nLovuGon85ni7/gyk+KOmal&#10;GdB+MngjUrALE8hu9OubSfecCQKq71wBkglwWwMgZo0D/gyY+J82vTJqvxq8CW2mBZfLmtdNu552&#10;bB8sMjbAATgHDnAJIzjB/ozoqefyGlY/myvP+DKn43pdQpF8VvhfLFIx3uIrxVhUDjjyskn2z3ya&#10;/Xf/AIIr/wDBJOD/AIJP/suN4Tl1eLXfF2vXp1HxBqFvJILSaX7qJDG2NqrGFGSNzHOSRhR9rUUO&#10;d1aw13QUUUVABRRRQAUUUUAFRz3cdvnecYqSqmq6Ha65bywXcEVxBcRmKWORAySoQQVYHqCCeDxz&#10;QBZWZWIwT83T3p1V9M0uHSLGG2gBWG3QRoCc4UdBVigAooooAKKKKACiiigAooooAKKKKACiiigA&#10;ooooAKKKKACiiigAooooAKKKKACiiigAooooAKKKKACiiigAooooAKKKKACiiigAooooAKKKKACi&#10;iigAooooAKKKKACiiigAooooAKKKKACiiigAooooAKKKKACiiigAooooAKKKKACiiigAooooAKKK&#10;KACiiigAooooAKKKKACiiigAooooAKKKKACiiigAooooAKKKKACiiigDj/jE6LpFmrBvmuY+R0GH&#10;Wrfj7M/gS5RASziMAEgdHU/yqr8XvLGmWQkAYNdRYXGQ3zrwam+I1slx4CuSUVinlsAR33qP5Grf&#10;woDX0Ce4mtY2ljEaknaAxYFMcEkgc+1aVVdI/wCQdAPRB/KrVQwCiiigChq8hF1arjIMg7VfXoKz&#10;9XP+nWg7mQGtAcAD0oARnCYyQM9M96WkZQ2MgHFKBj1oAKKKKACiiigArxC//bx+G9r+2RB8Dj4s&#10;0VfiHcW/2gaKbpkvgvkG4BEZUKymIFshiR6V7fXlVr+xh8N7D9pCf4uQeD9ET4jXNs1nJr5RmvGh&#10;baCm4nGMIo6cBcAgEirgo68wm30PVFJz0NLSKmDmlrNAgooopjCiiigAooooAKKKKACiiigAoooo&#10;AKKKKACiiigAooooAKKKKACiiigAooooAKKKKACiiigAooooAKKKKACikaQKQDkk0oOQD60AFFFF&#10;ABRRRQAUUUUAFFFFABRRRQAUUUUAFFFFABRRRQAUUUUAFFFFABRRRQAUUUUANlOIyefwr8yP+Dkz&#10;4Y/Cjxh8L/hDe/FLxv438EW9l40hk0240fS5tWt7qcIMwPAHVEkZQdj8kASfKwzj9OG+6a/On/g4&#10;4+N/gr4M/s8/C/8A4Tb4Ty/FS01Xx3ZJYxPqFxZWml3KZZZZWhdfMLAsqxSHYxznG0Gqg7SuNSey&#10;/wAj9C/D8on0W1kBkYSRhgZE2OcjOSOx9u1XCcCqXhuQzaFayGJ4DLGH8tiC0eedpxxkdOOKuOu9&#10;cZIpNku9iG81G3sEVp7iGBScAu4UH86khnjnQGN0dT0KnINct8WfhFp3xe8PJp+oFkEEgngmXBeG&#10;QAgMARgjnkHINL8JfhVa/CTwfBpNrcTXKxsZZJZTlpHOMtjoo46DgUi7R5b31OropA4YkDqKWgkK&#10;KKKACiiigAooooAKKKKAIYZJJJZA0boqnC5IIYevtU1FFADHVWYZANfjv/weF/thwfCn9iDRfhNY&#10;ahDHrHxN1RJ761RwZhp9o4l3EA5CtOsQzjnYw55r9ftb1i30GwnvLuRYLa2jMssjHCogBLMT6AAk&#10;1/Gt/wAFtP8AgoRc/wDBRD/goD4v8aWt7eXPhjSHOi+GUlhSM21hDI5XhC2d0jSSZJJO/t90J6lQ&#10;VvePkWKMCMyu+VB24DjeGxnp1I96YrFIl3FSH57Fv/rVHI3mKXZgS559frSPMHxxjAxTsJPU/oD/&#10;AODPH/goJJJpniv4A+ItVu5zYKuteGYpJWkWKJiftEMSKvygOwkYlufM/wBk1++NuwYEhgwOOhzi&#10;v4gf+Cbv7X9z+w/+2v8AD34k2dsLyLw9q0Ml3bO2wT2zMBKm4KxGV7gZ46V/a98J/Hdh8Tfh/o3i&#10;LTJluNP12xgv7aQZxJHJGHVuQDyCOoFJFS7nSUUUUyAooooAKKKKACiiigAooooAKKKKACiiigAo&#10;oooAKKKKACiiigAooooAKKKKACiiigAooooAKKKKACiiigAooooAKKKKACikR92eCMHHPeloAKKK&#10;KACiiigAooooAKKKKACiiigAooooAKKKKACiiigAooooAKKKKACiiigAooooAKKKKACiiigAoooo&#10;AKKKKACiiigAooooAKKKKACiimtKqEAkZPFADqKKKACiiigAooooAKKKKACiiigAooooAKKKKACi&#10;iigAooooAKKKKACiiigAooooAKKKKACiiigAooooAKKKKACiiigAooooAKKKKACiiigAooooAKKK&#10;KACiiigAooooAKKKKACiiigAooooAKKKCcDNAHF/GmRYdIspHJAS7hI4zn96nfHH1rR8csW8EzlQ&#10;FLKmQ3UfOnWqPxdjF3Y2MTKxQ3EbMdhI4ljrQ8cwmTwbcICBlUwenR1q38KA1tFJOmwE9Sg/lVuq&#10;Hhpt2iWhyTmJf5VfqGAUUUUAZusyBdRsweu8VpA5ANY/iIMdSsdpAxIufzNbC52jPWgAooooAKKK&#10;KACiiigAooooAKKKKACiiigAooooAKKKKACiiigAooooAKKKKACiiigAooooAKKKKACiiigAoooo&#10;AKKKKACiiigAooooAKKKKACiiigCI2aG6M2GEjKEPPGASR/M1KBgADoKKKACiiigAooooAKKKKAC&#10;iiigAooooAKKKKACiiigAooooAKKKKACiiigAooooAKKKKAEf7pr85P+DjzxZ8avDv7Pnwxi+C/g&#10;m68ZaqfG9pfXph8KQ+I109LdWeKRoZIpdn74xsJVTcuw4Zetfo2xAHIzX51f8HEmh/GXVfg/8Mpf&#10;hR8RtO+HNgviQW3iK4ufFEPh77TFKYhF++mdFZU2ysyLufoQpAYVUdwT1Pv74ex6nD4F0hda8k6w&#10;LSL7cYTmMz7R5hXgfLv3Y4HFbFY3w7juIfAejJdXi6hdJZxCW6Vgwun2DMgIABDH5s4Gc9BWuoIZ&#10;ic4NJhcdQeQR60UUgADBJyTmiiigAooooAKKKKACiiigAooooAKKCTg4GTVa8ultbYvIQiqQSScU&#10;MV9bHwF/wch/8FBLf9hn/gnt4is7C/Nr40+I9u/h/Q1RgsgEmFuJQe2yJmPucDvX8il0rxu7OASx&#10;9Tmv1P8A+Ds/9tqH9pX/AIKJ2/gXSb9Ljw/8JNLGltsbKyajM/mXR+qjyo/bym9a/KqbexdiCQO+&#10;c4zUpa3NpO0eUjd95zgD6UlS2kyQyMZI1lUqRgnGD61HI25iQc+/rVGQ+zbbdIcZ2nPXGa/qK/4N&#10;Mv8AgoDeftIfsX6h8MvEepvf+KPhROlvbmcl5X0yUMYMkAD5WSVAMk4UV/LqnykMvBXvX2z/AMEC&#10;P28G/YT/AOCifhPWr7zpfDXimZPD+sRx7S6xzsEjlUMyjdG5U5znaXA5bBC4vSx/Y7E5eMEgAnqO&#10;uKdUOnsWs4yWDEjOc5zU1BFgooooAKKKKACiiigAooooAKKKKACig57CohMzXJQxyAKMhv4T7UAS&#10;0UDpRQAUUUUAFFFFABRRRQAUUUUAFFFFABRRRQAUUUUAFFFFABRRRQAUUUUAG0Z7miiigAooooAK&#10;KKKAGhzvC4JBGc9qdRRQAUUUUAFFFFABRRRQAUUUUAFFFBOOtABRQGDcg5ooAKKKKACiiigAopon&#10;RmKh1LLyQDkinUAFFFFABRRRQAUUUUAFFFFABRRRQAUUUUAFFFFABSNGGIJAyKWigAooooAKKKKA&#10;CiimmZFYAsoLcAE4JoAdRRRQAUU2UsIyUAZuwJxTlzgEjBoAKKKKACiiigAooooAKKKKACiiigAo&#10;oooAKKKKACiiigAooooAKKKKACiiigAooooAKKKKACiiigAooooAKKrajdfZLaWUpI6xLuwi7ifY&#10;D1qeOZZVVlIIbpQA6iiigAooooAKKKKACiiigAooooAKKAQeneigApH+6aWkf7ppMDlfiic6XaL0&#10;3XcAz3/1qH+laXi5BL4cnUgsCF6cfxLWT8VpnjsbBUKpvu4dzYyVAlj6CtbxHOYvDUjYJIVc/mtW&#10;9kBN4Vd20Kz8xBFJ5KblDbgp2g4z361p1n+HGWbSLSQD5TCu38v/AK1aFSwCiiigDJ1p92q2i4xh&#10;wP51rDgAelZGsD/ia2pyoPmdz6VrMTtJBAOKAFoqKO5D3BjG4kLnO0gfnUtABRRRQAUUUUAFFFFA&#10;BRRRQAUUUUAFFFFABRRRQAUUUUAFFFFABRRRQAUUUUAFFFFABRRRQAUUVWnvRDdpEZBvlyyr3IA5&#10;H9aALNFFFABRRRQAUUUUAFFFFABRRRQAUUUUAFFFFABRRRQAUUUUAFFFFABRRRQAUUUUAFFFFABR&#10;RRQAUUUUAFFFFABRRRQAUUUUAFFFFADZAShx1FfmB/wc2/Ar4J/F74P/AAluvjR8VL34W2Wj+I5U&#10;024tdMfUpL4zJH5y+WgLKqLGh8zhVLAMQGr9QHGVIzivy3/4Obfin8Cfh18NPg4PjT4P8X+L7qbx&#10;JNNoEGh6rDYLH5Qh+1CcyB8xvG6L8sZYc7XjbaWaYuVydkfpJ8Gbews/hJ4Zh0q9GpaXDplvHZ3e&#10;c/aoRGoST/gS4b8a6Wue+E1zaXvwx8Pz2FstnYTafBJbQCTzBDEY1KLu74UgZroaRTQUUUUCCiii&#10;gAooooAKKKKACiiigAooooAGIAJJwBXzt/wVN/bTsP2B/wBh3x38SryOea70izNvpsMKh5Zbyb93&#10;CADxhWbexOcKjHBxivoiTmNh6ivwN/4PHP28xDpfg/4B6Hqdu9wzDxD4lgRlMkAIK2sbfxKWVpGx&#10;jO0r2NJu2pcFdn4J/EjxlqHxC8Z6hr2qXDXWpaxPJeXUrEbpJHdmYnHA5J47ViB2f5QSS3FT6nKk&#10;rxFAxcJ+8Ytu3tuPI9OMce1Vskcjg07EX7jgmVJyAR2pz2zREBgVJGRnvRCHlOxQST6DJpJmcEI2&#10;Rs7YwaACN8KVweasaLdtY3scyMyyROrKRxgg5HPaqmSDmnQztAxK4yRjkZoGnZn9pH/BFf8AbQg/&#10;bb/4Jt/DHxk08dxrEGmR6Pre0bdl/bII5hjHfAcAE8OOc5r6xDZxx1r+cP8A4M8P2/7zwZ8bdf8A&#10;gJrV0X0fxfbS6zom/c3k30IHmRAl8IjRb2CqhLOB61/R4oGAcdKCp73QtFFFBAUUUUAFFFFABRRR&#10;QAUUUUAFFFFABRRRQAUUUUAFNZyGwFJGM06ggGgBAxJxggUtGBwOeKKACiiigAooooAKKKKACiii&#10;gAooooAKKKKACiiigAooooAKKKKACiiigAooooAKKKKACiiigAooooAKKKKACmzh2iIQqGPTd0p1&#10;FACICM5IJNLRRQAUUUUAFBBOMHGKKKAI0tkjkZ1VFdupA5NSCiigAooooAAc44opsUIhQKCxA9SS&#10;adQAUUUUAFNRWXduIOTkewp1FACO4QAkE5OOBmlpGXdjJIx6cUtABRRRQAUUUUAFFFFABRRTZMlS&#10;ASp9RyaAHUUkYIQAksR3IwTS0AFMeBZGVmClkOQSMmn0UAFFFFABRRRQAUUUUAFFI5IAI45pjs6y&#10;IAU2sec9fwoAkooooAKKKKACiiigAooqCS5MTOXOFBGMcnH5UAT0UEkdBmkTOWJYMCePagBScAk9&#10;BSBsnGDSkBgQRkGo4LSO3d2QEGQ5PJNAElFFFABRRRQAy5n+zQlyrPggYGM8nHem2t2LrdgEFT9a&#10;g1/w/Z+J9PFpfQmeBZobgLuZcSRSrLG2QQeHRT6HGDkZFWoolhQKowBQA6gjOOcYoooAagYMxYgg&#10;nj2p1FFABRTZlZ0wrlCT1AB/nSoSQSc9e9AC0UUUAIVBzkAg02GFYFCoqqg7Cn0UAFFFFABRRRQA&#10;UUUUAFBzjjrRRQA2IOFO8qT7DFOoooAjiWRIwXKFx128A/nTo2ZlyyhW9M5p1FABSP8AdNLQRng0&#10;Ach8VZFFpYIzFd9ymD2/1kdWfH90sHgWeVmKrtQev8aVn/Gafy7bTYcECacc4+UYdDye1L41uxd+&#10;A7oxLJKE2LsCZJ+deg44pSmktRqLZt+BrgXfhuykVQEaJduG3AjbweAK2qzvDYCaTbAABTGpAxjH&#10;HStGnLcQUUUUAZGs/wDITtWJACyc8+ta28ZwDk1ieIFV9VtQxIJlXH51syQiUL8zLghuOM47fSgB&#10;9FFFABRRRQAZHIzyKKa6k5KkKT3xmmwSO6Auqhj12nIFAElFFFABRRRQAUUUUAFFFFABRRRQAUUU&#10;UAFFFFABRRRQAUUUUAFFFFABRRRQAUe+ORRRQAUUUUAFFFFABRRRQAUUUUAFFFIzhcZ70ALRQpJA&#10;JGCaKACiiigAooooAKKKKACiiigAooooAKKKKACiiigAooooAKKKKACiiigAooooAKKKKACiiigB&#10;G+6a/Mr/AIOUvjD4l+HPwt+Emn+Gfgn4X+Ml1qvinzjHr2k3N/baXJAIzFt8iWIpJMXZAGYqyqyl&#10;WBOP01kJCEgZIr8+f+C9vxh/ad+FXgX4Wr+zZpdzdXuq+IvJ1y6itLa5S2TMQgWUSnKozs5LKuMI&#10;csvAZxupXSv87Ba+h91fDBrxvh3ojajZQ6bqLWURurSHaI7aXYN8a7SRhWyOCRxW7WJ8Ov7Ri8B6&#10;NHq80Vxq0dnEl7LGfkknCASFfYvu/wDrVtBgalyuFhaKKKdwCik3fNjFLQAUUUUAFFFIzBQSeAKA&#10;FooBz2ooAKKKKAOX+Mnxd0D4GfCzxD4v8TX8em6D4asJtQvrhwSI4o0LNgDknAwAOScAcmv4lv27&#10;P2udV/br/aj8W/EvxAFtb3xPfvOE5YW0IJEUWQBuCIFQHA4UcV/Qx/wd0/ty3P7PH7EunfC/QrmK&#10;PW/i3dvFfN5n76302DY8oVcg4kcohOGG3zBgEgj+YGSU+UVwcEj8KCtUhNyIzAgOBwCOlRjr6Cii&#10;gke7goANuR6DmmUUUAFFFFAHpP7KX7Q+sfspftAeC/iH4evJLXWPCOrW+pxbS4WURSh2ifaVLRuB&#10;tZcjcrMO9f20fskftDaN+1j+z34P+JOgwXFvpPjTS4tUtY7goZoUkGfLfYWUOpyCAeCMV/Cgg+YE&#10;9q/pq/4NAP27U+L37KGr/BPU5IE1P4WyNc6YoBDT2N3cTzH5mYlykpccDCqUHeplKzRa1TR+yFFF&#10;FUQFFAbNNkZlBwATjucCgB1AYMARyDTYyzRKXAViOQDkA0qrtAGc4oAWiimyuY0LBS5HYdTQA6ik&#10;ViwBIKn0paACimyIZFwCVPrSomwdSaAFooooAKKQvhgMiloAKKKKACiiigAooooAKKKKACiiigAo&#10;DBuhBopFXbnp+WKAFooooAKKKKACiiigAooooAKj81Jt6YY7TtIKkCpKTb82fSgBsEKwIFVQqqMA&#10;DtT6KKACkeRYxliAKWql5HcvqFuY5IltQriVShLs3y7SCDgAfNkEHOR0xyAW1YMARnBopIxtUDji&#10;loAKKKKACiiigAooooAKKKKACiiigAooooAKKKKACiiigAooooAKKKKACiiigAooqE3gFyYirhgM&#10;5wdvXHX1oAmooooAKKKKACiiigAooooAKKKKACiiigAprTKjqpDEscDCkinUwQqGBAIIOeDQA+ii&#10;igAooooAKjublLWMO4faSB8qljz9KkpGXcMcYoAFcPnBzg4paREEYIHQ0tABRRRQAZpjgsy4CnHX&#10;Ip7AkEDjNRwRPGz7nVlJ+UBcbR6deaAJKKKKAChhuUj1oooAgtrRYJZHClWkxuOc5wMVPQxIBIBO&#10;KZG7sz7goUH5cHJP1oAfRuGcZ5opNvzls9aAFooooAKKKYXdWcsqhB9055P19KAH0UUUAFFFFABQ&#10;Tjk8AUUjKHUqehGKAFznkcijNIiCMAAYAokQupAJUkYz6UALRTI42QjLlgBjpT6ACjcCSM8iimt8&#10;hZuue1ADqKZBOJwxBUlTg4Oce1PoAKKKKACiig5xwcGgAopsaFAQW3EnPSnUAFFFFABRRRQAN908&#10;ZrN0nS5tPWRWup7jzJmlDSkEqCfuDHYVpMNwIPQ0yKFbdQFGR78mkwZ5t+0ncSWukaW8KhphcqUX&#10;ALN+9izirUpnsfAE1xdkxb1QEMQ2DuTr2Bo+Nl1FN/Y25N6i4P8ACcgh4zwe3StHx49lc+Apzqsc&#10;BtPkz5iZQfMmMjnHNZ1FrcuDfQ6Pw6o/sa0OOfJX+VXqzdBuEt9BtWchVES8/hVy1ukuWcLkFcde&#10;4PQ/T/CtWtTNO5NRRRQM5zXw02s2yhiGMq7T6c10Y6Cub1sH+3bQ4JBmA/WukXoKACiiigBihxIS&#10;WJU9sDin0UUAFIECkkAAmlooAKKKoa14jsfD1u89/dwWUCfelmcRoPqTwKAS7F+iqmka1aa7ax3F&#10;ldQXlvKMpLDIsiOPUEEg1boAKKKKACiiigAooooAKKKKACiiigAooooAKKKKACiiigAooooAKKKK&#10;ACiiigAooooAKKKKACiiigApjW6PKHIJYLt6nGPpT6KAAccDoKKKKACiiigAooooAKKKKACiiigA&#10;ooooAKKKKACiiigAooooAKKKKACiiigApkzsmzCs25sHHbjqafRQAiAhQCSTS0UUAGaR5FjGWYKB&#10;6nFKeRiszWdFOr2VxbMNsU6shbcwYBhg4III4J5BBFJsaOO8YftU/DXwJbXr6z8Q/BemnTmxcrca&#10;1bRGA5xtYF8g9sHmvzB/4OHdI8Lft1/DD4Ujw7+0p8K/BmiaV4kjnkhv/ESww3zSsifaFaJzvMKn&#10;cFKjblsMMmsv9pv/AINWP2bvDul+NviT4u+K3xU0HToxcavqtxLqFjOtvH99iHmt3Zj6ZYsd2Mkm&#10;vwp8bfBj4ZXXx2W90G/+IuifAbUtW/sqy8Ta1o8N3fN5YXzsLH5cLSANu2gqQCMnsaSlGV4tfcbQ&#10;hF6q/wCCP7Cvhp+0n8MvDfw98P6cvxJ8FXMdvp8UEUw1qAi4VIwN6kvkggdSSfUk12F1+0B4GtLm&#10;OCTxt4SiuJvuRvq9urN9Bvya/lJ8Gf8ABJXRv23v2w5PBf7LfinxT4m+E3hvToZtd+IPim1Ftpul&#10;zeWZZcsiJhQcKFwWYhyMqM1L8af+CVelfGL9uvRvgZ+zB4i8YfFPWNMsIZfFGv6jLBb6dp29oy88&#10;ZARvIiWVScl5GwVUMcCsI06ml5J9uhc6cPsp36n9V+mftD+A9aklWz8b+ErowNtkEWr27lDnGDh+&#10;OQRU2j/GDwpr0hitPF2gXk1rJtlW31GF/mIJCnBPO3nHWv5QP2rv+CVVh8O/2rPB37PnwN8X+JPi&#10;j8bLxXj8UxxRJZaRb3Mas7C2mfY3loFkZmkJwUznPBtf8FCP+Cbfg/8AYW8T+HPhF4a+JXjr4oft&#10;E6/cWwuNN0a1S20ayM7MgiDF3llmyAMEp94Ftv3auKm2kmtTG0Nd/uP6xYPiBoErQzL4g0h0l+WM&#10;i9i2yk8jHPJ9MVbbxpoyxu51bTAkZwzG6TCn354r+T7/AIKA/wDBJQf8E6f2ffDy+OfjXNffHbxJ&#10;cwvpvgDQraa7SG3dVB3z7gVkV/l+7huNueTUHx5/4JX6p+wl+yNpfj34+fEDxd4V8ZeM4Hfw/wCD&#10;NOInneQGMqt5Iz4iypcn92QhCAsWLBdIxbV00JRWl76n9Zw8TaaQCNQsSGGQfPXkevWobbxro17M&#10;0UOraZNKn3kS5RmX6gGv5QPA/wDwRz8aeD/2HP8AhfXxz+MUvwX8KapEX8PadefaL7UtYMkBmtts&#10;cb/J5wHCnB2jJ25rJ/Yt/wCCUni/4ufs+6z8dPip8VNV+CXwT00BrfxDfRT3V/ral9gNrapIGkUs&#10;VXOcbjxkAkaOi11X+Q4KErb6n9bcniXTYTh9QskPoZlHr7+x/I08avZToALq2dWxjEqkH9fav5Gv&#10;+Cff/BK34rftw6V4t8dt8QtZ8AfBTwfDeXV5461c3LRSW8AYs0MCyB5GCcuAdqhyMk/KeQ/Zp/YA&#10;+N/7Ynxg8U6R8KvEviXxn4H8HXMyXvjCGW5tdOa3jYFmQzMgEjRsXWJ3BYDqARWbp1Obl0v6mqhR&#10;te73tsrfmf2MJf2742zRMCcDDg5PpSSapbRTxxPcwLLKCUQyAM+MZwO+Mj86/jy+Cn7GvxV/ay/b&#10;Bf4SfBH4leIfH0SGRLrXpJb3TtLtEVMu8rMzfJuUhT/HtXA7DR+P37E3j3wj+2r4d+CXwk+M+sfH&#10;LxzqKxWWpXOgT3aWWi3TyiN4Wm8xsxRDY0kmFCDhsFTWc1UTSVvnf/ISpw1etl5f8E/sAFzGxIEi&#10;Ej/aFVNV1EWkLSiVViRdzP1Cgcknn0r+SX9sv9k/4rfsjfG3wZ8KfBXx48afFb4v3sDR654W8KXO&#10;oSz+Hbwq262R0lYSnyy2cBWAJ3KBim/t/fsefGj/AIJ9eFPCWi+Iv2hb/XviN4rii/tH4f6Lruo3&#10;Wo6UkqE/vdrGNlJKKOfnZvlBAJqVGtu+W3qTyQ6N/d08+xzf/BwH+3fJ/wAFA/8Ago94q1bS3u38&#10;NeEUPh3SYWlk8sxW7N5kyowXb5jlmPAJ49q+GDEpZ9+5ABwMc5r7j/a4/wCCPOsfsG/spaH42+Lf&#10;xF8OeG/iP4xgjutJ+HiW00+rzQM3zvctgLAyL1DBvnOw4YVU8W/8EXfE3wW/YaHxo+K3jrwn8Lbj&#10;WITP4a8J66kw1vxJHlcGGFV3KWDKwBBwhDMVU5roUPMiSu0kfEOwkZAYgdeOlGxv7p/KvtD4a/8A&#10;BHbxpN+xTN8eviH4n8OfCjwDeN5ehtr0Nw194ik2F0FvBEjMyvtIVz8rbSeAATH+xx/wR1+IP7W3&#10;wM8RfFabxF4R+Hnwv8Jytb3/AIj8T3r2lsHCqV8vCnzAxZVDA8sQOTV+xeiutfPb1JjqfGbRshIZ&#10;WBHGCMUgUk4AJNfW37CX/BKDx7+334j8V3Wk6ronhrwH4MgnvNb8c69JJbaJZxIHIkMhXLbthbGM&#10;hQxOMGoP2cf+CV3jv9sn9sDxB8LfhXfaR400zw1fzWt34xt5GTQo7WJypvPNYcxMBlAuXcEEDGcK&#10;dGUd/wCv+AC1V1sfKLKUwCCCeeRQEYgkKSBz0r6h1L/gmJ481z9ty9+A/wAOr/QPip4ktrt7b+0P&#10;DV002mbUXe8jTMFCqi53cnDDaNzfLWV8Vv2Atc8C/Hrwt8KfD2taX48+Iuv3Mem3ej6PZ3cTaZfP&#10;P5Mdu73EcYcscHcBsCsDnHNTGm3ZLrsNRbvbofOYyMEZr7B/4IdfttR/sKf8FJvh9411OWRNAmnf&#10;R9UZYDM6W9yhjYooI+YMynr+dc9+1n/wTC8b/sqfHrw38KX1Pw/4y+JOtrBHPoHhuY3tzpV3Jt2W&#10;kxHHm/MucfKAQc+jP2rP+CZXxE/Yt1fwZofiy58LTeOPFokDeFtN1aG91PSGVwoS68otEhfOVO88&#10;A5xilKmHK0f2paRqUepWEdxFcRTxTqskbxsGRlIBBBHUHrn3q15q7Ady8+9fyfftL3n7ef8AwTa/&#10;Z28G6145/aC8Q+E7PVooY9G8LxfEJ7vWIoSvyFbeN2xEigDIbYowuQeK0/iB45/b8+Cn7Gkfxu+I&#10;v7RfxB8CaBrM8K6HpOq+Kbs6zrryDcjQ2y7vKjKb33SbVwnbcu7NRn5P5luML6N/dY/qthVY1yMA&#10;t15pxK85Ir+VHwh8SP8AgoxffsU6j8bNQ+OPjbw/8M44mura91vxmttdauqyMp+zIxaV/nQLztBD&#10;A/MhJrnvgz+2D+398Z/hHd+PI/jn4/0L4f2dxcFfEmt6tJbaZLcxgvJAtwUKK43EKkjIhOEQlgEr&#10;RQk9kTaPc/rMBbzSdy7AOnenSTLGhYkYFfypfsj/ALY3/BS/9ujRNbufhd8S/H3iPQPDYWLUdXku&#10;LGys7JgivtaeZV3Pt5wCWI5xzVT9mH9s3/go5+2B8a9b8BeBfi7461650KaW31nUjcwx6XpMSSmN&#10;rma4kiURx5ViDw5CnC54pqm3oCUb2v8Agf1bebwXBypHAojuo5BjcoPpmv5Qvh5/wUN/4KGfGD9q&#10;m++FPw9+MHizx74us7yawZ9FmtbvTbkQt5b3CylPJEIGCZDheQc5qPxl/wAFEv8Agon8JP2oJPhL&#10;/wALS8Zaz8RpZo4To2kvZaxJ9oddzQoIldC6FmVlUnayN2GamUJrdbmqp0+sn93/AAT+sQEE8EEm&#10;lyPUV/KP8cv+Cof/AAUX/Zp+M9l8MvGHxE8V2nxD1Nrc2uh20Wl6jdTeedsUe23STMjttAQHcOhH&#10;Nan7WP8AwUX/AOClH7FGueFdL+IvxO1vQdc8bQfatO0hItLub8KWVQskMcbPExZ9oVwCSrDqpqOW&#10;r/L+ITpU07KV/l/wT+qPeMkZGRS7hjORgV/Kd8bv+CoH/BSj9mXwHo/iXx78SPEHhey1SaS1htNU&#10;t9LtdQ86NpFeN7R4xOCvl5PyYUPHkjeoOn4x/wCClH/BT/4Zfs02fxg8R+IfGmjfDvULpNPttYv9&#10;L06BZpHQsjrCyCYxsAcS7PLJGA2eKhur/L+P/AIUIv7X4H9Tu9fUetAYHOCDiv5dPCf/AAU6/wCC&#10;mXiz9mjWfjZH4n1ew+GGg2iStreoaZYWlrffv1hBtlkQPcMZDgmMMowQSDgF3wF/4Kxf8FM/2g/g&#10;/wCKfiD4Q1vU9Z8EeDreVtX1ubSNOtrK3MWx5Nssqqskqo6kqhYhSDj5lzcVUe8bClGNk0/wP6iW&#10;dVILFQfelyMZyMV/K78J/wDguN/wUU/aN8O3+o+DtXn1fTdKPlXWo2/h6zhgik2h/K850CGYqQRG&#10;CXIOQpFRfAL/AILlf8FF/wBqfxHLoHw4v9W8calp6I9xFo/hO3vZIF3BBJKUjIQE/wATYHWrUZN2&#10;sTZdz+qbePUUbxnGRkV/Kv8ABv8A4L4f8FCPi78SD4L8IarN4p8UpL5Etja+F7ae4RkkCM0m1AFA&#10;YhSzYFdFr/8AwXO/4KNeFv2irr4SSS2mqfEixuDbz6DpegWerXYljUtJHi1MikhVYuAfl2nOMU+V&#10;9gUV1Z/UMJFJwGBI96N49RX8tHjP/g4N/wCChXwd+MEfgnxQkmkeMHC/8SHUfBqRXbCRSUPklQ+M&#10;cil+IX/Bx1+3z8G/EGnWPitLTQrzWR9osba/8IpbveJ5rJ+6UjLDerR8ZwVI6jFJproXGnFu3N+D&#10;P6lt4zjIzRuAGSQBX8wnxV/4OEf+Ch/7OeiaFf8Aj3w/H4VsfE4Mmkz654INoupKqoSYfMC7xh1O&#10;R/eqlqf/AAcpft5eF/BsPiHVLDw/baHcSNCl7c+E0jjEilgVJJGGGxuDj7p9KlRqNXUb/cVKjFO3&#10;OvxP6iPNX+8vPvShgRkEEV/MXL/wchft8WHwt/4TyXwlpKeCmnW1GuSeDXTTvOKbvLE/CFiuGxnO&#10;DnpWj8Ov+Din/goT8QPh3qPjvQ/Alhr3gjSSz3usWvgmSTTLQJkuHuE+VcBT1bNZOVVNpw280L2K&#10;/mX4/wCR/TGWA6kCjcDwCCa/mZ+GH/BzR+3V8T7TVtS8NeA9E8Wab4eie91WSw8JXE8FjDGCZDM8&#10;bYRQDkliMY61V8Cf8HUH7anxV8TTWnhbwl4Q8QTS3BSO007w5NcsCxwsalXJOTwOpJIqoSqPeDF7&#10;JfzL8f8AI/pw3D1FAYHGCDmv5jfhj/wdQ/tp/Frx/Y+F/DPhTwh4o1++MqQaXp3hue4u7hgGOFij&#10;cudgUngYwOat3H/B1r+2ZoPi2fwfdfD/AMEjxfpVy9tf2Mnh26j1COVTtaKWAS5Rlbg8AjvWkIza&#10;1RDSva5/TDdM+xhG4VzwCRuA/CnW8u5BukRz0JHFfzM+Kf8Ag66/bJ8J69a6Rq3gTwRpur39ulxb&#10;WsuhXSTzxygNG6IZcsGUHBA5rV+In/B2R+1/8K9Tg0/xN8KvAfhi/uY98UOp6HqFrLKM43KskwyC&#10;QRwMU3GXYcYJ9T+lXNIWC9SBX80nir/g7L/a+8AJpWp698MPBGkadf5e2W70K+to79QASUZpQWA3&#10;A5X1HqK0dV/4O5P2rPC3hOLXNS+D3gGz0XUnEdpe3Oj6lDbO+3JWNzPtckc9am09bxZUacX9tfj/&#10;AJH9JZYDqQKAwPQg1/NroH/B4D+0s/gy71mf4R/D+80y3mWF9TFlfra2rsCVRisuNxAOAWHQ+hq1&#10;J/weCftKXGiy6tY/Bv4dXOjWDFbm+gtNTe1XkAKZPNCqeR155FS5Tt8L/D/MqVGKek0/v/yP6QNw&#10;zjIyKAwOcEHHX2r+dbQv+Dtn9qfxbpttfaR+zx4W1KzulJSe207VJo5QMglWWQggFT6gYrpNH/4O&#10;sf2oNa1uztB+y7YT+fKsXlx22qCSZjwFXCtgk4/hb0xzSTq6Pkf4f5mbgl9pfj/kf0CggjIIINFc&#10;d8AvHWpfE34RaD4h1fQL/wAL6jrVlDezaVfAC6sGkiV/KlA6Ou7awOCCpGBXY1or9SWFFFFAgoIz&#10;waKKAADHAGBRRRQAUUUUAFFFFACOCykA4J70ICqgE5IpaKACiiigAooooAKKQMDj1NLQAUUUUAFF&#10;FFABRRRQAUUUUAFMuHKREgkEY7ZJp9FAGVY679t1i4sxFeo1qEYyvCVhk3dlfo2O+OlaaIDhiMsB&#10;inUUAI2eMHFJEhTdlmbccjPb2p1FADAH84ksCmOmOafRRQAUUUUAFFFFABRSM4QAk4B4pfwoAKKK&#10;R5FjALEKDxQAtFGaKAEYkA4AJpIWZo1LgBiORTqY7iNiTzxQA+iiigAooooARSSWz2NLRRQBHcvI&#10;iqYwhy3zbiRx7e9OjJKnIPWnUUAFFFFABRRRQAUUUUAGM/hQAB070UUAFFFFABQeh7UUjMEUk9Bz&#10;QBGlwTIyspBWnhAQcktn1qC21WK7vpbdVmEkKK7Fo2VSCWAwSME/KentVnI9RQBXjllN2FIUxYPO&#10;TnOelWKKKACowrmRDuIC5yOuakplwHaIiPbv7ZJAoAfTXVmKlWIAPPvRErKuGxn6k049xg0AGRnG&#10;RmmGYeYUAO5QD7UoUhySRj6c0AhiSDuxxjtQA4HPNFA+mKKACk4bIODikllES5IJHtSrGqsWAwW6&#10;0AJHEsWdqqu45OBjJp1FJuG4jnI5oAWignAyegoBzQAUUUUAFFFFABTXZw6hVBXuc9KdRQA2JWRQ&#10;GbcTTqCccmmrKHkZQGBTGeOKAIb28+yRtIQ5VeoVSx/SrFFBOBmk0B518c97X2gRoWUPcNkD/ej/&#10;APr10/izTop/CTwywmdCEDLwc/MD39wKxfixGlzrfh9GDEvOwHYdVro/EkLDQZVjABwuMn3X/Chx&#10;6hcoaVYQeMPBh0/UbKOWxvrZrae3mVZEniZSCGHIKspIIPXNb1pZR2SbYwAAAOgHT/8AXVLwwiJp&#10;VoECgCFen+6v/wBetPNVN+9YAoopGPT60gOe1zeNXtCvI88DFdDnEecEYH1rnteUHXLQ4GRMP510&#10;Q+6KAIUlkacZKCMKdwwd2ex+mM1IsoaMOQVB9aUIq4wAMcUMocYYAg+tACg5AI6GmySCJdxBIHoM&#10;04AAAAYAozjrxmgAByAR0NDEgZAJpFcOMqQw6cc0tABmvnP/AIKVfs+a/wDtN/sxaz4V8Jy+HIfE&#10;013a3dk+t6Haa3bJ5cyM+be5ZYySisNxbIycZr6MCgEkAAmmPbxuTlFJPfFVGXK7gef/ALNXwut/&#10;g58JvD2gQafoGnz2VhEl6ujaemn2U1yEUSyxwJ8saM4YhQWwCOTXodNWJFcMFAbGM45p1KTu7gFF&#10;FFIAooooAbLJ5SFiCQPQc04HIBweaKKACiiigAooooAKKKKACiiigAooooAKKKKACiiigAooooAK&#10;KKKACiiigAooooAKKKKACiiigAooooAKKKKACiiigAooooAKKKKACiiigAooooAKKKKACiiigAoo&#10;ooAKKKKACiiigAoIz1oooYHz9/wUc/4J6+FP+CkH7Olz8O/F2ra7oulS3kF6bnSpUjuAY2zty6sM&#10;MODkH1HNfgT/AMHHXgOz+AXib4S/A7wd8JNc8G/CT4eAW9lrs1hHHH4kvJwjTPFeeWd8hXIcFmy6&#10;gsnyAV/TrOC0LAdSOK/Nv/g4h8cfHzwb8NfhnF8CfBdz4q1G78Rg6gbXwudeu4kG1gI1EchhU4YS&#10;PtBKE4ZQGzcZtKxUW7nzL+1l8E/ix8FfhP4f/ZE/ZS+Aer+EPDvjrQoF8YfEt7HzrfVFuYNtxFcz&#10;xQFS+JHRpJWXABRFRAMR/Fr9nD4gf8EbvhV4H/Z+/ZS+FupeK/jB8U7XZ4g+LKaa0kliZJNrq+IX&#10;WKBSoYCSQLGse4qxyR+03gJLn/hDtKbVkto9ZaziN6sYAVJdgLqO+0NkD2rxT9tr/gpJ8Ef+Cf8A&#10;4Tm1P4meOvD+h3jxh4dKSdJtVvVBx+6tlzK4BP3sbRnkgc0nJO9xpyv7r2/q5+V2p/ssfEj/AIIb&#10;fs/afpXwd8A678Y/2mvjMgXUfFkWlJfDw9MdhmWN/JaQw5DjEroh372ZsbRL8Pf2Jtb/AOCG3wD1&#10;b4zeIvBeqftE/tQfE/UzpWnmx0x76Hw/dymSZJwzxNM7M3lFiqguyhFwMtXr/wDwTh/4LzePv+Ct&#10;n/BRI+CPh34JtPBnwe8KWc2s63q1+putSuokzFDCzD9zA0srowQFm8uOXDnacfrZBHA9sisseV5K&#10;4Awfp2q41ElZImo7+6v6Z+DfgH/gnp4+/Yt8C67+2l+0T4Cuvj58bNTu1mtfAhzdw6Ibh0NvOxEN&#10;xmWE8BB5axAKqsXIq7+zV/wT48d/tMat41/bT/ba8M+ItYk0G1l1Hw38OFtlSY2Uas8SNAArKkYY&#10;BEYo7FWaTORX7sPb2s9uEdYWj9DginCK3LEkQkn5e35VKqK6la1u2y9BO7vfrv5+Xofz/fCT9jj4&#10;7f8ABcf4rJ8dP2hrDUfAvwB8FSXF/wCH/Ba6eI7m6tLcGSO2jRwhMbDarTsP3m1gqKDuVmkfs4/F&#10;j/g4P+NXhqx1HwRefAb9kH4T3kltp+k2Vj9nkvolHzJCi7EmdvL2h41KQecQBIS2f6AkitwThYQG&#10;57c+9O8q33Y2wj8BTdVc10tOmv4vuw5nblP55vGvgr4rf8Fb/Gdj+y98BfBGrfAT9nP4WXUn27UN&#10;Va6tpbyQNJ5plUv++V3LukaqQGYM+3Iw74py/Fvx14mm/YW/Y5+HniT4feDPBOpS6b448ZSSGzuN&#10;ekhmFpc30k6OFWCUJvKKxeVWK7QBiv6F0jg+YgRAdzxVHTdX0XUtUvbG0vNMuLzTmCXdvFKjy2rO&#10;ocCRQcqWUhgCBkHPShzT6f8ABY+eV15H4FfGX4Q+M/2K0j/Yf/ZL8IeK5fil4whgf4kfFZ7G40/+&#10;2VaMTxtFPFJJ9niQTSow3BVB25ZndjxuoaV4z/4IQwax8Efh38MB8RP2kfjBp0VmfiJZLcTSw2eo&#10;GSNbeMgj7PNHcCIqAxV2j815D8kcf9EviOxF3pzxW04tJnRgk0SqWibHDc8HHXB4qxpljCttDJKI&#10;pblUEbTFFDuM98dOnSoU11L9o7WZ/O5J8Hj/AMG8HwC0Pxnrvhy++Jn7YfxbtHXSr66tBdWPgbzd&#10;qyReYZGFxOfnzKo3HO35EOX1fh3+zf4g/wCCUfwyk/a4/ak8NeK/i3+0l44uJLLwjot1byasfDN+&#10;kcn2e5vJfNIZ2VECqB+6QKEBcHZ/QZqXh3StZubeW7srG6ltm3wNLCrtE3HzKSODwORT7rRdPuxF&#10;51rayrA2+PfGrCNsfeGeh96bcH0/ryJjNrSx/Ph8LP2YPF3w6tfE/wC3p+3fpOu+KrqwIHhf4f3t&#10;jLcSi5lMbWkpjaQrbQo29UhdMDJZgCFU4em/s/8Aj/8A4KZ6n4m/bM/a78O+ItM+DPg2wS50XwVp&#10;JL3GtWybkFvbIZ1kgjEmGZiA0jPuGByf6KdV0TTdcspLa+tbK8tZcb4p4lkjfnPIPB5GeamudOtL&#10;q1NvLDbSW7rtMTorIVx0weCKHNXTt8v66kSbaa2ufztfDb4V/EP/AIL9/FOT4h/EqDW/hT+x38F7&#10;YppPh2whlZLqGzyVgihDjdOYG2yXChgiqsagkZGh8QNB+JX/AAW7v1+GPwm8Jaz8Hf2PvgvcDTpo&#10;ra2nM+vC3fKqbbKGScAAhMnZ5m9mZhiv2e/4KA/Hy4/Ym/Y+8X+OfDXgi08VR+E7H7U2jQypZwum&#10;7Ds2AcKAckKpJz0xk18rf8E3P+DjD9nP9smez8O3N7Z/CHxffShU0TW5IoLe5lPURXQ2xOxPAVtr&#10;McAKScVSqwi+az/T5m1OlVlHmhb5b/8ADH59TfFHxx/wUVe0/Y2/ZB8H+Jfhb8BfC16+m+LPFl3b&#10;zrc3ERaRZpL0MVbZI+W8okSvja21QQKeufGXWPAEFz+wR+wx4b8TN4gi1X7F8QviRG8kFzeXkTfZ&#10;7udTFvNtaFowTMZMBTsXrub+iHw7oWh6Ws82n2elWx1CQ3Mz2sUaC5c9ZGKj5m/2jk03S/hx4e0n&#10;WrjVLHRdJs9QvTm4ure0jjmuOQfndQC3IB5JpOcHst/x/DbyIUpL3ex/PP46uT/wST+HY/ZY/Zct&#10;tU8c/tg+OTFF8QfFOjWNxJc6fhUuI4rQOCqBYrk5ckBVVpGKMV2al1p2mf8ABBfwtaeFtP03Vvi7&#10;+3R8b7EQG8V5Ht/D5unfyJIvNRhPcLMI93QuY/vKind/QNbfDfw7Z+KJtbh0HRodauF2y36WUa3U&#10;owBhpQNxGABgnoBSaj8NPDmr+IbXV7vQNGutWscG3vZbKN7iDGcbJCNy9T0PeiE0un9dvT0E5N7n&#10;86NwZP8AghhKvxE8fNP8VP23fi3azSaZbi7a5i8Ni9CpvlAjcT3ayEjYNgcEqjEHNT/D7wCf+CVu&#10;i6d+2B+1U9745/aO8eSfb/BHgq48zTdTtZ9kscs18Hi2xlUeLChN0ZKqPnbav9EOsfCTwr4i1WC+&#10;1Dw3oV/e2pzDcXNhFLLCc7sqzKSvPPHejxj8J/DHxCltZNf8OaFrj2JY27X9hFcmAnGdu9TtzgdP&#10;QU3OLvZW/Q0lXk90fzheGPg1qPwU8R3v7bv7dmi6x4il18G58C+DJppVvtSuleGS088RReRDapCS&#10;u2QoTwWiYkqdrwR4Pvf+CiPjW5/bG/bYvJ/hx+zr4RJj8FeHWgGdS3s721raIYv38JMbbyyEzFV4&#10;Ee4r/Q54++Dvhf4m+HbfR/EPhrQtd0i2miuI7O+so7iCKSM5jdUYFQynoQOO1P8AEXwg8LeL/Bh8&#10;O6r4d0XUNBYIDp1xZRyWpCEFR5ZG3AIGBjjFCcfQznOT31/rY/ngvJfGP/Bdjx1e/F74vNqHwk/Y&#10;t+E0j40yIy+VDEqbGFs8cSLNKWAV5FDeX90KQSDvan4m8Yf8HBfxTtfAfgPRbn4L/sQ/CnyDqcn2&#10;aCK0uVsWmBuY5hCoWdoJVHkB3WNV3sSTX7/at8EfBuufDy48I3nhTw7deFbpDHNo8mnQtYyqTkqY&#10;Suwgnnp15qL4ffAjwV8Kfhyvg/wx4S8O+HvCiJJENH07ToraxCyZ3r5SKEw2TnjnPNDmrpj577o/&#10;n68ceMfFn7d2k6b+x1+wz4f1jRPgl4JVrTxj438s2w8SmPyw0ssu1Ms5R2EZkBuOBtjjSsrUPjrp&#10;/h74e2/7DX7C/h7VNQ8S+MJxaePPHdx5Dy3btuE8LzQxuhgjUyKbgPsVAQmQc1/Qt8J/gH4J+AXh&#10;mfR/AvhHw54P0uedrqS00fT4rKGSZgAZCsagFiFUZPOAKxvgn+yZ8N/2fPEWv6p4J8DeGvCN94ml&#10;8/U5tL0+O1a+cMWDPsAycsx57k1UakLO/wDw/qHPKyS6H4D67440n/glD8PT+y1+ypqJ+Jf7S/xF&#10;vILPxp4msIYbtvDd0Ujgk022l2jIWRXADhggkYsQ+FE+gzfDz/ggp8Lb+wTTrP4xftveOYMO1t5V&#10;8PAs8sUgURs8bSeZ+8DSIihpWBG9FAI/fTwH+x/8Kvhf8UdX8ceG/hx4I0Hxlr4kGpa5YaLb2+oX&#10;/mNvfzZkUO+5hk5Jyeap6t+x38Mdb+Pun/FK78B+HpviFpkZhttfayX7bGhUrjf14Bxk5wCapV4/&#10;aTByZ+CnhLwF4b/4I0/C+9+Ofxzs7Lx3+2N8RZZdT8KeGtQlttWk0MzsrQahLG4EkUiytguhDA7l&#10;UHDAQfDnwnon7MWuaj+2P+3TfaR40+KPjO1h1LwP8OJXtri61OOSMxxXUllKP3Sw7U2Y4TBLfORj&#10;98fiR+xv8M/i98YvDnj/AMT+CPD2veMPCa7NI1W+sknubDBYqUZgdpDMzA9mwRzTPjj+xn8LP2jv&#10;Eehaz48+HXhHxfq3hyVJNMvNV0iG7nsyr7htd1LKob5iBwTURcL6/wDDenmV7Vvc/n6+HHwisvjx&#10;4tu/28v27NY0rS/BuoT/AG3wr4BdIxdeMpLRI4I7dbOUjdDtiUFW/wBbje2I2y1uS9v/APgqB8Zv&#10;D37RX7R8x+En7H3g+9ltvB+hyyW0MF4LJ45INM+zysglEsG9WeCKQuLdo1AxvX9+P2mP2JvhV+1v&#10;4C03w58RvAXh/wAX6NpEgksbW8tQwsmwFzERgx8AA7SAQMEEcVH8dv2Nvhx+0b8AX+GHi/wbpmp+&#10;BDDDAmjpE1vBbJDgxCIRFTGU2gKUZSvIBrNuL6+X/B9Q9o+nU/Ce5tfE3/Bfjx7Jcm+s/wBnf9hb&#10;4QsbW3fybPS49PiW3UMF+ZYiGliAxuaKESDhiKo/Gn4sX/8AwV48e2P7PX7NnhKT4Tfsi+AbtLnx&#10;HrOnaRHFA5jlmWS/OwoGVw3EbsWdv3khGDt/fWw/ZH+G+nfs/wBr8KofBPh5Ph5ZWi2EWgGyRrEQ&#10;g5C+WQQeeSTySSSSTmpPg/8Asr+Av2e/g0vw+8F+EtG8P+DQk0X9lWdqkVu6zFjLuUDB3lmzkc5r&#10;Ryjo1t2/X/gGXPJeR+C3xz8UQ/tYLoX7CP7DWlWcPw50spdeOvHNk8cUOtyQmOKa6mnhKrKpWOF3&#10;beTMdiqAqDNbxj8U9J/ZW8Dv+xD+w1bX3i/4v+I7r7B44+IFpBHbSao0IlaSOJ2ciLYC6mTdsVMg&#10;MTkj94v2Zf2Mfhp+xz4Lv/D/AMMvBek+DNJ1K9l1G5t7CJlE88hBZmYksRwFAzhVACgAAVxf7If/&#10;AATL+E37D3ivxnr3gLw1cWevePr5r3WNRu7t7y5mYu77FdxlEy7HaoGSRksRmk+W3K3ddR06rV3b&#10;0/zufiD4h8U+B/8Agkd8FJv2fvgELT4x/tY/GC3OleIvFmnJtOiLcOB9hXbM4WVSSVbcv3llfGVC&#10;7HhrwPpn/Bvj8Drq5ttSsviV+258abO3gsNMW0ivLv4frMivcK4EsksjyFn/AHgCiV0UBSqMX/bj&#10;4Ef8E1vgh+zh8ZfEnxA8F/DXw5oPjHxXNJcahqsVuWnZpHLybNxIiDMSSsYUHAyKq6N/wTO+Dnhr&#10;9sTU/jvaeDLZfibqkZik1Vmdlj3Aq7pFnYruOGfaWwcZGTQpRu3fff8AyXbzEqkr+n4+v6H4h/CH&#10;TvA3/BEfwDrnxi+P2taP8Vv2v/HcX2nQPCF/Amoal4HvsXI866mFyxKziW3ZjtjdVBVNxY4r/Bv4&#10;Q6H+wPp+p/tk/tmvpvib4o+MbmfV/h58N5dslxLfCVbu1vlmglaOK3z8oRomjRXX+LCD9s/F/wDw&#10;S1+CfxJ/a5sfjXr/AIA0/U/H2mQiO3vJwzQCQKV89ofuPKAQA7AkbQQARuqH9pr/AIJMfA/9rz44&#10;+FviH8QPAtn4g8SeEWje1eR2WGcROZIo54x8s0auzHY3ynOGDDAFOUd2/wDgeX/BKUm1Zr/gn4if&#10;B7wTF+158U9Z/bK/bqvde0TwTHENW8LeEZ9KubfT/EdvtjSBLGdpUCgM8TLFFuknw8hwoYtu+Gvg&#10;7cf8FkPjXrn7Wf7QsMHwm/ZW8FMLnRtMkLPH4mhtpjHLaRKJ1dJHMR82VEO9zsRTyU/aP9s7/glr&#10;8Hf28E8CQ/ELwm2owfDm9F5pCW00losa7oy9uwQgNC4jVWTggDClec7f7Wv/AATq+F37anwJsvhv&#10;438O+b4S028TULOw06V9Ojt50WQB18rGP9a5xjkknnJpqcF5f1+Y3VfVf12Pw38f6n4g/wCC4nxU&#10;0qCw/tP4PfsS/DGf7DY3BtpI7K8e1SLMVwqylIJGgchZ5iI4kJb7zMpT4i67rX/Ban4iaZ+zh+zd&#10;ptn8Kf2Vfg+Y31LXDdz+RHbuGd57qFrhUuAJknMYBJOdxdQSR+4Hxj/4Ju/Cn44fsk3HwS1LwrFp&#10;fw/miiiSx0ofZGg8nHlOrLzvAVfmYsW75qt4U/4JefB3wL+xpP8AAzTPCcdt4DvLA2F7FGBFeXyl&#10;2cySzRhS8hdixJ45PGDS9pB7/wBef/AE6sktFqfil+0Z8Qk+NU+i/sL/ALDtpPY+DNIBn8b+N9Lv&#10;pooNTk27Lq4uJ4pNj2pUZYsz7iQi/dANb4+/F7R/2V/h/of7E/7F0Mfjf4ma7dIvjDxzoEMkGoXO&#10;oKyESW0yXDrFhfkkZZCsagjcCTX7f/sqf8E3vhH+xX8EbzwF8PfBdtomiatG6anIu+a71Eunlu00&#10;7nzHO0YAyAB0A74P7AX/AASY+DX/AATb03VI/hn4Xlsb7W1Vb3Ub+b7bfyhS2F85lBVPm+6uFO0H&#10;bnkwpJbt/wCf+QOSevKfjV8WfHXgr/giD8LdO+A37N0lr8Tf2s/HsH9n+JfFen208l3pss4YIllG&#10;GeNZ137UVMtjDPksEFvwpqPgr/ggV4C1fWPEy2fxr/bZ+LcAnjZi92nh/wC3u6SwzOJJGuLj7Qrv&#10;ISitKzxruUHc36v/ALEn/BEr4L/sFfF/xj468IaLc3viTxZdPOLnVIork6SjSeYYrX5R5aluSRyQ&#10;FHG0VL8Hf+CI3wH+D37WXij4yw+Exq3i7xDqD6jbi+QS2ejSPy7wQ42+YWLHzH3ON7YI4rTnVnqJ&#10;zvFabf195+UHgD4R+Hf+CLTP+1H+1Ddp8RP2k/G9vJqHgbwMLmZ7jR7lonWRbqZi4AVJ4YwSCIx8&#10;q72IxyPws0ux8BXWu/tmftyvq3iHxRqEn2z4ffDzVIr2C7a9E8lzaqu9fKFptiKiMbwisrOo3IH/&#10;AGR8Tf8ABFv4PfEH9vuP9oXxJpup+JfFkEeItO1aYXWlwy7CiSrCykAoCCq9FYbh81M/ag/4Ir/B&#10;/wDbC/a68KfF/wAd6ZqOqan4TMezS5ZvN0zUfKwIkmt2BUxqVDbVAD5+fIGKV1K/M7fl9wovo1p/&#10;X4H5QfDD4Ya3/wAFF/Guv/tg/tt3Op/D74DeDraO98F+EbiS5hhvY5VSSEaeshy0bBYclE/0hmGM&#10;KuRzeoN4j/4LjfHa/wDi78UrnWPhN+xb8KZReQaVO96tlqdlbJN5i2UaK8b3bQwuJmiA8tW4OcZ/&#10;Yv8A4KC/8Eefh1/wUc1H4YL4uu9d0rw78N7kzR6FphW3sdUh3QlbeZNvyxqsbINm0gStzwtaX7Yn&#10;/BJH4Xftmfs7eG/hXqdpqfhLwP4ZvlvoNL8MynTLaUAktE8afIyszE5KlgSSpBJzMJa3cvK36vuz&#10;ROKs7ar+tD8YvG3hvVf+C4PxivtH8Cr/AMKR/Yi+DWJr3Uy8lpp17a2/leZLISuHvXi3tH5u/YAA&#10;x3btz/iT+0P4u/4Ko+JdI/ZJ/ZW0abwR+zd4Ong0rWfEwhnurfVLdHBS6vZEgQwq2xtsZc79md4G&#10;QP2C/aS/4Ix/Cj47fsUWnwK0i31b4eeDtPeOeJPDMv2MyzIgXzJ4wPLuC20FvNVsnnrSeHf+CNPw&#10;z8Ff8E75/wBnbQxf6Dol/BGLzXLFEGp3lwsiubqVgu2SRhlSHUrt4xgACm4NJNtoFNpeZ7J+w5+z&#10;H4Y/Y+/ZV8DfDfwncNe6D4X05ILe4Y5+1MSXkmxubG+RmbG5iucZOM167NYrOoBZgVOQRwc/5Neb&#10;fskfs1aT+yJ+zt4P+HOh3WpX+l+EdPj0+C5v3MtxOFAG9z6n0AAHYAV6hWDV3d6ksZbwC3UgMzZO&#10;eafRRQkIKKKKYBRRRQAUUUUAFFFFABRRRQAUUUUAFFFFABQw3KRkjNFFADYohGqgksVGMnqadRRQ&#10;AUUUUAFFFFABRRRQAUUUUAFFFFABRRRQAUUUUAFFFFABRRRQAUU132so2sc9wOBThnHPWgAYZGOl&#10;AGCT60UUAFI8ayDDAEDmlJABJIAFNhnS4jDxukiHoykEGgB3SmRTeaAQGXkjkYPFPox7UAFNlgSd&#10;WV1DKw2kHoRRISAMZyfbNR207SblKSKVJGWGM+9AEwAAAAwBRRRQAUUUUAFFFN85N+zeu4ds80AO&#10;ooooAKKKM0AFFIjrIMqwYdODmloAKKKKACiijNABRVRlma/Vg7iIA5XHDHPXPUYx+Oat0AFDDcCD&#10;kZoqvNJJE6lUeQFgrAcBR/e/D0oAljt1idmBJZuD0/z/APrpxQE5IBNRy3GJEQLIS+edhxx79B+N&#10;PU/Lu+Y57Y5oAdSO4RckgClyOORzTJ4FuE2tnHXg4NAD6KTcsagEgAcDmloAKTYM5yc0tFABSJGs&#10;edoA3HJpswYlNrFQGyRjO4Y6e1OUkqCQQTQAtFGaKAILq8S1R2cqEQEsTwFAGeT0H44qbJK5XGT0&#10;9KbLaxTBg8aOHGGBUHPGOaeMYAGMUANi37Bv27vbpS7RuJ5yRilpC2DjBP4UAJMjSRlVcoT3HUUu&#10;CvuPpS0YGc4GaAAHIBwRmigng8ZpkQYFtzFsnjjGPagB27nABz+lLQcd8UUAFFFFAAeQR60AAcAU&#10;UUAFBGRiijNJgeefGS5lg8W+EljVzm6lOQPlGAvU/XFddrs5OgM+OSF/9CFc38YRG9/oQKsXW5LB&#10;gOg4OM++P0ro9bx/YT56YXr9aE2BS+GjzDwlpcdzNFPdRWcazvHgKzhQGIHYZFdGGz0zXN/DWxtb&#10;fw3atbWn2RJE3lMYyzAFm+rHknuTXSBdvTPNXU+ISInvY0nERYBz2yM9/wDA/kfSpG7fWsLUfhpo&#10;2q+P9O8UT2sj61pVrNZW0wnkVEimaNpFMYbYxJjT5mUsMcEZOd1u31qRmBr0QbWrRsA4mHeugHQV&#10;g63IF1i1DKTmYdK3h0FABRRRQAUEZx6iiigBEQRrgDAJzS0UUAFFFFABRRRQAUUUUAFFFFABRRRQ&#10;AUUUUAFFFFABRRRQAUUUUAFFFFABRRRQAUUUUAFFFFABRRRQAUUUUAFFFFABRRRQAUUUUAI4JUgE&#10;A0q5CgHqKKKACiiigAooooAKKKKACiiigAooooAKKKKACiiigAooooAKKKKACiiigAooooAKKKKA&#10;Cq+oA7FIQuwyQB64/r0/GrFNeMSYz2oA/Ej/AIL+f8FMP20v2cPGninRPAHgmXwF8MLRDbweNbCF&#10;b291GNkILpKwItiCSfkXegUNuXgj+ef4j/ErX/ip4mv9b8U63q3iDXNRlMl1e6hdPczzknJLM+Se&#10;fev7uvEvgnTPGGmXFjqtlb6jYXaGOe1uY1lhnUjBDKwIIx2PFfl3/wAFKf8Ag1g+Df7YeqTeI/h9&#10;ej4U+Kpsb0s7QTaTcY/vQgqUOOMoffBrWnCjJa6P8P8AMluR+Yn/AAbq/HP4l/stfAP49fED4Q/B&#10;y4+LHjSGTSdMjt7aeaSWKJ3ndybaLLOikIcqM5b7wGRX6Z+Nv+Cqn7cHgX9kLwt4zn/ZOS/8ceI9&#10;euLOTQbSDULmawsEiRopZYIlZ4meQyDLuBtVflGSa+dP+CCP/BPz49f8Enf+Cn/iHwZ4n8Ianq3g&#10;Lxloklrf+I7SzxpMTwkz2t19pI4OUni8kkHMqswBC1+8cOnxTxq5BOfYAEenTp0/KirT9nLla/H/&#10;AIBopu1j8mvjh/wVk/bn+HWs/DfQdK/ZAl1fW/FmiLfanJbpd3djY3LySAQNNEBFBsRFJWWQk7+3&#10;Fega/wD8FMf2t5v+Ch+m/CvSf2YbofD77XbRah4tmgvZLaO2O3z5kuWCW5wdxCAswGPvYyf0b1DT&#10;k02B5IEZppTg8/eJAGfToK/JX/goB/wcxj4NfEzW/DHwD+Gs/wAXLLwVlfFHis+auh6fJu2eWssI&#10;K4DHaZHdVLHau4kGk3HpFv0ZUOaT6epofDv/AILH/tl+Mfjr4ssbr9jfxDZeFNAsr++gWWK9t7m5&#10;8pJPs8Uc0qLFPLJJ5eUjX7oYgCsDwV/wXA/bKvPgX458Sav+xZ4qtda8PXOn2em2q6XqkPnfaHmV&#10;pDbvGZp0QRjLQqQpYbmG5Qfoj/giV/wWg0f/AIK1eAvEi3HhkeE/G/g8wnVNPjl823uIpN22eE53&#10;7d0ZVgwBBK4yK4D9s/8A4LzXfhX9qW9+D/7OfwvHxz8eeHrOa+8RT218EsNMiiCl4laPcXdQdr4w&#10;AxUDc33YjOD2Tv2uVKUr2sjiX/4Lj/taaN+ybp3i25/Yo8d3njXxBqdxaWltZafqD29vBAI/309o&#10;IjdIWZyFyqqwUkNxisTxV/wW2/as+Gdv4b1Cw/YQ8Yrq/jPShqOry29pqE7PMMxRGRI7XfAyqgDJ&#10;MS+Nn3erfVv/AAR8/wCCxXhb/gp94I1PTjp3/CHfE3wh8niTwxO3meSxlZBNA5OXi3KQeAUJUHAw&#10;T9urpEW1SSxIOeuOfw/z+lJcj0s/vJnJroj8mtX/AOC4f7VN1+1povgHS/2LPGMWmDUILHVbq4S9&#10;kWT5kE80N0IVtljUOCGdmXGMt81Uv2df+C9X7THir4l6ponir9jT4lDR9KGoXlxeWun3kE1vBEZZ&#10;IUCvAI5HwEjG0lpCpKqxOK/XRtLgZCuCufTt3oTSYkUBS4A9Gx06f/q6UOMOif3/APAFGpb4krH5&#10;H/Db/g4k+NviXwJ4u8S6x+xZ8WbPStLhiOlm2tbyVLiWViUWR2tlJTZ826KNsYGQNy5t+Kf+Dif4&#10;o+Cv2XNK8b6z+yf8SbTxBr+tvpWnaWUuLdTCkQd5iz25k3b8KB5WGB4av1j/ALIhDZIkdu5Jznnv&#10;+n5CnjTIWB3K3PXnGenp9BVNU+if3/8AAGqmlnFf18z8ifi3/wAHJ/xM+Gnh7wNpS/sffFQ/ELxX&#10;p41C60a8iuIBabpWWIQots8swcKTysZU8EE13HjH/gv38TNP/bG8PfCXSP2SPihd3Oom0W+urx2t&#10;3txIqNK6KsLxmGIsf3jTAHYc7a/T8adErllUhid2QcYNRrpEVtAqJuCqeAT044H5cU48nVP7/wDg&#10;EqXkj8ktP/4L7at+1l8VviX8MIv2W/ijd+ALDSdYg1HVlEsc3lRW8h/ep5aLAJNrAfvS/wA64XOR&#10;X8y+u6rGfF97c2kMtgjXUkkMZc77cFyQueOR06dq/tC/4Kt/tUxfsT/sHfELxuV1L+047A6Vo0di&#10;iT3Ut/dHyYNiurKdrPvIKn5Y24JwK/nd/YH/AODZP9oP9tzxjZeIfHem3Pwu8G6lO91e3+uKY9Vu&#10;1Kl90FmQGJZyBl9gG4nnG01a6tHbzByenT0OH/4J0f8ABwL+0J+wp4j021XxLqHxC8EI0ccvhnWr&#10;lrhTGAwCW8rBngPzHGz5cgZU4r+pT9gv9qq4/bL/AGY/DvxCufA3in4eNrsZdNI1+ERXSqOkijgm&#10;J+qMVUsuDgZFeFf8E8P+CC/7PP8AwT7sLa90Hwl/wkvjJEHneI/EDC8vCwIP7uM/uYcHvGgb1Zut&#10;fadvYLbMSryFcfdJBA9/WseSEX7pU6sp6S+/qT0UUUzMKKKKACiiigAooooAKKKKACiiigAooooA&#10;KKKKACiiigAooooAKKKKACiiigAooooAKKKKACiiigAooooAKKKKACiiigAooooAKKKKACiiigAo&#10;oooAKKKKACiiigAooooAKKKKACiiigAooooAKKKKACiiigAooooAKKKKACiiigAooooAKD9CaKCA&#10;evagBEkEmSM8UtIq7c8k5paACiiigAooooAKKKKACiiigAooooAGBKkAkE9/SmRRmPPAAHAA6Yp9&#10;FABRRRQAUUUUAFFFFABRRRQAVG9vvlRyzAoc4B4NSUUAFFFFABQw3e1FFACKgQYUACmi4UuqgHLU&#10;+qr6WG1CG4E9wvlbsxgjY+QBzkZ4xxgjqaALVFFFACSJ5iFckZ9KFGM+lLRQAUjpvUrkjPpS0UAI&#10;i7FAySB60tFFABRRSZOTyDjtQABSAo44ofdj5cA+9LRQAxkWU4ZQSPan0gUAkjOTS0AFBOAT6UhJ&#10;zjB570vUYPOaAGpKJDwCOM06o4bfycku8hyeWxxntxUlACBfnLZOSMe1KzBQSegooIz6igABznFJ&#10;lgSTjb29aSKFYFKoMAkn1605lDKQehoAAc8jpRUTsLbYArEMdvrimQ36zysikBkOCCMUATSSCJck&#10;gDpycUqOHGQDimSKk2EcKc8gEZ6U9VCDAGBQAtFFFADZAxB2kAkd/WljDCNQxBYDnFLRQAUUUUAI&#10;GyxGCMUtIIwrFgMFuvvS0AFBz2xmimxyCToQw9QcigDjficXGraEjLCIzeevzEbCf6Guh1uEz6Ey&#10;qRyF57fernfijGya7oc6sT5d0Ay5IBBST9c4rp9UOdKYgYBwf1oAp+CYBDoVkBJJIvkRld3JA2LW&#10;yM5Oa5bwXrsdrovh+38jUJDfQrEhNu+YCsJcmXIBjX5NuWx8zKuMmuqpz+K4krBRRRSGYevD/icW&#10;hHQSrn9a3B0FYXiF9mqW3GcyL/M1ujoKACiiigAooooAKKKKACiiigAooooAKKKKACiiigAoOSCA&#10;cE0UUAUdEs7mxsreK5me6lijCvMwCmVgACxA45OT7VeoooAKKKKACiiigAooooAKKKKACiiigAoo&#10;ooAKKKKACiiigAooooAKKKKACiiigAooooAKKKKACiiigAooooAKKKR2CKSQSB6DNAC0UiSB84PI&#10;6juKWgAooooAKKKKACiiigAooooAKKKKACiiigAooooAKKKKACiiigAprwpIGDIjBhg5Gcj0p1FK&#10;wEN1AZ1KgsM8ZBxipYk8uNVyTj1OaWihICDUbf7RABtDEHPJx2/wr4E/4Knft4/Bn/gjZ+zLdaA3&#10;w6e8Pje3vBZaBoumBLO+lkTZJLdylPKVSSisWLyNkfIQCR96eI9ftvDGjXF/eSeTa2kbTSvgkIiq&#10;WY8egBr4O17/AIL5fsUfGnU/EHhDXPij4cmtrBJLa+h1nSbhLK62uUZY3mi2S8gEYzkYIpppP3rp&#10;eRpThJvRXPz7/wCDYz4vfDrwT+xv+0z4k8PNMPjWlleaxf2E4SK3jsY4pXtRbBWG9Fd5N5IDAkAf&#10;LtJ5v/gzoWHx1+1r8ftZ1VLe71S60eBi7oHfEt47S4zlgpIAwSe2a3P+Dbr9jy9+MHx//aR+Iuia&#10;Zb6d8G/E+m3/AIR0af7M9vBqLSyEgWykZEUaL8xJJG9FPzbgON/4IXfGrQP+CTH/AAU5+Mfw0+M+&#10;q23gTT7uye2sX1ZGiCulz5q/vBHg5QHDE7TjKkg7qvkcU5Mp2eiF/wCCZOkeIP2Zv+Dpjxj4HTUd&#10;Ns7PVdR1iwnhtLdBBNYiF7i3t4gdxjCIkPQhv3ZySc5/oD/aE+M+kfs4/A3xX468QXDW2heD9LuN&#10;XvpRgv5MEZkZVBI3OwXaozyxA71+C/8AwQM+Dms/tr/8FxPil+0gsmp33gnw/qOqXdjq14PmvJLt&#10;5IreMkZXeIGLMqn5QRX7Ff8ABX34J3/7Qv8AwTP+MnhjTZZo7678OT3MawQNPLOIAJ2hRAQWeRI2&#10;Rf8Aadac4tNRfUibSaR+Nnib/gq9+3H/AMFBvhZ8Wfjp8HfE+leB/g/8KdQkVdEs7SObVriERvMv&#10;mfundwkQTzXMiIC+QrANt6L4m/8ABxp+1dpP/BLXw38SoPBHh/wpqtzq7+GrvxjrFq6rrN00c7xS&#10;6dYkeW2EjYtIxeMSRspTHFcB/wAG53/BbD4afsO/CDx78O/jfrc+g6dHdxXui3CabLdLMoiaKa12&#10;Qxk5HloQWyWLkdsmz/wWo/4KIN/wU4/4JJWvji38Iw+FfAuk/GFNC8JOJPNudQt4dKvi0sqcCLG9&#10;RtHA4AzWKjB+600+5rd79DT+J3/Bdb9v7wD+yF8OvjfeaF4G0XwB4idbK3vLrSPMufEM0SmOWWWN&#10;SBBFI4Z0CiMkR5Uld+7S/aO/4Lsft73/AOyp4W/aC0Lwd4M+Gnwd1O6Sztru4ggvLrWpwHQkpO29&#10;YZGRyhjjUkKcORyYP+Ck/i7SPH//AAamfs1XOk3J1C20/VNK095oQYkhuba11G3nVlIU4WSORQe5&#10;wQTkZr/8FAviFp3jn/g0+/Z3uIr62up7LXrKxURysAJoLfU4XQgbTuUHBGCofA5GDVtUyLt2Tt+B&#10;+1v/AATb/a0n/bg/Ym+HXxPurOCwv/Fekx3V5bW7744LjO2QKT/DuB4PIr3uvh7/AIN5PFGl+If+&#10;CP8A8ETplzb3kVrpL2c7QZKpPHcypLG2f4lcHJxjPI4r7hpXXQiW+w2WCOcYdEcDn5gD3zQIEByE&#10;UE+1OopNEgABnAAzRRRTAKKKKACiiigAooooAKKKKACiiigAooooAKKKKACiiigAooooAKAwPQg4&#10;opqIEBwAMnPFADqKKKACiiigAooooAKKKKACiiigAopHUOhU5waEAUADOBQAtFFFABRRRQAUyaET&#10;AqwJVhg84p9FACAbUAA4Apqu3mqCpwVJJ7DkcU+igAooooAKKKKACiiigApuSrKME56nsKdRQAUU&#10;UUAFFFFABRRRQAUUUUAFFFFABRRRQAHoetQ21t9nYnc7ZGOWzU1FABRRRQAUUUUAMKlnRssuOoHQ&#10;0+iigAooJwCTwBSJIsihlIIbpQAy4D8FFDHPQnGPepFGFA5OKKKAA5Ix0zTYgQDksee9OooAKKKK&#10;ACiiigAooooAKKKKACiiigAooooAKKKKAEklWIZYgCguByTSPGHIzggUSxmRcBih9R1oAcDnkc0U&#10;AYAFFABRRTfM+bGOM4oAdRRRQAm4FsZ5FDEjoCaXaM5wMmigBqTK7MoJDJ1HpTqjd3SY4UFSvUtj&#10;n0qTqPSgAz19qTeNxGeRSRxsjMS7MG6A9qivjL5LGEKZB90NnGc9TigCeiiigAooooAKKKZcRtLC&#10;yqwVj0JGcUAPBBAI5BpktxHBuLuq7Rk5PaiKIxliSCD7YxRLAJc5Jw3B+lADzyBjmkXIzkAZNKOA&#10;B6UUAIzBVJJ6VDZ30d3uVGyyHDA9QamKZJ4XBpqQJEzMqhWY5JA60ALJnHAJ+lY+kz3U99cmS1ur&#10;eOOfbH5rKwlQhW3ABiQMlhggH5emNpO1UKxtbq7vIXGSxJAGB6fhQBNSbhuIzyKFcOAQcg80bPmJ&#10;HBNACswUEk4ApjzrsYh1AHc9KJ4mlhZFdo2P8Q5Ipk0arEdy707qFzn8KAJVOVByDnvS0kYwgAGB&#10;9MYqtpusQ6rGHhO5SzL3H3WKnr7qaAJZ2cTxhUJQg7m3Yx+HepFIkQEjIPtTZoRMpU5AYEHBxSxJ&#10;5UaqOQoxQA7AyDgZFFFFABRRRQAUUUUAFFFFABRRRQAU0RrEmEVVHsMU6kODxkZoA5Px8qNq+llp&#10;G8w3MQVOOeJOa29aWVtFYQyiKTauGwGA5Fc748cHxdose8h5LiIrwPlA8zd2/iBwfpXTaqMaWwGC&#10;AB/OqeyAp+DIY38P2EiLz5CHPXnYvNbKknOax/BDj/hGtPAC5+zx/d4H3BWyM96UlZkQnzK4UUUU&#10;izD8QJu1S0+XdmVcj0963F+6Oc1heIGA1mzzn/WrW6OgoAKKKKACiiigAooooAKKKKACiiigAooo&#10;oAKKKKACiiigAooooAKKKKACiiigAooooAKKKKACiiigAooooAKKKKAAnAJ9KZFMJc47cU+igAoo&#10;ooAKKKKACiiigAooooAKKKKACiiigAooooAKZcW6XUZSRQyk5xT6KAEVQucDGaWiigAooooAKKKK&#10;ACiiigAooooAKKKKACiiigAooooAKKKKACiiigAooooAKKKKAI7yziv7d4pkWSNwVZSMhgRgg/hX&#10;yndf8EL/ANkW9vJbiX4BfD55Z5PNcmyYAtknpuwBkk46V9YUVUZNbMTimYfgr4aaB8NvC2naH4e0&#10;mx0TRtIhW3s7KxiEEFtGowEVFwAAOwrxL9oP/gk5+zx+1V8Sm8X/ABA+Fvh3xN4jeFYHvLkSB5Ix&#10;nCsFYAjk9q+iaKcKkovmi7MHFPQ4z4J/s7+B/wBnD4e2nhPwH4X0fwp4bsd3k6fp0AhhUt95iB1Y&#10;9yck11t1aRz2jxOu6NhtxU1FS3d3Cy2PiL4i/wDBvd+yl8WvjzffEbxD8NhqniDUrs3t2k2rXTWd&#10;xNuDZaHzNjLxjYRtwMYxXqv7Tf8AwSo+An7ZHh7wvpfxD+Huma1p3g2D7Lo1rHNNaQ2MO3YI1SJl&#10;UKFAAGOK+iKKt1Zuzb2FyrsfHviP/ggn+yl4p+HWleE7r4U2C6Do7maC1h1C7iDTEKpmkKyAyS7V&#10;C73y20kZwSKPGf8AwQV/ZV8dfBrRfh/d/C61t/COgajJq1pp9nqV3bIt3JGsUk7FJAzO6IikknIR&#10;fSvsKihVZrZsaijyP9kj9hP4U/sLeCbzw78K/CNn4T0nUbkXd1FBLLKbiUAKHZpGYk4AH0Ar1yii&#10;obu7sYUUUUgCiiigAooooAKKKKACiiigAooooAKKKKACiimXUZlt2UAkmgB9FZvh3RBov2ohWU3U&#10;vmtmRny20LnknHCjgYH6k6VABRRRQAUUUUAFFFFABRRRQAUUUUAFFFFABRRRQBFdNIoQxlRhvmyu&#10;cjB9+O1PhLFMsADTqKAGoxcHcCvOPrQIgJS+WyRjqcflTqKACiiigAooooAKKKKACiiigAooooAK&#10;KKKACimxqVQBjkinUAFFFNmQyIAGZTnPHWgB1FCjAxRQAUUUUAFFFFABRRRQAUUUUAFFFFABRRRQ&#10;AUUUUAFFFFAEdu7siiTbvIydvSpKKRnCjJzQAtAAGMADFCsGGQcijNABRQDn1ooAKKKKACiiigAo&#10;oozQAUUBg2cEHFFABRRSOpYDgH60ALRRRQAUUUkgLIQMZoAWiobO2NsHBd5NzFgWI4z2HtU1ABRR&#10;RQBHPIYkZvmIHZRk1JRRQAUz7OvnB8tkDGMnH5U+igApCTkjoPWlooAB0HOaKKKAAgHORnNZ2l37&#10;3V/JullK42iNowoUqzDd0zz7nB2jHetEkDkkAUe9ABTWlVXCllDnoM8mobqSU3cUawSNGysWlDKF&#10;QjGAeQcn2BHHOKnjUKoG0CgBuGMobewUDlcDB/Gn0UUAFFFFABRSOCykDgnp7UzDEFSpIK4zkc0A&#10;SUVHbQCCNVBbCjHJzUlADQxMjDPApJA+5drADvkZzT6KAIo2k3uHKAFvkwD0x3985qRyVUkDJFLQ&#10;zBRknAoAQHOef/rUpGQQRkGgEHoc0kjbY2OM4GaAF/CiqcE0cN+lsvmh2VpAdjFMAgEFsYBywwM5&#10;IyR0NW0GM/LjJoAWgjIxyKRgHUg8g0Ku3gYAoAXpTUhWPG1QMZPHvTLm9itELSMRjJwASTgZ4A5P&#10;4VKDkAjoaACiigsB1IBNABTWbLbQcHGaRpCFJ25x2BGTTVld41IjIbPIJGRQBKDkA+tFIWAxk9aW&#10;gBCwHBIBqORpCWCsgGOOCTmpaKAI4ZGZtrckKCT0BqSqeuaRDr2nS2dzBFc2tyjRTRSKGSRGBBVg&#10;eoINWbdDFEFIAC8D6UAOYkDIGTSg0UUAFN8pfM387vrTqbK6omWIAPFAHF+OGZPiHoe1ScSRjr6r&#10;Pn+QrqdY405xzxj+dcx46txP400Nidnly8FVG5sxzAjPYV1GpQtJpzKoyeO/vTaAqeD7f7PoVioY&#10;nbAnb/YFa4OQD61meE/m8P2JJyTAn/oC1pgY9TRN3kZ042QUUUUjQxNeI/tizBUEmUVtjoKxNfA/&#10;tazPfzRW2OgoAKKKKACiiigAooooAKKKKACiiigAooooAKKKKACiiigAooooAKKKKACiiigAoooo&#10;AKKKKACiiigAooooAKKKKACiiigAooooAKKKKACiiigAooooAKKKKACiiigAooooAKKKKACiiigA&#10;ooooAKKKKACiiigAooooAKKKKACiiigAooooAKKKKACiiigAooooAKp61rtr4e0+W7vJkt7eHG92&#10;zhc9KuVFeWEOoQNFPEk0TjDI4yrfUUALBP5+CANrDIPqOxqSmrGqYwMYojJO7JBwe1ADqKKKACim&#10;uSFbbyRThnAz1oAKKKKACiiigAooooAKKKKACiiigAooooAKKKKACiiigAooooAKKKKACiiigAoo&#10;ooAKKKKACiiigAooooAKRlJIIOAKWigAooooAKKKKACiiigAooooAKKKKACiiigAooqu07i6dChE&#10;eBh9w6+mKALFFFFABRRRQAUUUUAFFFFABRRRQAUUUUAFFFFABRRRQAUUUUAFFFFACM+0gZAz60oO&#10;aCAeoBxRQAUUUUAFFFFABRRRQAUUUUAFR3Nst0gViwAOeCQakooARAVXBIJpTyMc0ZAIBIBNGc/h&#10;QAAYGMk0UUUAFFFFABRRRQAUMMjFFFADIYFg3bQAXOT7mn0UUAFFFFABRRRQAUUUUAFFNmUvGQGZ&#10;Se69aVQVUAkkjuetAC0UUUAFFFFABRRRQAUUUUAFFFFADZIVlUhhkGnUUUAFFFFACMSFJGMikSVZ&#10;GZQQShwQDkinEBsZ7UixqhYqqgtySByaAFooLBQSSAB1PpTXfgYIJJoAdRUdrM0yMWR0IYj5hjPv&#10;TLS8W7VmQhlDFQR3weaAJ6KKKABm2qSe1IrFuccGlPPB6GgADkDrQAVFeWaX0QSTdhWDDDFeR9Kl&#10;pplAkVecsM0AKqBM470rAlSAcE0UUAMjhEbFgSSeO1Od9o6En2paCobqKAEVAuSBgnrS0UUAMMAa&#10;TccEemO/rT6KKACmPAshUsMlTkU+igCK4tBOm0O8fIOVOD9KkRNmRnOTmlooAjWAiUuWJJ9ug9Kk&#10;oYkA4rh/jZ8Rdb+HGlaLPofhbVvFtzqms2mmzQWMkcZsYJX2yXchkIHlxLlmAyxAwATgU0rjim2k&#10;juKKq6PPJcWZaTOQxAyCDgcd/f8AyRybVDBhRQemAcE02JWVMMdx9aQh1FFFABSSKGXkAgUtI/3T&#10;QBx3jKT/AIrvREADESqSAeQCkwzXWXBzbk8dq5TxgUTx5opON7uB0GSAk1dXcHbbEsRkYz2qnsBh&#10;fDjVYNZ8KaXc20kM1tdWscsEsUnmRzIyKVcN6FeRXRICM571k+D7JbbQrAK0jeXbqgMjtI5G0clm&#10;JZj7kknvmtek3cSVgooopDMXX0Muo2yjCkyD5u6/StpegrI1j/kKW3/XQVrjoKACiiigAooooAKK&#10;KKACiiigAooooAKKKKACiiigAooooAKKKKACiiigAooooAKKKKACiiigAooooAKKKKACiiigAooo&#10;oAKKKKACiiigAooooAKKKKACiop7jyWAJAA5JPapEbeit/eGaAFooooAKKKKACiiigAooooAKKKK&#10;ACiiigAooooAKKKKACiiigAooooAKKKKACiiigAooooAKKKKACiiigAooooAKKKKACiiigAooooA&#10;KKKKACiiigAooooAKKKKACiiigAooooAKKKKACiiigAooooAKKKKACiiigAooooAKKKKACiiigAo&#10;oooAKKKKACiiigAooooAKKKKACiiigAooooAKKKKACiiigAooooAKKKDQAUUiNuBIIOKWgAooooA&#10;KKKKACiimSs4K7SgGedwPNAD6KKKACiiigAooooAKKKKACiiigAooooAKKKKACiiigAooooAqapb&#10;TTWcqwbPNdSF3MVGcdyOfypdM09rC0iiZzIYhjcxZifxYkn8SatUUX0sAUUUUAFFFFABRRRQAUUU&#10;UAFFFFABRRRQAUUUUAFFFFABRRRQAUUUUAFFFFABRRQxCgk9BQAUUisGAIIINLQAUUUUAFFFFABT&#10;DOol2clsZ+lPpCgLZ7igBSfYmikLEOAFyD39KRE2FjkndQBBfaampRPFMA0T9VyRn8u3tUscPkRB&#10;Y1UBQAB0AFSUUAIhbLbgAAePpS0UUACsGGRRSKu0YFLQAUVGHcyKPlAxk8HNOlk8pckEj2FADqj8&#10;phIrb2AXOR2bPr9KkByAfWkdSykAlT2PpQAoOenSg8gj1psSGNAGYuR3IwTTqAEVcMTzz70tFFAB&#10;RRRQAUwXKNKIwfnK7sY7U+kCYYnJOaAFooooAKA2c9eKGGR1xRQAHnj1pNvTjOKWii4mgGec0UUU&#10;DCiiigAooooAKKKKAOM8catFb+PdGgJImDK4wmcKVmBycYA+X1rpdVOdMYjGDj+dcn440tf+FlaV&#10;dNGW81EiVmk+TKCdiNvrhutdbqsTtpxVfmbIH60AVfBtyJ/DenyEkCS3RjnHGVBxxWsrq4ypDD2O&#10;ayvDFqR4bsUBU4t4+SP9haPAtnqtj4Q02PXZbKbWxaxfb3swwt2uNg8wx7gDs37sZAOMcChga1FF&#10;FAGVrYxqVoQP4x/M1qjoKy9cP/EytB3Zx+hNag4AHpQAUUUUAFFFFABRRRQAUUUUAFFFFABRRRQA&#10;UUUUAFFFFABRRRQAUUUUAFFFFABRRRQAUUUUAFFFFABRRRQAUUUUAFFFFABVTVr2LTNMnuJ7hLeC&#10;BC8kruESNRyWLHgADv2q2ehrw3/gpT4K8QfEj9gD4xaB4Xcx67rPhO/tLYCPeZN8LK8YHYuhZQRy&#10;pYHtTTE7dT4X/aJ/4OfPDmj/ABP1rwp8Bvg98Qf2ibnw1ceVqep+HpGTSguNu6CaGG4aQeZhQTGF&#10;bkqx4pv7Jn/B0v4C/ah+Mngz4bXnwu+IfhDx14q1O306e3umSawsDI5VnM6hZCq8DLQpy3bGa/Kz&#10;/g36/wCCxOgf8Eqfif4t8L/Efw3e3PhfxzcWy3Gq2EcBudGliMiGRxtDTQ7ZBkK+YwrFVYkqf1L/&#10;AGvv+CcXhP8A4KRftv8A7Pvx/wDg/rHgy+0HSdWsdT129sri3K3EdrKJ1RjGrFpzwNrFiphKkL8z&#10;VqoQacXdS+VvusaxjvJq8f68z9Ylf5ckgfjQsgOeV496+Xf+CkP/AAVr+Ef/AATI8BWuo/EDVJpd&#10;Y1YkaXoViFk1C/wcFwhICxA8F2IHpk18d/B//g7J+Emv/Gm38JfEL4bfEX4Wx6i0C2d7qlsswfzf&#10;uySRALIkZ4wyhs7hXIp623BUZuPOlofrQDnkcikEqk4DKT9a+cv2+f8AgqX8Iv8Agm/8NE174j63&#10;LBdXysNL0azVZ9T1dgM4hh3DK5wC7FUBIBYZr4b+E/8Awdt/CDxf8ZLHw94j+HXxG8DaHq7rb2Wu&#10;axHbRwmUybcyqr4jjAZGLhyFy2RjBNc11dE+zZ+sHiHSbPXrVra8CS2842vGXwJF5ypx1BBIIPGK&#10;uWjwpbxpE0exVAUKRgDHGMdq/Ez/AIOWf+C51p8L/hzd/A34X3+pnxfr9tby6r4m0qcLZ2dnOnme&#10;RDMp+d5YyCSvCj3xj6S/4Nyf+CiWiftbfsieEvAlj4S+IGl6t8NvD1pZ6nreqWDSaVrFyGKSGC86&#10;SSE4lMbYYLNxuCkgTb3TQ5Q5Vqz9J6ZJcJFne6rjHU460l1P9mgZ9rOVGQowCx9BnjNfjF/wckf8&#10;F2r39nrw1rnwN+FY17SfHGoKlrrniWIeTFo8UkSyG3gkGd07oxBZSvl4yCc8U79BRVz9evil8WtC&#10;+FHwp17xjq+pWtroPh6wm1G7ujKoSOKJC7HOcdBwO5xXyP8A8Eof+C23gr/grJ4z+I2meEvC/inw&#10;/H4ANo3m6r5eb2KcSAOVjJETb4ZAELMSADwcgeD/APBKn/grj8CPih/wTR0DwT4zvtc0y2+H/wAP&#10;YdN8c3viDSpbfS3CQrbTJ9rOYpnnJYpGjGSQOcDcCB0v/BH79rn9i7R/CvxLt/2dND/4RbQ/CNlb&#10;6n4n1a5064gMys0ywCSe4d55j8kgVTwOcAbsFpaaj5Xa6R+k1rq9reRgxXUEuZHiGyQNl1JDL/vA&#10;qwI6gqfSvkn/AIKh/wDBYj4a/wDBKbwv4d1Lx2us6ze+Jrw21ppGimKS/wDKVWZ7grLIiiNTtU/N&#10;kl+AcED8ofGH/BxJofxa/wCC1HhHxbrGt+J/DXwA+H0N4mn2SWc8kupSvaSxm+e2Tnc5faoYHanJ&#10;wWIr7L/4KNftefsBftQfDH4XeLfj1d3Oq2uoWz6p4d0mSG9g1V7Z5ApaW1iKzJE7R7lZ8B1U7SVy&#10;C4rq9EVKm4/Crn0z+0z/AMFkPg3+yj+yX4K+MfizXdRh8N/EC2huNCsre28zUtQEsQk4izkBQcM2&#10;cKSvPIB6v/gmb/wUS8Pf8FOv2co/iZ4U0bxBoOlnVLnSpLPVVUSrLDtyQyMyspDqRg8cg4IIr4t/&#10;4Lxa54G+Pf8AwQXj8eeGNIOn6E9rpWoaArabiaxtZvLTyVwCIBsfaSDsyuM4OazP+DV74x6D8C/+&#10;CLmu+LfGWsadofhzR/GGsXt3dTSFY7GFYrTO/PQ7txAGc7lAyTiiSSV7iS921tT9dRncfSlr5P8A&#10;2KP+C0XwJ/4KBfFh/Bvwx13V9c1ePSn1eTfpM8ENvEkixsjuwAWQF1O3urA19Xo+8EgEYNSmZ2to&#10;Ne4RDguoI7E0RTLLkKytjg4OcV8Cf8Ft/wDgsr4V/wCCYXwL1WPTL+HVfitr9vNb+H9Ji2yiwmAx&#10;9ruRg7EQSKwV8GTbheASPmv/AII2/wDBwr8FfBf7Bul2nxp+KGpf8LI01r/UNZ+32lzcy3by3csq&#10;+W6KyksJAFQEAYxgYxRFNtmiptq6P2Sor50/Y/8A+CrXwJ/bph1o/DXx3Za9L4dthe6ojW81r9gh&#10;LMqvI0qKoBKnvWB4F/4LbfsvfEz44ab8N9C+LOh6h4y1bURpNrp4hniMt0SyiEPIioWLLtAB+Yso&#10;GSwobtuTKDTs0fVVFeBfFH/gqB8Cfg38adD+HfiD4j+Hrbxpr99Hp8OkQ3Aubq3mkUNGLhI9zQK+&#10;5AGkCgmReecjzzxD/wAF5/2UfCvx+b4b33xf8Nx68mEe6SQyaXHKWVfJN2uYRJluRuwMHJBBFJzS&#10;3KVKTV0j7Aor5v8A2lP+Cuf7Ov7IvjGXw34/+KPhzQ/EkNt9qfSjI011Gh+7uVAQjN2DlSQQenNe&#10;sH9pb4fp8J4/Hr+M/C8fgiWITp4gfVIF0toy21XFyW8raW4B3Yzx1ocla99BOnJatHcUV86H/grf&#10;+zX/AMIr4p1wfGfwE+k+C50ttXuV1SNkt5HBKKmDmbcA20xBw21gMkHHSfs7/wDBQ74J/tZQ3bfD&#10;n4l+EfFsthGZriCx1CN54Ix1d4yQyryOSABketJVIvqDpyW6PZ6K+f8A4Xf8FT/2evjb8TrHwZ4Q&#10;+LXgvxJ4n1J5orXT9P1BJ5pmiUs4AXuFViB/EFOM4NaHxI/4KUfAf4O/FSXwR4r+K3gfw74rghSe&#10;XTtR1eG3liVs7QxZgqsQM7SQ2CDjBBodSPcapT7HuFFVdM1eHV4UlgIkhkQSJIrBkkU9CCCQQRz+&#10;NWicc1Zm9Bs7+XEzEgBRnk4FeA/tTf8ABS/4Ifsak23xF+JvhTQtZDRL/Y66glxqxEn3GFnGTNtI&#10;BO7aFABOa9K+Mvx+8GfAvwVda3418S6N4S0eAMHvNVvI7WIEKWIBcjc2AflXLe1fzdf8HJet/ADx&#10;r+1X4G8R/CLxL4T8Sal43meXxVqmhaxFqDSTeaIm86RGfgr5e1SSqqmECrwWrdy4wT1Z/Q9+0B+2&#10;p8NP2WPhNb+OPiJ4y0vwl4bvNgt7m/Z0a4ZlLKkcYXzXYqC20IWABJArpv2f/wBoHwf+0/8AC3R/&#10;G/gHxFp/inwpryPJZajZuWinCOyOBkAgq6spBAIKkEZGK+T/APgoT/wTk+EH7bX7K/w+0vx/4sm8&#10;OeFvA2n+fp+qtqCW0UcP2WP9/I7uE+RIkk3klQobOVJr3r9hb4PfDf8AZr/Zd8GeDvhPdWWofDzQ&#10;7Mx6Rd2l5HeR3qvI8jzmaPCSPJK8jswzlmJ78JtWvcT30R7bRXkXxa/b6+CfwG1u50vxr8Vvh74W&#10;1W0iE8thqfiC0trxEOcN5LSCTBwcYXnBxXb+FPjL4W8d6bZXmieING1i01FQ9rNZXsU8dwpzhkZW&#10;IYcds1KnG9rjdOSXM07HTUVw/wAVv2lvAHwI0qDUPHPjPwt4M0+5mEEN1rurW+nQTSEEhFeZ1Utg&#10;HgHPB9K0PAHxr8JfFjwzba14U8SaD4n0m8OILzSdRhvbebr92SNmVsYPQnofShSWxPK9zqKK4jx/&#10;+0n4A+E+qwWHirxp4U8MX11C9xDb6tq9tZSyxJtDSKsrqSql1BIGAWGeorU8H/F3wz8Q4buTw/ru&#10;ka7HYSiC5bTr2K6WCQqH2OY2O1tpDYOCQwPelzxva43F72OjozXGeOf2ifA3wxkkj8SeLfDfh+WO&#10;MTMmo6nBasIySA+HcfLwefat7RPGmmeJdKgv9OvLa/sbqMSwXFvKssMykZBV1JBz7GhVIt2TBwl2&#10;NUMGGQQRRWHN8R9BtRdl9X0xFsMfaSbuNRbZOBvy3y/jitHTtctdXtVntJormBxlZInDo3OOCDg8&#10;8VXMhWLeaZLcRwDLuiDGeSBx60+vzx/4OKfB3xrl/Yt8R+K/hx8W7r4deFvCGly3mvafpenk6nrg&#10;PyCNLoMDFGAwyqgFskluACNXBH35o3jHSPElzcw6dqunX81kwW4S2uUlaAnOA4UnaTg9fQ1oPOkY&#10;BZlUHuTgV+Jf/Bl7qMmo/sy/GeeRs3E3ie0MruztLMTbud77mIyfmGRjODmvpP8A4OSv+Cm/if8A&#10;4J5/skaPb/D3UZNJ8fePNS+wWV6LVLj7BbpGxllXfkLJkpsO1uc8Dg0pO2g4x5nZH6IS+NdGg1ka&#10;dJq2mpqB4Fs10gmPGfuZz056VoLMjkYdTj0Nfzt/HL/ggP4t+Ev/AATZ0v8AaUh8d/EWf9oyx0+0&#10;8V6l5l9L9rt3mCEwxvgSJLEJFZy3I2OvFfov/wAG4v8AwUQ1D/god+wlaXXim4E/jv4dXy+G9alk&#10;uDLPqASKNob1wzF8yocFjjdLDKccVo4cqTbvcEk1c/RCiiopbtIX2tkHj9ahuyuySWis2Hxfp1zq&#10;UllHeW0l5F9+BZVMq/Vc5Hbt3qxJq8ETYZiCOvoOvP6UXAtUVTTXIGCEkqJMbS2ADkH/AAqWXUI4&#10;AC+4EnHrj3PoPrQmhtE9FVbfWILyIyQt5qHG1lIKtkDofxqzG/mIGAIB7Hg0yb9BaKiu7xLKEySE&#10;Ki8sSQAox1NR/wBqxZAIcHvkdOcUmykizRVX+149zDa4K+2f5U1Ndt3cqHGQ208j/Hvx+YpiRcoq&#10;FNQjkcqCQy9R3piarFIrMpLBfTmgaRZoqudTjU4YMuemaZHrMMrELuIAznj/AD/k0kwsW6ZJKsbg&#10;MwBPqcVH/aMZAKhnBOMryP0rxz9u/Q/iB41/Zd8X2Xwr8UW3g7xtJp8j2GqT2ouPs20bm2qQ2HIB&#10;CsVbBP3TQ2OMbux7KtzE/AlQ4OPvDr6VLX8+/wDwaV/tPfEP9oH9uv4xR+N/HfirxsbfwtFMkmq3&#10;0tyhdbxFDKGYhTh2xgDIPav6AXv1RC21jjPHAz+dCT6hOKTsiV5AhwSB9TiqKXUv9rCPchgIPzFz&#10;uLbumMYxjPesD4s6frXiXwdqlp4a1Sx0fXntXWxury2N1DbzYIV3iVlLoCRlQwz6g8j+er/gkT+2&#10;j8dfib/wcSeHvA3xT+Lvivxwnh2+8TaXc25laPTJ5ILC8Lhbf5UhQSQKwAQYMSjABJA7hGPc/pEo&#10;qmNdtyQNx579hyRj8xipDqUY25D/ADHjimRcsUFgoySAKrSagrZVAQwxgngH/OK8P/b2/wCChnw9&#10;/wCCePwZbxp49u7lIJbhLOw0+0CSXmq3DnAihRmG44ySSQAAeaTaKjFyfKtz3ZriNCQzopHqQKVZ&#10;kdgFZWPsc18q/wDBTHxl8WPEH/BPDxZqfwOtL5fiDq+lRPYJDEJbu1ilUNI8S95VjJxtDMD0BOBX&#10;k/8Awbq/Bj9oL4I/scX2m/tCahr8ms3OqvcaFp2s3a3V5ptiyhyHfczZaV3OHJI6cYxVKEuXn6A0&#10;kj9BKb56biN6gjtmnV+Zn/Byp+0d8f8A9k/9lnTvF/wc8SR+F9HivvseuXllpzXepIXjkeNtxUpb&#10;wAxlTLyTJNEuB1oUW9IgkfphHcRysQjoxHYHP+eop9fn3/wbcftE/En9pf8A4Jl6L42+KOsXfiLW&#10;9X1/Vvs2pTyJJNfQLc43NtAEZEwnUJ0AUEYUqo+/47xJUDDIBOOeKVmtGS2iWmGQo5LlFTtzTGvV&#10;RsEMDnHr2rzn9rXxB460P9nvxPd/DHTdL1bx7DZk6Na6lcmC0eYsoLyMoYkRoWk2AfvCgTI3ZAhn&#10;pEdwjgEOpVuhzwakr8Hf+Df7/gpR+0d+1d/wVO8Z+B/i74/vfFFnpHh68X7HJZw2NpA0FzGFmjhh&#10;Ea7nzkOyOdrdQDmv3ciu1bYuGDHseDVSi1oypxUXZO5NRUc10sO3IPze4FN+3L0CsTxkdOtSRcmq&#10;OUkMMZyRgcEjPvTpZREhYhj7AZNMN1hiNjnHPSgdyVT8oopFbcoOCM+vWloAKrqbgXr5KGAgbQFO&#10;4HPOT0xVikdtiFiCcDPFAC0ZqFLpZ9wCsMevFOWURoAAcjsDmgVySjIJIBBIprMSpCgE+/SlXOOQ&#10;AfagYtR3UnlQliSAOp6U/cAwGDk0SIJEKsMg0Bcg0y6a7tFkdJIiw+64ww+tT7l6ZHNMkgSTG5VO&#10;PUVG1jG0MqFVCygqe4ORSugJ1kVjgMpPXg0tUdE0aHQbNLa3Ty4Ywdqbi2MnPU1ezTuAUUhcD3pQ&#10;QehoAKKKZNOIImchiF9OTQA+iue0P4q+HvEnjTVvDljq1hda/oMNvcalp8U6vcWEdwZBC0qA5QP5&#10;UmM4J2Gt9Jg6qQCN3SpUkwY5s7TjGaSPdsG7G72pfwNH4GqAKKCcc4NIHGOaBNi0Um4HpyaC2ACQ&#10;eaAuLRSNIFxkHmsS6+JGiWXjK38PTalYxa5eWzXlvYPcRrczwqwV5EjJ3sillBYDA3DJ5pOSW5SV&#10;zcpr7y64IC859aUOCQOcmlouK4y2jeKELI5kcZy2MZ5p9UNW8S2WhKHvJ47aInBkkYIi+mSeBmrq&#10;SrIAVOQadx2HUE4BJ4AooYEqQDgmgVwBDDIIIopFBVQCckd+lKTjsaBXCiiigdwoooouFxGbGORk&#10;0x7lIhl3VATjJOOaeyh/wr4u/wCCy3/BXXw7/wAElPhDo2ual4bvvFmveKJ5ItK02KZbaCXyTF5z&#10;STMG27VlTACsSTnGASEmJJt2PtESKxwGUn60teEf8E5P2x4f29v2P/AvxWg0eXQh4xs5bh7BpPN+&#10;zNFPJA2GwCVYx71JAJVgcA5Fe7BskjB4p3HcWihjgZxmo5rlbeMO+Qvr2FArj2kVPvMo+pxTVZjI&#10;eVKHpjrX5b/8FIP+Do/4QfsU/EK+8IeH/Cnib4k+JNLm+z3UlrJFZaXbyq+JYWnfc5kTByFiIyMF&#10;h1r9SI2IjXgYHHHNNpocoyT1H0UjSBQSeAOvtSJKsigqQQeh9alsVwl3bDtOD9M0o4JznmlJx2NM&#10;eRtw2hSO+Tg0wuPopARjgHilz7GgLhQQGBBAINFFCY7iKoQYUAAelLTZZPKTJBP0pVbOeCMUALRR&#10;RQAUgkVmKhlLDqM8ilpiwhCCAQR39aEwuPqEBzMzFWUA4HzZBHrj1qaigLhgZBwMiik3j3pQQelA&#10;riM6pjcQuTgZOM0pIGMkDNMl2xxszDIX5vU18Wft4f8ABfP9nT9gHxrH4S8XeJ7vUvF5ZBcaPott&#10;9suLAMiupnwQse5WUgE5OelJspRb2PtYEHkEEUVn+FPENv4s8OWOqWZZrXUIEuISwIJR1DDIPIOD&#10;0PStAnBxg800xBRRR+FADfKXzN+1d3rjmnUE4GTmkDBugPFAXFoooz270ANdC2cMRkY4pw449KM0&#10;UBcbLKkEZd2VEXqWOAKVXDgFSGB7jmkkQuuOMHrRGpUHOMk59qAHUUUUAMmjMgG1mUgg8HFPJxye&#10;BRSOpZSB1NAAGDZAIJFLmoLSxS1mmkCqHnILEZ+bAxUhiBYHaDhs9TQA+iiigAooooAKKKKACiii&#10;gAooooATeM4yM0tVY9Odb2aVppHSVgQhPCYGMDjv1q1QBzXjMFvE+gAg4898Y+9/qnH5cit+fi2I&#10;xjGKxPFS7vFvh/kDEsn/AKDW1dOFt2yDxigCDw2oXRLUDosSD/x0D+lXQSSR6VkeELhj4Z06SVgS&#10;1tGWP/ABWtFMk2SjBsdcUS30FFWHUUUUDMvXB/xMLM9w4rUUkqCe9ZmuIWvrMgEgPWmOgx0oAKKK&#10;KACiiigAooooAKKKKACiiigAooooAKKKKACiiigAooooAKKKKACiiigAooooAKKKKACiiigAoooo&#10;AKKKKACiiigAPPHrXJ/GD4naF8HfhjrnifxTeQWHhzQ7OS71C5lG6OOFRlsjvx2711lfOv8AwVb+&#10;FGs/Gz/gnn8VfDPh3T5dV13VdHZLG0iXc9xIJEYIowck4x2/3k++Go3dmCaTXNsfn3+1P/wRV+Af&#10;/Bbv4Z6P8evgtrUnhO48U6fKbN4rE2dnqc0U0sbNNHsLRuJVZWZVOdnQ9R+Tnwv8X/tAf8G937dG&#10;n6dLLd6e00qnUtLaBpLLxBYtIA8YDp87FY8JLGCULcEfMD9f/sF/Fr9ub/gh/wCBLvQ9a+A+teO/&#10;hzrlxLqNrpKxvNcaU+d0kqS24kKBlbJSTjcCeOSdDxV+yT8b/wDg5L/bZ8GfEPxf8MNS+Dfwg8PW&#10;UVnfX175a3d9CkjPIluzxJLI7klVyGSMAnuQ3TUp1JLlqxuv5tNPmtyoSjTbcJb9D2T/AIL4P+zR&#10;of7QHwf+OXxKn1vxd4ufTbO90TwLowcXPiKJZfNhS4diRb237wk4Qs7KwAOWB/Nb/gu18Rvj18eP&#10;iR4R+IPxt+Hfh/4UXOs6etrpHh+JIV1UW8Yz5s4/15Ulmx5m0DJUKMZPv3/Bfz9mj4yfss/8FUdM&#10;+Lnha31XWrCGLS5vCNxBpJurbShbQ+VHY7BHsbYYScDJKzKSdxYjy3/grP4B/bY/b0i+HXxX+L3w&#10;ov7CHUrJtH0LR9A0y5MuBJJI0klnvlmikcnOX27kjUgdzMaU3ZuN77dP6fqXKSesX5H3J/wW4/Z0&#10;+B3hg/AT45fGfx54s1ifR/CulaPp3gnQ0tZbzxLJGvnh4pMBY42eRjJIyMCCAnJAHxF/wcTeOPix&#10;8ftW+FXxG+I3wftfg5pWoaS+n+HdLlumudUubUMWBuiFCIy5ACMEfDdCOkv/AAUF/ZK/bTk+IPwc&#10;+Mni3wBdweJNN0PTLPQdI8OWEkx0GKymZLa2aFHlcSYCyvyMeZg4PS//AMFgdG/bM/4KHaL8PfiJ&#10;8UPgrqfhLSoLZtG0rSdK024uLieZFeWW4kgRZJ4w4OFEmBwQM4JqOWcvda+4fNBM+mf+DnnS9Oh/&#10;4Jl/srzNZyPrlzp1mXv2tlMzRLp0JdZHzuAzIWwSRy3TNfrr/wAEnLa0l/4JqfACa2sI9NjbwDoZ&#10;eCOFYFMgsYQz7V4BZstjvu5zzX4pf8FYv2eP2oPjr/wR3+CniL4p+G9PttX8GXpt/wCx7KxmXUbD&#10;TxbW9vbyXCBGVZmMUkkjFkVVZRknKj7/AP8Ag3T/AGtv2kv2lfgJ4fs/ib4E0rQPh34P0qHRtK16&#10;5hls9R15o1HkvHBtVPJWEovmBdr4GCTmk1O3UiVrLW7P0+miEybWyADmvwn/AOD1fQ7TTPh78DL1&#10;NIR3mvNagl1DyTmMEae6xF9uMsEbALBsIcZAbH7tV+P/APwd4/s6+L/jP+y34I1zw5aXGp2Xg/UL&#10;uS9s7eyM0gaZITFMZBzEq+TIoHR3lQEE4qFfoKLS3Pdf2dP2dPDPx1/4N6Ph1p+peD9G8Taj/wAK&#10;etL/AEy2uLOKVv7RXRisEqbwQJQxwrHoTX59f8GblquofF39pjS762ivLV7LSFl8+IMjBZ79QpUn&#10;oQTwc9D+PSfsi/8ABRr9prTv+CWer2Pin4SX/hP4ceDPh7e+ENE1DS9KuRrXiDU5YPs2mtAjyL9n&#10;ghBLSXGyRSIvl+chD5T/AMGk3jrxl8CP21fiV4L134c+N5bLx3pdu13qiaWyx6Jc20srRtcs5UJD&#10;Iss4LLuO9IxtwWZdFCpa6TsOSja11r6GN+wtoWka9/wdceINKE1n4j0dNU1eAAwJNbgJYMPJCsXX&#10;y4yvljnACDAXoPWv+Dx79nPw54c/4Vr460uw8M6Pquu3EthfzpCY9R1Iww/uskLgpGgCgE9WUdhX&#10;zn8ZfFnxH/4JH/8ABfPxB8RdP8A6z49vb7UtQGk6fLbtbvq8d0rQK0KwIWIBIC4QBiO9dD/wcl/H&#10;Pxt+0nF8C9B8U+FL6D4paNoJ1DxTpOl2s81joVxdkyxWwOGDzeTgthm2le1XKlW0XK3fyLSjdtH3&#10;J+3bHpV5/wAGrnhaPWNF1C+Z/CGhrZQNK0bRXKtH5c0iiQFkGC20bicjggcfkB+xl+3S3xA+DXw1&#10;/ZQ8WeLJ/hr8G9d8ZS6p4y8Q2WDd3nnMvlqzHAjhQxx56jPzHIULX3f+1R/wUYsvHv8Awbs+B/hf&#10;F4O8d6d8Q9S0zTtLOmnS7h4o7K0ceZqIlbhrZ1jEZYt8ry42/IcfBvgD9kWP9oP/AIJsX/iDTvBf&#10;iLwn4m+ENzPqGq+ILvTZE0jxDZ3Uka28UUpG57sSSqNuMeSVbLHCB/V6klpF3XdFRkk7X3P6uv2W&#10;/wBlj4cfspfDew8MfDPwrovhfw9aQKsUdhEFafgfvJJCS8rEAEu7MWPJJPNeoAAdBX4a/wDBtn/w&#10;Wp1XxtoOhfs//EzRfHuveJLW8MHh7XrfTpbyG3tCF/d37qQyBJQQJnB4kVSRgFv3DspPMhZgQQT7&#10;1zyUl8e/noZThyux+ZP/AAdKfBaw8d/8E0/FGqLoelSahpd3Bevq0yATWSQl3AGCC+8gxAfMFMoO&#10;MEsOd/4IZ/s1eAPHf/BBfw9PdeD9A1G/8SaRq0Wp3M9kgnuHW5uQgMpUvwQpVhkq2NvIGPQ/+Dn7&#10;whrfin/glL4yXSY9Rnjtry2uLyKzUfNAjMzNIdjEIpwSQUAGSTjIr5J/4Nhf+ChPxJ+L3we0H9n3&#10;Svh3ep4U8BwahPqnjKTIt445RJJFaKCqos/nzLwXbKBsr3Fpy5Vyg46Jdjyr/g0E0Nn/AG8P2hbO&#10;W0W30y08PC3kty7EDOofKjA/ewquMsMkZ9TXk3xu8BaZ8P8A/g698M+HvDFvp3hrQ9P+Imhx21tZ&#10;WiwQRxbIZZIQq4UmQl0Ddi/sRXIfsd/8FEPFP/BDj/gpX8ZZvE/gG58VXPiu4uLC9tzLLBdl/tLT&#10;xmOSRcNhmIf5CGKDY20gnzab9pv4l/Fj/guJ4b+NfiL4UeKJfFreMLHxKvg+KKWC7iigeORItzpl&#10;VREVi8gAVRlsKDS95ppouUdpXR7V/wAFX/2CPCWg/wDBdHwv8LvD2nS6D4U+IniTR7doxcvcyvJe&#10;yWwuZNzSvKQTI5yxQghiBwHbuP8Ag5d/4JV/Cz/gn3pfww8TfCLw7D4Tg103Vld2n2ua6DPAluqy&#10;BpCzg4cZYtgtzwT83l37fv8AwUjsPjN/wXo8I/Fu20vVZ/DHw41zRC9gyLdT+XaPBJcrF5RZWfd5&#10;m1gxVio5IOT9B/8AB2p+1j4L/aM0r4SeFvC19qWo6roUEmuX1v8AZZ4EsbW8toJYjKjxqRKyBGIc&#10;japXjLHGkZT+FJ6+Q5pcyd9vOwnx/wD+CNnwfs/+CD2ifHZYNfuPi/f6TZeIb/xFdazcXD38s4Ct&#10;DKkj+X5aBzjy41kJiUHecg9B/wAErfgX4R/ab/4NxfHS+Pb7xFd6Z8O/E+t6tbwpeXEVpb3EdlBK&#10;ivHEW+0QL53mmN02l5JODyW2PiR/wVW+Gmnf8G1GmeFPD154j0rxFJodl4EtrK/02eBrm6RR57RT&#10;rtR4hEC/mKSAGVWXcdteff8ABCf9rjwn4e/4JI/tM/DNbiW88QWNlc6/Z28tm7rdtcWKxFgXk8tp&#10;ElhBKqQxWPeA+DiU3fSN7dbBFaXvv5nhv/Bvd/wR08I/8FR7f4o3njjXtbg8L+F0gtbC2067aGZb&#10;yYSGO4li2MjhFRsAufmG0hlIJwm/Z91P/gj7/wAFuvCvhDwTq8+v6fLrFno159skW1s9UtrmaLzr&#10;K5OChj2PEWTJ5Kk4BUV3f/BuF/wWP+Gv/BNjxJ8T9A+Lk2paTpHjue3v49SsdPkvPst3AJQ8cqIN&#10;6qwfClVYblIO0YNe9fs9eF7z/gux/wAF7f8AheXhzTtbt/gj8Kp4Rb6reQXFkL6W0jAgiRkbKySS&#10;usuGYERqSy5O0tXatay9BJ8rcm728zxj4LeArf4Rf8HWOhaP4G0i0sdJsvGlxb29hHMqRRQGzuBO&#10;yBUAwkZkYLjjaASMlq9F/wCDs79n/wAF/Df9oj4c69oNnZaL4l8YmSe8e3gCC4kMwD3M7htzvhQu&#10;Dg9NuQGx5d/wUi+J3iH/AIJ9/wDBxVafGP4i6S8mkWfiGHV0h0mWV3udNMbQqysZIgZjCxbZ5gjD&#10;/KwK5U+Uf8F7v+Csdj/wVH+OXgvXfC3hLxBoHgDwtbtbWN3qcOyfVZCyyOCgLxKUJZcKzdckkUmp&#10;X5Ypu5TknK62P6mv2dtNXSfgp4Qto7qS9jtdBsYFuGaVjcBYEUP+9ZnOcZyzMxzkknmuq1rV49F0&#10;y4up3EcFtE00jnoqqMkn2A5r59/4JUftRr+2F+xR4H8aJ4Y13wjFc6ZFax2GqxqkpWJFUSxlQqvD&#10;Iu1lYKuQegGK9r+I/hOXxr4T1bSQ4jh1azlsncAMUWRGVjtZWUnB6EYPQ1m1Z2ZzyTUtT+fz9mzx&#10;Zpn/AAcHf8Fy9fT4pRT6v8LPh5b302ieFnndbWW2gkEULS+VKMSO7LI5BcNgo2Uxnyz/AIOSf+Cf&#10;PgL9if8Aay+G158PfDU2i6N4ngjuWs/mjsEMLhDCpLE7sRh2PLHeC2TyeW+EHx+1z/g3Y/4K7eKz&#10;q2jXN/4UkkuLHVdMsoiDdWEsobNo8ojwyNEpVyCrbNu5QSwr/wDBwF/wVm+HP/BS74vfCXxF8Nrb&#10;xSul+D7EDUTq1itrid5jJ5TKC6syqrjIZlILY4yS46LVG7s3fp2PuT/g6v8A2d7HxP8AsRfDf4vP&#10;d6lZanY/ZdLj0eW5mksrYy25mBiiOFWRVjkUsVGVPOCq4779lr9ob4ifs/8A/BrZ4V8WfD7ToR43&#10;stIuNP01oVacQ79UuIvtAQb/AN4FO7a2AHxkKAVXyD/g4m/b08D/ALS//BGj4NXuiXuqaLqXjDWo&#10;L6x0O/sGsLua1gtLqCafyML/AKMJWVUkwI33KVDDFdr/AME3f2wPhJ4s/wCDbXUfDXiu7k8Z6h8P&#10;dFu7TXfDdopk1K1mn1K5OnrGCvy5LQmMrkKFAAONpJWa97YmKaaseJ/8Eg/+Cdnwm/bm/wCCPPxn&#10;+Jfj7w1ZeKvilPqmq3EWv6vqBS7tpLezilSTzxImxWkkkJ8xthK/MGVcHw//AINyfB3grwD4s+PP&#10;x48c6dfavbfs+6EutaHcySTQ20dz+/AT5DsLOEACsSAGzgYr5e/ZU/a58PfA/wCCXiXQf+FlfGLw&#10;c/xGu5LTxdpfhXR7GfTLrTCpKpA01yhExK7WOxAI2ddzcq366/8ABOT4sfsh/tDf8E+vHf7Kf7OU&#10;/jLS/G/j7w/eXlxB4jsFt9T1u7WBFaR5w0tqCQgVY1k2JlsBScmo2kve36Ft2+Fn5n/DP9o7UP26&#10;tW+IXxG+PPwm+Kf7ROs6pPHa2OpeH9RubGHwq7BFWOKGKCS3QuCoCMhzt4XJLj2P/ghd4P8A2iP2&#10;TP8Agp5CfD/ww+I2g+DtS07ULrXNA1K0kiVNPS3uGiMsksXEomiTy9oV5HCx7gshzwX/AART/wCC&#10;uGo/8EVvjh4y8L+O/C+o33gnxHOsOt2lpaJHq9jeWxZFdPMMeduZlaJmUbs/MpBz+onwF/4Lt+Nv&#10;+Ckf7Q1vffBDwTrnhn4QfC/StV8Q+NNU1uCFrjVxBbSSW2nxsEljhMsogLhW8wKWKuu3LU3Br2co&#10;t7vy/L9RPmve6s/6sfk38PP2nPhN8ev2qvjBH+2H4f8AGmqeKfHl2LbTPFVrqMiz+BtkjZX7J5iJ&#10;JCEEYYH5lSNwqlmr9Cv2EPFmr/8ABFv/AIIlfHf4i6Ne+GfElz4i8Vyf8IRdaXqkWq28xaGC1R5H&#10;jJUCNYpptj8lYwGwTivmnw/45/ZS/wCCv3g34lal8Trbwv8AAn4+Wuoajq1pqVs0lvpniKxAnljh&#10;QSziI3SkEO2xGdwhAbc6jyX/AIJp/swfFb9of/gmd+1dpPhrVbuXwBoJsL1rKOJpxe30X2jLWzFf&#10;LJFvu87DrhJIWw2FKqSTXIn8rbf16mkml8St8zjPh58QfCP7RHwS8WeKPi/8F/jR8U/ir4qmnvP+&#10;FhQa9NHaWiu7pDHHbtCYnQyLKGwWOIiE2Ybb9Kf8EW/hr+0h49/Z1+Png3+2Pi18PPhFpfhO61q1&#10;uyJNPkN7AkrQW1vNKgKLKo/eiHAIjGT0BZ/wQx/4OLdF/wCCcXwNn+E3xY8LeJ9a8L6ddyXmjX+i&#10;iGS8sRKSzW7wzSRo0Zb5wwlGNx4YYr9BPg1/wV88Rf8ABSTwj+0j4s0TRz4E/Zx8CfD2/t7HV/El&#10;iYb3WdTnt32vkO8QWIRupjR2J8yIkZcBZXL/ACt2/rsZuXW6S7n4qf8ABKH/AIJy/FP/AIKseN/i&#10;t4M8J/ESLwzd2Gmw6pqceq3lybXW5ftPlIlw0SuWC75W3Mr8nAHzEj+mn/gj9+wdrf8AwTi/YT8K&#10;/CvxB4ktPFGp6NcXd1Nd2cUkdujXE7TGOMP8xVCzDJVd2clQTivx1/4NAPiR4T+Gn7Xvxe0fxD4m&#10;0G013xLpdla+HjNdJE2s7biWSVIN2DI+DEdq5PtxX9GcABiBI6+3vSla/uqxnKT2buh9fJv/AAXG&#10;Rrn/AIJU/G+BZvs5m8MTBZTOIVQ705LEjA9s8+lfWVfHf/BerxnpPgn/AIJT/GOXWL+2sINR0NtP&#10;hea4aEvNK6pGilVYszMQNuOeaIvUUVdo+Ef+DLOO2H7KfxijES/aR4msxLIcFpB9mfYv0HJAPcmv&#10;nr/g8x8eX6/tnfCHQ5J3bTdP8NjUIosjakst5cI7Y9SsMY5H8PHevZP+DLz4l+FtI+C3xc8K3Gq2&#10;Nv4rv/ENpdw2ckgWa8g+zPhkB+8AUkJA5ABJHFaX/B4l+x3qfxB+Hvw8+Keh6FPfSeHZZNM1e6tb&#10;bzZobc5kiLADJRSZTyQBlvalJcz01ZfMoz7I/TT/AIKGLpek/wDBO34njU2ni0seDrtpmhIDqBAc&#10;YJIxzj3r8mv+DKvxe8msftAaNDpMkVlK+j3pvFkLIjo14ixHJyWIkJzgDEecc16j+1Z/wW2+HGt/&#10;8G9yX1n4s0XV/iX4p8L23hCXQW1GOTU4r4xpb3M88Od6qFV5c4xllGTzXov/AAaWfsU6p+zJ/wAE&#10;/wDUfGfiG0ubDXfizrQ1RYJ1eN4rC3j8m3DIwG1mZp3yOqug7U03y2aCS5Y2P1cr8iv+Dlv/AIKl&#10;eN/2eda8C/AX4R64fD3jX4mP5eq6sihZtNtZXjhijjZgQplLyZcYZAgwyk1+ucgJHy9a/na/4O9f&#10;hh4k8HftU+AfiHDHKbK2tRNZXjwRiISI8YMBJ5dkZUYLtYBZGyR0KUObpe2oqbXNqZf7f/8AwQc+&#10;Ln7CPhP4b/Ev4HeJfjH8QfivqjSR+KNS0ySSSdZsBxLlGZ/LKny9rMwJjyWGcVt/8Fsrr9sz4b/8&#10;E5/g3448d/EjVvCsY0tNC8T+HtHmNrcG8dAn2m8uYyDM86pkoAVjbcF++SPrD4bf8HVX7PGlfsU6&#10;Z4j1jU9Wk+I9noscc/hL7HKZ7rUFhYCNZVQxiF3T/WkgKrrkZ+Wvmb/gu98dfF/7Rf8AwRV+DXxD&#10;+KVvpHg/xd448Ty6vp/huCFkdLKQSPBne7MWW3CM7bV+a4A2qRg2qsai5mvm9DR8ydk/uPKP2nv2&#10;CP2o9T/4JS+Df2hvGP7Q2sSW2j6BYXWm+F7SebT00rTWiIhBki2ebdkGMH93kkvmRvvmT/gnZ4V/&#10;a/8A+Cz37C+t6HD8frzw54J+EbGzt7SNrkat4muNjTrDPdR5kKooVVPz9VGwnmvuH9qr4heHtX/4&#10;NT7O40/W7fxGtr8P9Gs1urRQ2LuKaCJw6xsQoWSOVGBO0FSM9q4f/g0P8UwWH/BPH4uQxWhku9O1&#10;57xkjkije7T7KMKN7IoIKMMyMi/MuWA5pKzfOktAUrxSVzg/+DT39pT4saN+0z8UPgF401XWtZ8O&#10;eFdGk1ZEvbhp/wCxL5Lu3hMK7hvUSJLIWUsNrQ42A7jX72QE/Z1IySV/Gv5rf+DVrxfa6J/wWL+K&#10;9rqut2SX2ueGdWtbNfPjRtUuRqdrKfK2thsRRTtgZHAORjJ/pStmzboSQQR1HSpas7GVR3kfFf8A&#10;wXM8Q/GzwV+w14j8UfB7x1p/gSTw1bS6jrWoGzSa+a1jTJS3aT5I2ZgQSQW2t8vNfiR/wSN0H9tj&#10;/gp/8Kfij4K8CfHrUPD3hWymjvtbvtW1Waa+uJ5InWK2hkw88Ucqo+5oyoOxc7sBT+8H/Bby4s4f&#10;+CU3xwa4mEKr4amYEBWJOVwMMrAgnjBHOe3Ufm9/wZg3Glt8EPjatvb2q6rFrti8s6zO0jQvBKY0&#10;8vYAoUrNz5jHJ+6vV6io7tApO1lc+M/+CZn7U/7cGv8A7T2t/szfD/4qavY6xqMV5YTXHi5muofC&#10;pt2Es90DIs0kcmFeFVXILToSMlSrdW/aQ/aW/wCCNf8AwVy0nw34t+LmreMNQ1K/sj4hbULye+0/&#10;Vba7/d+aY3kGSsb+YuCpV1GQQMH0n/gil4qtvDf/AAcr+N4tX1TT2utVufEdutzLd7RPOxZhFG2/&#10;EzZBUDL7gCwXPKxf8HGmuabD/wAF1vh6ZoLKMWY0Rru5BkLFBOp2yZTBIVSVZA7EuQWO0IjiobJW&#10;NVJptq59Vf8ABfP/AILoaj8Ivj5oXwB+GHj6H4evcNbP418d20DXs/h6GUhhDDFH84lCbXYg7iHV&#10;Rt+9X5c/Fz/goF8SP2NPjXoeqfBL9rnxn8T4JIxcXd7dR3VuiSiXc0M1td+ZHJG20MMlgQTnFep/&#10;8Fidb0j9nf8A4L03fjb4k+CT4l8Az6pZ6tPo9xYxzw6/ppiiSRQZlCsSnGcEq4xuBAI/Rz4m/tL/&#10;APBMvwX+yXF8UNP8F/BjW9Q0uyN5pPhiDTbc6s16YlkW0MYUlGLlVLuDGDnnAOF7sVyz6+VykpKN&#10;4K6/rc+Hf+C1n/BTL9rW18EfCjxTF8QZvBvw8+Mngiy1jTdL8N3LxSyRXFuvmfap/Ii3TsWcskR2&#10;orIBxg1H/wAFGV/4KBeB/wBkzwF8ePiB8VD4d8IzJZxaZpPhLVXthpWYQlu8qLgyTTjdIW3ycsQz&#10;KcIsH/B0fr2ueOvDf7K+uap4a0vwZbaz4Ahvm0G1VIzpVw7BpbZUUBQkSvGoAAAwccYA/Q3/AILu&#10;X1vpv/BvTpayToYZdK8OxRGPIALQRhRlWXOWAHUjDY2mkowTSZMpttW6mp+yd/wXDX4f/wDBCLw/&#10;+0N8VbnT/EXiywe60JrGzmMUur6hFcyxQRMx8zErwRLK5OBgk45FfI3gz4Nftv8A/BTf9ivWP2nL&#10;v9oXVvCdnrEN7d6f4S0a6On2UWlW6XCyYCFI9xZVwHJJQSl5N4RT8W/tAq+o/wDBuj8AINAtry9s&#10;Lf4keIjr8n7zZa3+1DAqjcy7WtmJzhDuLY6vu/XX/gjd+3f8KvGn/BCGDQZvFmh2ev8AgHwVqmn6&#10;xpWoanCt3GYorg+Z5Z3t5cifMo8t+GwVYnaSXKveZCl2PgP/AINAvHWmfCn9rn46a74hvbfS9P0j&#10;wFJf38sh2pbpFexFyR7e3qB3rpvj3/wWw+If/BUX4q/EaHwp+0j4c/ZV+FnhWCGLQ4dSjlgv/Ejy&#10;SMivLPbxyToM4ZljyqqRlWwTXzd/wRGI8SfD/wDbQu3tJtWvr74X3Hl2kOTcXaveRO6oAMnopOBn&#10;9K3v+DfXxR+y8/jXxp4D/ab8M+Ep7yaSLUfDepa9G0UguFV45LLdlVBdW3BXYKW9+lxiklN6L0uO&#10;bvH3Vdnvv/BBb/guv8WU/by0n4IfFDxvffFbwb461B9K0jV70Ga7tLslvJlSRsO0Em3DI+SpZSNu&#10;CD4t/wAE1/iFpfwe/wCDl7xL4y8S6va6HoOh69401HV7/Un8hLaIWWo72dWO7O9gNud2W71+o/hL&#10;xx+xj+zT/wAFFvhT8PPgZ8LPh54k+I3ixpPN1Lwysd3F4es0huHedpELIJQYhnHzBQdxHGPwj+PX&#10;7M+v/tbf8FRvjR4X8IzXHiLVhrviDVmm24kujbNcTTMIwu5jlG+VFJ4IApuMHrT1T76ahBStarG3&#10;lfU/Vf8AZi8Rfth/8Fov2xfGnjjwL8dvFvwv/Z28Pa7Pb6FqMGmLYDU7RZj5cNtbgf6Q4Th5p3cA&#10;kZGf3S+jf8FhP+Cl/wAfvAf7aPwu/ZJ+AuvJ4c8X+KIrGz1LxzrFjBNNey3IChsC3aKIBS0sskMO&#10;4FhsWMKAeJ/4NYP+CscXiTw1Y/sweNXgtNf8NxzS+Gri4DRyXsCGWSa2xs27ol+ZdxUlQw6ioP8A&#10;gqJ+2LdftZ/8FlfD37MvwqtdP+GvjHUZY/D/AIi+JFvp6S6+IfIa7a2gfKmOJY+Cwfcwdl+7lTCU&#10;W/eW39a+RS5m7yWn4Jf5nzx4V/4KM/tc/wDBJ7/gqloXwk+KHxY1D4r6Ld6tYWOqWd5P9rtb63uC&#10;EikhkmjMsDr5m4+XjLJtbdjjiP8Ag6R0b4saX+2xoGnfEH4h2viGw1KS+1LwrolnAYLTwtYSTKsU&#10;ZGAzzssaeZLg7ig5wtc3/wAFFf2Lvhn+wX/wVZ+C3hDwx4o1TxZN/bGmXvizWtX1uO/ubu7a+jMr&#10;S7QDBtYOCHJYcknIr03/AIO5dat9Z/4KP/DYWctnJbx+GbYrKrs6SI1yxDsTlSvUcZ6Gqg483NZP&#10;02BttOO36n2p+0J48/bV/wCCX3/BMqx8Tw/Evw58Wr42MEl7rGqaZa2aeC7L7OscCQIqK97K7yJ8&#10;9xvUNEg2PvavV/8Ag2C/b9+Lf/BQL9mbx7r3xd8QL4k1bRfEYtbG6GnW9kRC8IkKkQRorYZiASCQ&#10;MDNdt/wWS8e6Bp//AARC+I9kZ9N1M2vhLTYpbSCUSjDPAEOACQpKnaxH8J9Dj50/4MxrSO2/Yh+I&#10;z5Y3E/i0GTt921iGMbj6+gpy5XHmtr+BMpO2qP2Rr4C/4OT9KuNV/wCCRXxUgtzEkh+xtuZiqqBd&#10;xMeArZJAOBgcnOR1H37X5/f8HK+nR6j/AMEkfiWpe7HlXFhKfs0Rll3LdRELgEYHck9Bk4rOCfMr&#10;GcPiR+K/7EX7Zv7c3gn/AIJq6Z4f+AXh3V7D4X+CNRvnvvE1lp9veyh3lFzLFukUtFFGXLMQCR5r&#10;ZbHC/oZ/wQQ/4OD9a/aQ8JfEHwr8fNVsX8TeBtOk8SJrphS3F3YR7VnWSONVRWiJT5lUKQ/PTJ9m&#10;/wCDYDRLDWv+CMPhXT5L2PVLabU9YguYtxlSJWvZd0LK/ABjKsV2gESZwSST+Hmr/s83fjv9uP8A&#10;aY1rwBbMfDvwvt9WmllNztSVZ5jYQwo0UY3NK0/yqFXciMMk43DhFyajubQk23Ge3Q++vit/wWo/&#10;aY/4KGax438X/s9fFD4V/BL4b+C7p7GxsfEWp6ZFruutHDLN9o2XsboqOjLnlVXyyAzlWr0j/gg7&#10;/wAHCfxD/a6+OFz8EvjSdG1jxbPa3DaFrllaRwLqE9tGzPDN5bhHZlVmVoU+YA8Y5r5M/wCDab9g&#10;/wDZO/bn8E+OdB+M2iNrXxQ0bVFutOtbrXLmwim01oY0BhjhlTzXWYSb9wOBJEB1NfpN8Cf2LP2L&#10;/wBgj9vuP4f/AAy8K3dz8aPEWjXeqwNFeTaknhe3QMQWkklAtWdgoT5t4PltuUHdThGm1a9pLy1Z&#10;DlJT5XDT5H49/sR/tdfHX9lH/gpJ8cdR+Dfw/u/HvxI8Vfa0jt7uwe8ks7WS8juRNJEgVmJjKIMF&#10;BmUE9MV9OfsQ/wDByX+0d8BP2xYfDf7UsTnwz4g1BY5dPvvDcWkX3h9ZZWUGEosbFUaRSUnDsUU/&#10;vFIAbL/4Nk7m9i/4LQfF1dS1pYZr3TNVnltLi4Dy6nK99Exw5kdpGUDLYeTOD8zck3/+Dsb4O2mt&#10;ft6fCPSdBmtH8SeOLWNms47YeZJI9wtqlxKyKHZmKRoB83EPG3nLlFSbU9ZDUbS95H1D/wAFT/8A&#10;gvh8VLL9srT/ANmb9mzw/osPjfW7uLSbfxXq7xT2011cKEjFojZhzHI2C8xZd67Wj4IPjvwf/wCC&#10;5/7Wv7EH7cfg34L/ALTDeDNfi8S6zZW19qVxb29nd6fa3EkcZkH2JEjBG4sA8fPHzbPnrkfjh8fN&#10;S+M3/BT3wX8Af2ZtP8MeC/jT4S0c+Ddb+K3iNzJc3f2SyWOf7GGM2xiiOBMIzO7EYMYBY/KX7aX7&#10;N9v+yj/wXF+Hnhfx58SNU+L1zF4k8PX3jLVLwi3vrhpp4HuIC3mDaWg2hSZFwrKNw60NR5dPnq7/&#10;ACXUu1rxa0+/+vlc++P+Cu//AAcbftG/si/tdx+B/Dnw2s/BHhjTNSQpJq9j9r1HxRapKm6SHJ2J&#10;FMhIUqpYFiMhlNeX/tf/APBwP+3b8IfHek+PdQ+G1t8JPhpqTltL0bXNGjkN/GXCgyyygTuwzz5X&#10;l8HOCBmuT/4OmJNYH/BYz4U21hdWljLNpOknT50uY4XimN7Iu+RgcxgNjlsDGT2NfUn/AAeKeHNC&#10;0/8AYU+E7wBo7jTfFBs7CBBJ5P2drOTfgg+WcGGHAbLEF9vG6moRISatotT9U/2LP2rtH/bP/Zj8&#10;FfErQo1tLHxdYR3X2V5o5ZLKTpJA5RmXejhlIznjkDpXrdfC/wDwQC8XaXpn/BHH4FXd1C3h2zGj&#10;mAHUZgnnP9smQSAtgBZnyyAdnUDORX3Db6jBeE+VKkgHOVOR1xXOnZ2uZyWt0Tk4BNfnT/wXD/4L&#10;JeIf+Ce0/gz4b/DrQtL1z4s/FST7Lo7ajL5dnpCvKII7iRf+WhaQkKMhQUJY4wD+ioxg1+RP/Bxx&#10;/wAE2p/29PiH4APgrxx4e034pWFtcNpvhS/1OO0utcgg8yXzbU43GZGkkOGdVKhyCGRgdYR5nZhH&#10;vY8y+Ef/AAWc/bL+BX/BQb4W/Az40eEPA9/d+LNbh0vULuziMYuEnMojMcsf7tCBLA2cNlYhx8xI&#10;l8Nf8F+P2nvDv/BW/wAJ/ALxx4E+Hvh6z8T+LrTSbmytpZNQudOtLiaJBidJNplVPMJJUAlxwAoz&#10;8ff8E6f+CnvxH/Y5/b8+HPwz/aS8Mp44k8K3y+GdP1HXrZrzWfCSzS4EtpLjMqljF98MVRQUZQSD&#10;6R/wUAu9N1L/AIOw/hPDp9gLQ2ni3w0buUNITPL5sRL4Y4AwB935QB0PWhUqaeit89DR+X5H15/w&#10;W0/4LcftJ/8ABL343JDp3gP4e/8ACv8AXIvs3h28v5Zbm61CZVJlncRuuwRs0YMeDwVJYbwKk/b3&#10;/wCDlXxn+yZ+zn8NPE+lfBDVJ7/x/wCFNM12bVtYka20Szuby1inNrAeJLloxIwcgKEOwHO/jw3/&#10;AIPYb528N/AC1gnO+WTXJHiWTG9V/s/kr1OCevQZrnf+C32kW8H/AAbv/sgWt9aSTa/FpGgWUdzb&#10;KCkW/RomlBK5DK2xPmHVlUg0RghpXSdjE+K//B3p8dNX+Cnh2+8B/Czw/Z3tpYWkHiDxFq9pNNaX&#10;GpbV+0C3gjlASBmYBN7lgCM+lff/APwTq/4OIPBH7VH7A3jP4qePTY+FvEvwrtjc+LNJtAXDRFsQ&#10;zWqM5d1kBVBnpKSpwMGvQv2Efgj4N+I3/BDn4TeDtZ0qC50q++GFhcz2qgW8wkkslmeVWTBSQyMW&#10;3ryWJNfg/wD8EdtB+Gi+If2o9d+Jxu7P4F+HvCMp1fRYr0i4v5mu0On28WChkmEiSAbhtIJDDaTQ&#10;4wto7dyIO71V0fZfib/g5a/a8+K/w41H4vfDL4M+FYfg3omqvpV1eXVrNesHDKVEsiyqYiY3UMdm&#10;wMeG5Ar6h/Z8/wCDhLx5+09/wTG8Z/GXwf8ABn+1fHngLUxYatosF2XsIofKaZrvcSsoQIu0ooZ9&#10;7LxtOR8E/DrQvj3+0N/wS58Z6n8Kl0b9nv8AZE0fT766tdPswuq+JPFk6zxxypPcMyy5e4MgMoMM&#10;aJ8ux1UCvZ/+DLrw+NR+Gnx2e5SyexuruwtZIyp84ny587mAwE2nAHGDk85AFSpxg11S8/6t6Fe0&#10;T2S08j1T/gjH/wAHFfxY/wCCkH7X198PfEvg7wDpGkwaVcau81tNcx3saR3EcSwwoPME0n79CwIQ&#10;BIpH3fw11H7XH/Bd34++C/8Agqbe/sx/C34PeFNc1ebyf7MutUvpUeZDbiaSeQxtsSJQHJ5yAvPz&#10;ArX5cftSeE9V/wCDf7/gtnbeKvDSTah4Z0bVIr6CFUZnutJuo8y25ZsL5pQzICGALRZIAyK/S3/g&#10;3/8Ah/f/ALXf7UHx1/bW8Y2JtF8V6pP4e8Hvel1Npp0W1pXTfhQhUQx7hn5kmUMMMDMUloy5yTfN&#10;ZfLYu/tS/wDBw18TfGX7XGv/AAO/ZY+F1h8TPFXguG7uNc1S8cm2YWpKzi3iR8siOUTezAs5KqnQ&#10;nd/4JP8A/Bxjr37Zn7X1r8BPin8NbXwJ8QryO8EEtndSSRNcWsbTSW8kLLmJ/JjlPLnBhZWAJFfI&#10;vw++Ntn42/4KSfErwn/wT58Kacfirr11f3Pi74p+M7/7RaLbNMguPs1uyGKOEXTKwdYXeTAAQrtr&#10;yf8A4JQfBnxP8BP+Do3QvDnjTxPbeM/Fel6j4jXXNXtojDb3N0+i30kjBSAQCZM42qByBkAYlQSi&#10;nff+tgmtHGy/X7z+my2lMsQZhg5PbFfPX/BRz9o74i/s5fs3atq3wx+HGr/Enxfcxyw2dtYvEkOn&#10;kIWN1cNIwIjQA4Cq5ZtoIAJI+hIZVeLKkEdsCuD/AGoLHUL39nDx7FpFxaWWqy+H75LS4uYfNihk&#10;MDhWZMjcM9QCM0WT0ZzLc/nm/wCCCf7ff7Ttt+2B8bfFNl8Orz43av4ymtD42kudTg02bT7mKS7N&#10;s4kI8uONQblQgVUwgA2gKB9wfAD/AIOYPFPjL/go1pv7Pfjf4If8Ivq3iDxOuiWsx1399pcbE4+0&#10;R+UweUDAYIwG4ECvDP8AgzetLux+Mn7VSy3U9xFDcaKk73MQjnllM2p7WfAIDYDgrv4Ynr1rz39r&#10;LRkn/wCDu/4dGEWsKSeJNJudsRZyu21WQs6FRsZjk9xznOc1ahF2tpbzNFOTbTV/kfaH/BWz/g4i&#10;+IP/AATU+Nlv4bHwGabQmvEjh1rWdYEC61CVDM1vHGp2hSsgLEuB8uQCcV6n+23/AMHA/gv9hz9l&#10;74X+O9d8LarrXiP4t6Tb6lofhrTp1z+9hWRjLcyKoWNC6KSqM5LrhMZI/Pn/AIPRr6KTxv8ABS3e&#10;OXelneP55x5YBkTKZ6hjwcce/arf/BWG1/Z0+HnwL/ZTv/H+m+Jvir8WbfwNptj4f8G6XqIgsNXR&#10;oo/KkuZY282KMzNwIW3S7dvABNNRj3sCTdrI7vxZ/wAHV/xk/Zf+NNrpnxx/ZnuvCfhnUZDPAsd3&#10;LBqgtZJG8t081fJmKoG6FBIU6oCcfaf/AAUl/wCC6nhX9hP4JeA9V0rw7f8Ajbx98WLOC78JeF4S&#10;I7iZZkjKNcBSzIN0gUKoZmcFR0JH4wf8HAGhftT3fwo+GXiL9ovVvCGi6Zqt1eHwz4G8PREv4cQB&#10;Q/2yQRAbgjRRr+9lyARwd9e3/wDBRD/gkz8Tv2t/2K/2WviH8Irmy8SeMvCvw7sYZdPs9VNteyQQ&#10;7JFubKKREd9rzruYFdpCDblhSlRfNoylZK7Vz6B+B/8AwdGfE2b9rLQPhN8WP2fV8Eaxruv2+lPu&#10;1J7WWwhkyryOlwACVZo3B3KuwH1BH7RIxeFCxBJHOOBmv5XP2Y/+Cs9p8Zv2sfhBov7X/hufxJc/&#10;DPU4rTTPEUOoTaZe6fMJl2z35iVmuVjIPClMgndmv6oLMh7aMqcgqCDyM8e9FSCjorp9gqtaOKR5&#10;T+29+0Xq37K37O2teMdB8DeI/iRrdguyx0DRIt9zeSkHBJ52xrglmwSAOAxwp/m8/wCCfH/BSf43&#10;/E7/AILTal8bLr4b+Lfip4pvba5tp/CmhssZ02ymAiijV5Uk8uKJpFJwY8tyzbS4P9RviwsukTmN&#10;xFKYn2OTgK204PUfXqOnUdR/OL/wa8x/bf8Agsl8VkuNTsdRYaXqj+ahKf2i/wBrjHnRpg5BTc2S&#10;3Rjy2eWoRcdVqEH7tkfrF+3b/wAFyfB/7Dd74f8ACN14T8R+MvjL4n02K6svAXhyMajqdvM8W9o5&#10;/LyFVMHlN7MFJVcAkfMn7Lf/AAdmeH/F/wAfLH4efGz4Va58INRv7+PTDfXF1vt9MnMjRSfbUmWO&#10;SBUkADEglfm3AYr8x/hfYfET9uL/AIOEfGUdv8Vbr4VeM9X8UaxFo+vaiLee70yKJ5kt7FQrhBKY&#10;QsG2NjklgMgkH7b/AGmf+DWjWPF2tv8AEH4v/tW3Oo6PoVqranq2vaWzTW1oi5IEjT7V5JABB6gC&#10;pjBX97T5/wDACUoq0UtT5q/4OJP+Cs3j/wDaf/aX8FeFLTwT4s8IfD7wdqZ1LSLDUBLbzeMZfMhM&#10;V3JDjBTCKYVIZgJmOfnwP2Eu/wDgttB8CP2BJPjd8evhT4v+Dk7Xx03T/DVy8V5qOtSmMshgQmMo&#10;GKvxMEwEJyRzX45f8F/IbXwf/wAFTvgrpVvcx6nZ+G9B8OWdpf3AkuDqcSMhjkkYzCRt2QTukRwD&#10;kMzfMP0t/wCDln4c/AXxH8Avhp4h/aD8VeLdMtvDGoXQ03RfCqxm/wDElxLFD5scQlOxCiw8SOcK&#10;HI5LqKlJbL+u4Ti01dXR5L4m/wCDv27+GvjK1m8W/sx+O9A8F600c+k317qItby9szy08cckIjmy&#10;pBASQJyAZOd1fXX7Tn/BxL+z5+y38AfA/wAQNR1PV/E0HxEsP7R0fSvD1vFeaiYlIWTzQZViiKNu&#10;U7pB80bqMlTX41f8FtfiZ+0b+0z+xL8NvGPjn4ZaB8Nfgvo80Vh4MtJnkuPENzC0CIs1w4zGqPHF&#10;EcEIS2MBhkj2b/goPPBrf/BqF+zzf6vpdrp2pRz6XZWG+FXnnWNL1EZWJDL5iK0mAG+XIxg5rScF&#10;G2jQoWe6uz6H+JH/AAeW/CTRfgjpWseHPAPiXVfGuqTXCy6FcyrFBpUKSyLDLPcAEM8qCJ/LiD7P&#10;MYFjtG/7X/4JOf8ABZXwB/wVl+Gmqaj4asp/DXivw7Iqav4cvLlJ5rVGAKTJIoXzImO5QxVTuRgV&#10;xhm+H/8Aggd/wTC+Bn7VH/BGLw7d+MPhz4Z1nxF4sn1kXeuT2iz3kM0d7cW8Lo7FvLeNBHtTABKb&#10;iCSSfib/AINbtI1LwD/wW01/w0k2pxWmn6LrVteW4laKNvIdUXzogAGKsQBxwTkVPs1a6eoPls9D&#10;+n5DlAfUV5P+2t+2Z4E/YM+Amp/EX4iaxFo/h/TCsQO3zJ7uZvuQwxg7pJGwTtXoFZjgKSPVmAEG&#10;DwAK/M//AIOXf+Cfnjv9uv8AY+0W18A+dqWpeEr7+0Z9PkujFHcR7GUyFQCZGUblAwMeZu3AA5lR&#10;b0W5nFq+ux4VH/weQ+FdA1a6n8Q/Ab4g6f4dunkOkX8V5C0l3Hj90zpIsaDeVYnbI20Yxvr9I/2z&#10;f+Ckfw9/YL/Zm/4Wd8Rb6ez0yWJPsmn2cYmv9SuHTettAhZVaQjP3mVQBksBX8znhT/gpnpfxk+F&#10;3gH4DftSeHb3UfCHw51OOytvE2geXBr1pYQqw+xu0gZJULCMCTCsq8gmvoD/AILf/GjxT+0p/wAF&#10;dPgj4X8F+J9IsPDVhpHh9fAeoa5EX0yIXqrJHfTq6SiRW8yMsxjYlUVSpKkVUqbu4x3Xc3jC7Tdr&#10;f10Puz4K/wDB4F8GPG/xIsdD8ZeBfG/w/sr+WSMareJHc2sKhwI5JBGfMVShLOQjeXjGX617R/wV&#10;y/4KSfsefBnw94bh+OOleH/iXrP2f+3NA0FNOj1O6G+NSj5b5YFkG3BkKg7d2Dt4+G/2yP8Ag3M/&#10;bG/bW1HSpviD8d/g/wCKtR0wutj5thNp0hR9u/fJb2m91QLGqBtwVeAUrg/+C8v7Efhr9jj/AIIu&#10;fs86NaX2geOPEnhfWpPD9z4xsYFL3kJF3LJbGUEnZHKqxKG5TyWHy5ZaUado3b3Jbi2+VbH62/BH&#10;/gq78ELP/gnX4D+POp3lh8Kvh34gtJINN07UvKheCSGWWE2kUcRIZg0D7RGMbMEhccfNd3/wdwfs&#10;7af8G9Q8XSWHiye8TWZ9L07w5bQQNqt7CkUbpeyK0qpBExLLgszZHAJyB5z+y74D8J+Lv+DRrSr7&#10;xhpEWsjR/CmuXWnGSNGlt7r+1LxIPLZvuguUU/7LMPavOf8Ag1R/YK+GPxq/Y8+KXiDxp4G0HXtc&#10;uvEEmjrdalZGW5tbeOBGVI2fPlsruTuTDZAyeBQ4X2ZKdk1yn198BP8Ag6O/Zo+LX7OureOfEOuz&#10;+BdR0O4aK58Nagom1WRTKUieBIyRPvUBiFPyZIPABZP2F/8Ag5q+Bf7fH7Run/C3TNI8a+ENf1fe&#10;NLm120t47TUJVUMIleKd2SQrvIV0AO372eD+Rf8AwRB/YY8F/GD/AILg+IvBPjDw1p3iLwx4Ij1W&#10;9fT7pftVs80MgSDJUlAFd1OCSCY8HPIq7/wUZ/Z68Jfsv/8AByN8OvD/AISsTp2kXHjjwnepaQAJ&#10;DZPLPZM0aleqhmJAIBAYA52gmvZ8u71BrW1reZ0P/B4H4GtfC/7fHgi6t0trO21Lwkj+WGJklk+2&#10;XRd2GSQMMvUD0XcAQv6L/Fb/AIO7P2aPhv8AFiPw9Y2vjPxdo0Z8q58Q6PYxGySQsozGk0sUssaj&#10;eWdUH3QFDk8fB/8AweTxWX/DbXwwWa6VJJfCoAgjt8yIv2uUb2c4zk5AUE9D06H6y/4LZ/8ABA74&#10;C+Bv+Cfnibxb8MvAej+CNc8AWS3n2y2lmLS2cajzFZXmCGUkI3mvuYgSdSQafLzL3nYTb0vqfpB4&#10;9/4KEfCjwH+yO3xv1bxhpY+F8llDeJq8GZ0mSZlSNFVNzGRnYJs+8GGDjBx8Cw/8Hhf7Num+PX0e&#10;bw38SRoiTiG31u30uBrN48nMrI8yTKoBU4EbNz0Oa/NL9kn4KT/tb/8ABBS7s/G/xZ0v4afDn4Y/&#10;FqaSe71+OWa0mgmsbWRre0SIM8t2jyyOkW3kTuS4BOMz/gph+0Ppf7Tn7AfgiH4S/s96xoPwV+Gy&#10;2ugRfEjXNJtrDUNau0gWOTf5BZf3jxo25ZWy6urYztqYU2939xajHZK78z98Pjh/wXC/Z5/Z9/Zv&#10;8FfFTxD47hXwv8QLYXehRW1nJcX+oRkckW6/Om0/K28AKTg4Oa8Kuv8Ag65/ZcsPgDZeN7i98VRX&#10;2pTXEVr4ZGnxS6xJ5L7N7IkrRRI5BKGSRcgdq/Nr9pD4D+EtX/4NZ/hT8RtY8LaPP450S4j0jSdd&#10;Fvi7tbN9Qu28oscfu2LSN/F8+MA/eXv/APgiP/wSp+Bn7TH/AARo+I/xD8a+FdL1nxlfyanbDV7p&#10;rjztGW0jDwLCGeNVIfltjfvFJVnI+UP2S6sXNHsfsR/wTl/4Kh/Db/gp/wDBu58Y/DifUootPuDa&#10;32marDHBqGnyDoJI45JAAw5DKxBHuCB5Z+2h/wAHA/7Pv7DXxRn8F+I9b1TxL4rsJkj1DTPDFn/a&#10;U2lqc72nO5UQx4+ZNxcZHy1+QH/BrBq/iLwpq/7Vc3guxnutetvAZfRFdsp9sjkk8hGUFs7mZTnB&#10;wFPPWmf8Gt/xC8MN/wAFCvjJoHxVm0h/EXjnQrq1juNVcM9xcNc7bqATs3WUSkEbiXOAMnFROm1o&#10;3p5FKEW7pfI/Wn4ff8HMP7I/j7wzbX7/ABLt9Bu7ksv9narY3ENzCwZ1USBUYLnaDwTww6195eF/&#10;ENr4u8N2Gq2My3FlqVvHdW8oBAkjdQytg88gg81/Lx/wS6/Yj8NfHb/g4V1rw4mgaP4w+H3gbXtU&#10;1SdorZbjSWjgdlt2IXcnl+YyBQxwSncgiv6jtLsodM023traKOC3t41jjjjQIkagYCgDgADAwKFG&#10;y3IqJLRI4P8Aam/ad8Hfsd/BHWfiD481ZNF8M6Ega5uDC8zFmO1EVEBZnZiFAA5Jr5B/ZW/4ORP2&#10;dP2x/jfoXw+8E3XjW68QeIppIbRZvDs4QbFY7n2biiEL94jA3AttGSPtX44fCXRPjn8MNX8K+IrC&#10;21LR9atpLW4gmQEFXRkJBxlWwxww5U8jmv5avhVaT/8ABv8Af8FytHfxBC8vhrR7+XTZLyXKeZpl&#10;4nlNdKNrOyJHLvXC5cx9c5AbjfUiLV9Ufu5+1v8A8HBH7PX7Enxob4feO/Ed8fFdpBHLqFromnT6&#10;mmnu4H7qR0AxJz90jPIJAziuq/bD/wCC3f7PP7CviCw0X4heN2stf1G3ju10mz064vb63hkDlHli&#10;jUtFkIflfDDjIGRX5vfsH+EtG/4Kz/8ABwZ4/wDjAujaXcfDf4LWwttLntWkltNS1CNjBaTNv+Vi&#10;U86XgJzFFlWJZ383+LXw9+Dv/BMz/gsd4g+KPxe8Vat8e/iH4hvry50fwF4X0xNTvkluhMqyXokl&#10;CRJHGRGkJZ5MjfsKhSaUV1KaWx+p37BP/Bej4Cf8FGPiPfeEPAOs6rbeJrRHnh07V7A2k19CiqWk&#10;i+YhgN3K/eGxjjAyZfiN/wAF6f2ZfhV+0fH8L9Z+KWgw+IzctZ3LRxyvY6ZOuQYri62+TGwZWB3M&#10;ACVBwa/nv/4J+W2tTf8ABwJ4CtNK+Hl18MLi+8Uy2k3hYTyTSaXZvbyxzxs87M7MIPMLHOc524IA&#10;qf8Aaq/YN+F3hn/g4AtfgZFa6npnw61TxjZ6deW9rcSGdI7oq7RxyP5jD/WIobBxnOOKHTTWjsNp&#10;X2P3p8Ef8HG37KnxE+Ntv4D0v4lW51O7u2sor6ewnj055d+xVWdlCsHbAUjg5HQc19bfGj9oHwv+&#10;zr8KNY8beNtZsfD3hnQoTPe31y+I4VHb1Yk8YAyT0Ffza/8ABxT/AME/Phx/wS9+PvwZ1v4SeHY9&#10;BsL63F5b2UryXMUtxaTB/MkldvNkdi0W5cgKCBkBgB7d/wAHe/7R3i/XfCXwO8IPrptdA1zQz4i1&#10;PTrZCkd7dsFAZzz8qBW8tM9ZHPzcbZqQcdncJuF07WXXr/wx93aR/wAHV37I2q+Mv7IPivxHZxNJ&#10;HEmp3Wgzx2JLFgxLDLqF28kpjkYyM4+uf2TP+Cifwe/bmbW0+E/jvQ/GreHfJOoiwdy1sJd2wlWV&#10;Thtj4OP4TX4bf8F7PhF8CfGX/BJP9nr4tfC+w8PaLcz2dhpUMejW1tAbuOazWVo7sR5bz4DDIMMc&#10;q0soYk9P0e/4NeP2b9L+Df8AwSm8E68/hKz0HxR43FxqOp332fy7rWITczG1llYgFl8llKckbWyO&#10;tCirXTuOpGKSaVrn6LSS7rJnA3HYSBwM8e9fzRf8Hd/gPwX8M/2x/h6PDWgabo+ta7pR1TWZ7OFI&#10;DLJ57qrsqKAzPySz5PyDGBnP9L9xkW74HIU4/Kv51/8Ag891h3+O/wAGbGMzxeVpVxLITGfLkZp/&#10;kO8PhioDfLtGMn5jk0JNvRmafzP0w1//AIL9fsvfsqeEfCvhzxZ8TrS412LRrFryDT4ZNSkgd7YM&#10;BK0ClA+FOR6sOmRX2hqPxk8N6b8O5fF1xr2j23haG2+2tq0l0i2QgxnzfNzs24I5zzX88P8AwWJ/&#10;4IgfCT9iP/gkh8P/AIp+Era4TxpC+mW+s6hc3c8w1f7ZEZGcRk7UdXBUYG3y8gqW2kelfDb9nP4o&#10;ft6f8Gtvwo8MfDvxPpNjPYa9fnX0vtdFjanS4Ly+xBLLI21Qh+zttc4CgHmnKnbVO9y5KL2R97XH&#10;/Bzt+yBH43OiL8S5GkLBFvRo921i33eRL5eCAWxnpwa+uta/a8+Hnhj4NRfELU/G3hWy8DzWy3qa&#10;8+oR/wBnvCxwriUEoQx4GDy3Aya/lS/bF1z9nN/+Cfng7wj8JPhx4i8SeNvBjQf8JX8UbfTLi30m&#10;7uZTukhDuqM6hmCR+dHGQAAAeCfrTTv2YNH/AGhv+DSjSfGWo2+van4n+Geo6hfaHJFeyGK0RtaE&#10;U5eDzFjkUW3mKCQzIDlQcYpcjva5XLHRH69x/wDBfD9lib4fjxS/xd8PW2iHWZtCR5o5lmnuYkR3&#10;McW3e8QWSM+YBsIdeea2Ph1/wWt/Zr+LPxitfAPh34u+FNS8U31+dNtrVJSI7mYJuAjlI8twx+VS&#10;rHc3yrknFfhD/wAEIv8AggD4S/4Kv/sueLPH/ibxnrfh19C8XDQIIdPiSQyRxWsNxMWL8Zb7TEFI&#10;zt8tyQdwA0v2m/2JfAH7Gf8AwcsfBD4deBNCjtPBy+IPC8i6e8zXBZpGh8wMZDk7myfmY9cZ44rk&#10;SWrJvFu1j92f2gf+Cyf7O37K/wAQD4W8ffE7QPDuvrEZns51maSNQzAFgiNtB25BONwIYZBFeqeL&#10;f2xfh34E/Z1h+LWteK9K0v4d3Nhb6pDrdw2y3ktZ1VopF/iIcOuABk5HFfhj/wAHmPwP8H+A/Gfw&#10;i8S6H4c0jSvEvjSbWJtcvba2H2vVniXTY4mmcEElEJAyCK82/wCC1sHxBsP+CYv7CJSxuZvhppfw&#10;x0m/uLeFHewur5bO0Mq3gGOfLNuIgx+bfc4wFJpezk3aOo2oN22P2Z+FP/Bfb9lf4z/EiPwlofxZ&#10;0d9bu9Rg0qxjltLmOPUbiaQRxLC7RgMGcgZOBzX2fbyGSBGYAMwyQOlfyyfst6f+zx/wUL/4Ka/s&#10;/al8KtEsfgHrum63Z6z4v0TWdQEWg301neW8iQ6RIGdhPc/MqwusaqyIF8wsa/qatCWtoySCSooa&#10;VtGTUik/dViSiiipIEkYohIBYjtQpLAEgjNLRQAUU2SdIhlmAGcU6gAooooAKKKKACiiigAooooA&#10;KKKKACiiigAoY4BNFI/3emaAOX8QTNP450ZGICxtIwx7ICf510F2MWrjr0rl75ZD8SbHzIzsCy7G&#10;B+98kfJ/HNdLq8rQWLuiliMAD8abYFHwcGk8K6YCGjb7JGORyDsHWp/DHhW38LLfCBrhjqF3JeS+&#10;ZPJKA7nJC72O1fRVwo7AVz3wPt4dP8BaVaW0d5Hb2UAtlFxHKjkoNpP7wBipxkNyCOQSK7Sk1ZgF&#10;FFFAFDWGxcWwx0kX+dX1GAB6Vma4xF7aAdGfmtOgAooooAKKKKACiiigAooooAKKKKACiiigAooo&#10;oAKKKKACiiigAooooAKKKKACiiigAooooAKKKKACiiigAooooAKKKKACmum4EDjP4U6ik0BXmsBL&#10;jJzgk47H/wCvSR2AjBVdoU9gMAe3FR6/rEOgabNeXM0NtbWyNLNLKwSOJFGSzMeAAATkkCvlj9n/&#10;AP4LOfAb9qv9q66+Dfw88aR+JPFdpp1zqEs0NsyWB8h41eGOV9vnSkS7wIg6lYpMsCuKE1tcag2m&#10;0fVTaWrrglTyDyM5/wAihdNGDlgCc9B3xjP5V8zfHv8A4K+/A/8AZj/av8M/Bjxn4u/s3x14r+zr&#10;Z2kdlLNHG9w+yBJZEBCNI3Cg/wB4dOtdh+1n/wAFDvhH+w9pcF18T/H2h+FBdIDBBcsXu7gFggZI&#10;UBcjdkE7dvGcgA0OXLuwVN9Ee1Np5J3BgGGcHAyM0n9mA4LNkj04rkvgB8e/Dv7S/wAH/Dvjrwlq&#10;MOpeHvE1lFfWcyEZ2uobYwBO11ztZTyCCK7ejclruU5dJWViGKlDwVIyD/T9KkhsVicNhSwAGcD1&#10;zXOfF34yeHPgd4XuNd8W6/o/hnQ7Vcy3+p3aW0CNgkLucgFjjhep7Zrjf2Xv23vhh+2dpF/qXwv8&#10;deH/ABvY6Tci2vZNMnEotmYEqHHDLnBwTwdrY6cFhpHrtVNQ0pdRYhypQYIBGcEEEEe4IB9iBVui&#10;mBSi0kxhl3JtbgrtwMYx/KlTSQjAgqCO4GDmrN1KYbd3BC7RnJGQK8a/aZ/bw+F37H9rZyfEXx54&#10;Z8JyahIiW8Go3arPNukEYKRLmQqHPLBSowcsMUmhKF3oj1uTRkkuVlKx70yAdvOD15qK+8MW2p2B&#10;trqKC5iIxtljDqeMcj6Ej6HFWNF1FdX0q3uUOUnQOp9QR1q0T2zg01un2KaezM258OQ3aMskdvIr&#10;Nv2yR70znIODxngHPrzSjRpFPyyIoXpgEZGAOcfT9BV6GTzCxy2M4wRin023sTZHPaF8LtE8LXF3&#10;LpWl6bpct/O1xdNZ2qQG6kORvkKgb2wTya3YITFHtYhj1qSmGZRLsBy4G7HtUtX3KbKmtaDb+INM&#10;ubK8hgurO7jaKWGZA8ciEYKsDwQR1ByKp+H/AALYeE9KTT9KtrXTdPiz5dtawrDFFltxCquFUE5O&#10;AOSxraBzyOhooStohHH3/wABvCOpeOI/E0/hnw7L4hhZXTVH02Fr1GUFVIm27wQpIBDZwcdKu2Pw&#10;p0DS/Emp61aaPpNprOspEl9fwWccdzeLECI1lkADOEBO0MTjJxXR0ZqlJrqKy7Hn9j+zD4E0vXpt&#10;VtvCHha31OcgyXUelwpM5CxgEsFySBFEM9hGvpU/j39nbwV8UtPuLXxL4W8O69BdlTOl/YRziUqu&#10;0M24ElgvAJ9BWn8Vviz4d+C/hObXfFGu6X4e0a1x517fzrDDHkgAbm7nPA7muhtZVubdHRldXGQw&#10;5DD1qlUne92Z+ygnflPO/Gv7I3w3+I/hmx0XXvA3hDVdK0tmeztrnSIJI7MsckxAr+7yeu3rjnNf&#10;Jn/BXD4tfCT/AIJifsA/ESDQNG8NeDvEHjjQrvRtI07QtGiin1SeSCRNzxwoTsRGfMrjau7kgkV9&#10;+Vw/xu+Hng3x1pMEnjPQPC+uWVhuaL+27OC4itywCsVMoIQkdxyacZt+7Ju3qaRVtIo/nJ/4NaND&#10;+FnxX/aB8T/Cz4nfDaPxbqvia2TVtC1C90Zbq3sfswkaffMzAxh1Me3arAkH5lJIr+kv4cfCvQ/h&#10;F4Rs9A8MaTpmg6Jp6bLaxsbZYIIB6Ki8Csn4Q6d4I1/w3aeIfB9n4fax1JCY77S7eOJLpA7ZIZAN&#10;y79x9M5PvXc5q61W7tFu3mwabfvLU8o+O/7Evwu/aa13SNT8e+A/Cviy+0Liym1PT47h4VyfkywP&#10;y8nj15qfxn+xn8L/AIh6do1nrfgLwpqVn4dI/syCbTIWisVDKwWNNu1V3KDjGM816bLJsBOQABVH&#10;TfEVpq1zKtteW1z5LbJFjdXKHsDjp+NYqs09JbDZNpekx6VCsUKxxxRrsRETaqKOigegHFWdgBye&#10;gp1I8YkUqc4bg1LV3cSVjx/47/sE/CH9p7xLBrHxA+HnhDxdqVvEIEutS02OeYRqTtXeecDc2Ow3&#10;Gudsf+CWfwB06Tw8YvhN4EEfhRHTSYW0mN4LLe7O5WM5XJZiSSCc85GBXvcsZhjG0lgnAXOCT9af&#10;Gx8onBDHqM5x7VrGtNKybFKKe5418av+CeXwb/aO1qPUvHnw88L+K76C0+wQzajZLK0MGc+UvTCe&#10;w9BXxX/wXL+HV7+w5/wSX17w1+zv4I0jw3beINVh03VP7GtEt106yeOV5bhmUqVO6KOIOckeYORj&#10;I/T4cge9ZHi3wLpHjnQp9M1iwt9S0+5QpJBOu9GBGOh6H3HIpe0e0noEYpPmS1P5hv2IP2/f2Ffh&#10;v+ztovhT46fs1a9feL/D1tFY3+qaNFDdrrc8TSf6RNG9xAY32lc4LjJ7Cvoj/gkD+xB4M/bO/wCC&#10;oPhj4+/Cj4UeOPhV8DPAlu9/Dc61eLK+r6yu5I44QSf3IWQZ27gPs5UuC+B+y0f/AATa+AtrpltZ&#10;wfCTwFb21msawxpo8PloEcuoK7cMN7FjuByTk5r17w/4M0rwvodtp2mWNrp2n2kSww21rGsMMKDo&#10;qouFUewFdNXELl5IybXZ2sCS5r8qTPmT9pH/AIIx/s7/ALXHxfHjbx38PtM1nX5VhW7lEssMd8Yh&#10;MqmWNWCscTHLAB28uMFiEAr1T4DfsR/DT9mf4OXvw/8AAvhTSPDfhHUHma60+zjKpcNLGscjOxJZ&#10;mZAFLE52gDOAK9ZjiWJQFyAPfNCxhHJUgA8ke/rXM6kmrN6ByLsfDfiL/g3G/ZF8UyQPefCyCVoM&#10;nP8Aa98rSEhQSxEwJJ2856lmPUnP1X8I/wBnLwh8C/hvaeDvCeg6VoHhewRo7bTLOAJbxKzMzjac&#10;g7izE567j613dFOVWclZsbitz4o+LX/BvZ+yf8a/Gceu618LbGK+RyxFhfXNnDLkuWDRxyBDu38n&#10;GflXBG0Y9f8AHf8AwTa+D3xK/Z30/wCEur+B9Df4b6Q4ax0C2R7a0t8BsHEbKSwLMQxOd3zcmveK&#10;KTqSatcTij5B+Af/AAQn/Zh/Zk+MFl498F/DLT9L8V6bK89neSXt1dC1kZi3mIksjKrAk4KgEDjp&#10;X13awm3gRCdxUdcYzT6KltvctsK+e/29P+CYvwn/AOCkmneHLP4q6Vqes2XheWaaxt7fU57SIPKo&#10;VmdY2AcgKMZ6V9CUU4yad0S1c+VP2Uv+CMP7P37FXxhj8dfDzwTFpHiSGz+wQXU15cXjWkJ371i8&#10;522bw5DY4wAAB1r3343/AAN8MftGfC7V/BfjLSbbXPDWvQG3v7GfIS4jPVcggjnByDniuuoocnzc&#10;19QtpY/Pj4M/8Gxv7J3wW+KVv4uh8Iat4jv7Kf7Ta2uu6o91YwSbnIJhUIsgAbbiXeMIvGRuP35Y&#10;6UlhBDHGFVYlC4AAGAMDgcdh9Kt0U51JS1k7gkFeV/tdfsbeBP23/hHf+CfiDpX9qaJfqfuOYp7d&#10;tpG+NxyrYP0OBkGvVKKlNp3Qz82f2ef+DVz9lr4CfFbTvGUuleJPFupaVcpd2tjrOoCXS4JUYMje&#10;QqAyAED5JXdD3WvQf22f+CAHwY/4KBfGIeMfiPrfxIv2t7FNP0/R7XW0ttK0aJUVSLaFYfkL7QzF&#10;mbJA7AAfctFW6sm7tg0fndrH/Bsr+zrqf7PWmfDCG9+Jmn+FbDUDqkscHieRjfXG11DyRurQgqrs&#10;BsjXgnuc1H8MP+DY39nf4L+CPEmkeFtV+KGh33iq3SxvtctPEYj1M2g2eZaqwi8tYZdvzgR7j0DK&#10;AAP0Vope0ZKj/Vz84PgJ/wAGuv7N/wCzb8cvDHxB8LXvxJs9b8K366jbRDxCUtpnX7qybI1lKAhc&#10;oJArAYYEEiv0cSLZAEDNwMZ70+ilKTbuxpW0Pn//AIKCf8E7fCf/AAUf+DkHgLxxrXinTfDK3gvL&#10;i30S/wDsbXZVWCq5wwYKzBgGVlyBxnBHzN+zt/wbPfBH9lvXPFGr+DPEXxA0TXPEOjTaHb6nbamF&#10;utJglZTIYSysu9lUKWZSQCdpQ4I/RmiqjUklZfkFtb3/ABPyp+Dn/BpJ8CvhH8X7HxjH8QPi5d6h&#10;pN2Lyz8rV47KRX5OXmijEpJY5JRk7+pqj8dP+DS/4Y/tBeP9Z8V+IPi18Sr3xFrt9PeXNzdPFcJE&#10;JJmkEcSthlChinzM4IJOM1+slFW8RNu+n3L/ACBJrq/vPgD9rr/g3k+EH7UH7K3hD4bw3Go6Hd+A&#10;NJj0fRNcLm5vDDGH2LcFiPMBd2c42/MT2wB4h+wH/wAGlXws/Za+Kmn+MviD4t1D4oX2k7mtNJms&#10;1ttMWT5gkki7meXapBCkhQy55wAP1uooWIqKPLf/AD+8a7n5l/8ABQT/AINuNJ/4KRftHt8QviD8&#10;a/G0oj/0Sz0u20+1it9M08TM6WsJxxhWKlyCWb5jycVJ8Xf+DbTQvix+x94P+CU/x1+KSeCfCMpv&#10;o7a4W1uVuLsIkSOfkUrDHErqkAYopfcORz+mFFR7WWnl5IbZ+cv7L3/BtZ8JP2av2cPid8Om8WeN&#10;fFll8UbeJL1tTnjjtrGaESGC5hgiCYlR33EuzBgqrgDOfk3wT/wZZ+FbXx7O/if4w61e+F5pWZLT&#10;TNLit7wpnKqZnLKpx/EIz16V+5lNeMOQehFCqO1v0M3DzsflL/wSy/4NafAX7CvxcsfiN438UzfE&#10;Lxholw82iQRW7WenaW2SEmKbi80oTj5zsGSdmcEcJ/wUb/4NL/D37SfxwvfG/wALvGGneAE1y4ja&#10;90aXTi9lbDYFdoRGQcsdzkN3J65r9lwMDFMkiEq7WGQfehVZLYOTW9z86f8AgnP/AMG+Hhb/AIJ5&#10;fBrxHJ4V8Zagvxm8XaY2mXXjieyjml0iN2UvHZw5XYMqpyzMS8aMeBtrw74If8Gncfwe/aKh+JD/&#10;ALRHj1dXS9nvbq70+2jt7++88SrMGmYsAXSTaxKNuDSDGCMfsRHGIwQBjJzTiAwIPQ041pLovuQ+&#10;V9395+LX7Sv/AAabXX7RH7Rus+Pbf423+g3d9em6tVh0lQmmRAqYYYFR18tY8FVxwNgIwTw79tP/&#10;AINR7344/Erw54g8JfGHUYNR0+ytbPUtT16E3GqX8kMYT7S9xHtaSTCRqM4IVcbiTmv2ght1g+6D&#10;nGOSTRJbpK2WUE0fWJdUvuQOL6Nn4ZfG7/gzV0jxHq3huTwn8XNWjLsj+Jr/AFq1FzdXsxcGe4iw&#10;RguMlVdjtbJLHJr0L/goH/wapeEPiv8AAf4ceHvg5rFj4V1vwPpz6Zd3msiSc62hPmefMyAkSF/N&#10;JVQF/fYAUKAf2L8hcHg889elIbZCQSDnOetEcRKO1kN3erZ+Q+nf8GyeveA/+Cf1x8IPCHxmk0nV&#10;/GWpJf8AjvVpbKSSLX0iBWG2iQyZhgQEkryzttJbC7a9v/4Ipf8ABEHxB/wSf13xFfan8X9T8Y2e&#10;u2wgGg2ls1ppMUoYEXRRmYmUKNgIxwzE5OMfoWsKooAyAPenU5V5OPJZW9EW5N7hXg//AAUT/YV0&#10;f/goh+y9rvwx1/WdR0TTtZmt7hrmzRWZWhmWVQwbqpKAEAqfcV7xQeQR61kpNO6JPwn+Ef8Awbq/&#10;tefsz6TqngL4X/tK6f4O+Hevai91epb/AGlJkBi8vz9irzI4RFYK6nCIcnFfo1+w3/wRf+Df7EP7&#10;Mms/DfRtFj1yPxdatB4n1fU41N/rbNuJ3OgXYiF28tVwU+Uhiw3V9cJZRo4baNw796lVAmcDGTmr&#10;lVb6JegKUurPwA/aZ/4NB/GOu/tDaxrnwq8eaH4Z0STUWvtMlu5JvtFqpYuFxFGpjZDgBgz5Cgkg&#10;k1+in/BKP/gib4d/4JyeEfE1/qHiXUfG3xN8cWgtdb8T3e7zhGAxEUIcsQoYglicttXI4r7ne1Qt&#10;nGCfenRwLGcqAOMcVMqrfS3mJc3dn4HeKP8Ag2E/aL/ZO/aZl+IX7N3xn0+yvo1lCXuoObHUSsnL&#10;RjakkToThTvK9M4NfWn/AAT9/wCCHPjjwh8b9K+PP7S/xBi+Mnxl06xhTR4btGaw8Mzoo2SK4YCV&#10;4zuUEIqjdvADDNfp3LbRvKHZQWHrzinrCqkEAg/WnKrd3skCv3bPwW/b9/4Ncvit40/bXvfiL8E/&#10;F3h3w1p2u6wt/FNJf3Vvf6O7NueffyzMpyQUfc3HC8seK/aB/wCDT747an8evButeFvi6PEd3cwx&#10;T6/4u13VJ4r+xvEPMsKDdKQqhRGBIxynzMgxX9DbWcRcsVAY9T3NDWcROSOT70/aq6biv8/xK5pb&#10;X0P57Pjh/wAGw/7WXxt+I1lrepfFvwjf33hS3htNCvL7xBqc1z5CNIQz3LQtIkmQrFVXYDK23AXB&#10;+g/+Cn3/AARV/al/4KJfCP4ReC9Z+I3wr1IeAbBRdatewXNvd6nqDKUlkGyBmSPyo4QQZD5jJu2o&#10;QAP2ObTomVQVOF46mk+xog2qWAP+0SemKHiXp7q08v8Agjc27n8/37Yv/BGn9sL4Qf8ABJTTPh1q&#10;nxq8Baz4D+Ht7Lq17o5nGk2+nWKK+wfbpUj89AZJHMU21Qdm3cyqD9L/APBoNf8AxG1L9iTxyPF1&#10;1cap4Rt/FLw+Fb+aVpROFiRLpYS53+QrpHtGAu4yY53AfcH7dP8AwTm8F/8ABRHSdK8OfEvVfFk/&#10;g/S703z+H9K1E6dY6o+AFN0UHmybTuKgSIoLZIJAI9o+E/wj8PfBDwnp/hnwfoej+GvDGkweTZ6d&#10;p1otvDAM5O1VwBkkknGSSSSTSm4tapX7iU3ax1ABweOelfjX/wAFvf8Agk5+09+1P/wUa8J/FP4D&#10;X1npSaB4fiSHXbjW/wCz5dMuklnL2yAF5CHURnKxiMmZwx5bP7LVCbCJpGcr8z9TUK32lcIya+Fn&#10;4ofs1/8ABEP9ov8Aby/bk8OfGX9tC68MaRb/AA6FvFYaV4fkgF54gkt2WWF55LcMoi3nLMZDIxjK&#10;BUXa1av/AAXV/wCCA3xH/bM/axtfi18I9WsI9WjsII5rJrhbWWK7gjYxyIx2KitsiG7eXVnBwRwP&#10;2dito4CSiKpPpVe8sPtF2HY/u2TaRk885FUppbLQScl1P52/2of+Dd79tn9tK08BeIPiR8StE8a+&#10;MtQaWC8ju9V3ad4RtdsTxhcRrvZv3wYQIy7ljwzKd4d/wXd/Yo8T/wDBPz/gjH8Ivh94u+JGu/Ej&#10;UNP8XJFBdXXyWOkxR6e0KWNrFu3CNEQlS4bkOcoSob+iK6sIYonk8pXYY684568/XNfj/wD8HBf/&#10;AATO/as/4KceJ9M0rwPZ+Bz8N/CtyZNP05tW8m+v7mRYw9zP5oSNQBlAgY4EbHkyYq4O+kUl8x87&#10;WsmfMH7BXwS/4KVeJP2IvCvwu8F3fhqT4P8AxQ8LRSaVret3ELy+G9Ku4WJWCeNjLGTFcZCMHdNi&#10;iMR4JP0z8R/+DZxvBH/BJC7+DngvWm1P4h3erw+KdXv5JFtrbWb6G3kiS2QFRsgQyBk3sTlDk4OB&#10;9l/8EZP2SPi7+xL+xdonw4+Lnijw/wCJLzw4Wg0gaUZZRYWWTsgeaQK0hG75cKAi7UGQuT9fQ2UU&#10;TDYir9OPx+tU5qDXur8zKPvatn83n7K//BDj9v7Vvgj4i+DeseLn+GPwlubG6ludHfVIbmHV55Dv&#10;8lI4cgmR0TczOqqpzkk7a+gf+Dd3/gjb+0r+xT+0Dqnivx5r8/gL4eQXE32nwtDeCWfxJMqNFDLM&#10;EG1YUDlgScnjC45r9xvsqdCgIPvXyd/wWZ/Zk+IH7W37AXjrwH8Mb69tvFetxqI7e3vYrM38QOJL&#10;dpZcIqSKcEEjPTIGTUucZRcYxSNoyfVnwL/wd2fB3w149+FvwZNrb3Fz8TfEvidfD+i2duqn7XDK&#10;BvB6YYSGJV5A/fPlTwy/p/8Asq/soaV+zP8AsbeE/hTZw29nY6FocekSras2GkaMiZwxAJLyMzbs&#10;A5Oetfl3/wAETv8Ag2N1z9lT4v6P8Vvjzqel6rrvh8m50Pw3p0xubWxuPlxcXEpAV5U5ASMFQcHe&#10;2BX7WWkC+XypG0kDnjrmpUpJJSJduh/Ml8PP+CJH7cP7HH7a2uzfAqC88MRa81xpkXiL+1YY4hZv&#10;L5hEsrFs/LGjZXewyF++Co6bwZ/wQx/bc+G3/BUw+K/CPimWbxFYzG+uvirqsypaNJLbMlwyq4lk&#10;lJV3i8sISdwDbVyw/pHXSoE8wLGFEhy2ONx9T60LpcKMSFIz2ycdc9KbqRf2S1UaVjH+GGhXfhv4&#10;f6Ppt9qN1rF7p1nFazahcqiy37ogUzuECoGcjcdqgZJwAMVV+Mvhy98YfCnxJpNj9n+1anplzaRe&#10;axVN0kLIuWAOBuIycHjPGa6eC3S2j2IMA8nuT70skKyoVYZBrJt3IZ/OJ/wTW/4Ivft5fsrftOeJ&#10;LDQL7TfhVofi2I6d4m8UxX9pfM9n5pJ+yhWeQT5UlWVVeMMpJXcVrrv+C9//AAR5+PniD/goX4d+&#10;Lvwb0/WPF8msJp6W1zDMDPo17ZRwxLLMXAjiUlUfeWAJ3ZHBz/QQumwpgBAAPc0NpsTHJUE/U+/+&#10;NWpRUtY6Ccqmlnax/NL/AMFFf+CRX/BQD9sE/D3xH8Vb6L4ieL9UjmhWx0+a1ttO8J26LGQJyqxQ&#10;JK5cklAwPlk72OBTv+Cgn/BB79sHRLb4UeM4JV+JPjTw7o9rp0i+GJ1hXRDZuVtoLRSqMdkUcbmb&#10;YoLls87d39K/9mwsQTGpK8g+n+cn8zS/2bEXVipDL6MRn6+tU5w6RCEqkb67n80X7fn/AATn/wCC&#10;h37e/wAEfB/jv4safNrl9pk0enaV4O05YY7ixV4VLX0sUXyq0jIwk3kFWCgAJhVreO/2Cf8AgoH+&#10;yNffBT4jw6XrvijV/hhpEMOn6dpjRy6f4ct1Zoo7FooHUzO8S7pmUHIlALEjNf0zHT4lyQpJPHJJ&#10;pBYxgg7RkHPNVGpTXLzQvbfVlxqVE7pn89ekf8E1v2gv+C2X7f3gz4j/ABk+CGi/A/wFoZt5fEbL&#10;G0U/iDyzuPyOS0jy7IoyWXCqASWxX9C9upSJMgjAA9O1JDaRxkFRgj0NTAAKABgCs6lTmd1p+JLd&#10;9zP8T6euraPPbNI8QuI3j3qASuV6jIIyOvINfzT/AAx/4Jjftw/sKf8ABSHxFdfAnwzNaS+Kpbu0&#10;j8Q3EVrcabDZTyiUu8khMSkALtIAYkYC54r+maSFZQAwJAqN7CJ0KlThupyc/nThNJNSVwu+h/Nx&#10;/wAFa/8Aggp8cv2bfizp3xq+EH9peKtUtra11bU9R0ZbqTWpdaBDXl+QDITJLcF58psQeZtAJGD6&#10;L+x9+zf+3n/wV/g8JeF/2ktS8QeFPgVoV3a6rqKalp0Gm3vixEmVltXQKskmQp+aRSqEKSrNtr+g&#10;JbCFGyEwSc9Tz/jSvZxO4Yr8w796JSjKzcVdDU57XP58P+DmH/gnf8XdT/ap+HnxB+GvhzWNY0XR&#10;tIs9J0K10KF7p9EksiZP3jEAxj5kMf3t+xslSAD5B/wVN/Yf/by/aw+A/wAOPil8XdEuNZvLGNLO&#10;18N6JZgT6H5rqqPLBDvJnlYRFm42nYp+bIr+mqTTIXYEoxIz0Jpf7OiKnEYHGM55qlOFleP4gpzv&#10;5H8zv7XHwl/4KEf8FIf2BdDh+IHw4srTwb8K0VorZLGWDxJ4leKHyvtLRuzyS7FD5CKgLSHCPxtx&#10;f2s/hj+0x8OP+Df3Q7H9oADSvC+keJtJ07wJ4cl09YtV0+GOHUC014UTcqMhVIw75wvIyy7v6fBp&#10;8QQKIwq5zhTgdvT6CvyQ/wCDoPwN8U/2n/groHwd+F3wk8ReMFXU49f1TXLeAi000qJIYYVbo0ji&#10;WUtkjaADzk4IwUny046+oe1knzSaSPg3/gkP/wAFgP2iP2T/ANgqD4beCvgFq3xC0XULm9tvCGuW&#10;ttOI47ue4O9JmCPHNtlkcBRs6IpyMmv0F/4Nsf8Agin4s/YHsfFfxZ+LdpY2nxN8dQCztdPjlE0u&#10;jWLOs0izMo2rPJKFLKpYKI1BbJKr0v8AwbGeAPjT8Hf2Nrr4YfFX4Wy+BfD3g+6uTomo3dwUvdXa&#10;4u5ZplaDHyohbAfdhwRgYGT+niwLGpCAKD196dSKi2knfrfUj2jnpfQGAEIDYwAM1+Tv/B0T8Rvj&#10;54G+HHwm/wCFJjx+s8WsSalqLeGIJn8trdA0ZmeIbgnzP8pO045Br9ZMZXBJFRSWUT4BQMAc/TjH&#10;8iayi0mr7Fptao/l9/aq+PHxI/4L3T+BvA3hP9nLVPDHxGttW8vxV4is45m0wpgZe4PlqsbDaZCW&#10;JcgBVJHy17t/wXt/4IV+IfBHws8DfEzwLcXeuv4K8L6N4c16cyyedaGwtoLOO7SNEJERVEZ2ALIy&#10;gkhclf6CY9NhgUhEKg88E0o0yEY4YgccsTx6Vsq8U21HTzd3b10Bv3uZKx/OD+yB+1n/AMFIv20P&#10;gdF8BfDug6jptlqAksrj4hazpE9jNaWMu7zN18wK7du7EkSNLygQggZ7v/g4J+AuveFv2KPgh+yx&#10;8Kfh38RvF7/Cz7PqviDXbHS7u50+Se4ilXaJCGM8s1xLNK2MiPcg5LkL+/1voFnYxskNukSuQW2f&#10;LuIxgnHU4AGTzwKd/Y1syBTF8oGMEk1kvZp3SsOVSTPww/ZZ/aN8b/CD/g3l1P4Ka98Bvi9F4ttb&#10;PUfCmnfZ9Blnivftk89y1yW48kxCZhhwSGRTsdSVOD/wby/tC+P/APgnl+zR8X/D/wAUvgl8U9L0&#10;GGQ+I7PU7fQ2DT3LxiFbMK5QtLM4RYtgKhvv7Fyw/e0aRBu3FMsABuJyTjp/X8zTv7OhHVScjHXr&#10;R+7s9Hf1/wCAJTn5H8u3/BGPVviJ+yz/AMFa5vib4w+CnxRl0/xSuoWzR2umzSyaUtxIryTSZQ+c&#10;IYA7mMAuw2lQTtBqf8FPfjf45/au/wCCxekfGnwL8K/ibrHhnwfq2l3uhWt/otxbzX66aLaV1SNw&#10;XVZJInbb1AkHyq5YH+pKHR7WEsY7eOPe25tqgZOMZ+uOKQaNbICFiVQSTx6nv9aqnKkviTfz/wCA&#10;yJyqN3Vj+bb/AIOlf2evHfx8+Lnw0/aAtfBXivSPC2r+C7WxvrfVraOGfRJori5kFvcsjttnZZc7&#10;fY4JwcemftHf8Fpvit/wWt/ZLuP2fvhX8APE8Pjfx1Hb2mv6mLiQaTp8XmI5kD7V8tJCjj98wG0E&#10;YYmv33uvDGn31oLe4tILiBSCI5EDoCp3LweODgj0xS6b4YsNItoYLS1itYYEWOOOJQioq/dUAYAA&#10;HAA6U1OlZXTb9fuBSntp6n84H/Bbj/gkN4g/YK/4J+fBLwV4GXWvFWg6Rfajq/iu4giL/a9buVt0&#10;+0MiHcFWKPyk+ViUQDrk15V+0J+3R+0n/wAFB/8AgkX4f8Fr8EbO0+F3w5msIrrxVp9rJCtyLSB4&#10;IkVMCNRyS7R8BlAONwB/qZvdBtNStXguII54ZBho5AGRuc8g8Gq914P0y80aTTZ7G3m0+aIwSWzo&#10;GheMgqUKHgrg424xilGdNbp/LQpylayP5SfiN+3f8QZf+COPh39mrx/8Ob7SYoJI7jwXdW8E0d5r&#10;CR3M4lkkVlK+Uhd48oQzswxwrV9f/wDBDD/goY37JH/BKL4xeAvEHw1+I8fiHwcL27s7iz0OWWG/&#10;mvfKghtWLEMlx5so+TZgou7JY7a/fmDwpp1vaxW8dlbx28ChI4lQCNFGcAL0AGasLo1sqkCIYJ3H&#10;k8nOc/XPNNypPo/v/wCAU6k/I/mO/wCDXz9pnxP+zN+2n4/8I3vw38R+KJvibpimaTT9NMk+mS2w&#10;muEaYsVWO3kErIwJGX8oYyCK+DPi18TP+Ev/AGs/iP4+8SeCpdYg1bxDdyyW+lzPpUelXU88skIj&#10;aJCiOBG2IyrblR8AEbl/rv8A+Ci/w+8U+Mf2Ivipofw7sreTxfqvhi8sdKh3CMPJJEU2rhWAfaWC&#10;5XlioyK/m0/4J7/8FEv2n/8Agj94vv8A4d6f8Iptfk1nVW1OTQ9b8PXI1OacRPHI8TxgSkkFckh1&#10;HlkDqxNKCbvTi38whUurNpPzue5f8Ed/+C8Xwt/YP8T6Z4AvvgTF8OfDurSxw6p4kguZb7WJSSQ0&#10;940kfmTIMqxSIIBtOxOQtf0k+FdZg8ReG7DULVzJa31vHcQuVKlkdQynB5GQR1r+f3wl+yD+0X/w&#10;Xo/aI8Ha78S/gx4Q+A3wl8Oapb63rc1rpjWF/wCJ2SQJJFlgZJpSglQO6BYdz7iSVU/0EaPp8Gla&#10;Ta2trBDbW1rEsUUMSBI4kUAKqqOAAAAAOABWMo2Y5VFLor90Pvs+UACRk/ieK/EH/g8V/Y8tfGXw&#10;T8EfGfTLW0XUPDt+PD2qSs5R54JgzwgAL84WQMM71CbsAHccfqX/AMFNvjr4y/Zq/Yg8feNvAOl2&#10;mr+KdC05pbKC5jMkKsflEjKGXcFLBsZxxzxmvwc/Yf8Ah9+1/wD8F6vjB4HtPjTfX+q/A/wB4iXX&#10;NZvNT06LT4L5kkDPZoY41M7MkrIF+6sTEbgQoq4Re9tBWVrtn6m/8G6P7EFx+wn/AME6NG0bWrOK&#10;28b+Nbh/E2uJtffD54EdtAxZEPyQxKSvO1mkwWBBP4hfs5/td/EX/gkX/wAFdfFvjPx/4Am8e+M9&#10;WuNQ0++tTEI7q5uZmUtNaStDvDljjMapvSVeCGwf6wLbSYYYFCoqk8krkZOAM/kMVy91+zt4Fu/i&#10;Kvi+XwpoL+KVTyxqrWaG8x+7HMmNxOIYhknI8tfSiNSGqlchylfRH8nFj+1l8UPhf/wWfPx+1/4Y&#10;+JF8XDxBd67H4TkinW68hreQi3IYFwBbtliQFChztA+UaHxg/wCCi+keM/8AguPov7SNl4Y1u60P&#10;SfEmm6tdaWYQ905hjijm8tUcqw8zPl/PgjYCRkgf1hP8IvDc/jCfXJ9E0qXVJbX7CLpoQ0hgJZmQ&#10;54wWd88ZIODmsmx/ZZ+Gul3Omzw+A/CK3OjlGspzpMDTWrIWZWRypZWDO7ZBzudj1JJ0jKgtXe/y&#10;Bzn0sfzpf8HU/wC3H4Y/ac/aC+D1h4NN7Je+EtBTVb+HULRo5NMuLsxzJayRsSBKEVBKhBCsoXOQ&#10;4roP+Dkj9viy/a4/Yw/ZzHhrwjrkfhvULSXV7jXtZ0eexmt7lY1gW2hPEW2ULLJld6spiK7QM1/Q&#10;jqn7M3w71zxlH4ivPA3hG68QIdy6nLpNu95nAwfOKF8jA5z2HpX4Tf8AB0v4B+Pfhj9uDwJ8RNK8&#10;P3niL4TfD+3tdQ0KB9PF9pFjdxsrz/aYgu1g7RqCrn7owMBgKhtStGF/wNVUTeuh+V37Hnx0+EPw&#10;i+PPh7xD8Q/hh4l+IugaLNHeR6I/iJLe3Z0ZnKyJ5B86POz5MoDs+bcrED+qT/gkJ/wVp+Hf/BUn&#10;4N6pqfgvSNT8M6h4UnjstS0S+MRa0DL+7aIxnDwkAgNtUAqRgYr8d/hP/wAHD178U2j8E+Ev2Hvh&#10;hrl94gt/IvtM0TTsLqM5KASCOK2YhRJ5mNxO0upLg5J/Rv8A4N1f+CYGv/sUfCvxt8RvH+k2vhv4&#10;gfGK8S7udAtTiLQLFGke3tcZIDgyyEgE4BUEkg4qpC0b2a9UKc76Npv8j9K5XP2ZmAIJXPGCelfz&#10;A/8AB2/+0FbfFT/go/4a0LSr601Gw8A+Ho4JTAwPkXT3ErTRMwXllCJnDMVyQQp4r+n8KGh2kAgj&#10;FeeeKf2RfhV421m81PWPhz4H1PUtRYvd3dzoltJPdMY/KLSOU3O3lkrliTtOM4rKEkn7xKlbU/EP&#10;/gu1/wAFWPh/+09/wRb+EeiaXNq1l4p+IUllqjaLNbSWzxW1nFNFLK5cDdEZyjRlcrIFyDjr+efj&#10;79tbVPFf/BF3wB8GPC76roll4S8S3134zitY0hh10zSvLZPJIoLuQjSoUY7R9lBIO1AP60fE/wCz&#10;J8O/HF+t3rfgjwrrFytslkJL7TIbhhAhysQ3qfkGTgdBk+ppLH9l74b6b8O5vB9t4C8H2/hO4l8+&#10;XRotIt00+WTIO9oAvllsqpyVz8o9KtShazbEqkr7K39eR/L18Z/+Cpsf7R//AARw8Lfs2/D34S67&#10;FP4Rhsbzxf4gtbVFtd9u7lHKwJn97IwbdKVJZcDcTzu/AX/gpVNpv/Bvr8QPgVJ4I1WysdMeW0j8&#10;S/bP9G1W8utTjuTYRRgBhIkErzOSzDy4SGH7xa/pd8Ofsf8Awt8IfDG/8FaX8P8AwnYeEdVma4vN&#10;Ih02JbK5kLBizx42scqDyOwqHU/2MvhVrHgOz8L3Xw/8KT+HdPjeK209tPj8i3RpPMZVXGFBf5iB&#10;3pU3T2k2OVST1SPx0/4M4/2vvBvhr4L+L/gPeNqFt451TxDc+K7MPblrTULVrS2ifa4+60ZtW3bg&#10;B8y4JPFfO3/BxzdeLf2Pf+C63g344xWjNbWQ0XXNJeRUHn/Yiu9Mc5AaNlyRnJPBGCf6L/hv+z34&#10;G+Dzzv4U8JeHvDT3Kqkz6ZYxWrTqudocoAWAycZzjJrI+Pf7H/wz/aj020s/iB4N0TxVb2G77Mt9&#10;CHMG7G4KeoB2rkdDtFJqnzO17fiJTl1P5i/+C+H/AAV6h/4KtW/w31vw38N/E3g7wj4V+229tq2r&#10;AsNQuZjAWjjkUeUoQQqWCsWO4ZwAK9v+Ln/BdfW/hX+y5+yd4A1L4cX0nwkHg2ws/HWl+I9Bt2l8&#10;Z21sn2OeSxlZ22REJI0cqiKQyDOdoG7989Z/YL+C/iK08KW198L/AARdWXgfz/7Bs5NJhNppZmAE&#10;pjh2+WC+0ZO3kjPWrnxc/Yq+Evx8mlk8a/Dvwl4pklsI9M3alp0dwyW0bO6RIWGUUNI5wuPvGrhK&#10;mt2/wKlO/wBlH8r37QXwd+BX7UP/AAUR+GGlfsa2Xi7WoPGWowXF9oupwSwHR7j7SrMitIufJSNX&#10;csTIqr3OMV/XbZOZLSJirISoOD1FeW/Ab9h/4Rfsu3FzN8O/hz4R8G3N4nlT3Gl6dHbzzJuDbGkA&#10;3FdyqducZUHHFeqxqERVHQCpqTUn7pCuLRRRWYwooooATb8xPrS0UUAFFFFABRRRQAUUUUAFFFFA&#10;BRRRQAUUUUAFI54HXmlpsrbVB56igDntVXb450tgA25Jiefu4Ef+Nbd/CZ7MqCBnFc9qLiT4g6co&#10;JBWKfPPfbDXQ3EhW1Yg8gCgDM8AalHqPhXTpFYEvbxnpg/cWtuuf+HemrpfhTTIlAAS1jGepP7te&#10;proKcrX0AKKKKQGfrHN1bDuZF/nWhWbrUm27teM4kX+ZrSHQUAFFFFABRRRQAUUUUAFFFFABRRRQ&#10;AUUUUAFFFFABRRRQAUUUUAFFFFABRRRQAUUUUAFFFFABRRRQAUUUUAFFFFABRRRQAVFNdx2sLSSM&#10;FRBuZuwFS18f/wDBbL9ubU/2Av8Agn5408deH3tYfEkka6ZpElwA6x3U+URwpZSSo3MAM8qCQVzS&#10;bHGN2kXP+Cg//BQT9mT4Txv8K/jL8R/DujTeLreSyudLna5kKxSKgP2g24zArCVCPMZAyluoyR+H&#10;f/BvcfB/hf8A4OBdR0/wlLPqPhc2Gt2+iXtpKGglhWIbJXKsQY2QNgHdhnQckZH0r/wQf/4JEfCf&#10;/gpD+wV4i+LPxmtdS8a+PfiTrd7Dd6vdSzLd2IhuFw8UjkqzMwBLKuCCYzlQwr56/wCDfb4S/wDC&#10;i/8Ag4O8SeEHtLvV4tIs9d023vJ3WSa3WEgJO5aPgsibcoEP7wEMEJV7g7LVmkpRS5Yn6DftNf8A&#10;BOH9kqT/AIK7+E/ij44+L1pYePr7Vre6i8E3mo2bx6jfghrclZR5gVm24iALMXUjCnjwz/g8L/Zr&#10;8Kab8HfCPxOii0+18X3OojTbqUwM9xfwRJ8kaOXIjjTzSxQLhsk5HU/NP7aP7ML/ALLn/BzH8OLD&#10;wdeajrWoeJPFuk6+Pt9w0k0fnyKZN0rXG5wqrIcF0YqANpGN/wBr/wDB4ZaxzfsEeCJg8ISHxIdu&#10;bcO8j+VtARsfuyFLsTwMLjIJUFzk5WT1BW5rn17/AMEKdd8O6F/wSW+Ccem6hJcWbaMqGSR2dpJy&#10;7GQKCzEKH3YHYKSccgen/EL/AIKv/s2/CjxBZ6T4g+Nfw90+/vXMccZ1aOQBgVBDMhITlgPmI5z6&#10;HHwFL4G+Jfxc/wCDZL4e6F+znoRt9b1Xw5b2epWbeRZTyWuH+2zxzTyQRjc4L7huLq5xuPNflX+1&#10;v8J/2V/2eP8Agn5ongbTZT4z/an06Wb/AISXVfDtxdXelaeVkDOksrhYpAI3VVeJXUMj/NxgzyPu&#10;JRW7P3V/4L2fDjwN+1Z/wTA8eeIpLmLWrDwtoU2u6RqFhcrLAZVKgMvDI4ZTw45XqCckH5c/4M1t&#10;Wktf2O/imt40FvYWHiuN1kkeXOfsw3klnMQQALgoqnOdxPGPN/8Agmr4vuvF3/Bqr8Z7fUJVvk0V&#10;tW06BJXRPIhL20mwMTnGZHYA9S2PSvgv/gnB/wAFUvEP7PP7CvjT9nHwcljpfjD4zeKo7VNf1i/S&#10;10zQ7a5t0tp5twCskg2Rjc7MgXnbkNucpWSSWoKEUmo7n9O3gf8A4KS/AL4k+LpNA0L4w/D3VNaj&#10;xmyg1qBpyTswoXdksTIg2jJy2MZrV+C/7cvwd/aQ8V32ieA/iZ4L8WaxpbNHdWOm6pFPcRFSQ3yA&#10;7iAVOSAQPxFfGP8AwT//AODeL4Gfsu/s3x6Z4l0Sz8a+Ode0t4dV8Uq22WB7iELINPYAeQqEnypR&#10;+9Xht4JwPyb/AOCX3wXT9nv/AIOb4fAHhC0I0Hwd4h1uxAufKlmFpBZ3MYZyCVEu7aGZMHcW+VQS&#10;oHHTcmKvdn9InxD/AGofhz8PNZh0HxB448KaLrl9cQWdvp11q0EV3NNPIscCCItvy7sqjjkmv53f&#10;+Du79nnR/hn+2j4S8Y2uoeItT1fx3YJd6gL+5WS1sxGzQxw2w270TEZYglwCx6AhRz3/AAc0fA/R&#10;Pgn/AMFc/Dmq6HJqMdz4wFnrN6k94Jhb3DXZ3eUMl0QkF/7oZn24Hyr7F/wecyvbfH/4LxKWNtFo&#10;kpYlx+7P2mQAkE5GRnkYBxjJwu2LtGkbH7cfAL43eFPhX+yL8J7vxfruj+EItT0DTbO3/ta8jtI2&#10;n+wiUQh32qW8uKQ4GMhGIFd/8NPjt4L+MUGoS+E/FGh+JIdJufsl3Lpt2l1HbzeXHJ5bOhK7tksb&#10;Yz0YV+AumW1x/wAHPP7QPgjwZoeoDwP8HfghoGnp4ivpbrbqmsz+SFZ4bNnONr+dEkjl/LWUsSS2&#10;w/bH/BSL9j7Uf+CXf/BKLVfBf7I/h7X9K1DxJr0FhfvYyT6jfmKeKVZJwWY/vHdIIS+OFfHHBFKL&#10;3RPLHms/vP0Mb9rf4WJ4pvtDPxE8GLrWmzm1urA6xALqCUY+Qx7t27kcYzzXcR61bu2FdiD0Ow4P&#10;GeuOa/kf/bd/Y5+Bv7Kv7FfhG9HxKu9V/amuWtpvFHh+2vGv4rFZ0mmJaVQqwyxKIkdGd3DP90cN&#10;X1r4J8U/HD49f8Gzdr49s/jD4p8PxfCvV9St54dOuJLe/wBZtkmgS3WW5U+YwhMr/KCNwCgscYpc&#10;kvstMcowW90f0K3Pxc8L2fh291ubxDo0ejaaGN3ftdxi1ttpw2+TO1cd8kYrR0PxjpPinSYdQ03U&#10;bPUbC5XdFc2syzRSjJGVZcgjIPQ9j6V/MB/wSW/4JMeKv+CmH/BNT4jeJ734teI9H8NeCPEGpNpv&#10;hG2gae31DUotOs5pZ5TvBYSQyRxBV+bIBzwQfoX/AIM/fjl47fxp8ZvhTb6va3Hh7T7W11yzS8El&#10;xDDcpcrb3BjAZSolhwOBwyox6FSOnJWuS1C2lz+goMrJuAyDzVLW/E2n+GtMub3Ub23srKzQyTzT&#10;sEjhUclix4AqxKWWxYKSW2duCePU1/Pd8ffgZ8SP+Cmf/BRLxl4i/aw8S6l8Dv2ePAMlxBY295r8&#10;Okwkx7vKjhjnZhLKy/PLIsZBToyFlBai2yYJPdn77eCPi14W+Jlg914c8RaJr9tG/lvJp95HcrG3&#10;91ihO0+xrQ8QavFpmlTXE00FvbwAvNNK4SOFF5Z2JIwAAeeg69K/lU/4JDfGyz/ZT/4LreFvDHwy&#10;8a6h4s+GnibxMPD4ks2udOs9ctpg0UM0kEvLBGkEmHHJQ4PIz9pftP8A7WHjL/gvb/wVKuv2ZPh5&#10;4+1f4dfBfwat9D4hvdPmkS48SLblkuDsXYXRj+7WN2C7SWIbhalxd7FqCWtzxH/g63/Z4uvBP7Rv&#10;hb4jzfEy98W6X4/85NM0+W4SSHSFiZVeKJI22eSmc+YF3EvhtxXdX9Cf7KFzbWv7MXw7hiuluUj8&#10;NaeqygyN5uLWP5suN/PX5ufWv5Rf+C1f/BK+X/glf8fvD3huXxReeL/Duu2xvtPnlheGSGLftKSA&#10;sy+ZlcnYSGyPu5wP1X/4L5ftDfGjw1+xF8HvhT8EfD/iFtA8b+EoW13WbO1kkkis1t7eNbTzBgJv&#10;SUmQsDlcH5cGtHTtdXTKlLnWh+v2l/Fbw94n8Q3uh6brelX2saaFa8tYZ0kkgBZlw4U/K2UYbTg/&#10;Ka/Mr/g60+F+q6r+wPJ4xT4g+J9E07RbuKybw/Z3KW2n6s87Dmc4VpQqKxCO5XcARyNr/jl/wUd/&#10;Zt+F3/BPV/hvrHwm+Olz4w+JpitZ9bsdN1BJP+EcvoIkaVjNBg5M5baCVYYJO77w/Ur/AIK7/Hy9&#10;+K//AAbSfDfxjqFlPdeJPE9joW25utguLacwP59wzSEuXeOOVSQSzecc5BNKKfNpZ/kNRUWrP7z3&#10;H/g1T1q5vv8Agkh4VtbiOdBpet6nbq8nnr5mbgzH/WKAQBLt/dkrlGGdwYD9Hdb8baR4ZkgXUdSs&#10;7A3TiKH7RKsQlcnG1d2NxyQMDnkV+Pf/AAQz/aF8Zfs+/wDBurqXi/wx4Xn1fXtG1PWD4csUgkuI&#10;9Rke5VUcJEvmFBO0gbcePLf5lTAX4J+L/wCy14p+MH7BXi348/tL/HTxP4X+Nuo6iDovg3V9at7C&#10;bU9OiEXlZtJdjRyjNxIiICGRY8Dc+6mqbl1S9b/oQld+9qfv7/wVS8L6347/AGI/H1p4a8ZeJPBe&#10;oWmlS3zahoCOb8pCPMMUTIC6M+0DKfNgntmvyB/4M8vEniPVf2m/jq1/d3erWk1raT6jqF1K1xNL&#10;c/aJhGzTfMGZgZmb58tjPzAE16J/wb8ftb+P/jp/wSM+Pmj+Mrz/AIS3TfhvaXVlob3sz3N5dRS2&#10;cryQylnZmjT935eFAAyAXwVX4J/4I3/snftKftm+PfjPpXwQ+JC/DfRZfl8Sa1vNu1zI00zQQRui&#10;idGbbIxMe3aAc4yAZUXLa1y07Ravof1Z2Hiaw1NZTbXkFwIH8uQxMH8tv7px0I7g8irsc6SglWU4&#10;ODX85f8AwRA+P/xV/Yp/4LMXP7OfjXxteavp2t6hqVnrdrMZr+O41OOFnWSFmDOuDAA0rEAqeuPm&#10;P9GNmMw5GOSevWs4KSVp7mdSKT93YlkLBCVG49hQpJAJGCaWirIuIwycYyG60RgqoBGDS8+go59B&#10;QAjAkEA4NMijeMHc5ck+g4qSigAooooAKKKKACiiigAooooAKKKKACiiigAooooAKKKKACiiigAo&#10;oooAKKKKACiiigAooooAKKKKACiiigAooooAKKKKACiiigAooooAKKKKACiiigAooooAKKKKACii&#10;igAx7UUUUAFFFFABRRRQAYHoKKKKACiiigAooooAKPwoooAOnQUUUUAFHGfeik2jcGxyOKAFrP1L&#10;xXp2ka5YaZc3cUV/qYka2gOd8qxgF2HoF3KCTxllHUitCqt7pUd9OsjhQ6IUVgvzAEgkA9RnA6el&#10;AFiRyIiyKXOMgA4J/OlXPBIxkflSqCFAJBIooAKKKDkg4ODQAiSB84JODg8UtIq7RgUtABRRRQAU&#10;UUUAFFFFABRRRQAUUUUAFFFFABRgegoooAAMdBiiiigAooooAKKKKACiiigAooooAKKKKACiiigA&#10;ooooAKKKKAAgEHIBzVR9Gtp7yO4kt4XniGEcoCyD0B61boppgIiBAQAAPYYpaKKQEN9aJe25jdEk&#10;RjyrDIP1HeoPD+hWvhvSorKztoLS1gG2OGJAkcagYACjgDA6CrtFFwCiiigAooooAKjuLWO5jZJE&#10;WRWHIIyDUlFAGLoPgTSvD2p3N7aaVp9pd3rbp5oYER5jjGWIGTwAOa2gAowBgUUUteoBRRRTAKKK&#10;KACiiigAooooAKKKKACiiigAooooAKKKKACiiigAooooAKKKKACiiigAooooAKKKKACiiigApsnK&#10;j6j+dOpHbaucZ5oA4++mdfijp0YDFTbS54OOkXeutl/49x+FcpfK3/Cy9Pw7ANBOcDpwsP8AjXVT&#10;Ni2zg8YoAz/BTNJ4X09nUK5to84/3FrVrmPh9dy3GnWcTxIkUVlAUZZAcllOV29RtAU5PXcfSunH&#10;AA9KclZ2EnfYKKKD9CaQzO1hQby1yM5kX+daI6Cs7WHC3dqSQo8wdTitBTlQfUUALRRRQAUUUUAF&#10;FFFABRRRQAUUUUAFAYHoQaSQM0bBThiOD6VT0Vbl7WKW7iWCeRAZIw4fy2PJXcODjkZA5xQBdooo&#10;oAKKKKACiiigAooooAKKKKACiiigAooooAKKKKACiiigAooooAKKKKACvgz/AIOFf2K9Y/bd/wCC&#10;cniPR/Dtk934h8MXA8QWcccW+eYQpJ5scSjlneMsoXIyT+f3nUd1D50DLtDFhjBOAfr7U1KzHGTT&#10;uj+Yn/gid/wcE2//AASn+EGvfCL4leC9Z1vQLDUZ7rTZ9JktkksZ2wJYWBA80NJk+YZGK5CgbVAH&#10;F/8ABFD9vHUPDX/Bbm++IJ8Ia5rEPxSn1DT57DTrM3Nzpsd7PE8cm1AiqqNHEJHIxs3nBOK/pA1b&#10;/gnZ8EvE3jx/FOr/AAi+G2r+Imufto1G/wDD1rd3KXAIxMryISsnyr8ykE7VHGBXSfC39k74ffBb&#10;xHqmteF/BPhnQ9a1mWWW/wBRtbKNb68MjBmEk5XzGUkL8pbaoAAGAKuLpq7d2VKo30P5uv8Agr9+&#10;1z4Dh/4OBfDHxW8Pa/HqPhbwxruirqmpWUcksJNmYYrl4sx7ZdiqVJj3q2wYPOB9e/8AB2d+1B4B&#10;+K37HPwv0rQdWsNW1PxVdrrelRx2mLtbV1TEoDgSx7tpBUgEnAZQVBr9fdZ/Yx+FXiDxRb63d/DT&#10;wJPrFrIJIr19FtvtCEcA79mTjAwDxxnrUPxY/Yl+Fvx68Rw6x40+HXgjxTqduiwpPqujW95IIgrK&#10;EzIpyoDtgHIGeMHGHam3u18jN1J66H4G/tNft5+KfFX/AAbc/C/QfhrqzWaaXcJ4W8dJpS3MM2mx&#10;ohnigMgUDa6bGcrIQc7GB3YHicP7d3wUuP8AghHdfBLwD4H1jTvjBrOpQXHie6jsTcpd+VdRyfar&#10;i84/cv8AIqRNkKysOc5P9MqfsY/C5fhTN4Df4eeDn8GTSGQ6KdKhNhuJ3ZEO3YpBJxgDb2wOK4z4&#10;Vf8ABLH4BfBD4f8AiHw14X+EngfTtK8UxeRqsR09Jnv494kWKSSQM5jSQB0jztRuVAPNJci1TY4z&#10;l1R/O9+wH/wU68E/Db/giJ8c/wBn3xBbataa9q1vqGoafqDW0S6fNJMLdYrUvyxmMkZwNhJUsQVC&#10;Fl+Wv2af2XdB/aS/Y/8AiBe6TqkA+Inga8GtPpU6GCW90dYh9ongmdzHIYCpd4FQSFXVgzgbU/qq&#10;0X/gjd+zZo/w0k8Ip8F/Ai6I9618VSxWOeWUuzBnmUCVtoYqu5m2phQQBXZ/DP8A4J4fBj4LeBtQ&#10;8NeEfhX4A0DRtSsV068gtNHgRtRhCNHi4fYXmOx2BaRmY7jk85q06Ub6v7h87e6PyT/4N8v+DhPw&#10;lZfB2H4VfH/xU+k+INGkjsvDXiPUVur+fXoJJnIt7mYLI4kieTbGXIVkbAwVwfjHxf8AtLx/8Ewv&#10;+DjLxZ8TvF9jq/8AY8HjLV7jVbLTZi08lvdmXjBfa7ATRzFA7rhscE4H9C/w+/4JLfs9fCzxpp/i&#10;Pw/8HvAulazpVy17aXEFkAbeZ87nVPuZw2B8vGBjoMcH+2X/AMEh/gH+2H+0Bovi/wCInw+tdZ1f&#10;TjBLc341GSAXwVgI4p4xxIn7sKeVJDYJ4FQ1Tasm/uHztySS0PwB/wCC6X/BSH4Z/wDBQX9s/wAG&#10;/EL4d6N4hh0DR7a0tbnVNRt/s8l/5czSGNYhnHllnALOc54AArvP+Dmn9tXwJ+3x4n+CnjvwNe6h&#10;No974buCbC8RYbmxze3Me6aEOwiaQwlk7sgDHAxn98PG/wDwSe/Z++LHivwZrOqfDXwxef8ACCWc&#10;VroNi1qF020WJi8TfZhhHKknhs9eQao/FT/gif8Asz/G67S48T/B/wAIX0y3M15I8Ucls08sspkY&#10;u0TI7KGLbELFIxI6qAGOVFQXV/caSqLoj+aHwN4j1j/gkX+0h8L/AI3fCvxlb+OfBl+Ybu3ubbdC&#10;uoKYoxqGmzow3RSKxljOVIwscgyCK/Sf/gt7/wAF8dP+PH/BNbwg3wJ8W22l614+nMfjC0s9WUa5&#10;4atRB81rKkZ3ossroplUhSItuSJDX6a/F/8A4Itfs4fGj4T6T4I1T4TeFLfw74eSf+yrbT4nsFsJ&#10;ZVCtMBAyeZJwCWk3ZIyea58/8EFf2ZrT4Da38O7X4cWNtoniG5+3Xc8VxLHefaVWVIpVkVgF8tZn&#10;CooCdMqcDFONN6ptEKq1pb0Pwf8AiN+1J+x3pv8AwRG034feAvCkkn7QmrSWz6xez6KW1WOcNK1x&#10;O96Vw1rsDIIlfpOny8Oa7T9h/wDb6+Hmif8ABvf8WPgXdeJYrT4gy3GpazDa3VvNFam18yxkWPz8&#10;rGJZSJxHGG3kxNwAV3ftZ8PP+CCP7Mnws+GHiHwvofwy0iyg8UReRqN+Xkm1KaIS+YIluHYvGmQo&#10;Kx7A2BnOKpah/wAG+X7LN18Gl8FW/wALdF07T5ZEmvLm2DLfX0ihsNJcMWlbBZiMt8u4gYBIJ7sm&#10;vef3ExqWbXKfEn/Bod+0D4H8A/8ABNj4paL4g8VaDpuqaR4y1LxFfWFxdRi6g00aXpqNdeVnd5QM&#10;UgzjG5SO4B+e/wDg1a/aN8NW/wDwVN+MFprOs6ZZaj490g2+iRKFggvpI7lWMUQX5eEXKL1IHGTX&#10;7L/Dr/gj7+zx8I/hJ4h8GaB8JvCOnaN4ujFvq/l2gN5qMO5XEE10R50kQdFbYzkZyecmsP8AZY/4&#10;IZ/s3fsd/FC08beDPhxYReL9NdmtNXvLqW5ntsoq7kRj5SvwTvC7gzEgjOKluNm7/gNTufWWvXz6&#10;V4dvLpYZZzb27y+TGMySYUnaPc9PrX8vnwb/AGoPAn7dv/BaTxhq37a+vnTPB/h59Qj0bRNXuWGj&#10;6PNDODFakD5FUKr7gQRI5O7JOD/UZLAWtTGCoO3bXwj8cP8Ag3A/Zc+OnxZh8Yah4H+w3rakNTv7&#10;SxuDb2uqyGUSyJMqjJWRtwbByd5wQamhyp+82he0tpy3PwMP7X3wf8O/8F2NH+J3hOPw9oHwe0/x&#10;ZFJZyRaNLaafpGnBijzQ2sKZGE3SKEjBDNkAEA1rf8Ey/wBuXw3/AMEw/wDgrRqfj7xTayXPgHxP&#10;9utXvk0+ZprG0uGMsNzFBKomAyIjtO1jG+eSRX71/ED/AIN6f2aPiL8dNG8b3vgS2txoa26W2i2c&#10;gttKAhQqoMSKDjiMkZ5aPP8AG2db9vL/AIIYfAv/AIKH+MtF1/xvoM1hq2jTIz3OiOtlJqkKlP3N&#10;xhSHXaiqGwHA4DAYC6SUH1KjU621Pxe/4Ojf+Cinwb/be8UfB+P4VeLLDxjb6dZT3uo31nHJG0au&#10;48mCRZAjCRfnOx1DJu/h3HO5/wAFyP8Agrvf/GH9nH4JfC34Y65Jpnwt1bwzYSeIdU0i9LPqEogS&#10;GXTZGjcDEKj54yxDMwD/AHK/UKD/AINef2R49B0bTv8AhA7xYtKdpJZV1SY3GouWUqZpc7sKAwCp&#10;tHzHOTg16R+0v/wQo/Z6/aW+CGieBLrwXb+G9L8LW/2XRDojfZm02PLuQoIKkl5Hcsy7mZjluTSb&#10;h1f4BGok7qJ+BH/Ba3RP2Pfhl8FfhL4M/Zo1vT9d1e2+03niW8tGuLma8WSOEwPPNITEJAfNXbGS&#10;y5wwFfV37dP7fHw5+OH/AAbI+FPCHhfXNLuvEnh5PDmg65p0dsqjS5/LecRhtkcbMywZJhEhGTuw&#10;Qzr97XX/AAa9fswXXwB0vwJD4bvLOaxbfdeIY5kbVtUby9mZZSvygnD7IwqBxnaetT/Gf/g2a/Z6&#10;+LH7PvhX4dWaeKfCel+EWme2uNK1FFnu5JGZmnuC8ZE0u45DMPlHyrheKd47uX4aFTqRvotPxPij&#10;/gm7/wAFCLj9iD/g2b1jxh4S1Hw3qHjnwvq1zp1ppxYmbR7i8vmEX2hHeTzGdC1wAFRWUgY+RnPy&#10;x+yLon7MPxT/AOCbnxa+Of7QPjm68ffH+cX1ha6dr2tyTaik22FbOSGNnd5mzIP3kgZQodNoEe4f&#10;uP8AAb/ghJ8AP2bfg94x8EeFvD2qQaP47iSHVpLrVpriaZUAEeASIwyYbD7N/wC9cFiDivIfg/8A&#10;8Grn7Lvwm+IV7r8miap4mjmheG203Wporuys90bIXETJtkYbsr5m4KQCACBSlZrSVn6EOatZr7nb&#10;Xz/yPzM/4N1f2kPA3wu/Ym/ad8GXnjO10D4hfEC1ZNAsLmV1N2IdNvZAyEKqowHm5Yyjd8gwDtD+&#10;k/8ABnFLb6b8ePjpbXfiSJry8srbydM+0sU1MpPN5lyiLJscR7gu4qT+/wCCASG+1PAn/BqL+zf4&#10;F8O61AZPGGoaxrEkrLqx1FYJrKJ1dTDGkaiMKVYg5HzA4PHFdd+xn/wbZ/A/9irx23inw9c+Kb7x&#10;LarINK1G41F459MZ0CiQeVsVnU7sErtweVYjNUoqzbmn8mP2qtZxf3n5e/Cr4meGLP8A4O0ri9uL&#10;ez03SYPF2rWVtukhmtXuGt7lBcggFEDOTIMbSCRk5zn9rvjt/wAFgPgD+zV+0f4c+EXifx9bW/jr&#10;xJcLbR2Fnby3hsZJCBCty0asIWlZgArfNzkgL81fJvg7/g0s+Blh8QY/E/iXxZ4/8VavJqLahevL&#10;epb/ANpM0jSN5rKDIWYt8zK6k46CvUvE3/Buj8FvGX7fcfx+1L+1bzVI9Ri1VtDnlWXTpruLyjHK&#10;/AZlBj+45YHOT0onBbuS27Mlyi3sz6E/a3/4Ka/BT9hXX9A0r4r/ABG0zwdqXiXP9nwT2lxcPMoI&#10;DOwgjcRoM/ffavXnvW7+0n+3h8Lv2U/gGnxK8ceMbDSPCFzCktneJmVtR8xN0aW6KC0juMbQO5Ff&#10;Ov8AwUr/AOCE/g3/AIKe/HbwN4u8aeJ9W0/TfCUPkXelWUQzqa+b5mBKX/dZGVJCEkHIKkAjsf8A&#10;goZ/wR58C/8ABRrwD4E8MeKdQ1TRNJ8Bs8dn/ZoQztbvHChiDyBimfs8ILDJKB1z8+RnJKyae/qJ&#10;yXSJ7N4P/ba+GnjT9lS1+NVp4u0pfhpcWD6k2uTuY4IIY3ZJd+RkMkiOjLjIZSOopv7HX7anw7/b&#10;t+F//CafC7xKninwxHey6c92tpPbFLiNUZkKzIjZCyIemCHB7GvLPjn/AMEj/APxb/4JzWv7NGl3&#10;ur+EvBFjbQ29tNYSK9wgjl87Dlh84eQszg/eJNdJ/wAEwf8AgnN4Z/4Jf/swWHwz8LX99q1ut3Jq&#10;eo3918j3t5JHGkkqplvLQiJMR7m2j+Imk46XuJWtsfRlFFFIYUUUUAFFFFABRRRQAUUUUAFFFFAB&#10;RRRQAUUUUAFFFFABRRRQAUUUUAFFFFABRRRQAUUUUAFFFFABRRRQAUUUUAFFFFABRRRQAUUUUAFF&#10;FFABRRRQAUUUUAFFFFABRRRQAUUUUAFFFFABRRRQAUUUUAFFFFABRRRQAUUUUAFFFFABRRRQAUUU&#10;UAFFFFABRRRQAUUUUAFFFFABRRRQAUUUUAFFFFABRRRQAUUUUAFFFFABRRRQAUUUUAFFFFABmikj&#10;BVAD1FLQAUUUUAFFFFABRRRQAUUUUAFFFFABRRRQAUUUUAFFFFABRRRQAUUUUAFFFFABRRRQAUUU&#10;UAFFFFABRRRQAUUUUAFFFNmVmQBTggg/rQA2abywTkDaMnPAFOglE0KOpDKwyD61Ss9Kltr+6ne4&#10;klW4CYjY/JHgYO369frV8dBxigAooooAKKKKACiiigAooooAKKKKACiiigAooooAKKKKACiiigAo&#10;IBGD0opGzjjrQByWpwqPifp7kMT9lnC9h/yy/wDrV0tyx+yNyc4WuK1LxJYp8abCyN1DHdrZyuYn&#10;lVXcEw4KqeSOO1dxO262JHQ4ptAY3w+tRH4Z0+QoFkkt49xwNx+QYyR1wK36x/AyJH4V0sRghPsk&#10;fXr90da2KUndiUUtgoPIxRRQMw9Z0aL/AISG1vDLcCQkJsErBOp/hBxmttBtRQCSAKoavIVvrQYJ&#10;BkH9a0KACiiigAooooAKKKKACiiigAooooAKKKKACiiigAooooAKKKKACiiigAooooAKKKKACiii&#10;gAooooAKKKKACiiigAooooAKKKKACiiilYAx7mjHuaKKEgDHuTRRRTAKKKKSQBWP4x8Ir4t0yWFb&#10;y6sLjafIuYGAe3fBAcA8HBOcEEHAyK2KKY0+py3gfRdT0a8nt7x2mtkbzIZS6sWyW+TAUYAGMdep&#10;rqMndg4waZOoWB9pCEjAPoe1fiX/AMHIn/Bc/wAafsfftJ+C/hP8KtdbTtR8O3On+JfFUtpclJpA&#10;JUni06Qq2VjljAaVGHzRzKCCrDMuSRcYubP24oIyK4T9mT466T+0t+z/AODvHuizwTad4u0mDVIf&#10;Lm85U8xASm/A3bW3LnAztPA6V3dNO+pm10Ym33NKOAB6UUUNAGKKKKLABAPWk2j0pSwGSSABTHuo&#10;owC0kagnHLAU7AP2j0owPSmrPG2cOhx6EUn2mPOPMjyDj7wpNgPoponQ9HQ8460faI92N6Z9MjNF&#10;gHfiTRgdcdKZ9oj5G9MjryOKDcxLnMiDHqwp2AfRtHoKb5yZxuXP1o89N2N6Z64yM0rAOwPTpRtH&#10;vTRPGRkOhHrkUecmM71x9aAuOpCoPJ5pq3MbKWEiFR1IYYFC3UTglZI2AOOGB59KaVguO2jsKNo9&#10;qabiNRkugB9xQLiMgESIQcc5HfpSFYfRTRPGcYdDnpzSC6iPSRP++hTSKsPoqL7bDx+9j5O37w65&#10;xj654p/2iPn504689KAsOophuogrEyRgL1O4YFO8xWBwwJHoadhXF57CgZ74r8W/+Ct3/Bcf9oX9&#10;lT9v7w18KPDXhmx8GeEdc1yysotT1GxNzfanA93HHJLEzEwqjLu27dxCt821gQP2asrg5ZZGIK8Z&#10;JyDQ4tbjcbdS1RTfPQEgugI56igTxlQQ6EHjORikIdRSLKrEgMpI9DTTdRBipkjDDqNwyKSYD6Ka&#10;JkYkB1JHvR5yHOHU4460wuOopn2iPk70wOeopTcRrgF0BPqRQA6ikVw4JBBA9KUkAEkgAUAFFJ5i&#10;/wB5fzpPOQdXUfjQFx1FMaZOQHXcO2ea5P46/E9Pg18IfEni2W3nvYPDGlXWqy28H+snWCFpSi8H&#10;khfQ/Q9KdhJ62Ovor80v+CG//Ba7x1/wVj8c/EuDxB8Pbfwjofhg29xpN1ZyySxiOR5F8ieRyN8o&#10;CqQUVVP7zO3Az+lX2hASd6YAyeelDQN2H0UiurjKsGHsc0GVQSCygjjrSGKc9hQM9+tVtQmYRIY2&#10;HLAHB69v51+Wv/BVT/g5c0b/AIJ3/Gi+8B6T8LfE/jLWdL8pbvULm8Ol6ZEXUPsRjG7zOMMp+VR3&#10;DMKVn0Q4xctEfqnRXG/Ab4oS/GP4K+EfF1zpd1oL+KdItNWOn3Tgz2QniSURSEcb1DhTjjINdiHU&#10;kgMCR70xC0U15VQEllGPU4r81f2+v+DnL4D/ALDHxZ1HwOIvEHj7xNozmG/i0Uxra2cys6tC8shA&#10;3gquQoYYcfNwaCoxbP0rYkYAHWjJ9q+W/wDgmF/wVl+GP/BU74aajr3gSe90zUNHmEWoaDqzwpqd&#10;kCSElZI3cGJ8Ha4JBII4YEV3/wC2p+2v8P8A9g/4Oal48+I3iBNE0KyVvLCgyT30oXKwQxjl5GOF&#10;HQZIyR1pJ9ROLvY9mor83P2SP+Dmr4C/tSfGzTPBV5aeMvhxd6+Amjah4ut4NP0/VZSTiJJRIwDE&#10;lAN2NxkUDkiv0etJDIGO4sM8Z60J+Q5Ra3JaKKMj1FO5IUUgYHOCDijeu4DIye2eaLgLRRRkeopJ&#10;hcKKAc9KM9famAUUA56UZouAUUUUrgFFGe3eincAoJPGOpopGPTJxmlcBRnv1or55/b9/wCClvwp&#10;/wCCcPgmDXfib4mi0lr6GeTTdNijaa91Z4lDGOFFB5xxlyq5PUV1n7Fn7Veg/tr/ALOvhT4n+F01&#10;ODQfF9n9rtIr7yxPGAzIyuEZlDBlYEA5BBB5Bpj5Xa56ySeMDNBJHXFIWKk+hrzL9qT9rH4f/sc/&#10;DS88Z/EjxXpvhTw5ZusZubyXYJZCMiONRlpHIydqKTgHigmN3oj04NxyRS14L+wD/wAFAfAv/BRz&#10;4Q33jr4ePqMnh6x1m60UPexCKSZ4AhMirkny2EikFsH2r3lWzx2FFxtNOzFoo3D1FBYLjJAzSTAK&#10;KY1wivtLqD9a8K/bF/4KJ/Cb9ge10S6+KvjKz8LW/iK6e10/zY5JWnZV3E4jDEKMgbiAMsuetJys&#10;NI94orH8D+KtO8b+GtO1jSNQt9U0nVrSK9sbu3mE0N3BIgeOVHGQyspDAg4IYHvWvuAOCRmquIVj&#10;tBOCcU1XLHpimSXcTKFEse5unzDJr5y17/gqR8GNM/ba0n9n2Pxra3PxR1NJSNKtY2nW3kji84wy&#10;yr8scvlKzhGwdoJ44yDSb2PpIHPSgnHWobOYSQKWID9SDwR/hWH8Vvil4e+DXw/1PxP4p1zS/Dug&#10;6RGJrvUdQu47W2tl3AAvI7BRkkAZPJIHU0mxJHQ7h60gfnnpXhv7K/8AwUK+Ev7Xn7P2ofE/wZ4z&#10;sLrwZpMk6alqN6xso9NaFA8pmMuBGqoQxbO3BznFN/Zv/wCCjHwW/a6+I2veFvhn8SfDnjbW/DMQ&#10;uNSt9KufP8iIyeWHDAbXXcMFkJAypz8wylJFKnK17aHuwz7YopA2Tx0paokKKaZkUEl1AHvSrIrn&#10;AYEj0NAC0UUEgdeKACiiigAooooAKKNw9RzRRcAoozRQAUUUUAFFFFABRRRQAUUUbh6igAooooAK&#10;KKKACiiigAooooAKKKKACiiqWv3r6fpxmjhup2V1Gy3TfIcnGQMjgZyfQCgC7RUVnI8kbF1ZSDjk&#10;ewqWgAooooAKKKKACiiigAooooAKKKKACiiigAooooAKKKKACiiigAooooAKKKKACiiigAooooAK&#10;KKKACiiigAooooAKKKKACiiigAooooAKKKKACiiigAooooAKKKKACiiigApsuSvFOpH5HuKAOM1C&#10;cSfFO0jxKCltJjB+Xkx88c11c7FLQjrtxXMXsSxfFa0KJseSzkLnOQ3zR8/XFdVcMqWuXKgYGc8U&#10;27gZ3g0D/hHNLKkFTaR9P9wVr1leDlA8NadgBQttGMD/AHFrVpAFFFFAFDVhm8te2JBV9egrP1nm&#10;6tByMSitAdBQAUUUUAFFFFABRRRQAUUUUAFFFFABRTFmDOVDKSOvqKfQAUUUUAFFFFABRRRQAUUU&#10;UAFFFFABRRRQAUUUUAFFFFABRRRQAUUUUAFFFFABRRRQAUUUUAFFFFABRRRQAUUUUAFFFBOATQBw&#10;f7SPx98Ofs1fAXxh4+8U38WnaB4P0q41O9mdwuUiQnYvcyOdqKo+ZmdQASQK/m9+J37EviP/AIKK&#10;/wDBP74t/tq+JrqKHxf4/wDF7z6fZvIZBDoMDGyCoqjOY7iKFQyhiY7N1CjdX6B/8HI/x9vPjb43&#10;+Dn7HXg3UJrfxR8a/E1i3iGeCNpzpWkrOFRnRSpKly8zfMCEtjn7wI5O1/4NEvD6fDm30CX9on4l&#10;XGiWd35q6a8SDTreIysZVSHeVWRo3cbsf6xmJBBINx5bXbNacuV6sl/4NAv27ovib+zN4n+B2tal&#10;B/bfw8un1TRbU4WR9MuHDSqg43CO4dy3VgbgZ6jP7RA5Ga/k4/Z/8UXX/Bvx/wAFqLeHUhcXvh3S&#10;L+TQtYEsxSV9MuSitM2FUttBjuUXADKIzgE8f0+/GT9qrwT8AvgjqHxG8UeJtH03wZplmt7LqZmE&#10;kLxt9woUJ3lsjaFyWJGM1nNqN9dhTjdq3U9Korif2f8A9oDwp+058MtO8ZeB9e03xN4X1ZGaz1Gx&#10;k8yGYq7I6+oZWUqQQCCCCBXbAkgE0JmfkFFFFMCG6z5D4KjIPJ6V/Oz+3Z/wXg/bK+Gf/BTHSvAO&#10;h2miaElprlva2fgaxgtruXWkmki8q0u55o2dXl+XDR+UUWY4JIzX9FE4BiYMMg9eetfzP/8ABS7W&#10;G0r/AIOovA6y2tncwWvjPw4iK0YQy5e3O6QoVLsGOQSewHQAVcOV/EaU1dOyLX7eX/BS/wD4KM/s&#10;E/HDQ/F/xJ8Qy+GrLWI43XQbLSraTQ/s5k877MGaN0Mx5VmD+eASMlMV1/7Z/wDwU0/4KJ+Nvgw/&#10;x20WzuPgx8ErqC21HTNOitbOWW5txKkkbSTtEbgGUbSQGjR03DbhsN7p/wAHn2bH9m34QSJII1k1&#10;q/DdzKwigYAg5GAAxz6ha9h/a1ltbD/g1+0hNQaHWJo/hho8EczTxFI5/ssIEjE5Rtr8le+0iqcY&#10;N3t8iryR1/8AwS7/AOC1Nn8f/wDglX4j+NHxTntbfWPhxDcx68dPhVDevbxbkMYJCefMACFXaqlw&#10;OBzX5r/HT/grp+05+2x8GNd+MHhX47+APg9oPh7Xfs+meBLPW7bTtce2jikJuZjIwkuFkLoPLDSK&#10;ShZUG3LeN/BDUre8/wCDZ74nWcOna4LqP4m2wlntg0kVwWtVddyl9ojVRglRncRnPWvcv+CBH7In&#10;7Gf7fXwB0nwz8VdNgHxU8HzzTXFlLrktj/wkNs8txJG6KkgkldEJV0iK7Ut4WK/OzORhD7T0f9d0&#10;aKXLZxV/n/wD1r/gnv8A8HHnxj+NP7DvxShPhKz+IXxp+HdiNciuEigsra50kbUub64giKZ+zSFS&#10;5iHzC4iwigOR5h+yD/wXl/b1/bS0X4jaJ4B8B6J498SWUcMsN3p+mQW8XhVGMqk+SzZmLNHhNzNt&#10;IcENkCvufwl4R/Yx/Z6tv2ifh38EfD2kat42tPh9q+q+KbzShLq6x2UoEclk995ojicSBf8AR/OR&#10;wIy3VCV+Rv8AgzHawn8c/HtFLLfrBprGFZsokRknxhQMYD/xbuQMY4zSko9DN1GkrJJnTf8ABAX/&#10;AILdfG34v/t2zfAD423s/iC48Qm9msL/AFKBba80u7tllmkgCLGuUkVZBtbATYioFHyn3P8A4KRf&#10;8Fhvit47/b3sf2Sf2XLfSYPiHco8ereJNUUSxaXKlu9xIkajKgpEFYyMPvHbtPGfg/8AZy1tm/4O&#10;zrUWp/4RyIeLtUt1W2s4LbINtc5TYyAHzd3zMQXbeWBJ21zP/BQ288X/APBKD/gvdpXxN05pPFWt&#10;6jqR8TxaVBd+beavYXs11AbYnDmMtDuhAUEqFjYAE/LChF2aVvJlN6y01sep+K/+C2f7d3/BOn9r&#10;O1+EHxVvPh9441e7u0tbZ9bsbbTYpY2k2RT+fB5CRxMCp3MvTg85r9KP+CnH/BYPV/8AgmF+xL4U&#10;1TxfpXh7VPjl42tvs2laLotxNNpb3C7BLcB5USUwoJEIUpku6LyMsPzduf2d/iH/AMHAf/BTfwf8&#10;XNN+EmsfDL4U6IdOl1zUPFa/vdQ+ylXkhgYR75d8bBVQbYmAJcqcmvYv+DvX9kdvEnwl8D/Fw3Sw&#10;ab4Wt/7AktRdCMxXEkolhKR7ACHXz1ZtwIYQ4XBNaVIxvdWXkZp2lbex5f8AtJf8FEf+CjP7C3gT&#10;wT8afH/i7wnf+EPGtjBqCeGm8PQQRWzSRjFowMKXKzBW81wWG0qRuxgH7z/4Jvf8FevGHxt/YK8V&#10;/tFfGjw34B8E/DjSknlsZtF1S4utQnaFgjpJA6Mq73Kqo80MOMxhSGH5ufHX/goT4s/4K0f8E2vh&#10;7+zV4N/Z++JM3xI0620q1TUooydH+zwW4WO5MhC8yRR7wHQDGSrHAr13/grp+yv4z/YK/wCDfn4W&#10;/ByG4gjOm3Lz+L7+1cGyuZsyXPlAsVl5lk2psiK/u/mKDBMuCnG8VYtLVKX6B8ev+Cz37cPxm+BV&#10;58b/AIReF/CHhL4OT6sP7Fhm01NR127skuHj3zR75FVWMZjkZQNpb5WX7w+iP+CS3/Bx3on7WX7M&#10;nxIv/ippyeH/ABv8H9Ck1/V2tZUaDXLNWYebbocCORWMMbRsSC8qleCVT5E/4Iqf8En/ANk3/gpJ&#10;+w7ZjVda1K3+L1ss8WvWEWrqt1agTqwnjtyxcwvE8AD4AV8gD72/6j+HP/BMj9jT9n3wB8dPgL4P&#10;8TC08d3ngaa+8aeJLuVtQfQdPjeJmimdTshG9VlMGVkYKGB+UEVyU3H3ZakvezifPnib/gt7+2z8&#10;Vv2atb/aU8BW3w4074S6drF5p8Gjf2b9vurZUaNUW9YP5gcb1ZNmxW3ktkYA+1vgv/wW1h8Mf8ES&#10;fDv7T/xetNMg1zXPtllHpels9pHqN2moXVrBFEf3jIZVt/MLYIUbm+6CR+Kvx0/Yy+OH/BLvwrqP&#10;j3wJq93rnwW160hmnvILoXvh3xFY3SxqnmFDsl3sSChCSRlVKkhRJXWf8FdP26dU/b1/4Jxfs463&#10;Boml+EvDmg3F7pmqaNo0UsOmWmoQnbHFEGGwj7K1u6qu4p5sgz1ynC3u31LjZ7H098ff+C4/7cPw&#10;L8PaN8Xrv4ZeC/DXwl121juLPR7yJ7uZYXkys00xcTLJKrD72OGJ2d69y+PX/Bz3qHhn/gnx4G+M&#10;Hgb4XXGr6x4nvptL1SG7Ex0rRbiBQZcyhVJaQEtGucYVslsZrmv2PP8Ag3S/ZZ/bh/Z58NfE+y8X&#10;fEC+0fxXpEVzb2p1lJV0yUFllieV4VaQo4dCxRM4JHbHIf8ABSP4Ifs5/Bn/AIISfFfwR8Cc67pf&#10;gf4iWUOr6q/n3Sx65tgW5kEkpONsAER2HYrOQD8xzbpwbTUr9/6sOM0nZx+b/wCAecT/APB3l8Yt&#10;T8HeEprD4XaK08V9IuvagYZpbW9RpCUtbddw8t0iaMFyzksc7QDg/wBCXwv8R3XjH4e6Lq97pdxo&#10;l7qtjBeXGnTuskthLJGrvAzLlWZGJUlSQSvFfmr/AMGxP7Pngb4kf8Ehfhhruu+E/D2q6xBqmszx&#10;XlxYxSTJIb91L7iv3isMQyckiNR2r9R4bZLWPagKqKynGKilC9+pyuc5N81reR/P7/wdJXMD/wDB&#10;V39nW2JljuhFociAkeUVbWbwORkcP8keTnptGOK+xP8AgsT/AMFpPiL+yD+1N4F+C/wJ8FeH/iR8&#10;RfFECXlzpzyy3VwqSGURxGGIDyiPK8ws7gbGU42ksPgT/g8Vk1HUP+ChXwfsNEVzrEnhW2NukRDS&#10;SzHUrsQBVx13F8HuWxjgU3/g3G/bi039nr/goD488JfHPT7YfEb4sXkbxeNtUk8y8NyylktmkkcL&#10;HBNvbaY0yXZEbK+WEmEW9XsbOOmh9pft4/8ABY/9qD/gn1+zJ4G8XeM/gz4Lk8S+Jy15qMUF1dDS&#10;dHgETf6HLOSp+2gqH2glWUsE37Ca9h+C/wDwV58YfHn/AII3Xv7Rnhb4fWOp+MLS3vpbjQRcSR2N&#10;oLeaTczSvhnQQoCSmfnbHA3EZ3/Bzd4Yi8Q/8ElPGEr3NtaLp95BekySiEuRFOqxjDKWZmdVCgnO&#10;eVYZB80/4IdXWnD/AIN3ksdAjjuNYvNH8SWs8SRNKv8AaBN0UWUF1UHyxFnc0a4KglSxJpKM3sKn&#10;FtXO0/4IW/8ABdXXP+Cpfir4paT4u8FaF4K/4V7ZWmoJLp91NPHJHI8ySFy/TBjUjHUE+lfPv7RP&#10;/Byv8UPjh8VvHujfsqfCGPxr4a+HtuZdV8Q6hDLcyyBWkTzkt4WytuxGVZvmwCWCZwPn3/g1W0Tw&#10;jqkn7W8Hi/VvI0KXwnFb61eGbyFi0+R9Q+0zhwxCbYxu3Fcr1HH3pf8Agn54i+KXxs8X/E3wF/wT&#10;/wBK8M/DPwPpF0G8TfEXxlBBeaprbEzCIBGtmjiikjj4hiti0ZIZmG7NKNGKkub7ikkmz7+/4Iof&#10;8F6Jv+Cn/jvxP4B8V+BI/A3jvwhpEmtXAtLt5ra6t1uUhcCORRJE6GaDqz7iWxt4FeG/Hn/g5q+I&#10;vi34u+PdM/Z1+BkHxI8FfDdvI1vxBfzTqGJDZl8qML5UW6KcAsWJCAnZnFfGf/BsP8PY/E//AAVN&#10;+MOg6j4juo9Vl8D65Yw3wSPzLid7y2iaTY67iVV3lAXacqM/LuB8s8b/ALM/7Sv/AARt+M+vfFD4&#10;a65Za74Og1KbSL/VdMuYdX0XVdkhWWxvYYS6Elcl4nCsgLfdYCrjB3937uo5qK0WjP26/wCCV3/B&#10;bG2/bp/Z6+K3jvxZ4LT4c6f8JJ1hv4Yr1r+UqIZJZCAEToIwAq5LFsemfi7x5/wdOfGXxn4c13x9&#10;8M/2frW6+DugasumP4g1C6mkczL5bNCzKFVWkR1KgrkB+7LgZP8AwSi/a7/Z3/ai/wCCVv7Q/hHx&#10;34Vj+GselWx1jx3qWmyNPPrUc00kkMiySjcziTMKRu7tjA3YO6vK/h7Z/HP9qn/gmB8RtA/Zv+G/&#10;h74SfsrWFnc3l1da9J9t8UeKZbfabuYTDEbyMsQVisaBFgKq+7AJ7OLl6Ca5WpO3z1X3H67f8EZP&#10;+Cw/hz/grb8ENe1/T/Deo+FPEPhK9jstZ0yedbiOPzIy8U0UoC7kkCScFQVKMORhj9lX0jmwdoys&#10;bleC67gv1Ga/DT/gyfPn/Cn9oGIzQyxx6zo7IqDkZhuwWPHQ7R+Xav2z+JGgTeK/h7rWkW97Np82&#10;qWU1mt3CxWW08xCnmoR0Zd2R7gVkiJ2ufk7+1d/wdBz+CPi7418PfBb4M6n8XfDfgGUWOreKYdQe&#10;PT0uTuARPLhbcGMUwTDAyFCVGAa+nP8Agk7/AMFg9H/4KY/s8eN/HOpeF7n4Zx+ANSay1cX+px3U&#10;MaJAJnm83y0AULkMCox696/Cr4hfCP8AaS/4IW/tF+JfFfw/itfEXg3XHuNN1KYR/wBvaJqiCZ45&#10;La72YUS7lkBDFJEyy5B3Z9B0v9v7wTqP/BAj4y+Hvhp4T1PwH421rxRaJ41ihnluob6G9L7nDhFW&#10;GBljeFYScqq4+bO6tJR5Y3e/R9DWNNN8v/Dn39+1B/wdTeHvh7ql9dfCv4L+MPih4N0GeW11DxQb&#10;pNO01mTyyphbZM5B3kZlWMkj5Q3Wvb/2Wv8Agvl8BP2zv2PPHnxC1JNT8M2Hgm0EXibQ9ZgW4kLT&#10;JII7eFUJF0ZSpRVADMWCkAnFfmZ/wSi/4JHfFv8Ab8/4JlxXfhf9p/WfD3ha/a809vBhFxJpkUod&#10;y0MoJUJvdkYuiv8AfOASK+nP+CYf/Bvj4V/4J+6p8QJ/iz4v8E/ETxr4s8K3llp/hqGVbi1nsxta&#10;afZPGkrN5nkjcoAT+8d2AKnSSTcr/Pr9yJck3yxR7v8A8ETv+CxXws/bz+JXjf4Z/Cb4Pal8NvCX&#10;gS0j1OxuAsEdvdrNKEYPBCNsErMSygNJuVHO5cYrK/b3/wCDk3wP+yH8cdU+G3gnwF4n+NfjfRi0&#10;mrWehyLBY6RFHEWmRrhY5XkeMgMQItoEhy4K4PwL/wAGenhvVY/2x/jhLdLBFptv4dSC+SMg7Lo3&#10;gCASYLABTP0dc4B+bbkX/wBnSy0H9jz9vv4p/Dz9lXwBbftEfGvxYbzT9U8VapcTL4T8JWM0wne3&#10;dd0izFXEQknkm+Z42jUDcQSMU/63M3GztY/RL/gl9/wcYfDH/goX4h1/wtN4Q8X+BvHPh/S7jWrj&#10;R5Iv7TjureGVUZbV4lWaeUI8bGLyFblyAyqWrhP2Yv8Ag5l8F/th/t9ad8DdN+FHjfRrfXr+TTrT&#10;WbvUYFkWeIFz5tvGcJGdknzLM5IVSVwxC/m1/wAEJdC1uH/g4j1C38balYQ+JdMg1wSxaRHDHZz3&#10;Ah8nyYQXUCNFdmG0SEiHBVgzMLngjwTf2P8Awdd2FvfTaPpE1x46udQeOwdJYvK2zHyQWjRhIwVl&#10;bcmdxyCchqfJbSSKtE/Rv9ur/g5x8E/sO/tjzfC28+G/inXtO01ltdS8QRXiWyW95vYPHHBMiiZE&#10;xHmTzUGGbjjn4l/4PG/Eh8U+Pfgjqul2JuNA1Lw3JdjUkR2juVlm3xoJF/dsFU7uGJHmgjhvmZ/w&#10;eM3Wk3/7W3wc06XT2TURoLzX15EuJ5bdrlxHEjHAJVhMcADG9Cc5GL//AAd76FcXPh39nPVLYzW+&#10;jpoU8EFpLCivalhC3I5+baqKQHONnQgklqztyjVrHv8Aq/8AwdSfCD9jv4NfD7wPaad4j+Lni3Qf&#10;D+nW+vappctpa6dHOsIS4RJiqiWRCo+5EsbhhhlPA/V79mD9o/wn+1x8GNC+IHgjUk1bw14ht/Pt&#10;LhRg9cMpB5VlYFSD0INfjn/wVR/4JzfAr4e/8EAPCvjLw18PfD1v4n0TRtCuYdZ8PwLFLeS3Ithc&#10;STTcs8btlm8xiAQCCSMH6H/4NGfFL65/wSw+wfZZYotC8UahaRzOTi63eVKXXKj5cuV78oe+QM5U&#10;3vcUlFwTsfpZ8RfCM3jfwRrGk29/Ppc+qWUtol5CT5tqXQp5iYIwy5yORyBXwP4a/wCCCP7Lv7OP&#10;7MPiLT9e8LaLqN09pLqOseLNcmIukm8o7rgyMyiOFWLv5eQoyc5ODX6Knnj1r4A/4La/8EqvG3/B&#10;Sr4ZWFj4T+JOq+Gn0i3nU6D9qNvpupyspAeVkUuzHhdj5jYAfcOWN0nK/LFpepk2lZtXPhv/AINP&#10;v2OtR0L9oT4wfFzS70t8Pbe0XwlpM8tuUGtTM8dxcTREbESKNoowAqFWE2AfkJbgP28fjBZ/8FO/&#10;+DlD4YfB/wAQXk0vw7+GPiUaYNNnhWW3uZrVftN5GyMuHSZ7YQuWHKKR0AzxH/Btr8WPiJ+xZ/wV&#10;K1D4Iape6m/h3xdBNBrOlLaidbK+toppIZHIJNuyHzkcqRuyAwO0ba37Ll9qXgv/AIOvbdNStYrq&#10;41bxxrlvJKd8cCtIL4u0QVgSA2MBy2DuyM8BVU3U95WsdMUfRv8Awdv/ALIfhTwb8I/BfxN8P6Pb&#10;aLrLX0WkT3UE5tYU8qNpLdVjwVWTb5pyuw7YxkngD9LP+CKf7Us37Y//AATN+FXjm9uTeavdaSNP&#10;1Oc78y3dq7W0rEvyxLRHLcgnOCRg18df8Hh13b6d/wAEyfDSyyOpn8c20a7Au8t9gv8AaBk9MgAn&#10;k4Jr3D/g2D0e+0P/AIIpfCGK/tJLN5m1a5hVwQ0kUmrXjpJgnoysGB4yCKJOTV2RJ6H3nf63a6Xa&#10;zT3U0dtBbqzyySuESNVGSzEnAUAE5PAAr80/jt/wdZ/sy/Bz4w3Hhi2i8eeL9K0ydYL3xL4f02C6&#10;0aN8srKJGmV3C4zuRGVhypasH/g7E/aS8TfBf9gG38N+GNRvNNbx5qg0/V7i1QeYLAFA8bNj5Udp&#10;I1O0h2wAMrvxe/Z1/wCCUXwj/bN/4IdfCrwXpWn6PbvqugWurR6y9sZZReSskt0ZDBJE7hnVoyN4&#10;ICr3UUQjF/EyIrrufT//AA+P/Z1T9kO1+Oz/ABCtovh3cXTadHeG0nWR70RGQ2oiKB/NCo3GMZGM&#10;5wK+fPEf/B0v+y7oXwx1jxXHrGt3sWkatc6XDpUNvEdT1cRLlJ7eLzOIpcoUeUxjBIbawK18y/tM&#10;/wDBCbwX+wT/AMEQPix4fvtbf4heL9Lu08UW+oSQraJptwPKgf7PFuzhrcOCkrupPIAIBrwL/g2c&#10;/wCCSvwY/bv/AGUPiz4l+KPhG51/WF1RNE0a7a5uLePTYlt0laSHY4jeUyMoYsjlVULjbI6unT1t&#10;zaeRcYxte1z9Wv2Zv+DiD9mX9pb4EeJfH8fim98H6d4OSN9Zs/ENqLa7tfM3eWFVGdZixUgeUzc8&#10;cVL+xH/wcH/s6/t9/tBH4beBdY1yHxBcRyvp41WwFmmrGMF3SDLFmYRq0hBAwqnvxX4g/wDBCr9g&#10;D4cftB/8Fg/Enw98caZD438G+CdP1S7SykcPpt/cxGO1LN8oLxguzpjbkxxnkDB9I+JP7PHhr/gm&#10;p/wc9/C7Q/hhZuum3viSzuBpqRkwafBqEbQNCnzOxSOOaTDED6YGTSpOz1v8v+CNxV7JH9KrziKI&#10;sVYgc4Aya+cf24P+CtHwK/4J4WtkPij4zt9I1LUcm20q2jN5qMqDP7zyI8usfB+ZgBX0VNGfsoPI&#10;IA49K/nw/wCDxj9m7w14P8YfD34iabawWviHxa01rq0zNK7XP2ZIxCUVgY1wsmG2FWwgJU8EqMFL&#10;yMoRd9dT9Nvi9/wcU/snfBTxZpWi6v8AEmO4vdVtLa+H2GyluY7SG4SOSMzMoxGfLlVyp+YL1GeK&#10;6348f8Fvv2aP2d/g3oXjvXPifoN9ofimLztFTSJft93qaBijMkMeWARgysWwFZSpIYYr8qf22P8A&#10;giR8GPAn/BCTwz8VfCvhq60nx/pnh3T9f1XW572eabUxcRJ5qPGxCKEZ1wAibFUgHJOcD/ghJ/wR&#10;u+Dv7Xn/AAS48cfEXxvpza74xu7u/s9LlafJ0KO3hYLiMF1O53Z8sgb5RjgBi1hm/taeho0krpH7&#10;bfsP/wDBRn4Uf8FEPhrceKvhb4gm1rTbGc2t5HPZy2lxZS5bCSJIAQWC7hjPBXpkCuc/bb/4K6fA&#10;X/gnrPZ2nxQ8a2+k6xqCLNbaVawteX8sTMF83yY8sEyepxnBxnacfgn/AMG0nxnk/Zt/ay/aX1ix&#10;F9Ppvg/4Uaxri6XLJgNLaXtltDoW25Xc65OSAx6ZrwP9jrxv+0D+3f8Atb/EjxloXwn8L/HvxRrR&#10;F7r0XiSya7i0uAyMqRwTebG1uCreWoVjlUAwdtL2MublJ5Va5/Tz+xv/AMFUPgT+3vZXLfDDx/o2&#10;v39ku+fS2lFvqMSgAlzbviQoCQN4BXPescf8Fif2dr79oaf4W6X8S/D2teL7OxudQu1sblJbCxjt&#10;13TCa8z9njZF3EhpBjaQfmwp/Cb/AIJcf8ENv2mfCH/BRvw/qvifwfqXw38JWpuZNdvY9Re2U6bc&#10;Rywy2tvKhMkkrqxjAHPzAsQuTXkn7Gv/AATo+G3x9/4OA7n4B66bzWvhtZa5rVtcrZX7RSXSWVtd&#10;TInnfLIAXhVXK4b720jg1To8rtJii01sf0F/s8/8F6v2Xv2o/wBoNPhn4O+I8F74mvLg2mnedZTW&#10;1pq8oXdst5nUK7EZAGQSeBkkA/T/AMT/AIyeFvgr4FvvE/jHxBo/hXw7pYVrvU9WvI7O0tgzBF3y&#10;SEKu5mVQCclmUDkgV/Ld/wAFtP2YvBv/AATL/wCCnfhLQ/gpoWp6ZdaRJpmtaZbRSyvHETMWjs0G&#10;55p3LhT5pfcfMC7cruP0b/wVX/bM1b9v3/grz8Kf2YPEj61p3wt0rXdK03xJo0F1HA+tXUyxyT+Z&#10;IWL/ACs/lqpYDhWCq4BrGUbOxbp2V2Zv/ByB+2n+yL+3n8OYfFnw98X3niH4uaV5enQbVult5LNJ&#10;k3qBN+6UDezL5KqzncSTiv1N/wCDc9rC1/4I8fBmay+0LAmm3DyvMpXfIbqZnKgu/wAqsWQHI3bM&#10;7VyVr8/v+DoX/gmj8Hf2Yv2I/Bnin4c+BdO8HyaVqn9k+TpFoIYJBMExNcsFYsyiFkDOw5k6k8V5&#10;H8fP2+9a/Zi/4Nsf2ePAXgfUNa0fWvimuqWl5eQRtHI9lBdym4jWQbCpkeeJCF3Erv5PJOlS9uWO&#10;oox5ulj9f/ir/wAF9P2U/hP8W7nwTqvxf8PQ6zZxsZ54Vku7C3kDFTC88IZBICpG3PpXi3/BwloH&#10;w8/bC/4JB+J/iPo9/oHiWDwzZrq+gatA6XcCiUojtGfMCh2Q4DfMykHCkkivx18GfsIfGv41/sc6&#10;N4d8P/sX6Nd3+s+HrLVdJ8caUZ49QvYplbZdStLOY5HlQM+zaNhyQqZTH0v+zz+xz8cP2Rv+Dev9&#10;pO0+LdtcaF4Z1iC3vvD+h3tyy3VoVuUWYmIofLEkmA2SGbYCPlKlrVOStJDi4KVlufVf/Bo3qNn8&#10;PP8Agl14r8T63q8en6PH4nvru5a7leOCwhigiDSs8hEaLhWZipxhcmvuj9nv/gsB+zd+1R43s/Df&#10;gb4s+FNZ1+/MiW+ntdC1uZ3TbuWNJdjSH5uAgbO1sfdOP5tP2Av29ZNI/Y7tP2UPDWraX4Bn+Nvi&#10;ox+L/G2sRotrpOny+TEqRBMM+4LIGaR8DIAKBmI/fv8AYs/4I1/Cj/gnb8FbofC7Q9PufiZcaRJC&#10;PGGtQi7umuigIcfwxRLIqsFTHAyS5yWw0d7Ss+mgOEVbzPa/2o/+CmnwL/Yu1ezsfiZ8S/C/hS+v&#10;cFLO5uDJeBCGxIYYwzrH8pG9gBnjPNdN8Ff21vhT+0r8PrvxR4F8f+E/E3h+wjM13fWWpQyR2KBS&#10;xNwN2YPlBOJQpwM9MV/O1on7LXwn/ZO1j4p+Kv27NS1HxZ8VfHoceGfCemXVzdeJ4mdZ8X83lOba&#10;NZGj8pFkWXYSrbQpGa//AAa4eEbX4w/8FC/iv8Otb0hz4J8V+A9Qh1jQrqWdX+yJe2ixw71ZZQ6t&#10;OF3EjKGTnLAhqm7Wb1/AJRinZH374I/4OOvDvxu/4LDJ4CsviF4K8Ifs+aBpd3HJr2p+XHD4j1FO&#10;EIuZmQQw5YFDjDeUxyQ4I9B/4LE/sYfsrftb+K/ht8Y/jT8YNO0Xwpp9jBa6Zaxa8iWviK3eaSRR&#10;btHvkbzmnQSSRK7COJSNoVmr81f+Ccv/AAT++Fvxr/4L6/Ef4U+PPCa+JfBvh7TdSeysoZJ4oWuI&#10;HgjildoJSYcoZGB3KA+0YXIA0/8Ag7g/ZO8M/s+fGz4da1oK37DxdZSRW9vKwNvpMNq+DbQYUCOD&#10;EysseWwzTHjdWkY8uzuRZdT+jj4VeF9M8EeBdG0bRIY7XRNJ0+Cy06GNmZIraONVjUFiSQECgZye&#10;OSa83/bh/bw+G37APwmu/GPxI8RWuh2aq6WMLkmfU5xGzrBEoBLMxXGeAMjJGRXf/BXU7HU/ht4e&#10;l0xUXTp9KtpbUKAF8owoVwBxgggjbxXwx/wcz/AXwx4y/wCCYPxF8dajo8Go+JvCNlZwaTPO8jxW&#10;yXGqWSTfugwQkrjDEFl2jBAJBzSu7BE84/4Ia/8ABcfR/wBudfGNn8V/iD4V0Hxt4i8aTw+C/Cs6&#10;xWMsOmfZrUQ28RAAldpmkK+Y7yOxdVJC4En7P/8AwSq/Zg/ZK/4Ku6V42v8A4tya38ZvEU+o614a&#10;0DUdVDXLO8ZSeZyGJlkEbz4Dbdw3EIfLO35O/wCDTT/gn78NP2iv2Y/iB8UNd0qdfiNoXiS60DR9&#10;ftpSLnRon0+0ZZoFcNGlxG0spWXZu/eMDu4A+af+Canwei+CH/B0J4e8HR6le6xa6D438R6ct3dl&#10;mmnEVtqUYZySTvIQE5JIPtir1js/wK5U02fpz/wXe/4Lx2f7D0+hfC/4U+K9Ik+KOo6tbx+ILmKO&#10;O5fwpYq8chLhw0fnSodoRkb5N7EKdm73/wDbB0n4Of8ABZ79hLXdD8JfFvw9d+HluFebW9Pu4pV0&#10;+SLL+TMG5jDgANuwdh3LglTX4ef8HFf7IvgL4A/8FWdB8K+FbP8AsvSvEMEGraik95NdzXM9xM0k&#10;peaUvIWdiQqliBlcbQTX6G/8F2v+CW3gL9m3/glesfgO91bwz4E+HKPdReFbCQRW+talKBGuoXkw&#10;G+eZNqffyCFbG0sTSS1tF6ippSaW35ns/wCzx/wTm+AHgv8A4IreOvhx4N8V6Z8SfCsNnqGq61rm&#10;mawTbXur2sBd2ZreRgkStFHmHLLt67wxJ+Cv+DMUaev7Ynx/mVBb3J8P2wtLZ12yrCb1t6+g2lY1&#10;PPU17z/wbcRjVf8AggF8bYComjku/EsfliYxNtOlxAgsPu5GOf8ADFflp/wSa/4KmaX/AMEude+O&#10;niO00a517xd450JNE8NxTS4tYpmndmnuWJDbEwDsHLHjIB3UXdm5MqMVy2Wiuf1N63/wUC+B/hbx&#10;G+j6p8XPhtp2qxzNbG0ufE1lFN5qnBTaZB8wOAR1BODg8V65a3qXkRdA20MV5GM47/SvyV/4Ik/8&#10;G83gP4K6Jofxk+Lz2PxP+Juug69YzNdG50nSvtCBgVXcUupjvZjNJuX5lKqrLuP61RxLAmxQQuc1&#10;Ci47u7M5W2SPzs/4Lq/8FxdA/wCCafwnl0TwdqGh+IfjBqswt7fSBMlw+hxlQ5urqFW3KpUrsR9u&#10;/dkcZI+k/gn/AMFFvg743+A+h+N7r4qfDiCw1CztTfXDeILGKGwuZLZp2glYTMkTqqSkozkjyn5O&#10;0mvwR/4Oxv2PfDn7NP7T/hfxL4fEr3Xj+C4v9Slu5mluZ5/tMjNzgAoA6KOWKqAuVUKD7h/wV4/4&#10;IZ/Cv9jD/gkVfeM/BMeraPrujXOm32rxT6nLqEV+08ghVSzoCrxvdALKiQ7kBDICw2iobvm1/Qt6&#10;KzWn4/M/djw38b/CPjHwIfFWj+JNC1TwsYXuRrVpqEM+nGKMsJJBcKxj2oVbcd2Bg1N4O+Lvhv4j&#10;aLbal4e1rStf0+8gS6gudOu47qGeF1DJIroxBRgQQwODkeor8bP+CG/wd8M/tJ/8G23jjwfeX2pX&#10;aTXutyapb2N67ywyQulxHAEfcqRyJHHvRVG4SOQN7lq+PP8Ag17+D+ufFb48ftGeCfDviqbwbqN7&#10;4Jexg1iCI3EtqDqEKMy7XQ5ZRt3KwIySMHmnFX6/eTypq5/SVF8fvBtx41ufDUXiXQZfEdnam+n0&#10;ldRhN9BbB9hneHdvWPeCu8qBnjNZ3w7/AGqfh58X9d1bSvCPjbwj4p1XQZPK1Ox0fWbW/udObeyA&#10;TJFIzRklGxvA+6fQ4/lV/wCCZP8AwT78U/t3/wDBRjx78KbL4geIPCNrNY6jD4m1i3kF5cX9sJFW&#10;dJCJAHSaQ5bLMecENzTPjH+xj8Vv+CUv/BWrw38LPh346vdF8R6zqVhpmg+JEt/Jinjv/LhLPEwc&#10;SRbpCGVgwyvtmtFTbW5TjFaH9X1l+0J4F1LxzN4Yt/F/hm48SW+3zdKi1SB76Pcu5d0IbeMjkZHI&#10;5Fb2s+LrHw7YTXmoTxWVnbxtLLcTyLHFEqnkszEAD6ntX8qf/Bbn/gkTrn/BITxv8P8Axto/xO8Q&#10;+Kr3xS88z65fSi3v4NRgEbuUdXMjEiRCCeRwCTzX0l/wXQ1z4kftAf8ABJr4B/HKb4na83hDVtKt&#10;NKufCzW6w/br6SORp72WaAHz0ka03KkhCoMFQjE1Ps29gjBM/ePV/wBrf4ZeHfDFhr2p/EHwNpuh&#10;auwNjqdzrttDZXylkVWimdwkmWkjXKEjc6jqQK7OPxvpc2nJepfWr2TIJBcrMhhKnod4OMcdfav5&#10;fv2SP+CC/wAU/wBuv/gmJ4V+JulfFSK80i3W+l03wUHcG1ihuLkzLEVLRNcSOsTqr7P9YwZl2jOd&#10;/wAEuPiZ4i/aA/Yx/aK/ZZ8ReLNT0/S/Cvh678eaFchwbG0ltHSG8tbnLDfBKz24SNkYLIpdcNgM&#10;cjW7BRi+p/UR4U+KWg+OLa6n0XVdP1e3srg2txLZXMdxHBMFDGN2RiFcKynB5AZT3FL4W+Knh3xv&#10;cTRaNrOl6rJbTvazizu45zBKhIeN9jHaykEEHBBBFfgl/wAGilw3xA0D9ob4fy+J/GCQSRWssP2G&#10;9KW1tHNviaeIM2VuHEaDf5WVVANwJxXjf/BKrwbf/s6f8HO8XgTw9c6pa6XF4g1qzvo2uGdr2OO1&#10;upC8qyL8zMVD9AVDZUgfNSVOXccoRu7PQ/pxooopGQUUUUAFFFFABUQt2W4eTexD4G3PA9+lS0UA&#10;FFFFABRRRQAUUUUAFFFFABRRRQAUUUUAFFFFABRRRQAUUUUAFFFFABRRRQAUUUUAFFFFABRRRQAU&#10;UUUAFFFFADZIt4Aywwc8U6iigAooooAKKKKACiiigAooooAKKKKACiiigAooooAKKKKACiiigAoo&#10;ooAKKKKACiiigAooooAKKKKAChjgGikcZx9aGwORvZRL8WYEBIeOzJHHGC3J/Suk1FC1k6ggkY69&#10;Otc5qEzJ8VYFVThLHnAzv+dhiuouIw1uc5+bFFwMzwcRLoGmOshK/ZI+Bwp+QVsg56Vz/wAP7mM+&#10;GNNjV0d47aNW2nIDBcEfUEEH3Fb0Tbs85xVSSvdERk9paMdRRRUllDVx/pdr/wBdBV458s4644qh&#10;q+PtlplQf3grQXoKAKdpBdJqcrySI1u0ahEC4KvubJz9Ng/CrlFFABRRRQAUUUUAFFFFABRRRQBw&#10;fg/4KQ+DfjD4s8W2+ra/OfF4tPtGm3N601hZvbo6ebbxn/VNIrIHwcN5SHAOSe7AIPXilooG2FFF&#10;FAgooooAKKKKACiiigAooooAKKKKACiiigAooooAKKKKACiiigAooooAKKKKACiiigAooooAKKKK&#10;ACiiigAqhrtrdXlpLFbTzWryoUE0QQyREggMocFcg8/MCOOQelX6KAPyJ+K3/BqdoPxp/auPxS8Q&#10;/Gz4jajqmpaxHq+qTny7e/aRGVs286YMJOCqhABGCCg+VRX6seDfC3/CJ+FrDSUe6ng0u2itYpLi&#10;QyzSJGgUF2PLOQBlj1OT3reoqpyctw8z8mf2zv8Ag1w0P9ur9p3xp8TfG3xd8WPqvie/hngSGyiM&#10;dpbx28cKwbcgcLGoDDHCDOSSa674mf8ABuFoPiL/AIJ3aH+z5onxK8Zro2l+JR4juLvV7n7SbhzE&#10;IzEsabVSNPvohDANknrX6cUU1Ut0X3D5pa6s8O/4J4/sO+F/+Cdf7LehfCvwcb+bSNEaWZrq9kDz&#10;3s8rF5ZWxgAlicAAAAADgCvcVyFGetFFS3d3JirKwUUUUhlfUVmNhP8AZwhnKN5e8kLuxxnHOM+l&#10;fjL8bf8Ag1z+IX7UP7V2o/Fvxx8e1XxFrerLql1JpujtDJZjCgR2z7x5flBQsZKnGxWOWJx+0VFV&#10;CXLokvuKjNrY/KT/AIKof8ECfiZ/wUS1Dwfpr/GCSXwl4Kt4rLS7PVpJ2uIx5RE93PLiQXFzJJsJ&#10;IWIbFVQRjJX4jf8ABAr4r3X/AATt8Jfs1+F/jvdp4PkuZZPF11q9s0zSQJsa2ttPiQDyoBIHd43c&#10;7i4w/GK/Vqim5+S+4HJn5Sf8E8f+DahP2SfCvjvwr44+Juq+PfAXjq1S2vPDNv59jp05CnMsqiX5&#10;pA+1hjHAwc18VfFr/gzV+Kk/j9z4S8feCF8OXWoMwa6kuY57S3ZgN/krGV3hTkqJCDsGCASB/RhR&#10;Vyrybu0vuE22rXPzU8F/8EHpv2SP+Cc3in4T/AjX9P0j4i+PbdbTxN4z1lJRd6pAwbzY42Tf9myC&#10;qLsUqFBYhn+avKP+CR//AAb1/GT/AIJkfELxV43tvi7pdzrur6ZLawaNapK2k6hOAfIa+Z0V5I1Z&#10;2b5AjgjgnJr9gqKlTsrWRKTWzPwf1P8A4Nif2jbj9tQfGiH45aDaeJrzVzrU2twwyxajp9y5wzpH&#10;tZHRAxwvmDKjb15r4S/bl/Z1H/BQ3/gtZ8U/DHg74keF2nF++3Wtb1WKxjuni2oYo3laNZGjPGIz&#10;0iJUEjn+suZBJE6kkBgRX4c/8FAf+DTnXPjv8Zta8afDjx7oum3Os3fn/YtSaeEW6kNk+aFld2+4&#10;MsSTgknJxWikqkr+6mu+lzSEmo2k3+p8ZftF/wDBLL9r7/glL8N5fiTH8YEttF8MSgQS2vi8xsFK&#10;sgaOCWQbgfNmwqqxIZsqNxFaX/BW79pbxP8A8FC/2UP2NNH8b6yNK+KnjiyluryO9cWulGOW4Frb&#10;anOqsTbmXa7ErFtYMWGAoWvt79iH/g08PhvxVpWs/tA/E6++IGnaJOHh8LWd1ctptwFXcjPMzRuA&#10;shDbFXB24OQSK9d/4K/f8G8emft++I9K8SeEdbg8O6roumDS7XTnIs7CBIrcxwCMxRsERSkKlPLP&#10;yk4ZQABDjFu9lzeQKqnFLW3mtT83/B3/AAbxftzfCfVIdR8J+NpYjM8azXGm+LRA0scSNHDKh89F&#10;kCR/dWRkwCBjtX0J/wAEmrv4xf8ABVjwj+0T+zn8dPF11460LwRHafYPEjuZpdJ1NpHHktPCyrcL&#10;iOTcGdxlDjKk1m/CP/g1D+OemIPCWu/tBy6F8PLxI/t9nompXkonG/c8Yt2EcWDk4Lbhkjiv11/4&#10;J+/8E4Phx/wTf+CEXgn4c2E8FvNILnU9RvJPOvtZuQiqZ536bjg/KoVV3HAGacmotbX8rl+1lHTm&#10;v2PwN8Sf8Gs/7Wfww+Nmo3fwylttJ0+K6njsdYtPEyWcrwlvkfKusqoVbBBXeNrfK3BP3pe/8G5t&#10;18G/+CVfj/4b+Fru68ZfGL4n3OlXvivW7vUnt01d4LnzDGhlLKkcZmmYMyh3BO47sKv6/qCAASSR&#10;3oqXU8kZKT3bufzw+Hv+CKH/AAUhn/Zzb4AXvjXwinwfv3EDWmp6ja3sNhGHyPIbyJLi3TJYhYsD&#10;nBwCQPtH42/8G3/hfXP+CX3hD4A+GNQvJ77wlqV1rg1m6nS0lvLyaFjIzIIpAweVIFC7k2KoO87N&#10;jfqbRT9rrdJIV31Z/MZ8Ff8Ag2x/bU8P/EW88Fafq1/4C8B6vO1vq2oQeIh9k8hlDFmt4ZVE/DBf&#10;lzyWBxggfdP/AAUL/wCCI/xU8M/8E6PCn7Mn7NOjaPdeCLjUP7Y8UajrF9BHfXt6m3axJCAIxVSW&#10;RWf92i4I3E/sVRT9qr35UKbm9VLbbyPzd/4N6P2Bf2iP+Cdvwe1bwD8UdZ8Lt4Jtr24vNL0y2ja6&#10;uop5hCWaO53hUgDpMTEYslpd4YZIP6RHoaMY6Ac0VnOV3dKwK/V3PwY/4LS/8Erv2v8A/go7/wAF&#10;Ch448PfD7wvpWkeD7WLSfCl2+sKZja299NOl3IxPlCV2ZnETH5Y3UEbxXMf8FaP+De34+fF7X/Af&#10;irwfoWheKvGT6DHL4x1HS3XTYrrVoy+4wWylVjV0WAEhjulLN8i7mr+g6itKdSMGnyrz31LlOT6n&#10;5NfB/wDYv/a3/aI/4JE/ED4c/tESeHtY1210qyTwTaQrImrTJbIS8GouqKHZ1WKNWTLkhyzMSDXw&#10;1+wx/wAEqv8Agob4O+Evjb4W+GfEc/wy+EXiWzujqMWqEF7uExlHjtFaF5oZZlYISvk528n5cH+k&#10;qojbtuBDDrk8USqQaa5Fv56eQKbSsj+eL/glt/wbwftSeF/DPxPl1fxTH8JvC3j/AMOT6VNZPHb3&#10;ep+I1LCSGKeIh1tk3KNzrIJAHYAFSa5T/gnx/wAErf8AgoV+yl8VPF3g74YCT4R+F/Hki2Wuazqs&#10;VpLGkCBlM9v/AK1hKglk2GN1ZvlO5SMp/SWiFSSSDn2oMWWJyRnn9KTnFpx5dA55W0Z/Nr+wz/wQ&#10;b/a2+FP7bXiTVbC98TeAfD1kt5DqXi/zYoNR1mB3zKlkDvZJbgLt3jhQcliCAbf7NnwW/b6/Zfs/&#10;iD4H0b4K2fxC8G+NLufVZ/Dni+0kvYNMmcNIl3HJujjErs4PyOzFoiSIydx/pAkTzEK5IB9OtRi3&#10;2gjghuo7UnKF7uIKpUSaufg38FP+DdD4seFP+CU3xst/E1wbf4x/FW4tNSk0K0eF44YLOd5ltmkR&#10;ijvKWLZDfKSuRkEV8/fsQfsG/wDBR/U/2aPF3wR8MNd+AfhDeWd3c3dvrFtb239o+YwEtvZStA1w&#10;ryhSdm6KM5O4ru5/poIJQggYIxVdLMI5bKknvjmjnTd2iZVKlrJn4V/8G0f/AATV/ao/ZN+P/iC7&#10;8V2l58P/AIUh1vNUsrhV+0eK7tIp4beNRyyxx+fLI53KC6RcOCcftT8etM1a++APjG20TzBrk2hX&#10;aWRQEv8AaDA4TbjnduxjHfFdlChRSMgjNOkQSIVOQDUzabulbyBSlo30P5p/2Xov21/2XvAfjX4U&#10;6r+z9L8VvCXjLULjV0tvElrcXB0q7uFKi5guCQqNubzG+UfMpO4FiT9K/wDBO7/g2u8UaD/wTo+M&#10;WmfEsWGlfE74u28T6Zp8Vypi0RbcTPDBNOiOdk8soaUJkhFTqwIr9vBZbWyABnrgAVLFGYkxwSee&#10;mK09rFJKCt8/yQ5SlJ3bP5RfgZ+y3+3Z/wAEsvj5rsfwg8O+NNNuZXFjqf2DSjqOn3BUbxHIHjaF&#10;2CNlZFBOH4YEkD9g/wDgl9/wT4+LvwQ8OfEr4/8A7SXiRfFnxz8eeGW02KyVoWTw/YojuLdSirEr&#10;ysE3LGNi+WMEktX6V3lgfLJUhT14GMn/AD/KvyL/AOCpWn/8FBpP2321v4Kw3b/Dm2WGw0/QoXjm&#10;0/Uo2zHI10u7q+WYsTGY0CYbcM1HLGUuaMLM0jJyfvM+KP8Ag068Cal8Sfj9+0ha2mq2ul3WreCj&#10;pQVRGNktzOwWWNucGPY3SNwQ+TggBvO/2M/2fP23P+CZH7eHiVfg18MJNZ1/XWn0i5Oq6W2oade2&#10;wuSQzXL+U6gyRibKyIWVQzBgMV+z3/BBn/gkdqP/AATU/Z+1i88YanHqnxM+Id1HqPiCRCDHZBVG&#10;y0VlYh9jGUl8kMX4AHFfew04I6t8p24x1zVNxT1V7ClPoj+W39lf9ln9uH4Hf8FiNS8T+G/h1Fd/&#10;FZdQuv7U1TU7CWfw1a/bkbz3a4D7DEqSnBEjN90AHkV6l/wVo/Yl/aS/ZS/4KpaL8dvA3hC9+Ieu&#10;23k+KI73StHurnT5LuNEM4kjiPmqvnvKREZWYR7BuIyF/pDNkN24Er6gDrTJdMEpJ3bSTngc5/Gp&#10;co3ukR7Sd7n8tn/BVv4Jftw/8FFfin4H174n/CLXItUm0vy9G0Lw/orrb6bayTuha4k3yFJ2dRlZ&#10;G4Ta3y5xWf8A8FdtW/al/ap8NfCzwT8UPhNqr+I/h1ajTUutG0S5ht7p3gjIhUMgSaULFlzBmMHI&#10;BOOP6pJrEsMluc59j/n2pracZHBJBAJqlOFvh/EI1ZpWVvuPwM/b1/ba+MXxf/4IdeCPhJffs8fF&#10;HR/G+vadY6JPc3mlfa7d7XTwqS3KAsbhJmMaHEkaFQzMGcc171/waM6r8VPA37MXin4deMvhrrvh&#10;3w1pGovqul69fW/2Nbh51i3Wnlsiu7rzJvJIxIF7AD9dBoiOrK211OQQV9f6YFWrW38hmHAHYDoO&#10;f/1VEuRrRO/qDqN9rHEftIfF+P4B/BPxZ40uLK/1G38LaVcanLbWSq9xOsUZfaoZlXJx3YV+M/wn&#10;/wCDmb9oQeI9dsfE37OVxrs8cvm6fDobTRGGJpNoRmYSLMSZIV3xk4PbJr9zryxW6BJCliMAkZxW&#10;dpngqw0m6nlt7S1t3upfPnaOII08mMb2I6ngcn3pRVNfxE36Ow1JrZJ+p+Vf/BF7/gnV8U/Fn7bX&#10;jz9r3436DZ+ENf8AHcd6vh/wud/2zSYriVGE0uGAU+WrxCORS2Ar8EmvBv8Agv7+wV8Rv2eP29PC&#10;P7VPwq0K51EaVqWm6xLDbIzJFqFvKgaOVYyG8uYrCWxhWDT5OWIP7wW1sLctjAU9Bj61W1fQYNbt&#10;5IbmKKeGTBaORAysVIIznrgiqVS795aBCbWp/PX+3V8Xvi3/AMHKvxP+Efwy8B/CLxf4F8NeEJ49&#10;S8WajrYRILC5uVjMjrKPlZIrfc0YO2SQyEeWOMfvX+zt8DdF/Zr+CvhrwJ4btza6H4U02DTLOPgH&#10;y4kCBiBwCcZOO5NdPo/h6DQ44obaOCG3gXbHGkYUIPQY6VoVCSSUYmabfxH5w/8AByF/wTq8b/t9&#10;/sd2MXgmMahq3g7UJdQl04Eq9zbNCwZ0wCXeN0jbywMupbb8wUH8Vv8Agm5/wW1/aP8A+Cc/g3VP&#10;g54Q8P2vjq0nvH/sfTNQsZ7uXTLssA0cPlkSNG3luPJ42vuIAO4N/WMyh1KkZBGK5TTPgr4b0bxd&#10;P4gtNF0m3126Uxz38doiXE6kqTvdQCxJRSSxJ+UegxcXH7S+40dSelj8Mv2odA8Yfsmf8EpPjN4+&#10;/aUudV1j9oj9qm6t7KPRLFoWOn2kAQ20flqzBY40SR3GW2+ZEgjBDNVL/g2Y/bB1D9h79kP4s2Xx&#10;C8C+K7Dwdp858W2+twWUa2s7yQW8ItA7bB58gCbWllVcYGRgmv3v1Hwpb6pNDLcw287wZKtJGrFC&#10;QQdpIyvU9CKnfREa2aIrGBIcnC4/z+VNSh1TBVGkfyv/APBEP9r+x/Zl/wCCv95441Dwf48v/DHj&#10;g3+g6bDYaYj31slxcRGGSaMMFIjRAZCrEqCx+YA53/8Agon/AMFBNI8df8HCPhP4xeA7DX/EeheB&#10;Nf0u0WSz02O5l1gWxjjmNqgz5hkDERliGyUwEIGP6brD4XaLp+vHVY9J0iLUzG0X22OyjW5CMclf&#10;Mxu2k84JIzUE3we8O3F3ZzS6Jo8ktg2+CQ2Ue+FtwbKnHyncAeMYI4xTUqfW5PPJO6Rc8L+JU8X+&#10;EbDVo7e9so9Rt47lYLyIxzQ7gCFdCflYZwRng1/P5/weCftQ2vxH+I/gb4W6BDqd/qHghbq78Qzw&#10;Woe2hS5WIwQvIvO4LA7lTj15xx/Q5Paia2aM4wwxyMiuU174G+FfE+rPqGpeG/Duo38g+a5u9Oim&#10;lbjA+dlJ6cewqYTjf3tvLcFNrZH4m/tY/wDBT7wV48/4NsvCnhe10LxHB4q8S6JbeDbPSW0yW2SS&#10;4sI4Bd3EJAIe1hynzjjc6A4O6uf/AODcj9vrwh+y/wD8E5viv4V+Iml+M9Ns9EuL3UftsuivNp94&#10;JIVBs4327Tc5HEUhBbPynGVH7ka9+zd4G8W6Lpmnat4R8L6nYaKrJYW91pcE8VmGxkRq6kJnC524&#10;ztGc1cPwP8KfYLu0Phvw99lvwiXMI06ER3KpjarqFwwGBgHOMVpz0r6JhzO97H8vf/BD7WNEh/b2&#10;+KXgzxXo/jbRNN/aA8Iap4I0r7JpBnuIJb66tpVaZWQhIfLik3uFIUkdAAy+c/B79pD43/8ABAX9&#10;tHxPJpOk2lqb64Fjrmh6jaSGz1SGN/MQcFWj+8zRSDB2uG2lWKn+sLwl+zx4L8BasmoaF4U8NaJf&#10;RxtEJ9P0yG2k2Mcsu5FBAJH481k/Fb9kL4dfHXWIL/xn4O8OeJ7u1wIJdRsVneADdgLnpje5GMYL&#10;EjnmqlWpPSzt+JTmz8jP2Bf+Cof7Qv8AwV6/aA0bx/rthYfBr9m/4PStrXi+5tWkkh1y5hUyQWon&#10;eMO7AupeJHVBG2SGbYp/Pr9k/wDb5+H/AMC/+C/E/wAf7qy8YN8NZNe1mYXP9kF9QaO+t7iKOZoc&#10;hyublHxkvswduflr+pG1+AfhKy+Hz+EY/DPh0eFJI2hfRv7NhOnuhbcUMBXZtz2xjPNYHhf9i74V&#10;+DtR02+0z4ceA9O1DR/L+w3dtoNrFPaeX9zy5Am9dp5GDXPFw1Wv4ApvqfzYf8HN/wC2l4W/aM/4&#10;KZ+GtS8A6jDr0Pw60a10e4u4P3tvJeRXk10QGeLacCSMHaZEwB33rWB/wU70/wAU+CP23fDH7Unw&#10;ottXez1qCx8ZaTqU2g3cJSa2SPzLiSO6hjVh5ql9qrsMbxuPlchf6bte/Yq+E/ibUpb3UPhr4BvL&#10;+4uGu5bmTQLVppZmzukZ9m5mO5skkkknmtnxZ+zt4P8AG/hG28P6t4a0C/0KyA+yWM2nxPBZMFZA&#10;0SEYQhGwCuCB0xmtVUp8q3v8gcj+bH/grH/wcC6V/wAFTP2FdF+Hq/DHWtD8ZWuoxX2qXQvIp7BT&#10;EqqDANnmtvZnyB5ZXYmWkBIXlNV+CXjv9uz/AIIzeCNc0/4fXemaX+znDc6bcatKuDrcN1cPMDbx&#10;+VuZICoM0hmVUWVMJIAzD+k/wX+wP8IvAHwwfwXpfw78IW/hSW6+2yaW2mRy20k/A81kcEF8AcnJ&#10;6nvXpEvgPTpfDj6QLS1TTHi+zm2EQEXlkYKbem3HG3GCOKTnTW1whXqRk3FI/mZ/4J7/APB0V8RP&#10;2Kf2aIPht4o8HRePV8LwGx8PzzXBtWs4EjMcdtLtBzFGVRVK87Rt7LX0x8e/2r/ipc/8EfPjv8Z/&#10;2hdQttJ1v9oB7Wx+HPgeXG3SbGCd9jJE0a8lZmcyHczrHExIJG39Zfht/wAEs/gF8IvF8eveHvhX&#10;4O03Wbe9Gow3sdiDPFcZjJlVj0OY1IxwDk9znvfjT+yt4G/aK02ztfG3hzTfEKacsy2n2mMlrUSq&#10;Fk2EYIyoA/AUNUE0k387fhqX9Ym3eSR/IL8Hv2cvCvx3/Yd1fWfCz3dn8WPhnd3mv67bOJG/tHRw&#10;sCxXNuxYoBbybxKpUMd8ZBO1hX6Qf8Esf+Dlm48G/sQ678LfiLe6rq3xb0SymtPAutXsEt3Dqbyn&#10;9zHeTCRn3xO4x8qho4lXcGxn9y/Cf7Fvw18C+BdU8L6R4L8OWHhvWfK+3aZHZqLS68sgqWjHynkZ&#10;6cnk1jeB/wDgnV8Ffhh4xh1/w58NfB2jaxA6SJcwaagdGUMFZeysA7AMBkAkdzUt0pdX+H+ZMa0l&#10;0P5rf+CPv/BUv4Yf8E/vjh8RPFPxu+HXiT4lfEjWrxk07XrS2gvtQs5iJEuMvO6EmVto3Ak/e49a&#10;n/BDj9tI/ss/8FfLrxl4i8O+M9bvfHVteaRHoXh61S+1S9nvZIpok2SXEK7A0asxYtjYAI92HT+j&#10;nwH/AMEl/gH8NPj+Pibofw80Ow8YoxaG7RGaO0bJO6KFiYonBJwyKpAY88muk+Gv/BPL4T/B743a&#10;38SPDXg/SdN8c6+syXOrhXefbK4klVSzfIHfLMFxk1rN07Llb/AJVW220fzifAf9svRP+CYH/BfX&#10;4gfFP4i+HtXvPD0+q6+qjT7ZPtcaXUkwimjjdo1LblKlWZeGc8sBn0r/AIOg/wBsW1/ap8Afs46/&#10;L4X1zwR4i1PSNQ8RHQ9UkX7dplhcXPlWrzhVBRpzbyMEz8uxuONx/ePx/wD8Exfgb8UvjDbeP/EP&#10;w08Jav4xtrpb7+1LmxV5ZLgIsYlccKzbFUcj+EdxVD4of8EoPgB8aPHlx4o8UfC/wrq/iC7nNxPf&#10;S27CaZiVLbiDznYoPquV6EioSpp6N/d/wROV9bHY/sTftQ+DP2vf2c/C/jrwLqMep6FrFjHmRFIa&#10;2nRVEtvJ6SRuSrDplTgkV4j/AMF6dE1/xP8A8EsPi/ZeGoIrnVH022lAkl2JFFFeQyyyHkHCxxuc&#10;DJYjADHg/V3gbwPpnw38LafoejWkGn6TpNrFZWdrCpWO3hjXaiAE9AoAqPx78PdN+JPhfUtE1q0t&#10;dR0bWbaSzvrO5iEkNzFIu10ZTwQVJBzmoTSepCfdH88v/Brb/wAFWPAv7I/g2++A+seHPG+t+N/i&#10;N8QI5dO/sm0tntYYpbaCF3naSaORRF9nkdtsbYG3nnA8R0L9sTwj8Cv+DnPWvib4y8RkeCvDHxD8&#10;Rx3OqQRyXaRwu2oRRABAWZVaZFyoICjIOAK/oS+AP/BJf4Efsx3XiK68G+B7PT9R8VQyWupX8tzN&#10;cXlxBIgV4vNkYuEIA+UHANZ/hj/gjB+zD4N8SWWsaZ8GfA1rqem3kd9bXH2He8MqSCRSMnGAw4X7&#10;uCRgg4qmoJaN/cVCq9bo/Fn/AIOu9FXSv23vhj8T1smn8NXmn6bOmowksb5dzOqoC5QjZA5BxGfn&#10;Gdw+YfR//BU3/gr18Hv+CmP/AARk+J+q+G4fG3hnT7DVdO0+ybxFZrpo1i9IabyLd4JJVmZFR96E&#10;gAjJ+Uqx/Tf9sn/gmV8J/wBvDw9oumfEXRZ9Qs9BOLWOzuntAY9u3yXCfeTGRjgrltpXc2eW+JX/&#10;AARY/Zy+MHhLwb4f1/4caRc6B8Pkmj0DTIpJYbOwWZzJMoiVtp3udxJG4kdaqnyaSb/AFNx1SPyw&#10;/wCDcv8Aa++FXhD/AIJBfHLwB4q8Z6VpOsWUWt61fabPOYJhp81nDAJkYrkguwT5dzBmHGa/Jj9j&#10;P9ljSf2vPGHj7w9P4p0fQvE0OnNeeHre/leMa3ci4XdbwtjDSmPc4RsF9hx82BX9U/hn/ghX+zB4&#10;M8H69oOk/C3RrDTfErI2oCOacTShQRsEu/eiMrMGRSFbPIyBiT9nv/ghv+zN+y18QofFfgj4ZaXp&#10;PiC0jlitr17me5lthKgR2jMrtsfbkB1wy5OCMnNwnSg+a9/l/wAEcZ26H4+/8G8//BfHTP2MdE/4&#10;UR8c9VmsPBulyS/2Fr5D3C6S5k3tazbMnyCWdlcZ2kbcbSNv9Ffh3U4Na0qK6tZ4rm2uFEkUsTiS&#10;OVSAQykEggg5BBIPY4r5A8O/8EAf2VPC1zplxZ/CvSmuNInhubd7i4uLjMkbblMm9yZVJAyrlg3O&#10;Rya+wvD+hweHNKgsbWG3t7S1RYreGGIRxwRqoVUVRwFAGAAAAMDtWFSNOKXsnf1CclJ3sfz4f8Hq&#10;OnXuofGr4MSxwyyafDpN0ksincEd7g7cqORkIcHHY4716X+35/wVf8Jf8FTv+CIHxX0PwLpXiTU/&#10;E3hXw74Z1TxTLDo0sekafdS6lbLcWiSOfMdoQkshfZ5flpuD8ED9QP8Agol/wSz+Fv8AwU68Aab4&#10;e+JNrqSR6TdfarS/0qWO3vof70Yd43HlsQCV28lRyOc9B8Hf+Cdnwk+BH7M938HvDfg3SbP4d6lF&#10;NDf6RIrTJqKyjEhndiXlZlAUs7E4VQMAAU04KzuJTfY/Dz/gh7/wXA+C37IX/BKvxJ8IvGN1r2m/&#10;ECG61X+y7W10iXVE15ryMtCUCqyKRIRGUkwpwDk7iB5Z/wAGvH7Z3hX9m3/goX48j+I1/f6Vq/xE&#10;07+x7JTZXExN59sSaVrgqD5CJGkjPI+EQIxOADX7QfAP/g3Y/Zd/Zy+Kt34w0DwTPPqc4ufs8eo3&#10;jXcGmNOgUvbhxujdAG2MWJXzGOchCvR/D7/ghH+zN8LPh54s8N6L8O7a1tvG0L2urXv265/tK4t3&#10;dWaAXQcTJGdoDBWG9SwbcGINONJNrmb+QvaStsfi9/wbj/tReEvAf/BbvxzFqt5p8UfxFsL3S9Ov&#10;7mdLVBeefC/loDkMZXRkRd2T8vUkA83/AMFtvF+j6T/wcTaLrZ8T2Qg0zxL4fN7fLdQtBo4hktgy&#10;yODiMxskjMHwVwcgACv2t/Zw/wCDfP8AZg/Zc+Jmk+MvDXgRrjxNozPJb3+o6hPdsrscq/ls3lb0&#10;wNjbMqQCCDycPx3/AMG2H7KXxI8c3PiXWvBuv6jrd7di9ury58Uajcy3Lht21zLK2V4UY4+VQOlE&#10;ZJSupDU7a21Phj/g8g+K3hnx7+z38CD4e8TeG9Xj1a81C8t/sd1Fcm7tDHbhJonTcPLMg+8GAO3v&#10;jjhv+CmXjDwn8ev+DYD4Cav4d1WwH/CL3Ol2M2n/ANoRyyx3ENvPbPEUUriQf6zbsDBD75P6Y/Hb&#10;/g3e/Zc/aB1+y1TX/A10JtOtUsbWK11e5t4IIEZjHEiK+I0XcwCpgc85IUj4W/4OP/2ePgV+wb/w&#10;Si8L/CjwDFo3hK8ufEceo6fpSXDvfasFjnV55TlnlA3BQ8zbRjAOQBScYct1L8Bwm27JHo3/AAbo&#10;f8FKvgL8M/8AgkZong3xZ8RfDPhfX/AY1WTWbHWNUS3maKW9uZ0khjdgzqY3ACxgsCp45Gflf/gh&#10;7+zOnxj8J/tsftArpaw+FtX0HWPDOgpZmcLOGP26ZI/lMvAhs1BVi2XOVbg07/gg3/wRb/Za/wCC&#10;j/7Mei+KvE2q+Ib/AMfeHryW28SaBBq6CGP95L5DlFhR0WRQrYZpMhdobB4/eb9nL9lrwn+yt8Gv&#10;D3gPwTpNlofhvw5AYba0t02qrMS8snGAXeR5HY4GWcnAolaKTvf5FOWuiP57/wDg2b/4KJfCP/gn&#10;P8QvjZ4a+LurWvgeXXPslzYX11M86S+T5oa1+TcpbDqwbvgjNeL/ALIX/BQ7wbZ/8HCVt8cNW1i6&#10;0HwN4h8V6hL9vurMB/sVwksduZEGCuS0WXBJUE5yAQf2iP8Awa6/szap+0JcePtW0nU72A3Jlh8O&#10;xyrHpPllWXypUYM8gGcgqyEEdSOK9H+GH/Bv/wDs3/Cr9pIfE+y8Ky3eswXLXlnY3rRT6fYTkqVk&#10;ijMe9fLwQilyig8LnBFShTs3za+hLn0sfZXh/VIdbso7u1nhubW5jWWKWKQSRyq3RgRwQRggjqDV&#10;+obOzFmgUMWIGMnrU1YkhRRRQAUUUUAFFFFABRRRQAUUUUAFFFFABRRRQAUUUUAFFFFABRRRQAUU&#10;UUAFFFFABRRRQAUUUUAFFFFACNkqcZzUFhHOkf8ApBjMhJz5eQuM8de9WKKACiiigAooooAKKKKA&#10;CiiigAooooAKKKKACiiigAooooAKKKKACiiigAooooAKKKKACiiigAooooAKKKKACiiigAooooAK&#10;KKKAChuRRSO2xScZxQBx11eJD8W40lKkiyDJ6gF2H8xXUamSLBgpIIx0+tcld2CXnxlSQgM8WngA&#10;H08xua6qSAvvSYRmFzn5cgg02wOf+CfgTRfh38MND0rw/pGl6HplvaoYrPTrdLe3i3KGbaiAKMkk&#10;8Dqa60ADOO9c78NLZrTwbpKmSWUi0j+aVgzn5F6kAZ/KuiGe9J6MmMr6sKKKKCihqzKL21B6781f&#10;HQY6VQ1VFa8tSTzvFX1GAB6UAFFFFABRRRQAUUUUAFFFFABRRRQAUUUUAFFFFABRRRQAUUUUAFFF&#10;FABRRRQAUUUUAFFFFABRRUaXkckoRWy5GQMHpQBJRRRQAUUUUAFFFFABRRRQAUUUUAFFFFABRRRQ&#10;AUUUUAFQXs0kaMYwCwGQCcAn0J5qekI6n2oQnsfhj/wWG/4L7ftYf8E5f2xr/QofDHw+0vwawSTQ&#10;7TUdPkuZNRgZFJmllScGT50lAMRi2g4dQ201d+LH/BWz/gpH8GvAvhz4ia78HPhzF4Z1PTzey2dp&#10;YzXFmsDRGVLmWdLh/KGxlYq0w4AGOHI8O/4PSlLftK/CMsxVJPDb4UMQGxdTljgjacBlxznk+tfa&#10;fhP/AIOPP2PPDf7GfhnRdc8a6rqN9/wi9rpOoaJD4Z1B5i32NY5oi7wiFtpypIlx+FXHk3mr/Nr8&#10;jpjKdkkk/kdf/wAEcf8Ag4f0b/gpZ8Q774b+KvDlr4C+J1hC80Vity8trqwjDeaICyhhJGFLMjc7&#10;Wyu7axH6YZ+b2xX8xf8Awa5fB3VvjN/wVq1P4m6DBHp/gnwlZajJcLPdJFc7J0NvbRiMfNK/zozl&#10;QEXqSCVU/wBOg6jggDpUySRhJpvQWiiikIKKKKACimXDqIJCxG1Qc8V+Kf7X/wDwdn2nwC/bL03w&#10;R4c8ADUvhzpupQDWvEd2Jnu9RsWX949lbZi2OGOB5zHJjIKjO6iw0rn7X0m72Nfgb8Vv+DuP4n/D&#10;L4/WM2ofAnTtC+Ft+260tdYNzb+I7yLeB9o37/KjBQlghhfceN5BzXUftZ/8HbWuaBHdah8GfhC/&#10;iDwYkiLa+KfERuba3vgD++MVsoR2UYZN+9drAEryEppPsx8lz9ywc9iKD9cV8mf8E4/+CpHgn9un&#10;9h1vjYZrXwza6ZDO/ie3uZlZdEkt0LzFmHPlCMb1LYJRga/PL9p//g6O+KOqnV9e/Z8+Ax8TfDLS&#10;NXGn/wDCY67DdzW+o+WmZ0SGAp5ZyylWaRsL95MsACMXJ2S1HGnJs/cAHPYikZj2Br8tv2OP+Dmj&#10;4ZftGfsk+NfH/iDQtW8O+LPASRteeGLbzL2S/wDOfbb/AGaYRojb3OzDAFCMtgEE+BeCP+Dybwp4&#10;k8NeK7q9+EeuW+vQeWPDWk2t59pGpAl/Na4m2gQhVwflV+vpmocn2bKVCV7P8z9xcgrgkkHrTTbo&#10;ygHOPrX5Mf8ABHX/AIOVrT/gol+0Pf8Awx8b+D7XwZ4m1SSSXwwLD7TcxX8KguYZiQ3lypEC5c4R&#10;gD93GD7P/wAFNv8AgvR4L/YT+JNl8M/BvhvU/i58YdUjEkPhrRiwNsD5gXzpArYb92xMY+cLhiAC&#10;CSzbSSbb6dRKlLofoEsSopAyBTBbJktg5JznPNfif8If+DwnR/DnjS58N/G34KeJPB+s2lzLaynQ&#10;b5NQEUqNsMbxTeUQ4kDKw3fLjPtX6JfHf/gp54F/Zj/Yhg+OXxCs/EHgzTbq2jaHQdUsWg1iS7k+&#10;VbQQ8kyE5OQdoRS+doJpu6lyyWonTcdD6fW2RQACwAGPvGnqoQEDgGvxK1z/AIO4tR8G65pes6r+&#10;zX4u074d6tp6X9vqF1q6x3s8L8JNHGYhG0TMyAOHAbt0r71/4J+f8Fgvh3/wUd8G+IfEng7QfiFo&#10;fhfwtCZr3XNe0yGz00MozJEkwmcM6L8zAhcL830HFrdWE4vc+wT0POKTPOO9fjp+0P8A8HZXgvwP&#10;4h1mH4a/CTxp8SdA0vVH0aLxRFcC00rUp9rYEB2ux3EoUBwzKQdvavrH/gm7/wAFrfhB+39+z74n&#10;8fW2qx+DZfBiPceJNK1mRVfQ41yFlM2AjxSBcqQc7iV6gCm9NWJRvsfbecdaRm7civxj+K//AAds&#10;aDpmp3Wu+B/gr4u8W/DbTr/7GfEtzcmwW8ZQrO0MbIekYl4YgghNwUPx94fsyf8ABU3wH8df+Ceu&#10;nftJ+IVl+HXge8try7nXVZBNJZpb3c1sQfKBMju0JKKg3N5gUAmm4tbot0ZJXPqwkjJ5xQDxya/G&#10;H4gf8Hdng/wn8V43g+DHjfUvhtcQO1hr/mi2ur4LJt8+OCRMeQUVyCzAkgdMEj6k+MH/AAcI/s6f&#10;B79kTwv8YF1zW/EOk+L4pP7N0rTbPzdTRo3CSi4jJCwhJCEZpGALMNu7IySVvi0B0X/TPvvNB6Gv&#10;yJ1j/g7p/Z60/wAJaPq+naL451rUr1Z/tmgR2HkXekJE7YkmmkIhk8xMMFiLFcfMc1+qvwt8dWPx&#10;M+HujeItNeV7DxBYwalbGSF4ZPKmiSRNyNhlbawypAIPUCk1pchqx+f37an/AAcm/Cz9kr9rSz+D&#10;2neHfEfjrxE+pxaTfXVi0dtY2Fw8oiMKyPnzZEY/MFAAPy5zmv0Z066a5XLhlbaCVOPlzX86X/B1&#10;r8PtKtf+ConwgTSILTStV8QWGmzXl1bRiGSSRtSuY/NZo9js6KiZbdvAxhgMY/V79vz/AILKfCH/&#10;AIJQQeDtP+Jdz4j1TUfElsTDaaFareXMcMY2/aJBLKh2F/lB3kls5zjNN8qsr7lyjpoj7Yor89fi&#10;b/wcYfBT4P8AwD8LfEvxT4U+LOh6J40IbSLa40W2F/e2rIWjvRF9q+W3kKsqOzAsVYhSvzV3Xgb/&#10;AILdfAzxt+wxqH7Q+nT+Jj4O026l057K6sY7bVJLqLLNBHHJKInlKksAsp3fdXLEKTlfYnle9j7Q&#10;oJxXx1/wTd/4LX/CT/gqb4q8VaN8OLDxnp954NtobnUF13T4bUFZXdBs8uaQkgxnPTGR1zx4x+3J&#10;/wAHOnwE/Yx+Lnin4fx2Hi3xz4u8LSfZrxNFtYvsKTgjzIjO8gO+POGwpwwI6iizvYFCT2P0rwfW&#10;jB9a+SP+CaX/AAWO+DP/AAVGh1kfDvUNYtNa8PxrNfaLrNoLa9hiJCiZQrOrxF227g2QQMgZGfLP&#10;24f+DkH9nf8AYs+Ok/w91Cfxb4w8Q6LME1pPDemi5h0n92ZCryOyI7gYyiE7edxUqRUpgqcn0P0K&#10;3dsHmkyPb8q+W/8Agnx/wVe+Fv8AwUn+G/inxX4BPiHT9F8IXYs9QuNes47JEJj8zepEjqUCgkks&#10;OmcV83/Fr/g6l/Zh+F/jTxDotjN418Xp4ZmFveappGjeZprsX2ERyu6lgG3AHbtbGVJGMl1exUKF&#10;ST5Uv6+Z+mq9+KU14n+xV+3r8M/2/PhK3jD4XeJLbxDpkMwt7qPaYbqwlxny54mAaNsDOCOR0zXt&#10;TsohYk4UDn2pkyhKL5ZLUUH2NLXw1+2P/wAF/wD9nD9i34sz+Bte8SaxrnifSpCNZs/D+jz366HE&#10;qktJPIoEeFIAZVZnBOCor2X9g7/gpR8Iv+CivgPWNf8AhV4jute07QLwWGoG40u6sXtpmTeqYnjX&#10;dlOfkyBnBweKSYOm0rs9+kUFCDkg+9YHjvxFaeCPD93qt7NHa2GnwSXV3NK4SOKKNd7OzMQFAUE5&#10;Pp6Zr5f/AGmP+C8f7Kn7J/xE1Pwd40+K1lbeJtIJS8sdP0m/1RrRxz5cj20EkaP/ALLMCK7X4X/t&#10;mfBT/gon+y/4j1nwX460nXvBd7pVzaa5PHObWfSbeSJllM6SBXgYRF2BkUYxnpmkpRvuNU3u1oc1&#10;/wAE/f8AgsP8H/8AgpF4p8X6N8NdR1aa68GSbZhqVuludRh3FBdW6h2dodwALOqHLL8ozX1gGzjH&#10;IPevza/4IfD9jH4V+LfiB8Pf2ZPF934z8T2xGoeJtTm064/eQrKUiQXYtYbSSJGkbyxESzAucuFL&#10;D6A/bm/4LIfs9f8ABPq9k0n4j+P7Ox8TiAXEXh+ytZ77U5VKsyExRKfLVwhw8hROnzcjNNJPQUrX&#10;0PqaivmX9jH/AIK5/s6ft06vf6V8L/idpHiHV9Oia4m0+S1utPvDEu3fKsNzHG7opdcsoIBJyeKi&#10;+Ev/AAWY/Zr+On7UI+DPhP4l22s/EZrm6tF0yLSL9Y3ltkZ5lFw0AgOFRsESYbGFJPFK6BRfY+nJ&#10;iQowSCTivln9uj/gsd8Bf+Cd9y9l8SPG8NjrqwLcJolnay3moyo33CIo1+UMejOVX5W54qn+0r/w&#10;W+/Zb/ZY+N0nw08e/FWy0LxjAYPOtBpGoXUdv5wGwPPDA0KHB5DOCufmxX42f8Hd3wg8KeE/i98N&#10;vHPhTSbCay8e6OZrnU4JS0dw4maWN4cEKRIs7O2N4J2NhCxZ6glK6b2LjFJXn8j+jLwD4zsfiP4F&#10;0XxFpkjy6br1hBqNo7oY2eKaNZEJU8qSrDg8itavh34Z/wDBXX9nz9lX9nD4VaL8TvjL4V03xZP4&#10;V0j7ba/aHvrqKZ7WMN5qwxblAYMC0iIRj5gvSvszwT460f4keFdO1zQdStNW0fV7ZLyyvLZxJDdQ&#10;uoZJEYcFSCCCPWoTRDhJLma0Nao5ZDHGSDg9s8inlgAT6V+eX/BdL/gphqn7Jnwy0v4VfDOOXVfj&#10;p8YFm0rw5aQOqNpEZAWS/d2wiCME7SzKAcuflQmqTu7CirtI+wvAH7W/w9+LHxU8S+B/DXjLQNY8&#10;W+DnVNb0m2uVe700kgASJ1AyQM4wMgZBIrsvE/jOx8FeHbzVtX1Cy0zS9Oia4ury6lWGC3jUZZ3d&#10;iFVQOpJAFfzof8GdUF7qf/BQ/wCMt/qN5cXV8vg1/PuHn3Gd31G3ZmYk7mJKk5xj1xxn3v8A4Lkf&#10;tEa/+3//AMFVPhL+xHo2q3Gn+B7/AFiwm8ZLZubS5vkfbcToZX3KfKtFdo18vHmkbtwGA+VpFuGu&#10;h+snwF/4KH/BH9p3x5c+F/AHxU8E+LfENmjSS6fpupRzXAVfvMFzlgO5XOOvSvaVOc8k1/OJ/wAF&#10;9v8AgmDoH/BKPW/h98Yvgbb3/g6103UYntGspZWFhewiN1DylsjzQJHA6Hy5AFALtX7i/wDBNP8A&#10;avg/be/Yl+HvxRiFqsvizSYri7S3YskN2uY7mLqdpSdJE25OCuKqcLWcdUS4JK9z3eimSXCRAlmA&#10;Arwj4y/8FSP2dP2evHd34X8bfGf4eeGvEVgAbnTr3WIkuIM9AyZyp9jzWbZJ71jPrRjPrXM6f8Z/&#10;CWq+Ax4qtfEuiXHhloPtP9rR3kb2PlZxv84HYF988VxFr+378Er7wXq3iOH4q+A5NC0O7exvr4ax&#10;B5NtOmd0ZO772FY4GchSRkCm3bcpQl0R67RXnXwb/a7+F/7Q3gS78UeBvHvhbxV4esHeO51DTb+O&#10;e3t2QBmDsDhSAQear/Br9s/4T/tEeINX0nwJ8Q/CXi3U9AbbqFrpeox3M1odxX5lUkgbgRnpSUle&#10;wOErXsem0bR6UjSKiFicKPasTxx8TvDnwy0STU/Emu6T4f02H791qN0lrAvXje5C54PGaG0txJG5&#10;0orhfG37UHw3+Gttps3iHx54R0OLWYhPYPfatBbreRnGHjLMN6nI5GRzW3rXxU8NeG/CT6/qOvaT&#10;Y6FHGJW1Ge6SO1VD0bzSduD65obSQ+V9jfoHHHpWN4O+ImgfEXQ4tU8P61peu6bOSI7vT7lLmByD&#10;g4dCVODx1qPxt8UfDXw10c6j4j1/R9A08OsZutRu47WEM2dq73IXJwcDPahNCsbtFYvhf4keH/G/&#10;h+DVtE1vS9Z0u5JWG8sLlLm3lIJBCuhKsQQRweoqO6+KXhqy8Yw+HZtf0eLxBcW/2yLTGu4xeSQZ&#10;IMoizvKAq3zYx8p54NVYEmb1Dc9QTWFpfxP8Oa54pvtDs9d0m61vTEWS80+K6R7q1VujSRA7kB9w&#10;K1pdRhjQsz4UZycHAwCf6GpegjI8fePNN+HHh681fWdSsdH0nT4/Nur28mSGC3XIGWZiAOSOp9uu&#10;BUHw0+KmhfGDwnpviDwzrGm69oWrRCe0vrCdZ7e5Qj7yupII/wAnFfhx/wAHeFnonxS8A+DfGGif&#10;FPRNfh0O9fTF8MWOpRSNYO6q0lwUiYlydmGMgG0BQpHzB/v/AP4NyxBaf8EgfgusN7DeRpps5d0y&#10;SjtcysY25PKAheCMbQMdarR7FyhZXPu0nkZOKrajqUWm20k0s0MEcf3nkYKo/EkVh+I/jF4S8I61&#10;a6Zq3ibQdL1K9Ki3tbu/igmnLHaoVGYFiTwMDk8V+eH/AAdB/Bbxx8W/+CeGq6r4S8T6lp+keFHN&#10;7rej2kqW8eqwEbd8spkRmWJWZhENwkYrkcVKV3ZPUIwb3P0W8F/ELSPiDBPPour6Xq9vazPbTS2V&#10;ylwkcq/fjYoSAy5GQeeelboIbJx0r8kv+DPhNVg/4Ju6/eancyvp9z4wuo9PjdmPlqkMW8gdBln7&#10;dcZPSv1fg8UaddFPLvLeQSnCFXBD8gcevJH0yKdyHGz0L+B1xRVaXV7WDHmTxpufyxuONzYzgepo&#10;TV7aRFZZQVcbgcHBH+TSuh2LPGcGsbX/ABpp3haaBdR1Kw0/7VL5UP2iZYvOfBOxdxG5sAnA5wK+&#10;U9a/4K2+CNc/4KpaP+zD4cjg1zXBo93fa9qqXYii0W4jjWWO0VSuZ5GQ5YRt8mRnlXC/Mn/Bej/g&#10;kr8cf+CpX7Q/w0s/CfiXTND+Gmgafmd57hA2m6g08nn3DRcPJug+zqhRm2tE4wocsairu1xtW3P1&#10;bgkaTksDx2FSjnk5rlfhF4Mf4efD7QvDzX9/qv8AYWmW+n/bb6YS3V35Uax+bKwADSMF3McDLE/h&#10;p+M/Hej/AA38LalrWvaja6VpOj2z3l7d3DhIraFAWaRj2UAHn2pMla7GrJ8qEgDI6Vhah8QNL0/x&#10;XZaFNq2mw61fwyT29i1wi3FxGgG90jJ3sq5GSBgZGeor5l/4Jhf8FP8Aw/8A8FSPB3xD8U+FNIvt&#10;L8MeEfFD6Bp1xdyj7RqiLbQTGdoxkRjfMVADNkKDnJxXxv8As+f8Eevj7f8A/Bb+T9pX4neN9LvN&#10;E8PX95LYwwyFhdwyW8trBbQIHbyoVSVWBclgY8EEndTjT5rtBKSiveP1+hJkjDHAJ9qbeTi0t3lZ&#10;lVUGST2FfJP/AAVP/wCCqPhD/gmP8N/DWp63ajXvEfi7WIdI0XR45RG9wxdDJKx5KxxqQS2CNxQd&#10;TWn/AMFePhh8Rf2k/wBgPxv4M+EuoraeJfEFsLacrN5by2LqwuIlPBJeMlcAgkEgHNEYXaSLjB6X&#10;PpXwr4osfGGjR6hpt9aahZT58u4tpVmikwSDtZSQcEEcelXFvFe6aIOhdMErkZAPc1+Wv7BX7CPx&#10;u/4J0f8ABDjx34Ri8R2th8Tbi01TxBarAGvG0hHtwTBA0blftBWN2RwWRZJFJU4ZT8Z/8GhvxU8X&#10;/Ev9tb46XmseLNb8Q3E+gWU95caxcyXUt0UuggdtzkhgmVUljtUkYI4DlTd9AcFa9z+h2muxBXBx&#10;k1RuvEFrZwSTSSoscQJdmbaqAAkkk8AAAmrayxz7drAhelQnczRLR7181/8ABSz/AIKSeBv+CZ37&#10;PGofEDxk096ySLa6ZpVpIi3er3BP+qj3YAIUMxY8KB6kA+r/ALOPxctfjf8AA3wX42tra4sLTxlo&#10;FjrcFtO4eaCO6t451RyvylgHwSOOM9KLoqx3tGPrUL6hCmCz4B9QaQ6lAoBMgGSRg5z1xTsJE9HS&#10;oP7SgwTvIA6kqQKX+0YN6KZFDOMqDwSP8kfnRYCV4w4AIJAr5a/bK/4JC/Av9t74nWXjH4h+GrrV&#10;NdsIRbrML6URtEAPlMRLR4wB0UH3r6fXU4H+7ID9AaR72FiQJAWGOO/NXCcoPmi7MmUU1ZnlP7Kf&#10;7Cvwl/Yp8NS6X8MfA+g+E7e6dnmls7cfaZwzmTY8xzI6BmO1WYhe2K9eqL7bCFBDgj2BPtTV1KBs&#10;4cnB2n5TwaUm27sIq2hPR0qCLUYJnZUcFl4PB4p8V3HOQEbdn2OKlFElFFFABRRRQAUU1lJYkAYI&#10;p1ABRRRQAUUUUAFFFFABRRRQAUUUUAFFFFABRRRQAUUUUAFFFFABRRRQAUUUUAFFFFABRRRQAUUU&#10;UAFFFFABRRRQAUUUUAFFFFABRRRQAUUUUAFFFFABRRRQAUUUjOFBJzgUXAWimiZTgAkk+1OBBGR0&#10;oTAKKKKACiiigAooooAKKKKACiiigAooooAKKKKACiiigAqK+ZktXK4DAHGemalbO04GTVCaO6Gp&#10;RMqwm2KsJSzEPnHy7QOMZ65oA522kZ/i3MrEkCyXbtX/AG26/jXV3KD7OwxxnNcnY2ufixdykdbR&#10;Af8AvuT+mK66biAD0xQBj+A5Un8Mab5ZJEdtEp4I/wCWanv9a3Kw/h6Q3gvRmBLFrKFic5yfLHNb&#10;lKW4BRRRTAp6koa7tjkllfoP51cByAfWs3W4UmvLMkElZM5BI/lWlQAUUUUAFFFFABRRRQAUUUUA&#10;FFFFABRRRQAUUUUAFFFFABRRRQAUUUUAFFFFABRRRQAUUUUAFZVz4Os7zxJY6rIbj7XpyyLDsuJI&#10;4z5gCtvRWCScAY3g4PIwea1aKACiiigAooooAKKKKACiiigAooooAKKKKACiiigAooooAKDyCPWi&#10;kYnnANAXP50/+D0W7jX47fCWMSwPImgvKEZMTgNczBmD7QApKgEFiSVGAApLfox4c/4ITfsz/H/9&#10;l7wZc6h8PdP0bUNW8JWAmvdHIt5PMexjVpgjBozLgn5yhOeSe9fDP/BZj/glH+2j/wAFTf2r7rVr&#10;nwZ4esfCvh23ax8ORxavaGEQ+cD+8cyK7OfMdg5jHCkYBxmx8PP2c/8Agrl4R8GaV4XtfEl1p2ma&#10;XbR2EH+kaJILWFMwgK+8swWNVYEgHnuwxXTTVWCvB2+aRcLS62Pgv4U+FdV/4Jh/8F2/BngrwJ4n&#10;1WB9K+INp4ev2Xcoks5tTFtJbMV2+cjQbGOVUbzgKdisf61Y9cjEkKsnltMuVDZUkntg8g+x5/I4&#10;/IP/AIJC/wDBuZ4l/Z9/aUb49/tIeKB44+JcF3Je2FotzJeiO6djm+url/mnmxjav3VJJJY4xo/8&#10;Fo/+CeX7XP8AwUG/bb8Jab4B8Sr4W+EvhyO11DS7mK88iztLxWAlnulV/MknV9xQCNlEZAHJes50&#10;3KW6v17C5rn68Wtz9pQnaVIPQkEj8qlrL8I2d1YaHaw3k0lzdQQpHNK4G6VwMFjgDOTzxx1wBWpW&#10;NyQooopgRyqGilBAIYHg1/Mj/wAFR/DWkx/8HO/gWzvkN7peoeN/Dy3VtMnmxLG01qGQR8AqRnIz&#10;8xJycmv6bLssLeUoDu2nHOMn61/On+2n/wAEyf21P2k/+CqOoftDeHfhCmjHRfEFrqWgW+qanYXK&#10;25tDELfzIxKVkDNGJGx8oDHcRgqKhTc37ootJWbPWv8Ag818N6F4d+Fvwl1GDTNLh1zW5b+ze9+z&#10;E3UkMBtHSIOBtCKZGPJz82BxXon7Y3gvw/b/APBq94WkNj4dmurXwDo00UkVukMa3Uscf2h02mLb&#10;IXkmbGDmQnKHdivK/wDgvZ+zD+2R/wAFAtK+HXgpfhBp2vReD7TztQ1rQ7IRQSXlwsPnCAy3EjG3&#10;/doBhUkBicsoVlA9E+IHwg/a58F/8ELfBvwAPw0vNd+JXiS3/sSKbSJ5d3hrSIWQiS/nLlRcsp2q&#10;iNt28bTsYVtClNK7/Q1XLsnqfn5+z18YtW8Bf8G1/wAXtN8PXU1vd+JviLBo+qCFgkstvJZiV40+&#10;dtyny13BVU7d/UZauh/4I8/8EPU/4KafslDxNo/x91bw0dP1G5sNV8NRQ5NjLjPmDbNzHJGynLKu&#10;47lI+XJ98/4Jc/8ABJP9p2//AGPPi/8AAPxr4V0/wB4K8UqNXh1XUYJItVnvwpjSCJgQDDLHH5bl&#10;8mMPnawYrXwx8O/2Pv23/wBgP4+6z4e+E+j/ABY8Na296geHRRcJHqixu5hd0wI7pCFfbuRgQTkD&#10;OKtUpp3Su10uv6/EamtlK3ofq9+yd/wRI+Gf/BMjwD8frrU/iND4x8Z+IPhzq1sNHDIw/sYCCR7l&#10;rQvHJJL9pSMBzKFXzFQHndXzf/wZ8fDzwt8SvjN+0Fquu2Gh6zqEdpZ28Vtd2iXLJBPLP5jKXTbs&#10;k2hThhuxyuK9z+CP/BNr43/sWfsWfF/41+O7bxf8cf2ofi94Zn8Mf2dCZtQfRrS5kBWNm+eRwoji&#10;lYIiKjKI8EfMPA/+DcX9nb9qL9gz4++N9dv/AIK6rd+BvEmkf8TZ7tJLe9mNpMwUWJKlZJw5kTyZ&#10;DHuzkMuOckqjbdvuJcUnpr6njv7Ksh8Ff8HRXh7SfCNjb+FtF0rxpf6baW9rCIhHZFbkSR4wnLIz&#10;qAAcLtUbsAG98TPjne/sD/8AByg3xM+MVvE+gR+JLgXdxcW7SBNPuIZLeK5jRgS/ko8REsahGaFl&#10;BBDAL8IP2LP2ybr/AIKx6X+0DYfAjXdD1i68YDV00+8tNR0vS0Wfe0kMt15LGOHaWR3YkZfADKQK&#10;87/4LO+Ifi1+0z/wWB8WvY6fL491/wABi30iystMtzc2enWyyExwkjBZTLcPnftbfIykAACipSlL&#10;XY2TTk7vQ9m/4KH6L4V/4Kz/APBcj4d2P7Ps8XjPT2TTLnxHrWg2ogtLRElLTXD3SncSkAjy7FGV&#10;/lALDJ94/wCDxj4Q+Ita8LfCrxFaSajN4a8PwXFu0YkZkgdmHmyyAgDcyrAoJZidj4VcEt8efs9/&#10;8FDP2yv+CdXgs3/h74W6F4V8MXGofbNRE3g5Yf7WlXYXSSc4lkUoiA7GAQH+Hv8AR3/BfH9vDxX+&#10;3t/wS5/Zz1XTdHh0KH4tTy3sugWlxHcXtxqFvLHbC3iTd5rxM0krArGdpVVY5dQIkpJ+8jNpNq2x&#10;gf8ABUL/AIKT/BH9qb/ghv8ACfw54L1jQE+IOhJp2iSeFI4pFvdLa3tTFIVQrGGRVClJFRky+AQw&#10;+W7+2b4f+I//AATs/wCDZj4ZfDW7tbzRdf8AijqP2rxAsXzNaWMjfavIk5Vkc74EcbWwVdS3Td8a&#10;fs/fET9pz9nb4nRa54T+D+j3OqaTBAmn3OpeCxdWujhEht/tMRuRi3kkEcCySNtdgoBIXr98fCr9&#10;or4p/wDBxB+xV8Vfgh4+8L6Ro3xb+F0NjrWmT2MpsItcDu0TR3ELMwjkAUuCMK25AAn3q1nSmoqM&#10;k9e5MZXej0R5l/wS9/4JVftB/tuf8E3dI/4Qf9pqz0fwNqt+9w3hRi839kXVvLIQkh2FoW3RwSBU&#10;YALJuwcgV678Dv8Ag2p8U/s2/AH47aND4/sfEfjrxf4d+wWXhbT72BBf2CXazOk4mjBR5HtoRFMr&#10;ooYkMOK/Pr9mrVf21/8Agmt8Wdd8KfCS1+J9jG1+1jc2Eeiyz6dcTsqrnyZVaJZgWQbl+bKKNzAA&#10;V+j/AIS/ZA/ao+B//BOP44fHP4jeIvFev/tG/F3S7Lw/a2DyyXV3omlPcIGto4EDRJPIz42CPEe5&#10;sEMzmhRktOUUXC94t6/1f0PzCsv2h/jP+wd8HfFPwB8ceD7XxB8LtSvje3mkara+Xc6fdYQfaIpl&#10;HmW8yiNRh1ZCBnYykV79/wAFdf2xvh3rP/BJL9mz4X/AJNc0D4ZXl1fanrFheXAa5N/DLKrw3DK3&#10;znzpZZsYClZLd9q/IKr/ABa+M37QnxU/ZQ074CfEL9l0+K/G+jrYaP4X8WwWTNr1rDENv2S4kVJH&#10;uFcRyKV8yJs792SML9J/Gb/g3M8c+Gf+CMXgTRp47NfiR4Sv9R8UeJ7RLaO4uLaK5WIyRQyo26V4&#10;IrOMeUCVdpZWBJA3E6copX09QjNcqb180QW3/BDT9rb9rH9lr4fWt18afBupeBb/AMO2L6dZSabD&#10;/oFnKsbCKIrAHQLCR8ob5miGTuIK0v2+/wDgi94Y/wCCfP8AwQx8RjX9f0/xH8QLHxXBqVzq0djA&#10;F06SdI4/sCEZdYztiJxjLMp2hSTXzj+wj/wUM/bu+CGhwfAr4WWuseKFl8zS9GhudNju10ktMY91&#10;vdSEJGiudg8x/LUkjjAFfU3/AAUu+CPj79l3/gkVc/BbxLL4g+Jnxs+M/iKPx340v1XNvYZ8tQol&#10;KCJtrQQx7I33bgTnY6iqUqs17N07PvZ3Zu+/Pzfp6nVf8ECf+CIvwK/bX/4Jp/C/4j+M9Hu7jXH8&#10;R6nfanGhiaHWlhuxFHa3G9GfyFW2Q7Y2Q5aTnDkV+52j6QmiWCW8WxYYgFRVQKqAAAADsBivyl/4&#10;NRvF/wAUfBv7Il18KPGnwu13w3oHhLUby407XrqWGAEz+RObWW1dhchy80zrKEMZX5dwK8/rDcSe&#10;SS3OAOR+dY1ZTfuz6dDm5bH83P8AweV3cFt+3T8OEgt3W9fwdATIucTob++wud/ZskDYMHnceg6r&#10;/ghB8YfAv/BVD/go94g8a/tDXsPiP4r+HNPjTwB4d1SGJtEsbOIt5iQxOSZLiINuUMPl+aT5n5Xz&#10;T/g6C8c6p+1Z/wAFMfDen+DPDuueJ9P8I6JFpM4htnMF9PHdTTShFU7tiC4WN3IUEhhnuOI/4KI/&#10;sCfEH9jr9pf4cfFL4VfD3xn4J1fVILXxPpukLIL+88OT/aZwYXlg8yIqrJEUxMzCOREcE5IqNJza&#10;stehvKSa5Efrb/wc/wDgTSbj/glhf6jLZ2UWo+HdRi+wSvCJTbhreZGVR23KduT03ZBrw7/gg14E&#10;T4i/8G3/AMTtJ07SbG7vtVt/E8HlThWjvbhrUgB8ugA+4vLqvGScUv7Q3xW+M3/Ban/giL45g8S/&#10;CDWfAnibwi9lfPczMHt/FL26yfa5LO3C+dC6gF/LkTA8xFWR8E18M/8ABLj/AIKK/tS/sxfs2+Mf&#10;2c/h18FG8cxXlveXcepXNrdyvoa3Ual55QC0JhEXzBCE+ZsljgqSMZW+F3JdSMVaTseo/wDBpP4Y&#10;vPGHjj9qPw7b6i2g6vrfha2toL2DDSaZO0t3Gsq5+VijuDjkEqvvjgv2RtM8N/sCeK/ih8JfDfwu&#10;k/bG+LfiVmsfGcOlWssvh3w3bRTShUWf7PNNPMHKyPIiKqsMK5aPJ5X/AIIb+Gv2lvhxYftEad8K&#10;/AV7qmmeLfCt5pWqeJ/NntINGmthMRJZSrGyzXREsojiUK5JVgybTnzz/gkj/wAFLfjB/wAE3fEf&#10;xB8DfDT4ax/EXX/iDdRW8Vlc289xcRXcZliVlS2+d929gVD444PXLbltZkuSesZHsP8AwbMeHfGm&#10;nf8ABTT4pW2mSaTpniK38Aayv2aaPyomvS8AhhQONwIlw5AH3YpCc4FfNXwx/aS1/wDYC/aj+JOn&#10;fFj4Xw+PvDvjKeS38TaB4jspLC+YmdnjureZh5tvOoEgRslSsrgqd2Rsf8Eu/ib+0J+yr+39rfiv&#10;4d/DWbxF4+Gk6lDe6deRyxWVhG43TyzHK4ERjJ2seWQAA8CvU/C3/BV+x+NnwV+IHgP9q7wP4z8e&#10;6lrGp3eteF/ENhLs1TSZpUlRrUPKebRGUbYsMo+cbeBtIYeakuZNX2aV/wDgmqmpLSSfkfbP/BIH&#10;4YfCv40f8Ehf2iNN+DPjnWLXxt4rinufEtnrEsWnJpRWOUxKqLhI4pYAwd2dlLBs4UAV8Wf8JB8M&#10;/gV/wT48b/Ar4WfDif8AaK8dz3r6z4o+JVhYOml+GZfKSNYrW4iAlmt0ijlcGR0QmVyQwAFH7MP7&#10;Dfxf+FH/AASD/aO+KukeHvFPh/RfibJpmjaRp0hL3d9pi3heW4YJtZlH7uMSBBuDuwGwnC/8E2P+&#10;CsfxQ/Zz/YP8e/s3eCPgkvifxD4kF/Omt28TQGzhuIxHcTXIVAHEaj5ZGkUKCoLbVC1UZT0bi3rr&#10;bctuHItfvPs7/gyciL/D39oeFzwmq6IRhty8xXuQCDjt1Fft78Szq0Xw51z+wktpdcNhMLATuUiN&#10;xsPl7yOQu7Gcdq/nt/4NQfi/8Ufgf+0J46+GekfDK88SaP4vvra88T+KZL0xWnhqO2iuQp5UrcPI&#10;88WFWQMQxIGMuv8AQB8afE+oeEvg54j1jS0t5tS0zS57u3jncpFJIkZYBiOQpI5IrBxlGXK0YNNs&#10;/ki/Z/8A2mIv2N/2gPibZfHT4Z3HxG8NfER7iz16fULf7PrcLHzG+1W1zIDIjFnDNGzhXUqWyQpr&#10;7k/ZZ+O/w4/YK/4Ip/H74lfAT4h6jrfizx3qsWjXVldWYt08NXDidYikIVSkotpWbzDJJG7xrs5y&#10;leUXP/BU7wd+138Evib4D/a38I+JtV8VRX13ceGPGvhLS0TUbZQxZLGV1GGtQ6gLkuu3ORkBjh/8&#10;E7v+CQ/xP/aR/wCCb37Q/i6y8Iajo/h3xDDp+oeF7e6Xbc62tlLdyyfZgY5HLKu0AgRiRn2q3ORo&#10;le628nqjSbs/edzN/YB/ZR/aW/aQ/YV12z8Bfs5/DPxx4X8X3ErT+NtUeNdbecPghDJfRbyjbvux&#10;MT0O7IU/Uv8AwRD/AOCNHxt+Evgf44N8Z9B1fwn8NPGHhuSz/sOW+khn1iZd0qXAtY2JAjCNGVnj&#10;BkWYgBhkH4s/4JP/APBbz4uf8EgotZ8GXPhCbxz4Gublpl8PXlydPayvCV3SpMIZWUlVw0e3k4PG&#10;Of2W/wCCZPxn/aN/bcv/AIhftDfGLTrv4ceANR8Ly6V4G8EW0sgglVg0kt9NG5UvMNqIkjqpYNJt&#10;VVxlu6VrEure12fAv/Bn3Z6hpH7evxqhms7eNbTwk0c8yoixwzDUIdiAFfMwcScK6jA5BIUrV8Uf&#10;C74X/sVft7fG/wAX/tWmb4wfEbxjcTQ+G/h/4dEmp6rcLcOJft7zxAJbARBY40Miy7WbK4AJp/8A&#10;BptrPimx/a9/aD13Si97b2/gWaRrbzDDbXV8byF7djAuXLYSYLsjbaHZcgsofwf/AIJ3f8FPv+GG&#10;f+CmPj74ofGT4can8TfFXi0XUBmiIl1TSryadSJbQy5A3KPJJBDhWAU43K8wi5bK5EtJN3Nn/g38&#10;1yx0f/guTZaVbeH7/Q/DOvW+t6Xc+H7t03fZJLaQJbXCSMiyY/dl0w3KkhT29H+GPwR0T4Sf8HS/&#10;gbwn4UhtdO0rR/Eu9LAQeWNOiVJ2WAJMkTKfKCEYDHMmVLZU14F+zX+25rX7KH/BZu5+ND/CLxRc&#10;ahrF7qUtv4MaeZNSc3kMsUYLypI5k3OHI24APGBgV6z/AMFEP2mNQ/YZ/wCDgKL4uXvhDxPo7aZq&#10;+neINY0r7aIWu1mtY2kiBT92SqzSITuZXO7pk0ShKzaT08gTUru6v66HSf8AB278EvA/wY/bJ8L6&#10;p4U0qHStf8WaQdY1dbVkjjeVpZI/OKq5YO3lcnZGpOTl2Ztnon/B09p9jr/7LH7K2tW63CxyeGxH&#10;ZCUnKQyQWjjcJCZC21VyWOQc7uTx8mf8F2/+Clej/wDBU/4leFPHvh74cax4K8PaXYjSI9b1SXfP&#10;q4jaSXyxGq7FWKSaUZVnJ3EnHSun/wCC+/7dml/tp/Cb9nSUWF94U8Q6L4alXUPCt1aGFtNSTyvJ&#10;uQ6bY2inSMGJNiuI4w3yiRckacraq1zRX9Uewftwf8EBPhn+x7/wR8tfjBb+Jte8UeOtRsrG/uJp&#10;GhktPMuI87LcRbCkS5LNuabO3IO0YP6C/wDBoh8U7r4i/wDBLm6srpLp38K+Kr3TFuJrgzG5UxwT&#10;DGRlVRZVQAk/d4wOK+bv+CmP/BRv4S/Ef/g3U8IeFfB3iJB4h1PR9C0Sz0q43JfwSW6IbgmORdzI&#10;FheMyIQn7wBXYBkPY/8ABm9+0X4WuP2V/G3w4+2QW3jS18QS6ubGK3lJurM28C/aWl2lC5k3IU3b&#10;gIwduKmUoyinYhxly6n6bft+ft2aH+wT8EdX8aa1aG9t9Ls5LzyvNaMSBB9wEKxLMSAAAeuTgDNf&#10;g/8AsCf8FVvg9qv7T/x0/aH/AGkvH+o2PxL8XaFPpHgzRY9Lv57XQ7SYS7oUkhifYwUQIjKwXaZC&#10;SWb5P32/bK/Y68I/tx/AfWPAHjWG8l0jVlBMlttE8DqeGQsrDOeoIIPp3r86PiD/AMGlv7OXhvwj&#10;qesx6v8AEW5l0u1luxam7thHdNGu9Y2xADtONvykHDHGDilCCbT5tRRmlFK2p+cH/Bsh+3f8L/2P&#10;f2+viPrHxK8Ww+G9L8a6EdI0u9ms7qdLu8e/gdFfy45DGGVXYvKVVQDlhXWfBbVbnUf+DuGye4aT&#10;zIviLrCLuZWZ4tl7s5UYK7cYB6KB0wKwf+DY79gDwb+0L/wUX8Zp8RPCL6zpnw60p9TtLC/ty9nH&#10;eG6gjiWeN1If93JIyq/Xbu5Ars/+C1Xwc1P/AIJi/wDBbfwz+0Bpulag/hy+8Saf4tTyDMi3O0ob&#10;2Fpwz7d7RzjBHCy4ClQM7ezesFq7XBTXwvqffX/B3TcyaV/wTI0kxQXF1Fc+L7aKcBwI4h9ivMM4&#10;2kkBlAABUhtpzgEN6T/wauTyXH/BFb4aKyzIIdR1pRvOVIOqXLZTHAXLHj13etfB/wDwcMf8FCPC&#10;P/BWHwT8Efgn+zprj/EnW/E+qLrd/YaXE++xkeFYbVJ2MeAyie58xNw8sgF8fLX7O/8ABPP9lqz/&#10;AGKv2Mvh58L7QQBvCWjQWl08Maok90Rvnk+UAEtKzsW6knJyaxvaOvUU2mlFHyj/AMHJn/BRrW/+&#10;Cfn7BtwPCFxc2XjX4hXb6Fpl5ETG2nRGM/aLlXA+WRVdAhBVgX3BgUr4J0r/AIN7LD46/wDBGHQP&#10;iPoeka54t/aF8YpD4wu7q71CO4udV+1MDJb7pGxhY2WXORIzqwLHdivpf/g7o/Zj1/41fsT+F/FG&#10;jxSXcXgTXJTeQRgGWSK5RFUqMZKh4o1IGeXU4OMj4o/4JKf8HO2lfsE/sq6d8Jvif4G8QeJB4Ple&#10;DRr7STGlzFAZHLR3AncfMjMQpQAbMAgEHN05uHvJXHa8d7HZah/wTF+OP7IP/Bu78S9P+KHifV9K&#10;W28Qxa+vhC1uxMPsDLFAYJH34iZppPPMa7l3QLlSXJHzr/wRA/4IoN/wVo/Zj+Iuq6l8RvEnh2Lw&#10;rrAttK0lEMmlXN5JbKzTykscvt2Idg3AbcnGBX2n8cv+CgXxB/bS/wCCS37TXxq+Ij/8IB8K/F9x&#10;ZeH/AIc+Grpgt4TDNAXuUcpmUzEtwpIzBJjaFDGj/wAGdn7R/gvwp8CPiz4I1jxJoWmeIW1sa/b2&#10;NzNFFcT2K2gSacZ+Z408k7yc7QQTgcm3Vaey9Oxbi3G9/wAz8+f+CR/7CnjT9sX9tLxX+zbP8Rte&#10;+H3hS7tJr7xVbwKXmvPsTqFhEbYHmJNKqljgABx6LXqXwD+BV/8A8EZP+Di74X/D621mfxVbjWbT&#10;TZZoX+zG9t9Sge2jZ0y6qVMwkaMkrmPgjII3v+CB/wC0H4M8E/8ABd/x34o1PxBp2kaD4zfXNN0e&#10;9uX8u3ubq6vVmhgVgzopZUfad5DEcMxIzuf8Fb/i94Otf+DnD4c+IDr+nNY+GfEfhuHX7h50kt9P&#10;e3uE81XJO1Ci53KxyCDnms3JRjaySeuxfNUlpJ3t5n9KVwWNmQAQ2B06jmv55f8Ag8M+EXinQviJ&#10;4I8W3viDVtV8P6tHJa6bpz200dnowj8sNGrA+S7yM5dmbMp+VQFVef6DNF8RWHibw3b6npl7a6lY&#10;XUQmguLSZZYZ06hlZcqQR3Br8RP+D0Px9oEXwq+DXhtr+1k8Sf2jfXIsgQ1xBbssH79h1CFoigzg&#10;MST/AA1NOab01RjB+9pofJ/7Zf8AwQq8a+Ev+CYOg/tIeKfizfeNvEKaHY3x0u4DxxaVYPbqYIoZ&#10;JHO4ogiQxhU6HaTgA1P+CcX/AAS2+Lf/AAVj/wCCe+qavrPxX1B/C3wqlubLwd4SuJPPhnkwJ513&#10;JJvhDMyqA6kcjsor7/8A25P2jfBXxC/4NhdI1XRdc0fUbaTwno+jMh1GKOSO9W3jD2z7Sf36kcxd&#10;Ttxx1rlf+DTXxh4H0b/gnn8TtL1rxBo5vp9XuLzVNKv7hZGjsRZIN5iYDMRVJM43cLz61q5rstPI&#10;0c5Nf8E+e/8Ag1F/ao1v9n746fHPwB4m1o2/w/8AC/hG68Y3EFztjjs57a6toXlLPgozRXBG0kcq&#10;c4IxXyf+0d/wUw8M/wDBTP8Aam8ZeMPjlafEy68OyBLHwRpHh6WCSy8OQh8F7iCTBmdk2kmN0csz&#10;fNgKF9P/AOCQuqeHPHP7af7Vugabqfh/Sp/iJ8Ndd8O+Eo5br7DbaneSXdoYbOEEK7TOseQqgsQr&#10;epNcR/wSD/4KR6P/AMEef2r/ABbB498EXGv+FPGoistWN1Ai6jpCQTyFLmCNtySt80oaIlcsRhxs&#10;KsKlG/OxO6XqW/8AghT47+Pfwy/b9sPDXwnt/GttoHiB7jSdVsrq1knsNOV4nH2ye3MyQebbkiRR&#10;I5I2lR5hIVsb4Hfsr/G34wf8Fxr74U2fxd1LTPiwuoanaXXjS6nmmuohHazSXLRlwsm4xCRU2bdu&#10;QVYAA1+yP7On/BejwX+3N+1X4C+GX7NHgDWJ/wC1Lz+0PF+uanpCWEGj6XCGaUFUD7nkIVFYsmGY&#10;AZPB/On9lb4ueC/h5/wdh6v4mvfE2jab4cXxRrdsl9uRrN7i4sri3VN8ZCDfLKBuPCsRu4BNTKUU&#10;7qP3ipwnyvX7tz53/ab+Bni//ghL/wAFQvDSWHivVtW1nw3eWOs291ZXG651O0d3Rw4PAeVVmQxO&#10;D8r/AMQYGv02/wCC8P8AwVD8QfGj45/D39kL4MeLb3wz4j+Iup2Nr4w1m1uJI5NIFxJB5NikkOHB&#10;IZmlVSMrtQ5V2A+Rf+Dtf4iLqn/BVjwTDYXyXsGg+EdMikhISdEnF/fSEeVIpSQ7XTlldTnaScFF&#10;80/4KV/Eef8AZZ/4LLeFvjzbvpXi7QJtV0rxPpl5b3cN5bapHEkRbYVXbsUqUGEwNuAcg7Rw5ryt&#10;ohxpu250n/Bc/wD4IGaf/wAE1PhH4W8ceC9e8QeJdA1GYWWqy6pEr3UN3g4fMI8tIWCggMd25wMn&#10;BA+t/hp/wVUtP+CaP/BtF8Irnwy6n4h+M7TUdG0FJAWW2uFu5/tF0SEXPlBgyg5wzxgkjmsL/g4f&#10;/wCCxX7O37cv/BOXSNA+HfizTNf8ZahqtnfmyfT54tQ0eMLulQtJblVbOFYLIuduMsK+E/2tNS0f&#10;9oT/AIJAfs6XnhK8Goal8KYtR0LxZplnGZDo8s9ybq2updqkoJo/tGC74/dFVUYYBK9SOn4BCLjL&#10;3uh4H8RfFPg7xf8ADPTNbXxP8SfEnxT1ASXuotqVkY7a1mLBx9nmWdi6Bg7EtGAdwI281+lX7Hv7&#10;Y3xB/aD/AODfX9pDw38W7nxFqumeB7aJdB1/UbGa7a7aZ0KWUsku8vhiuwpGojUndImUI9C/4JOf&#10;8Fmf2NdH/Yi0Dwr8cvAHw/8ACHirwRZQ6ObiTwWuqL4lEMCJ9pDxW74uJNi7/MPzMM5wRXpHx3/b&#10;itv22f8AglL+1N4l8N/D7w34P/Z40Kxt9J8EB9ISyudbulkVZ7jLhYI4wyqqLEjSqdpDoyBS3Ki7&#10;cqd0OXM33R8Wf8EpP+Cm3/DPn/BMnxF8Cfhgt/q37Q/xk8XvpPh2xsYjatp63EMcaXL3LhUHzZUZ&#10;f5c7jsAJr9I/+CVn/Bv/AGX/AATj0pvi38RNf1/4mfFi002e6j0qzuCunafKSJMQ7m3z3G1NpeRv&#10;LJd8ISFevwD+F37K3if/AIZjtfjZ4FudVl1Pwh4k+x39xpl0YLnQ7nEctmybWEoLBZHWVOFMZBII&#10;Ff0G/wDBMz/gv94X/aC/4Jta74n8YzWkPxU+GOkSJqWkbwH15o0YW9xbxl2ldZNqiRj91954Ug1D&#10;vH3ugry0sfn5c/D74of8Fj/Evxe+Knx4+Muq/CH4S+GhK3hKO8vpLbw3dXsImWKKKNzFvaJD880c&#10;LSNuYcHFZX/BuD8evjB+0P8AtFfEf9nvRfit42tvBOqeEL65s9SGoyXEvhlILq3RbizjmYiPzBP5&#10;ZEe1wZQ6srLkZP8AwTk+MfwX/wCCn37W/wASfiN+2b8RdE0+z0O3ik8J+E9X1oaToa7pWJjiQsqB&#10;YwoUIrhm852bcTmue/4N2v2nvh7+zx/wVz8VeKNa8V+DPAHgq/8ADGp6bDcahMtrZyRm7tXgtoZZ&#10;JFAkJiRgW8wsI34yQwpTjb3fu3KqJ81+h51+xF/wTE079rz/AIK++MPgTqXxH1fSV0WfVD/b32OW&#10;6udWnspQsikb1KiUCVi7uoGMAliufpL/AIOd9W+M/wCy18Qvh/8AD+T4l+KV+E17oqWuh6bFrF7N&#10;/aMNtOxkk1NpGLXd0rGAlmYrt8oABldqpfsGftH/AAu+C/8AwcneMvGnxE17SfDfhy1l1+DRdeu9&#10;VjisYrmRpkWa4nkZVKNA1zEoHR2iXHy13X/B238cvC37SHhn9m3xj4H1iHXNA1hNYfTdTtRNF9qC&#10;S28ZeIMFym5Ww4+9tBUkHNLka0S09NRSVm9D97f2btRs9b+B/g/UNPDmzvtCsp4Gfyyxja3RlyUL&#10;LwD/AAsy+hIwT8Ff8HQXwN1f4pf8E7/EOu23jHUtG0XwgIr3UNFhKxQ6yzXEMcW+UspAXc4C/MpL&#10;52gjNfd37LesW/iP9n7wVqNvcWd0l7oFjL5ttJ5kUmYEOQxJJGSepOPU9a+c/wDgvpNcr/wSh+MU&#10;dozRySadbBmClh5X2yAy8Y5/dh+Bk+x6GYtNmUFeSPyA/wCDWz/gmxP8ddF8Q/tC2nivVIdd+GOv&#10;3FhoPhxbuWysL++Syilje7mjYsYG88I6CM7lXBJBK1h/scfGX42+Kv8Ag5q8B+HPi9421fxNr+he&#10;Kdat5LX7bIdO06Q6ddJLDbRbykcIaNRhQM7FPXmvf/8Ag0g/bT+FPwC/Y/8AiF4P8bePvCfhLxHq&#10;vjtbi00/VtQjtZL1J7O1giMYcjfukidcLk5A9RXhvww8Qpp3/B3xbz6zcQWq2Xj7Wocy5gSNJLK8&#10;MOfMPcSLzkKxZdo27SalVv8AI1lF6q254r/wcLfs2fED4ff8FTJT468VXniabxvJBe2F9J8tvawS&#10;ytGLa3iGfLihVFXByTnOWO4196f8FC/2VPjl/wAEcf8AglNPYfCn4p+K5LSTVP7S8Z6/da0brUI5&#10;JIWhW2st6J5FufkZpF/eFwpGOSPA/wDg698Ox6L/AMFTvh3r95d+VYvpVjuIO4xLFMzSNxIWVVXD&#10;fcTJY4LYYr+in/Ba39oD4Q/tm/8ABKr4raX4L+KHhbXW0S206+1CTRtRjvZ7KOWfMIkCNlBLscDe&#10;QPlOcAEilOzUUrX8gbbszx//AIN0/GOq/tEf8ETPi/aeL/FOs61Ne3viDTmuNS1C5uHtIZLFGID8&#10;vGC8ryfIc7mdlAOa/P3/AIN3f23fAv8AwTz+L/7R3ijxfrtv4c0geEimmJLbvNcXV6t2v2eCG23b&#10;pWJcnaSOFyzKMkfeX/Brj4j0CD/gjL8W7a/aI2mn6vq8+qnzoUIt306EtnzMIg2K4BkwvBJOMmvw&#10;w+DP7J/iH9p3V/ibq/hZLTyvAtkdXu7b7RFNItu9wsCyDJUPGjyIrOuSC8Z2nOQrNvlTElZXZ+1H&#10;/BKD/glv+1J+2d4vtvjR+0D8Z/ix4J8KeILuTVbTwhD4lv4bzVbeQhsOIZ41tIDuIEe3dhcFFBzX&#10;7kW9gttCVBJYncWI5Jr8gf8Ag3H/AOC4aftFeDrf4F/F7ULfTPif4QtTFpmoXbrAdetYikYhcMc/&#10;a4wCCuMuiggZBz+wFo5khJblgSD6Vkptq1rGcnJv3nc/mF/4Ov8A4Q+M/hz+2fYat4u8c6v4rtfG&#10;MU194e0wzOuneHbNCITCkJXaJHKoWaPAJTLbicj139qn9hX9ob9g/wD4JC6b8SdO/al8fppYsdI1&#10;G5tDr+qxtpUUxit7a1syhVo4xHcgPGyKAYl4BArO/wCD1B2H7TfwgiFso83w5ORPtO5sXTAoT0IG&#10;VPqPT1+vf+CsH7S3hz9oT/g3X1W103xB4YvfGd74J8H6teaNpt6sk9mLi901GbyUcuiK7OAG6FMH&#10;kGtFJJ2tq/IbTdrHI/8ABGv4zfHD9rb/AIII/EuXTfiNq+rfEmw1TULCx17Ur2TUtQtIUjhlaNX8&#10;2WfzzG7+WWEZBlQgEYc/N3/Bu1+35+1H8ZPEPx+8OWPivX/ij4k8O+Dhd+HNI8Va7JNDBem/jjaT&#10;zZS77kjkkIQsA5VUJUYZfc/+DVn9oj4afDT/AIJRfE7Tdd8VeHvCOr6P4l1K91Nr6+tkufKewt9l&#10;wsT8lNsZUBgQzQsMECvnD/g0O+LHh7RP+Cjvxbh1PXLCC58T+G/s+lrdTrFLqki30Tfuw3V2GG2j&#10;1wBxQ5K21xu/Y8l/Yr/b2/b9/ar/AG2/EvgvwP8AETVtc+Ies6Vd6bdwarq0UOnaDEsi+beRQlhb&#10;pNH0DIjuNxGGI4g8C/8ABQ39sv8A4Jk/8FDoNH8deK/GnxE8Uy3kuk3vg7XPEc11ZX88zbI40Te6&#10;xZd4ZI3iC7lZQh2sa9N/4Nmtbgt/+C53j+3vTb6jd6npOsGO62oAri4jdyNyFsno21lz82dwJFdH&#10;/wAFu9Otj/wcn/B6OWexsnudf8JM7wk7YIftkQEsuSMyH593IG2NSTzw4uLurFRctkeX/wDBQX4+&#10;/wDBQf8A4J6fH/Rfih8S/iF4n0C+8YXct7Z6Vp+sm40KBFKf6N9lRzAqqpC7Su7AY5yS1fY//BYr&#10;/gq7+0nL+wJ8Kvid8JIbTwb8O/Heg29xrPiqwnha4lvLiENJbwKWMtuI3SVQ+AxJbDAAE2/+D0uA&#10;R/Af4LyLc3McbarqcTQR3DJHKCloSWUcNjC4JB2np1585/4KVanoGvf8GsH7PFxZ3UunafG2nwWs&#10;CyBnu54be8RlkIRd/wAySyEbQcrnnBypNL3uVa+bFztWuz5R0f8AbV/4KC/tL/sKaDqvh3XfiZcf&#10;DfwfcPaT+KdGN1HqepSoWYyXN2hMsiRZWMnIGAA4JJI+if2JP+Cv/wC0x+1L+wF8W/hnpPjGeT44&#10;/DGN/ET65e3MEWoy6HEyx3flPJshElrIUZjKWMkc20YYAn74/wCDYiw8P+If+CIfg3TooYrhZ7nX&#10;YNXZJWDSSvf3GQTxtIgMS8Y4VT15P5a/8Eq/gCnir4pft1eKNJmvV8HeG/hlrvh+PXre+YLFlo5o&#10;44/45JXSyA3B0ULuG0hwqOXs5JJR/Ecakre8/wAD6x/4Nmf+CiXxw/bC8KfHzQPEfje98d+L9K0+&#10;3v8Aw2NfRTZWc7xyQrvlRi6xs6oTGsRXCu24E4Pjv/BL3/goV+1TYf8ABdbRfhD8TviX4l8Q6bqW&#10;v6hY6xpEoVbXdHBLKWjjeEukSlQVKBAVAbcBlqf/AMGXHiTRtD+NXxysLia3tdQudI06VHmmVTLE&#10;k0wKqpGSQTk+meneuT/ZC+K9u/8AwdlXOo2esaatvf8AizV7Eym5WOzdTa3EbRqcqrMw5XrmRgAG&#10;PJSp0430HKb6n9LFFIrBgCCCD6UtRcwCiiigAooooAKKKKACiiigAooooAKKKKACiiigAooooAKK&#10;KKACiiigAooooAKKKKACiiigAooooAKKKKACiiigAooooAKKKKACijOOtFABRQzBQSTgCo451eZk&#10;DAugGR6UASUUUUAFFFFABRRRQAUUUUAFRSuUV/lJ4JqWkKhgQRkGk1rcTT6HksfxI8dW/wC0TBoc&#10;3hVpfBV7as8esRshSKZEB2ON+4FjkAlAOmCTkD1ZJGMIOCxP4Uq2satkKAfrxTwgUAAHA96inDlV&#10;rt+ppUmpWskvQUdBxiiiitCAooooAKKKKACiiigAooooAKKKKACiiigAooooAKbOAYzkZHH86dTZ&#10;s7CAAc0Achpxd/ixfEn5EtIxj8XNdeU8yIDOMiuNsHA+LV8FIyLSLPGOd0n/ANauwdisAIODgUAZ&#10;XgaNYfCmlJGoSNLWIAD08ta2aw/h/lPB+jgknFlCuT3/AHa81uUMAo/pRRQBlazE63doEbavmfzr&#10;VXO0Z5NZ+r/8flp/10FaA6CgAooooAKKKKACiiigAooooAKKKKACiiigAooooAKKKKACiiigAooo&#10;oAKKKKACiiigAooooAKKKKACiiigAooooAKKKKACiiigAooooAKKKKACiiigAooooAKRhlhS0wuC&#10;xBzx7UWBscc4xjrRnkHIrB8b/EPSfhv4T1DXNd1Gx0rR9Khe5u7y5lEcVtGgJZ2Y8AAA5+lfmr8Y&#10;/wDg7M/Z08AeMrjSfC2lePPiTb2jFJ9T0DTF+xR4YDcDM8bMOc8Lz2zxUKSvZFKLep+pGOvPJpQC&#10;OpJNfnp8FP8Ag5p/Zb+OfiDw1omn+IfEGn+JPFOuWugWekXeizC4E9w6pEzMuUCF2Ck7sg5BFfoU&#10;rE4yDz7U0uopRa3FoooqkhBRRRQAm3kkHFLRRSsAY9yaTYKWiiwrCFQT0pQMdOKKKLDDHoBigAA5&#10;HFFFFgGzYEL8cAV/MJ8af+CVH7dX7En7Wnjbx18LoPHh1XX9Uurka/4XEtw2uebcF2aRITIwVt+8&#10;pcDg5+8Rur+nx13oVOcEY9KgbT1dSCTyc1cJRj8UboqM5JWTPwN+C/7F/wDwUW/4KiaFovgP4/8A&#10;jjV/hz8GmgR9Xe5sEtb7XIRKp+zSQR+XOXOAP3nlqFyfmIwV/wCC3P8AwQn+L3/Ca+BfEvwHsry8&#10;8GfCrwraaT4f0zTHLXmjfYl3mQIpVmmlmZpd0SO8kjux+YjP75R2KqoDFm9cnrxSNpyODktz16fn&#10;RCUVLSOgKTXU/nc+CP7TH/BW34x6Wvw8sPD3iLS7uWKN38QeIPC0Om3NtG3lkObi4jRGK79rBUd8&#10;ZBB5NfrZ/wAEkf8AgmnN+wL8HtSvvFOvS+M/i14/nj1bxj4guMM890ybmto36mCORpNn3Q27O0dK&#10;+tl09I2yBg+3A61NHhFKk9KJcv2VYjmlrd6f1uRPYRSDDxRuM5OVByfU+/vSXNkJk2tGsiDnaeQS&#10;ORx06gVy/wAZfjt4T/Z9+H+oeKfGmv6V4Z8PaVE8t1f6hcLBDGFBOMsfmY4OFGSTwATXD/sl/wDB&#10;QH4R/txw68/wt8caP4wHhmSKLUvsayIbYyqWjOJFUlWCthgCp2nByCArdGWqc7c1tD1iTQIZbyO4&#10;e3hkljztcqN4+h7d/wAzV24h86MqQCDT4ySgJwTS0nruQjE0/wAEWGlX091a6fYW1zcH95LFAiPJ&#10;yW+YgZb5iW57sT1q9Lo8d1brHNFFKqkHawDLwQR1HqAfqKs3E4gUk44Ga8Z07/goR8HNX+Nkfw5t&#10;viZ4HuPHMt0bNdBh1eGW/wDNAyVMakspx0yBu7E1M5LeRSTex7UBjnGKKajZJ4p1OLutBGc/h61m&#10;1mO/ltLWS7hUxxztEDKiE5KhsZAJxwMdKvugkGCOPcda4/4t/H/wb8AvC9xrvjnxV4a8H6HakLLq&#10;GtanDp9rEWcIoaSZlUZJwMnk8DNO+B3x08M/tGfD+w8WeDdVtte8M6tGZbHUbYN5N2odkLISBlcq&#10;QDjkcjggkt5gdeqhVwOgrHs/BtjppnFtp2nwC65lKQIvmHBAJwPmwOOe3FbNFCVhNJ7mRovhGz8O&#10;acLTT7OzsLZSSIreFYowSckhVAGScn8TWdYfCLw7pWurqdroGh2+oqHH2qKxjjmw5G4bgM/N39a6&#10;iiquxcqOZ0v4UaBoms6pqNloej2mo63zf3UVnGk16eP9awGX6d6wW/Zg8BS3i3L+BPBzXIyfMOk2&#10;7NktknJTqe/TJJr0SinGcls3940ktjIk8G6feeGDo1xp9jPpclv9lktHiVoHi27fLKY2lccYxjFc&#10;n8L/ANmDwD8D4rmPwX4E8G+E4r3P2hNG0i308TcAfMIkXdkADntivQ6KOeW1wsuxzXgD4UeH/hdp&#10;D2HhzQtH0CxdzIYNPtI7aMsWLE7UAGcnP4mt+8s472ykt5I45YpFKMjqCrgjBBB4II7VNRSbbKue&#10;Oyf8E/PgbJrI1Fvgx8KW1HO77UfCtgZwc5zvMWc55r1nSdKg0XTYbO1ghtra3QJHFEoRI1AwAFAw&#10;B7CrNFDk3uxM8V8ZfsA/A/xZ41n8Wa18HPhVqniOS6F9Jq134VsJ72S4DAiUyvEXL5A+bdnIHI61&#10;+Zn/AAUG/wCDiXxz+yn+2T4y+Gdj8GG8TeANLV9Ea4Mc1rqFzLho5JLaZXmikUZJWNo4yxG0lep/&#10;Zq4hFxCyMSA3pwa5nWfgt4V8R60upan4f0XUtQQKFurqxhlnXacjDlc8H8u2KunKN/3l7AnbW1z8&#10;qv8Ag1u/4JTeKP2Sfhl4w+LPj/Rm0PxB8TUig0nTLglJ7PS0cyEyxD5UaZtjbSWKrGn3SWB/Ryx/&#10;YL+DmlePP+Eps/hN8NbPxK1z9sfVIPDlnFdyTZJ81pVjDM2cHJ5zznNeuwWqwxKq/KF6AACpaSm0&#10;/dZLjzay1Z5lp37I/wAONM+KV346i+H3gmPxtfSCS516PRbZNSnIVVDGfZ5hOFA5btVT45/sQ/Cj&#10;9pq9tbr4gfDvwf4uu7NXSGbVdNjuHjV12kZYZPAAGTwOmK9YpHfajNx8oqVUnFppu68wUV2PHJ/2&#10;DfhNcz+G5pPhx4OaTwlbJZaSp0+MJZwIQUjwBh1VhlQ4OCcjBJJ5X4n/APBKP9n34yePk8T+JfhD&#10;4G1LW2VfPuDYCJbxlZGDTxxlUnIMacyhzhAOmRXuur+NbHQ76ytru9sbW41CUwWsc0yo1y4QuyoC&#10;fmIRWYgZICk9q1ILgTxlsYwcfpRDESb0kLlSPBPi5/wTC+BXx1tPDtt4o+GPhS+tfCSsujxQW32J&#10;LBWJJVFgKDYSWO05XLE4rqv2XP2Kvhp+xppmq2Xw38I6b4Yg1ucXN+8Lyzz3kgGAXlld5GCjOAWI&#10;GeMV6sOgoqnUm1ytuxdwqvqdhHqdhNbyxrLFOhjdCSAyngjj2zRcXpgmKnaABnvk56fyPHNNe9RM&#10;ZaMlhnGeQO596zt1Ezjfgh+zb4M/Z202/s/CGgWWiw6lP9puWjLySzyYxlndmYgDAUZwoGAAKoft&#10;I/si/Dv9rrwVL4e+JHg/QvF2k7i8UV9bgyQMVALRSjEkTEDG5CpxxmvQX1FYyoAUhunJ56f41Yik&#10;EsYYdDVcz5ua+ozwT9lT/gmP8Dv2LPEd3rHw2+G3hzwzrN8gjm1GOIzXmwLt2LNIWeOPH8CFU9q9&#10;7jTZnIBzTqbLKsQBYgAnFEm5O8tSVFLYzfE3hay8W6TdafqVjZ6hY3iFJoLmJZYpQQRhlIwe3Wvi&#10;/Sv+Dd/9law+KVr4rn+GOm6jcWg/daffTSXFhGdzEHymJDY3E/Nnt6DH3JTZHEa5J4/nVU6s4fC7&#10;ClTjJ3aPBP2sP+CbPwl/bX+HmjeFviD4UttS0Lw+27TrO3la1htDtVQVSMhTtVcKGBAGeOTXD/A7&#10;/gil+zz+ztpHiGy8K/DrSrIeKLGPTL+4aR2uDboqghGz+7LMoZtm3c3zZ7V9aRuJFyCCD+VLVRrT&#10;irJlJHxx8CP+CEf7NX7O/wASdO8XeH/hzpT69pUrXFtcX6JeNBMQP3ql1yJF2gq2cqSSMHmuL1n/&#10;AINvv2YvEfja41/VfBt9rWo3uqHVJ5b/AFN7l3lZ977mcEujYAKNkcsfvHJ++6Kt4qq95MLGF4d8&#10;B6d4O0HT9K0ewtNK0vSolt7WztEEFvbxqAAiouFCjHAAr5S/a5/4IZfA39uT4xXPjn4j2XiTWtcn&#10;8uNA2qbre1hSPYsMMboyxx9SVXGWZm6mvskOCxAIJFLWMZOL5k9SrnyF8Sv+CIPwA+KPwu8HeCb7&#10;woLTwn4FPmabpdoY1tnlO3dNMrowlkYKFLsCSvy9OBV+Hn/BC79nz4T+CfEeh+G/Cb6Iviq1FhqF&#10;9YTC2vmtckvbrMihhFJnEidHGQ2VJU/Y9FUq0+5Nj4+/Z7/4Ibfs5fsz/E7T/Gfhv4d6U3iXSctZ&#10;Xl7FHM1o7MzGVQFUeYC5AdgWUYAIAUDmv2vf+Df/AOAf7Y3j258Ra1oFxot/qNwbrUP7KlWGO+mP&#10;WZkIKrITkllxnc+Qd5Nfc1Q6kLhtOuBaPDHdmNvJaZC8avg7SwBBK5xkAgkdxTjWmpc6eonFNWPn&#10;b9lD/glv8J/2KPgxq3gj4caCfDdrr8XlapqVtKw1C+OzZvaUklW25Hy4HJOMkmvBfh1/wbNfss+A&#10;fFsGtS+C5dfukuUupo9WuBdQ3TKm3Dqyngn5mAILNySelfoFaTySELIqg46gYyc/U1PQq00209xp&#10;W2Pzm/aN/wCDZ74CftP/ABj1zxz4oufHF5rfiKQS3rPrbTA4yAitIrMFVQijJ4WNO456/wDaR/4N&#10;9f2e/j/+zlofw9s/B2k+C18LWwttJ1bRrOKO+jUcnz2wDPvfEjlzuZwW3Asa+6qKaxFRNNP8hKKP&#10;ys8B/wDBo9+zX4U8AtpV9J4p1rVJpkebVru5j8/ywmGijVVCJubnftLjsRX1t8F/+CQ/wJ+AX7N+&#10;ofCrw94G04+FNYIl1Bbwm5uL24AAW4kd8kyDAwRgYAGMcV9O0U54mrJcren3fkLkV7n5MeFv+DQv&#10;9n/S/iumv6vrfinW9Ht5opYtEDR2kEwUEyJNIg3Osh2/c2EAEc5yPq/9rz/gjp8Mf2wP2fvCvwr1&#10;I6r4X+H/AIRkie00Xw/JHaWziOIxIGyhY7UJAO49cnJwR9cUUp4ipJpt7DcU9T8//hB/wbo/Ab4I&#10;fDD4geF9As9atf8AhYll/Z95qQviLm2tvMjk8hFwYipeMEl0YkEqeCQeB+Ff/BqT+zn8OPiTYa/f&#10;SeJvE1pYsZP7HvLlYbCdgrqpdYlQlRuyVB2k5BBBIr9PqKmNWS0v+Q7H5QaD/wAGj3wDT4yzeJde&#10;1jxH4h0YyxzpokgjtVkdQMiaaEoXRuQQqoxzksTXbfs3f8GxvwN+An7U8nxQvI/+EkfTb37V4f0S&#10;W2MFjpODlDIPMf7Q8fAViEXAGULZY/pTRTdaT1ZLhfq/vPzJ/aZ/4Nf/AIOftVfthT/FLxBrGuWu&#10;n6lenUNU8P2gjihvZCDuRZUCvGhb5jnexJIBA5rW/bf/AODbP4X/ALcfjix1bV/FHiTw7ZaHpSaH&#10;oekaVFbwafoNkjs6QW0KoFRQzyHJBJ3kHOFx+kFFVDEVItST/Bf5ByattvU8t/ZA/ZK8K/sUfArR&#10;Ph54MhvLfQdCh8uL7TdSXEjsTl3JdjgsecLgDPAFav7SHwLsf2kfgZ4v8B6s8kem+L9KuNKuJIwp&#10;eJJYyhYBgQSM5Ga72isW/fc3uU0flz+wj/wa9fDH9i/4v3PxBudebxj4us4m/sCW503ybHRLgxlR&#10;dCB5ZfMlViWG5woPQKQCPP7X/g0c8J+IPjLbeMvGXxg8SeJ9RuNYOsazOthLa3mrO8olkXzhdt5Q&#10;LbsMqllyPmOM1+w1Fa/WJ2a0+5Exhy6pu5+fH/BV3/ggxoH/AAUstvB9xD4mg8L6x4SsRpz3Nzpv&#10;9oPq1sgzDDJMJI5UKsX/AHgLn5ydpxzyfjb/AINqfA8/7EWnfArwZ411LwfoDXTal4g1T7E1zf8A&#10;im9U5glumjnhDRxKzqIiCnCMArKWb9M6KIV5RSS/JGjbfU/KD4Hf8GuGj/s4/Cz4gaD4R+NHirSr&#10;7x/ZvpF3cRWUi2p02VQJraW2F0FldmAZZQyFORtIJzS/Yd/4NRfBX7Inx2HjnUfih4j8Uz21pIlp&#10;YwWR023S4Y8Szfv5TcIoJzC42OR82QdtfrZRSdaTvtr5L/IHJ2sfjNd/8Gf3hTUfi7aeK7j4w69P&#10;Mt7b3l7v02f7XdFSTNsuhe745JPlCvhvL25w5zn9gfh94U/4QXwXpmji6vr5dMto7Vbm9uWubq4C&#10;IFDyyt80kjYyzsSSSSSTzWxRUym2Qo26n57/APBa7/gh9H/wVaHhnV9N8Q2vhzxNoEbac0l4ZWtZ&#10;rR5PM34j582JiSoPyuGZSVyGW5+xn/wQF+HX7In7EvjX4QxavqWt33xIt5I/EfiJ41jnuHK4iMUR&#10;LCNYv4Vyc5Yk5bA+/KKcakoqyHbW5+KPwr/4M2/AunfE/UdX8afEG/1fR0klaw0zTLUWsMhbeEaX&#10;cWdVXMZ8tJOdhG/BwN39n7/g0m0L9n/U9W8X6Z8Tbg/EaF2n8M3f9lg6d4dm3oyzLGX3vMiiRY5M&#10;gRsyvsYoAf2RopyrNqzS+4hw1vdn4s/sff8ABp9r37Lf7UvhL4jRfHbV0bQbqa9uv7Khks764Lof&#10;3ImLH5WdjvLAh1BGz5iRn/tjf8GtnxX/AGyf2rvEPxT8RfHOxk1LWdSW7thtuBJpluJGKW0LENsE&#10;aeXsI4DAnaOK/baimq7Wtl9yL961rs/Ib/goj/wbc/Ef9uXX/Aen3fx+1G98GeArCDTbGPX/ALTf&#10;6iAfLW4uZHZyktxIEUl8JkqgOAoz4D/wWn/4J62v/BNP/ghN4V+HGp/EPXPHs+n+MI57Vr4yR2sM&#10;jQ3ZCWsLNK0Eao5DKJArEs+FJIr99JnKqDxjNfnV/wAFsf8Agjz48/4KvN4ZsLX4l6VovhfQbsSr&#10;os9lLHHC5Vla781Gk82dVZkVTGibXOTkA0Rn7S0dFbyLU7as/JL/AIJCf8Ec/wBp39p79lTRvGHw&#10;o+NF38NPh/8AEyW9sNfSDVruDfDBM8Dg28WPNZirAENghmBKgc/u1/wTx/4JTeCf+Cf/AOyA/wAI&#10;rbyvGVlq7z3fiK/1W2Vv7euZgokaSElgI9qqoQsQAvqWJ5r/AIJGf8ErLn/glz8MrrwmvxP8Q+Od&#10;KMzGztLiN7aysQ0rSMy25lmVJCzsSYyitklkLc19oUpVHay/AJPzufgRq3/Bmx4oi+PV1caF8X9P&#10;0bwVNeCQ3MdpJFqK2jM+YY0TKhwuwElgpOG5+6Oz+Df/AAZ1WHhb9riLxJ4l+IlpffDTSLwXdppt&#10;pFMuramFdSqXEp2rDkZDNESePl25yv7iUUOs3ul9wm3tcyvBXhW08D+GtP0fT7cWunaVax2drEHL&#10;iKKNQiLkkk4VVGSSfUk1q0UVjbW4gooopgFFFFABRRRQAUUUUAFFFFABRRRQAUUUUAFFFFABRRRQ&#10;AUgYHpzS0zym81W3kAZyMDDUAPooooAKKKKACiiigAooooAKKKKACiiigAopssohQuxAVeSaqprk&#10;E0MUsTedFMcKyfMD+PagC5RSJIJORyKWgBk6O6AIwU56kZpyIUHJJJpaKAI3tg8qvuYEds8U8KF5&#10;AANLRQAUUUUAFFFFABRRRQAUUUUAFFFFABRRRQAUUUUAFFFFABRRRQAUUUUAFFI2dpxjOOM9KI92&#10;0bsbvbpQAtFFFABRRRQAUUUUAFNmJEZIxmnU2Y/uzQBydiAvxUvQEBJtYySTnGWbp+VdZKpkjwO9&#10;cRo1y7/F3VVZcKtvFjPU8ua7ZnKQggc4FAGP8PGD+DNJIIJFpF/6LWtuuV+EGrHVfAGiStGI3eyi&#10;yAysOI15ypII/wAa6qiS1AKKKKAM/WCBeWgJAPmCtBegrN1pC19aEYwJBWivCgegoAWiiigAoooo&#10;AKKKKACiiigAooooAKKKKACiiigAooooAKKKKACiiigAooooAKKKKACiiigAooooAKKKKACiiigA&#10;ooooAKKKKACiiigAooooAKKKKACiiigApGQHOQMGlpHOBj1oA/nc/wCDi39vHxh+2p/wUX8Lfsbe&#10;BtcGj+EpvEGleH9ZmSUpDqup300CKszKDmK3aZQVHSTzMqWRcfsh+z9/wSs+A37O/wAAP+FZ6N8M&#10;PCV14ZlgSPUEv9OS9l1eQHcZrh5QzyMWyQCSFBCrhVAH88PxE+Idr8Pf+DmoeK9cs7W00u1+MJFx&#10;Ne3X2K2trcaoYjdmRXUERRbZMbiGZdp3AkV/VLoyFFcEklcL0xSiuT4dC6l9Ez8Lf+CrP/BBnxb8&#10;Mv24vhL47/Zc8DZW68RW2pRabFbsdJ8N3lmy3DSTuxIit5mSMqpZUVlkUY3AV+6+nSzS2sTzRGGR&#10;1BZCd2w45XIp814kDEMG46kDNSK+cZBGatyuS2LRRRUiCiiigCOY4jc7ipAP4V8v/Gn/AILBfs7/&#10;AAE+Plj8MfEXxQ0S38bXuoRadJpkMjTPYyygFBO6jZECCMlmG3cuRg19PXRAtpSQSACSMZzX8lv/&#10;AAU0/ZN8O2f/AAX3vPhtqOoayfDfjPx3p631/MzNeGK+kge4k8wrh3DSyYZQc4GctQ4t7OxpSUX8&#10;ep+/N5/wcG/sp2vx5g+HSfFjTbnWZ70aeb2ONxpdvOWK7ZLsgRKAVwX3Ffet79q//guF+zf+xp8U&#10;LDwd43+JWnWviC5QTT29gjagLFGQMpnMW7ytykMM8kEHGDX4o/8ABx3/AMEgfhf/AME3/BHgXVvh&#10;vDdW9p4ge5tphfXXm3XmwiAYDKih1dZskt8ymPjhiK6f9pj/AIIc/DD4O/8ABCHRPjtZXmu33xD1&#10;fwzpev6nc3jJPD/pEaOYoQ0YeFQZFBJYkrG3QtVKOvxXL5YcysvxP6Evgp8cfDHx++GGl+M/B+u2&#10;PiLwxrtr9r0/UbObzYLqPJBKt6hgVYEAqykHkV4b+0H/AMFnv2Zf2X/iVdeD/HXxh8N6F4js4llu&#10;LJBNePbZ/hkMCOEb1ViGGQcc1+NX/BNP9vjxL+yZ/wAG5fxg1rR9Z1dfFll4ml0Pw79pDTR6W13A&#10;jF4MllXCGeTG1RvIPNfM37JPwf8Aih8Tv2Idc1TRv2X7P4p3HiHUrm7m8efaNSutanu1mCvbYtmL&#10;RkbiGjYJvDlyTlSKp03N7kumlu7H9RXwj/av+Hnx3+DEXxD8I+N/Duu+DJIWnOr299GLWFEyH8xm&#10;I8ooQQwfaVIOQK818Ff8Fcf2cfiR4T8Xa9oPxj8Halo3gRlXW7uK7PlWm7dsKkgedvKMFMW/cVIG&#10;elfhr/wTF/4I3fGq9/Zc/aJb4r6j4g+DPwz1fwzJN9mvPPsm1HULZkmSaa3YIxtEha4RkdlDu8Lb&#10;WMQK+bf8G8P/AASe8Hf8FRPFfxVh8e6v4ltfB/hCK2az0/TpvJS4vJjKqSyZUoTGgIC9fnPbmoVK&#10;SfvMztG10f0Y/sm/8FIPgn+3LPfxfCr4leHPGN1pTH7XaWtwYryFBs/eG3lVJhGd4AfZtLAjOQa0&#10;v2tf+Cgfwa/YY0vTrv4rfELQPBi6u+yxhu5Gkubvg5ZIY1aVkGCC4XaDgEgkZ/m6/wCCT2jXn7Lf&#10;/Bxpovg7wy15qcdr4n1Pw9ceeZLQyWvlzRzTSINuQAvmBD8pKqeQBXt/7Tn7P/hLw7/wUz+Jfxi/&#10;bt8SLeeClm1DSfCXg5J5ZtY122d3W2FrDCVeK1gSYkS7kUzksCdr1UYJvcEtNNz9vP2U/wDgp58B&#10;/wBuHVb2w+FnxR8M+LdR09N9xYwTNBeIvGXEEypIyDIy6qVB4znIrW+J37fPwd+D3xY0HwJ4l+J3&#10;g7SPGHiabydO0mbU4xdzNkgZQE7AWVlBfaCQQMsCK/l//wCCWHjDSbD/AILseBLz4V2vjCHwzrWt&#10;3WmaaNTkFrq1pa39pPaNLKYvOUND55kySwPkqSw5Itft7f8ABOu20X/gtpF8EP8AhY41CTxn4htv&#10;t3iO4/fXsc99JvZrhWkAN184yAyKxIIVckUnBp/5lRUdpbH9Jsv/AAVf/Zzh+Pg+GEnxn8CJ42En&#10;kGxOqqFE4JUwed/qfN3Ar5Rk37ht254rV/aI/wCClXwL/ZM1qPTPiJ8VfB3hjU5QhFnc3yvcoHHy&#10;M0aAsit1DMAMZOcCv5rP+C93/BILw9/wSm8YeCo/B2u674g0/wARWT3M1xqSgSwSiV1wWUBTwqkY&#10;5B3Z/hz7R+1z/wAEOofhp/wSb0b9pLXvH2t+KPHev+HNL1jVbXVnllmja6SFkhtz947UdwRIrEBD&#10;jADZr2L6SX4/5GihS63/AAP2F/4LIfBvwp+2D/wTE8X6413DrGn6PoknifR7iHUU/s65ZYWZZJct&#10;5UsYVmfJORgFGU4r81v+DQv9ovwr+z98Mfj/AKn498Z+D/A3g5dR0g293rV9DpsMl08d2XX7RMVR&#10;m8tEAjDEjBO35gW9M/4JM/E7XPiF/wAGxnxc0y610Pd+FtH1+ytBHcM1xZ2It/P8pmXe0bMssmzK&#10;qApB+781fnr/AMENP+CKEP8AwVf8J/E68v8AxxP4Tt/CvlWthHBb/aYLi7kDnzZlDoSsYxtAILFu&#10;oAwZlFuKuJySXK9j+oD9nH9q34dftY+C31/4b+NPD3jLSIJ2tpbnSr5blIpFPKNjlT06gZBB5BBM&#10;3x8/az+GP7MNhZ3HxD+IfgjwNHqDFbQ69rltpv2ojkiPznXeR325xX8vn7IOv+OP+CK//BaHw94R&#10;s7/T209/Flv4T1aOe+zZ3FlcTrbNNK6lUDBJPPQSEmIMu4DnPvPin9k22+Ov7bPxi+M//BQbX9S+&#10;HngvTRcWfhnTbvU0s9V1K6jlt1gXT7MI32i0jtVYM0S4d5EO5mEhWeWXNqiVCOlvuP368H/HbwB+&#10;1p8O9V/4V/8AEHw/4q026SfTJtS8K67BeSWjtHzslhZhHKqlWUnkEqe4z/Nh+zt8C7T9m/8A4OeP&#10;BXhKO9ivrbTPH+YZDdCWUAmTYJ3AGZyF3Px8zNk4zx03/Bt14t07wz/wXPm0X4ea7qFv4E1mx1e2&#10;it7jdC2rWUVu0kBkjZVy29UfAUFSvAAznz79o74EXP7Qn/Bx1qvw+8P+O9W8P6z4l8dTWUviOzV1&#10;udPaTe0nl/Pw6ofLAUhTweMkVajpYHCK1TP6fLD9rj4T6n8WI/AVr8Tvh7ceOpV3p4ci8R2b6s67&#10;PMyLUSeaRs+bO37vPSvQkkWRcqwYHuDX8lX/AAVa/wCCW99/wRp/aL+H8Ph7xtqmqareyQ6rY+II&#10;o2tPs8olKqxAUpFIksbHAdgy4OM5Ff1h+Fd0mgWkjSCVpYUctnO4lRzmpcWtxShZJ9z8iv8Ag7w+&#10;AWneJv2ONH+IF7eapNL4d1eOwgsVlP2aJpIrhxOqheHJUIx3YKkH+AV7t/wbfeKdC8F/8EYvh9rN&#10;5rWjWulWUeoT3900kNvBpwS5kMgmcNgbVAYvIQwUjdjiuM/4O07IXH/BKx2kZVjh8V2shwOSVtLw&#10;gH0BIx+Vfl7+y9+2hr37b/8AwTm+En7CfwTtL/SvGviW4um8YapqGoRW9o9ks8s7RwNJLubcnzGJ&#10;Qm7bgZDOKbldJItRTjc/op8Pft3/AAV8X6Dqep6N8YfhZq+naPAbq8ubHxbYXMVpCFkcySuspVEC&#10;wzMWYgYic9FOO6+Hvxf8KfFjw9bat4W8T+H/ABJpd5EJ4bvS9RhvIJYz0dXjZlKnB5BxxX5l+Dv+&#10;Da34U/s7/sH+PPDujeI9fPj/AF3Qz/aPi1oIfOlkhifzoI4cAizuOVkgeRgwwd2ck/AX/BoV9o07&#10;9vT4ueHIZ79Fu/B1xE0ySbTbhbyFS5XJUSbmGDkkYI5ycpx6J3E4Ra0/Q/ontvj54FvPHv8AwisP&#10;jTwpL4n3FP7ITVrdr/coyR5AffkDkjFbXibxvo3guwN3rOraZpFqP+W17dJbx9h95yB3H5iv5ifC&#10;HwB8Rfsvf8HPPgbwlPrd/rN1Z+P4Z21G7d5LjUoJkM5nmYIA0rW8o8xgCC+85AJx9Bf8FMP2c/iB&#10;/wAFOf8Agrt4k0n4s69c/DX9mr4XSf2fPrt9fw6dp+mjZ8rh7kRpJJcSBWyu4BHAD8Ck4TUrNDlC&#10;HNaLe33n71eDPin4Z+I1it14e8RaFrtqy7xNp9/FdRleOdyMRjkfnWhrfiTT/D2nNeX9/Z2NrGRu&#10;mnnWKNckAZZiAMkgfU1/KL+xX8RdK/Yh/wCC8Phfw/8AAnxta+IvAup+MLXw7FqFtcXEtrqOn3Ey&#10;JIpUMN7AZUMd65AYZwDXuf8AwX9/bivvjn/wVZsPhL8UNW8UeHvgJ4Lv10u9stGi3y3TuiNNenAR&#10;51y0Y8ssQoiO35jUuMtbLYSp67n9JGj+JdO8Q2guNP1CyvoG6SW8yyofxUkUzWfFGm+HoFmv9Qsr&#10;GFmCB7idYlJPbLEDNfgF/wAELv2O/Evwm/4KjXWv/CzxifHH7Png/Sr1ry707UpX07Upbm1fyEt4&#10;XYoLjc0DvGzF484Y4Zc8D8VfgF4//wCCsf7Ynxc8YftLfEWL4U/B3wZ5+neGr/V9VjsPD6XscimC&#10;wSORo/OkEUkxkePLh+NzZxTUXa/Qfskf0habrdlrFqs9neWt3A43CSGVZEI9QQcYqduBkHiv5kv+&#10;DZ/9pTxZ8OP+Cs9p8KtC8Zap4j+G2tWGqWU6HUbj+ydttby3Ed3bxSEc+ZFsTKA7J2JAOQf6Z7tT&#10;/ZsgJOdnVQSenbFC8jOUbPe49bpTIVLAEDP1qG41qzs7uGCa7toprjJijeVVeTGM7QTk4yOnqK/l&#10;r/4LyfEz9of4ff8ABXXVtC1H4j6zFcX9/at4Yj03UpbHTrO0kkX7MnlB8AruAcvnc25s4IAp/wDB&#10;XL9hv9qT/gnRqXgX4zeP/jHrXi7xPq967xa3pur3btpN1iJliV2VNhIVcbMqwjyANvNqEmWow0Tb&#10;+4/qev8AxHp+lwGW6vrO2iBCl5ZlRcnoMk9TVlLiOVAyyKynoQQQa/mI/a0/ZE/bF/bR/wCCeml/&#10;tQfFf4lQaxoFvo1pd6ToNjMLZreyDDF7NEojj8wsd7EbpMsDkAYH3l/wb0f8FS9S8Q/8EjfiNr/x&#10;P1m6vpPgKs6tqN6Q0lzZpam4iiMhOZZBtZAT8xBQZPBpVIOCV+oezi1eLP2AuNZtLOMPNdW8SFgg&#10;Z5AoLHoOe5p6XkEqBkmjZSMghwQRX8k/xl/byvv+Ckuh+LPGvxk/aP8AEXhLxDFevdeG/A1lpF7/&#10;AGVYxKVKPHNCQpcDICsA3ykmQEivaP8AgkX/AMFdf2nNa+FnxL+Eug+IbjxHfWPhaXUfD3iPxAyB&#10;fCVtaKWlZpGiZpDJHiOFZ32LJsXocGXGSjzdxunFdT+nH7RHkjzFyP8AapJJ0VH+ddwUkDOM1/Ld&#10;/wAEyf2hf29f+Ch3jP4o+Dvhl8W/ElzHfWq6hrWt6pdFv7OAmYeXZs5EVvLOz42x7WKLkFQpr1L/&#10;AIIp/tUftDfsmf8ABXy3+A3xA8S+IfFen+I5ruw1LSNY1WV4bGRQ0pvkSQMRN+5ICgAOJc85U0lG&#10;fYUqcejPrf8Aab/4JQ/tCfta/wDBZ/SviTL4yv8AR/hx4K1O21Gwv552Ft9mhUTQw28ELRkt5jyQ&#10;SF2yVydzKQK/YHS5RHbMJXUENjOeDwP89/rX82X/AAWD/bk/a8+Hv/BSXQ/h/wCNviKPCPh2+1yy&#10;m03w/wCB9ZYWcNo9zEYndo447mZiRkNOgYur7FVSAfuj/g4v/wCCj/xf/Z60fwR8HPgXY+ILbxp8&#10;RbeK4m1ywhdr61heVoo4LVwdyTs8bb5MfIh4IJyLVJu1khOHQ/W0zx4HzqR06il81SAAwOOvNfy1&#10;/wDBRTSvj1/wRO+NHha+tP2jPFfivxp4ttX1W7ng16bzWYybpUubWR5UGJSB8xkSQI/TkD9Tf+Cg&#10;v/BddP2Qv+Cefwq1zw1HH4h+M/xl8N2F34ftZ1jMETTwxl72cfIpTcxCKqDLsoKquTRJWdtyVC+q&#10;Z1f/AAcu+Ivi74F/YJ1Lxb8M/iBfeBNJ8OSRza3Npd61pf3qySLBHGsijPlZlO5VZSSV64Kt49/w&#10;asfFjxl8Wf8Agmz8T7u51G+1TxBYeI7uLTZ7mQzuJDZQyRrukzuxI/ckc18af8FXf2Mv2x/hX+xb&#10;c/E/4rfHXV/Htt4whhl8RaNaXMlrZaZGT5sdu1sQkPloWP8Aqo1AkYAKQN1e6/8ABsN408WeEf8A&#10;gkH8Z9U+HlquqeM7bxRcyW6X8Kpa2rrY2581NuTOUX59hCbioQHoTvy2XLZMcJXXuu1z2D/gg7+w&#10;3+0r8MP2r/ih8X/jlrur2MHiNJLC30TV23S307zea8yxo3kwLGY4wDGpV97bSoBLfrjbkizGBtwO&#10;gGMc1+E//Bt1/wAFDP2g/wBtL/gpd8U9C+KnxC1jxPpmk+G7i+m0y9Vbe2sriO8tYVaC3jQJCw3E&#10;YGOCxO45z+7dvGY4ArEEjPv3rKcru9iXv3Pxm/4K3/8ABUH9or9or9qDXv2Z/wBj/S/ENzrfhdEj&#10;8W+J9GibzLCZl3fZxcjKWo4KmVih3hlUgivz38Q/8FMv28f+CT37R9ufib448b6x/Z8ywX2g+Krq&#10;41Owu4JdknytL1DiN1jnifIKShTgOp/pe+FH7Mvgv4E674o1bwt4fsdH1Hxpqs2ta5dRM7z6ldyn&#10;LO7uScf3UBCL/Coyc/jb/wAHZc1t+0H8dPgV8D/Atjb618U/FVy0k9nbwqbtoJZFhtDJIo3CMN9q&#10;JBIVV3PnAJDbi7RS17m8anMrWskftB+z18ctH/aQ+AvhTx94fuornSPFukwarbNHKkmxZYw2wlGZ&#10;dyklWAJAZSMnGa/OX/g49/4LXaj/AME7Phhp/gD4calaRfFjxhEbg3OUnbw/p/zKbjy2BHmSMGRN&#10;wx8rnBIFfR3iL4q+Af8AgiV/wS60seImiOj/AAz0C30qO3tpHQ6rqBjwsUTSszgyy5IzkqrbsYFf&#10;i1/wUG/ZX8U33/BJPWf2q/jAvnfGv47eNrSeOWclZdH0BrK6+z2EaOQAHWJGIALCMJ/FGTWUotyc&#10;SKVkuZn7J/8ABB79ofxd+0N/wSp+GPjPx34hu/EfiO+gulvdQutomlEdzLGu4qoBIVQM45AJOTXx&#10;H8Uv+Crv7RP/AAVr/bL8VfCf9jvXovA3g/4dafJe6j4qurYGTW54p0Xy4nlhdIRISVjRwu8K5YgY&#10;UdX/AME9vj+n7PP/AAaznxbEbsvpXh/VrWGSwt4pphPLeywRNtJ2EiSRCxOcAMeSK8i/4Mq/B1nd&#10;eEvjv4mDypqEl/puntGUUqkRSeRWDbt+SwIIIAO0YzyAOnf0CMuXXqbf/BIP/gtz8ZPBX7dus/s1&#10;ftP69ceIdd1jWDpfh/WLmCC2urW+WTyfsjrbJseOVgSrMcqykbiGG39sNQk1VtBuzYLAdRWGT7L5&#10;7N5Jm2/LvIGdu7rgdOlfy9f8HDnh9/2R/wDguha+Mra5mmVrnSfFwSzYWbwkOpaNX5+djEzGTAz5&#10;nIJBY/1FeC9YXXvCWm3yRtEt7bR3ATO7YHUNjPfr1osROV3c/nk/4K4f8FEv+ChH/BMf9oNrvxF8&#10;VbK38O+Jr577RLbTtC0+50prfzGY26SPa+aUjPybXfzRG0LM2581+s//AARy/wCCtvhL/gqn+zzH&#10;rtnNbaR440JI4PE3h/7SJJNPmJcLMvALQyhCynHB3LklST8Bf8HmOlRa74G+ANgkUT3F7quq23nG&#10;FpJbdGbT1aRcEA/N5YIxk54r88tJ0r42f8G7v7aei+J7OK5tNOvZF/tKzAb+z9e0/wAwHyw7Lulj&#10;dSGVyiujgrgMrZpUW05RLUeZpPqfq9/wcZftTftffsZWdp8Q/hX43sPCPw4glWwCWFrZXskp8sMZ&#10;bkXduzJM8jlY1hZlKQknDHB+sv8AgjJZfGzxD+yP4Y8c/G34p3/xE8Q+PtNt9Yitm02xtLTR4ZVM&#10;kcUZt4ImdyjrvLlgCuF4ya+Hv+C/H7Yfg39tH/ghr4f+IXhC+utS8P8AivxBEkJIltGikRblXR1b&#10;buCOhGGyDt4ya/SL/gldJ5n/AATl+Bh8meD/AIojShslwHGLVBg4J5/GqTXIrIiUZLc+gaKKKgkR&#10;Y1Q5CgHpS0UUAFFFFABRRRQAUUUUAFFFFABRRRQAUUUUAFFFFABRRRQAUUUUAFFFFABRRRQAUUUU&#10;AFFFFABRRRQAhRTjKg49qQQICCEXI9qdRSsFxvkJuB2Lke1OooqrhcKKKKQBRRRQAHOOmaakYRmI&#10;Lkt6kkCnUUAFFFFABRRRQAUUUUAFFFFABRRRQAUUVHJdLHIFIYnI/WgCSiiigAooooAKKKKACiii&#10;gAooooAKKKKACiiigAooooAKKKKAEKhgQQCD1qMWkcNq0UKLEpGAFGAKlooAjtovIhVOTtGM+tSU&#10;UUAFFFFABRRRQAUUUUAFFFFABRRRQAUUUUAFFFFABRRRQAUUUUAFFFFABRRRQAUUUUAFH4UUUAFF&#10;FFABRRRQAUUUUAFI/QZ6ZpabKCQOwB59uKAORsYx/wALXvnCji0iycf7cn/1q62YEw4AJrkdGtZI&#10;vilqjlVCvAh4JJYZOD+ea68OAmecDim0BxXwB8BaX8OfhjoekaTbvb2llYW6qGJYuREq7ix6sQoJ&#10;Pc129Y/ghQPCmkhQAFtIug6fuxWxUy3AKKKKYGfrBP2u1+Vj+8HI6VoL0FZ+r5N5aADnzBWgOgoA&#10;KKKKACiiigAooooAKKKKACiiigAooooAKKKKACiiigAooooAKKKKACiimuu/AORg54oAdRRRQAUU&#10;m8EgAgk0tABRRRQAUUUUAFFFFABRRRQAUUUUAFFFFABRRRQAUUUUAFFFFABTXzkdxTqMd8c0CZ+G&#10;/wDwca/8EZfFHxk+Lq/Gn4aWN3fazqFzA+oWFpZtOI5ooVja5mJkJEbJFApKRkKVyR8zGuU/YX/4&#10;OmvGv7O/wy0Hwr8fPg/4w8QjSIItOHinQLYJcXwQFYt8EpSGSVk2HfHKobqFOa/fEwRtklEJPsK4&#10;rW/2Zvhv4m1S9vtS+H3gjUL3UlC3dxc6FazS3QAAAkZkJcAADnPAq5OLVrFym3ax+afw+/ax/aH/&#10;AOC5/iGDSPBngzxF+z3+z5DdsviXxHqUnleI/EcUUwBsrL5AICxBSR037CrgSEgK2v8A8Fp/+C23&#10;xU/Yc/aa+HPwg+C3w/tPF3ivxCbbUL6S9s5LqG8gnmlhis4FjkVkld4nzI2QvGAc1+othpVrpVhB&#10;a2ttb21rbRrFDDFGEjiRQAqqo4AAAAA4GKyr34eaFq/iyz1y80TSrjWtOUpa30lojXFup6qkhG4D&#10;2BpLl2toQr3uXtE1Ca+0+OSdFjmKguoGADjkfnmrwOQDSBFXooH4UtS/IEFFFFAynq95DYaZdTXL&#10;JHbxRs8juQqqoGSST0AHev5Sf+CgP7YGl+PP+Dgmx+K2iaTqHi3wn4e8ZaPc6StjbSrNrMVtJBkx&#10;hldpC0quq7VIcAYHSv6vru3W4tpI2UOrqQQeQc9q8e0r9hH4SaL4nl1e1+G3hCK+mme6LHTo2TzX&#10;eRy4QgorbpJDkLnLnFODivibKi7H4c/8Hb37Y3hb9orw78E/D3huHW21PSbW613U4rzTZbSTRlvl&#10;tmgguEkUSw3OIWZonVSARnk4r1r9qP8Ab++HfxJ/4Ni9Bt7rRfGFjc3mhWPg3R4L6ykilu9RtYFR&#10;7yNlkxLaqUbEjHaTwVzha/Xv4rfsb/DD45yGTxh8PvCviB/PNyXu9OiMjybQu5mA3MdqqvJPCj0F&#10;O+In7F/wo+LPg+y0LxH8OfBmtaTp9qtjaW11pELraQA/6qM7comedq4GeetV+701Zaqa7H81/wDw&#10;T1/Z/uv26f8Agjl8Rfhd4e8PeJ7rxf4b8YDxdazw2Vyun30K26wSqZ0i8lpYkldxC0jSOBhVANY/&#10;/BKv/gu98Q/+CO+g6r8NvEPg5fHPgqe8kuIbGa8ezn02UMyyC2k2shRnBLAp95Tzniv6gfg7+z14&#10;K+AfhdNE8GeEtC8MaXHGsf2fTrGO3RlQYUHaMsQOPmycV5xff8Evf2fbzxwfETfBvwGNaNwbs3S6&#10;TEP3p25bbjbk7RnjBGfU1U6kZWvfTbYp1m1qfnX8NP24Pi/+0B8Ffjj+0t8ZtGv/AIW/AW7+H954&#10;b8DeDJ5nEmr3Fw0bG6YD99LIfLMaSeUoZJm2gKpNfKX/AAaY/tV+E/hV+0X8YdN8Qx62mteL9Nh1&#10;K2uIdNluLaGCF5HlM7x5KEmVQryLtOQC4Yqp/oO+MfwD8F/HfwGfDni/wponibRUZZI7K+tEliiZ&#10;QVDJnlCFLLlcHDEdCRXDeEv+CffwZ8C+F9W0XSvhd4OtNN1y0awv4xpcTfardtuYWYgsUyqnb04X&#10;HQYlSjbVszUtro/mb+G/7bXhjwv/AMHB0nxjhnu08Ef8Jxd3ULaTbuZJrSUSINkcbfPv3nILEHec&#10;jHFTfsxf8FGfC/wO/wCCvPjP4yftKeCNa+JS3st81kltbpc3GjzyHZD5NtcyQxOiQ5hCSgGMEMAH&#10;XB/pQ+FX/BNL4GfBHxbYa/4S+FXhHQNb01t9peWlkqPat8/zJknaxEj8jnnrUXi//gmJ8B/HnxCl&#10;8Uat8K/Cd5rU939vmuGslAnn3BjK6D5WYkZJIySzE53GrhKHdinN2tFH8xGgf8FE9I8F/wDBbnTP&#10;2kbHwDq3h3wsniGTVLDw/awQpe3FncRSQkAN+7MsiysTg4y2AQfmru/2uP24vA/j/wD4L9+HPjBH&#10;Zm28PaD4g0i/1iJp5DELqFIVnUMYHk2RyDy2KwliIWKoGwK/o113/glx8Bde+NA+IN78KfCd54sI&#10;YG7e1BjYmGSElof9UT5cjLnZnkHqARznh/8A4Iufs0+E/iRa+LbD4UaDBrdlK80LGSd4EZ2ZiBCz&#10;mPbudsLtwM4AxVydFvRv+vmJTfLbl1Pxh/4O2v2uPC3x18X/AAX0DwnrOj6lYx6JJrs0lqQ0jxXM&#10;ipAJGI3LgRSMEbYVEhJBLDb9D/tfftsfC7x1/wAGyXgW4m8Qz6zrEmgab4YsxdROlzea1ZwRwXOA&#10;5+8mZHDAsvIIzwR+jfxy/wCCQH7P37R/xA1PxJ4z+Gem69q+rEPdTTXVwqSMFChgqyKqnaAMqB0H&#10;atP4tf8ABKX4GfHP4WeG/BviH4fac/hzwhYjTNJsbO4nsUtLYbv3O6GRGZCWLEEnLfN1rObp2STf&#10;3bfiONR9Ufjd/wAEaP2jfAV3/wAEB/2lPhx/wken6R42s9E1zVbm2kVjK9s1pCiP/q8OrOyx7Nzn&#10;L4C8hRw3/BrJ/wAFF/g9+wpr3xW8LfFTxJdeDbnxa9pd2lzqKMlgn2USKYmcNlJm84kDy8ERkF87&#10;Vr95v2a/+Cdnwc/Y78Galofw5+HOgeH7DW7cW2oiGHzJr+PYE2SySEs67QAQTg9SO9eE+Ov+Ddf9&#10;k/4jeP8AUPEGq/C1ZpNSiWJrKHVrq3tLcjzAXiSORSjESAHBwBGu0A5LNum1yKTXna5anFt80bn5&#10;cyaSv/BYX/guhqvx7+G+m3EvwT+CMtl4gvNcnjbT4dUm0+BZ0Ee5WDTSTxD5cLmKIMxjLV80fsH/&#10;APBSf4WeN/8Ago74u+Mn7aWk6j8QX1Swk/sbzbY31lo9wsqMiLZjKlFQMkahiiZYkEsrD+pH4K/s&#10;5+CvgP8ACDTfA/hTwxpOg+FdNiaKLS7eACDDMSxYHO9mJJLNkknJJr5g1H/ggR+y9qnxstfHF58L&#10;7O8v7GVpraymuJZtNjkZtwf7OzFMKQ2E/wBXmRiUJwQRlTa1k1br3/yIcl2PwW/Y4/4KXfDL4I/8&#10;F4Na/aC1HRPE2l/De/m1VtL0uz02GO8soLq1kigQ2yyeWqKG6I2ANpGeateE/wBp/wACeIP+DmfT&#10;/ijfeJLWz8Ex/EFbptbnZYoY4gfLWSZ2KqibsAv0xzyOa/oAP/BFz4CXHx+8U/Ei58HXU3ibxNat&#10;aecNSniTTEkVll+xmNle3Lh2B2MAAcLtBIrlvh9/wb0/slfDPxxpfiDSvg7pbalo0yzWv23ULy8t&#10;1YBQpeGaZ43xsHDKep9TQnD+a5cpRatax+Q3/B3l8WvCPxE/bX+GFhpWvafrE+leE4prsWUiyRpH&#10;PPLLCxlVm3M8ZjZRtxtcNnDcf0FfscftD6B+1R+zb4R8d+Gb2xvtJ13ToZVe1uluEik8tfMiLLj5&#10;o33IQQpBU5UHivnv4z/8EDP2Yvjr471/xT4o+HcuseIPE15Je6hey6zetI8jrtJUNKVUAAAKBtA6&#10;DIFfWfwy+Hmi/CfwDpXhrw7pdroug6HbJZ2FjbRiOG2hRQFRVHQAD8+aibjunchzcklY/Mn/AIO6&#10;/F2hab/wTBg0bVL+2hv9Z8U2osbUhGnnaOGdiyKxzhSUDFQSA/av59vD/wADtW+Ev7PPgT48+ANe&#10;uItS0LVmg1G4tSnnaDqUU2+BZAHZkDxhXSRlCSfMuAUbP9YX7d3/AASj+Fv/AAUY8ReHtR+I9vrd&#10;y/hcMtpFa3MawOGJbLxyRyKSCc5ABOMHIAFc/b/8ETfgDp/7LB+D9r4MNt4Ul1OLWJpIZ/Lvbm5j&#10;Z2VpZguZFAllTawKhZHAAzVU+T7T38gT6nz5/wAErv8Agud4O/4KK/skXnhjxDqOjaF8bV0q+s7r&#10;w9byBZdelW3ZjdWUZwT5hYt5QyVYMB8oBr8o/wDghN+358O/+CXX7cvxa1r4xarqNlJq+lzabFJb&#10;2kt5ELxbtZDE2xXkBPOX2jBVgQ1fvb+xN/wRw+BP7BXjW48T+AvByw+JpoTbf2pess1zHGfvCPCq&#10;qbuclVBI9q8b+Jn/AAba/s//ABZ/abufiDremancadJK11F4di2JZpcPL5spLNuLQuS37sjKkkoy&#10;jC0+SjraXo7BGr1a+R+LnjP/AIKbeBPiN/wcPaF8e7jU9Ss/hrpnie3uBdfYHWaK2htUtg6wqXkI&#10;cRqSBgsGyVQkovWfGX/gpR8Of+Ci/wDwV3XVP2mNa8QW37OXhqeZND0K0We1tgiKfs8lzEhWYiYl&#10;mdlPmAsFwEBA/aHwD/wb8/s4eBP2nz8U4fBHn6jZCD+xtHldV0jQ5IlQLLBCihtw8tSu93VOdoHB&#10;rC/aI/4Nuf2cP2k/ixeeLtd0fxFDNqd8b+9sLS6hitbhiBvQP5RuUV2+bCSjBJxgYASjSb+N6dyn&#10;Wt0/E/CX42/tS/ADw7/wW98H/EP4VQ2Gg/Bjw14l0bUDeRaTKEWKJLdrhlhKh8h1kwxBYklstmvu&#10;z9pz42/sa/8ABbf9rnWPBulajF4M8SajoMWoaD4y1Kd9N0/xDqcU0kQs7qKTay8FdksZWV8tydqh&#10;v0D8ef8ABul+yv8AEr4g6NrupfDYRR6HDDFb6Za3s1tp2IlIBMcbAlmOxnO75yg3dW3cd+17/wAG&#10;y/wI/av8Uatr8Z1nwjretXSzSPYxwG0sogeYreFVQRjJOOSoHVTSbT2m/uGqi6o/HL/glZZ/ED/g&#10;mZ/wWWuvCuhawfENj4Xs9RPjOLQZze2V5ptvbyTSqCgzIFKxsjbA4JHyjJFdR+yn+1j8D/8Agpl/&#10;wUI+IXjL9ufxpcWXhvTFaTwh4du9RvbfSLX96Q1ufIAcBUCMAGTcwJORxX7q/wDBPj/gjp8Gf+Cb&#10;fw81nQ/A+hXOo3fiOB4NW1jWPKuNR1CFuts8iRoPJHOE29+S1fOFn/watfs9T/tCp421a31fUtDs&#10;CrWHhVRDBYhQ7N5dw6rvuEAYqN21iioGLY5Eot3bt8hTq3VrH47f8Ejv2qfhZ8Af+C6Vj4/m1ey8&#10;JfCqO91yKK6uEljtoLWWyu47ZAiM52tIYAqsGySvTqP6wLa+j1DRYbiFg8VxCsiMvIZWXIIx7Gvz&#10;8+D3/BuF8AvhZ+2FcfF+bSLnVry1u1vND0NwkelaK6j5WEYXMro2GVmbjHIJGT+hEiP9n2gksFx7&#10;5x1omop+67mKlfWx/Mn/AMHFPj7Trj/gvN4OhS5s0h0GTQkvB5QmEL74nLSLKDG3ylR6EKMjPNfY&#10;X/B4trGlT/sPfCpjqcMsk3ictY20UiMLjbbMHkI+9tUfLuUjBfHcY+jv2lv+DZ34GftU/F7xT498&#10;Xal401DxX4u1RdSvL/7ZEjqFCr5KKsYUIVULypOCec0n7UH/AAbWfBz9qRPCNje6t4l0Lw34F05d&#10;L0DRLGQrZabETvmZVBX55pPndjyW9gK1koK1pL7maOqmtnoeT6T8UNA8Gf8ABpvBqVrqEHiG2h+G&#10;0VuxaSWT7PeyTCMwcNkfZ53KBc4HkjqDz+eP/BM+TWvHf/BA39rnSdNsLaS6m1rTpJbpYY3k8k7D&#10;I5DSRklNu7dlj82Ah5r9bNf/AODbT4N337GVr8E9I1HXdC0BtVbWtTuoXaSXWLsKyRSyhm4ManCg&#10;EDA5zW9/wTv/AODe/wCDP/BPG71rUtKhv/Fuva7ZS6XPqGpsy7bSUbZYPKVihVgADwSRkZGalRpp&#10;OcpfKz1Kp1Vy7H5E/wDBCX9uL9krwd8I7n4ZftL+BPBser2V48ej63qPh5ZxNBJJveK6mGW3LI3B&#10;cABFAzxX35+z1+298GvjT4s+Ovg79mn4P+HrT4N6H4C1G/8AG/i/T9Ol086tdm2kS3tLYRfvJSyl&#10;gWIQqI5CuflJ4D46f8Gbvgrxx8UJL3wh8QdQ8NeG7i5Ehtp7U3VzbwFxmJWLBWZUAVWIySMvuySf&#10;vDUf+CPPgvw3/wAE5L39m34e6je+AfCurxCPVL62hFxd6tnb9oadiVJabYAzKy/LwMAAUSbTtz3j&#10;210/rsNunpaOvf8A4B+Wv/BnJq+m2/7Rf7RSxStbi8s9PeOGdgHMSXFzhy3ygnnB6YNcdr+lWF7/&#10;AMHeen2mn6rIFi8XefeebuQRSi2kkMKlGVipXA5JALYKkDB/Rn9hv/g2x+Fn7B3xgvfH3hzW9avP&#10;F8dnNBoOoCJo08OSyxSRNPHHJLIsrBX4WXeuRkqeMfOX7TX/AAQV/Zm/Yt121+MXxp+OXiKyuG12&#10;O91HUdQnnhvdYnkniLGM286zK+SxLRZ8tZCxwFFRUjFfaT+8lS00PlL/AIOQ/CbeKv8AgvD4BsdU&#10;1KyttL1e30CI3BdVSxtTMqyvIZ1EOAzSsOXTBwSTlB9Hf8HG/wDwVX8QeBPj/wCCfgd8Mda0TwVc&#10;3enQvr/je6tVmudMhvV4t4Z/KeSBPJKSPLbneSwUEbWB+dP+Cjnhbwh+2l/wX3+BWnfCDWtO8aaH&#10;rSeHpYtS0y8XUE8i1Cl1lkyzsyQW+52mbeBkMBgE/qB/wVz/AOCA/h3/AIKgePrbxlbeKNS8L+II&#10;7OO0miwH067eMsEuXjA3+csbbM7tuFjGBhtyp2lpdfoNysrn4wf8Ft/2MfgD+wx8Pfh9Z/DH4gt8&#10;U/HHjHff+IdbuNdttSnZFCFJFSIExJMJMhmfLhOMgsa4/wD4Kp/FnT/F/wAVf2fvFvhZ9J1m08G/&#10;DHwpb38enXqTW1jc2yYNq8sczsuCEUmRhICwzz1/T7x5/wAGb/w//wCFL6FovhjxtqKeKba7efVt&#10;a1GBm+3I0SosccSNsjWNgzj5SzFsM2MEezfEf/g15+Duo/sfeHPh54dNza+KfDK3MqeIb1FlOqXN&#10;0IxczXEZDbcrCoj8vHlHGN2WzbhG/wASuzGVVpWtoZH/AAVZ/b8+Ff7S3/BCrxJ4x8O+LvDuoXGo&#10;abpgjsbTUomudP1F5InktZI/MJWWNfMIRy+4oCNww54z/gz+8QWz/wDBPf4hxZC3v/CW3Esq74sy&#10;H7DbNlUXpxj73Oc8YrgPhp/wZrWFhc3954t+K02rTG3jSxgg08iFJcAO0pZiXUKW2quzkDmvqP8A&#10;Zl/4NyvCn7GHwL8ZWXw48Zatp/xV8ZaKdEbxldwCSTSoJSouRaRoVMJdfM2sGLKWBzxWipQUbyqK&#10;/wAzRzhZOKZ8Kf8ABrh4hsJP+Cx3x/lhmt7ZdV8PX0sVrGQibm1O0kZFGednzDIzwuc8V/QzBIzK&#10;AwANfkj/AME/P+DYWD9jb9rbSfibf/EnVdSi0W4W9jt7F5be7vJ0YMFmmDDdC53CWNgwlBGcc5/W&#10;22VhajcpViOnesq8VGWjuS3e1tD5S/4Km/8ABVP4ef8ABMz4JXXiDxddWWreIJ3SPRvDMF2iX+pz&#10;NnaQpJKRDaxaQjaMYzuwD8i/8Exvhh4Gg+J3ij9sP9pX4ofDLUPjR4mtsQ2kHiO0lsfAem7E8u2Q&#10;LJtE/kiMEryqtgFmeR353/gqD/wbReO/+Cin7TPjP4qX3xV0w6lq2yDRdKurSaG2062jO2GIupfb&#10;tjAyUTDuzsQCxrwzTf8Agyp1ZLZDd/GrTJ5yMSY0OVVJ29QfMJxuyefWnClaPNzq7NFOHLytHTf8&#10;FvPgj8V/+C6uieB/FX7OF3H46+Dejs9ta/ZpmtI5dXW4khuJ5BceWHiSMKEljEig+ap2k8/BP/BS&#10;P/gnj+2j+y/+yfaXvxx8Ua9qPgHT9ShEFg/iIapYw3JhZYiFEjFXWNpl5TACnBO44/p+/Y5/ZR8N&#10;/sTfs2+E/hf4SW8bQPCFn9ktZLryzcS5JZpHKKqs7MWJOASTzzXjf/BZf/gnDqf/AAU//ZFt/hxo&#10;3iOy8KXtvrsOsfa7m0M8cqpb3MJiIHK7vtGd2Djb0zghKceXk5V66/5kufRn46f8Erf+Cbn7Q3xW&#10;/wCCVXxA8VeI/ifqdn8G9Y8JahL4a8ExXYnt9SZH89rlkJCW+2WA7f4mOQRsJDd1/wAGdnxOsvA3&#10;x2+OfwybU3gM7Q6lp+nXMfl3Vz9nkkhaTaRwyI6BlyMb269v2e/Yp/Y40b9if9lXwt8J9FvdU1jR&#10;PC9sbWOfUTG806sxds7FUbdzHAIJxwSep/LT9qD/AINfPiToP7WN/wDFj9mz4q6b8PtSlvZbzT4L&#10;l7myn0nenMcdxCshKBnkXAQfu9oO4gkp+87KyGpny5/wU+8Jal/wUv8A+DmbQ/h/oUdncQeHdQ0v&#10;SL2SHbdxJbWhE91JIqn+FS4ZDyCpBr+k7R4lisUVIkhRchFQ5UKOBjgYGAOK+Bv+CRX/AAQ20T/g&#10;nTr2t/EXxZrk/wAQfjl4x86TW/E0ryCNDPJ5s6QqSCfMlJZ5HG9z2QcV9920RjiIOQWJJ55zmokt&#10;bXMua+jR+J3/AAeFXMUmj/s62khmJv8AXL+COMBSkh83TD8x5OcA4wR0bOeK+4f+CoP/AATI0b/g&#10;oL+yFZeHEeLT/FOjaaP7IlZiiTfuVBtZnALiJiByAdrBWwcEH5s/4K6f8EOfjr/wU/8A2qNK1y5+&#10;JmhaR8PtB3nRNLXzf+JXjyiWZQgJmmwwLq52+VH2OF/Q39iP4Aa/+zX+z3ofhDxP408RfEDVtLjA&#10;k1bW5VnuXyM+WHCqWRMkKWG7GAScCtIp07STHKXRM/j2+OHiD4ofsqpr3wO1rUdSg8HjV3uLnQp3&#10;jnht7xDJCzqVJCzIS6FkbDbRnIwK/r1/4Js6XqOkfsF/Bu31dgdSg8HaZHcfMrfOLVOcjg/hXyt/&#10;wWW/4ITaR/wUc1vRdf8ACR0Twj4vk1GAa3q5tQJZ7VFIEqlRkzJwOfvKxHYY+6vgb8Mz8HPhT4W8&#10;KC+u9Tj8NaXBpq3dzjzbkRRrGJHxxuIXtxzVVlGylDr06gpyatJ3sdjRRRWAwooooAKKKKACiiig&#10;AooooAKKKKACiiigAooooAKKKKACiikeVYxljgUALRSJIsqBlIZT0I5FLQAUUUUAFFFFABRRRQAU&#10;UUUAFFFFABRRRQAUUUUAFFFFABRRRQAUUUUAFFGevtRQAUUUUAFFFFABRRRQAUUUUAFVbvR4ry4i&#10;lZ51aJxIAkhUMQCMHHVeeh49qtUUAFFFFABRRRQAUUUUAFFFFABRRRQAUUUUAFFFFABRRRQAUUUU&#10;AFFFFABRRRQAUUUUAFFFFABRRRQAUUUUAFFFFABRRRQAUUUUAFFFFABRRRQAUUUUAFFFAYEkAgkU&#10;AFFFFABRRRQAUUUUAFIrBxkciloAA6ACgAooooAKRuR7UtNkzt465oA5XSJhL8T9UUEnZbxj6deP&#10;pXUS/JCcd65jSYV/4WbqUgIBNvGpHviuoZSYyMZ5ptgZngsj/hGdM5yTaR9sfwitasTwIS/hXSWJ&#10;JY2cS59vLFbdS9wCiiimBQ1Y4vbQ/wC3ir4OQD61Q1YZvLbPaQf1q8v3R9KAFooooAKK57xjpWq6&#10;3bW0Vjrl7oLxXUU7zWsMEjzxpIGaBhNHIoV1+VmUBwDlSp5rasZpJVIkIJHoMDNAE9FFFABRRRQA&#10;UUUUAFFFFABRRRQAUUUUAFFFFABRRRQAUUUUAFFFFAEb2wkdGLONjbgAcA+x9RUlFFABRRRQAUUU&#10;UAFFFFABRRRQAUUUUAFFFFABRRRQAUUUUAFMEuXIAyAcdea5z4q/Emw+EngfWfEmrzyW2kaFYy6h&#10;eSR28k7xwxIXcqiAsxwOFAJ+vSuK8JftW+AvFHwz8EeP18Q/2f4c+IZtIPD82oK9oNSe8G+2VY5A&#10;DvlHKA9QRiqURpHrdIW25yOBTYmLclgQR+VI6+YSpYgGkhI898aftcfDH4beKptD8R/EHwRoGsW6&#10;CWay1HXrS1uIYyMh2jkkDAEEckdx25qHwx+2b8JPHGvW+laF8Tvh5reqXb7IrOw8SWdzcSH0WNJC&#10;xPsBX87v/B3B+zZ4a+CP7V+heILC/vbjWvHdvJqspvLma6nH76RXRHY4SBCU2IM4BIGAMV9lfDz/&#10;AINO/gj47/ZP0K/0fxP4z03xV4j8O296byeS3uYHnmSKdS6mLeoVwFzC8Z2kg55BuME93b7ypJLp&#10;e5+zK6sjPt2kH1yMGreenHWv5SNM+Pn7Q3/Buj+2NB4S/tnW5vCWnSwy3vhnU78XOl6hbyEuTGFZ&#10;kQSbpHR48MCcSAuGQf0/fs8fHTRP2lvg74X8e+GLp7zw54t02LVLCVk2M0UqhgGHZhnBHru9KiSa&#10;dmDjpdHc0UUUiQooooAKAMdBRRnHWk0AEA9RR06CjOelGR6iiwBQQD2FFGR6igAwPQUUZHqKNw9R&#10;QwCijI9RRnHXiiwAQfajB9qNw9RRkDqRRYA59RRRmjIHUihIA5/GijOelGQOpFDQBRRkeooyPUUJ&#10;AFHOetGaM0wDHPQUYHoKNw9RVe+uJIlby9pO3jPTPagBq6orTFNp4bbkHI64qxvJxgV+O3/BOL4I&#10;ftk/EX/gsh4v+MXxUvdV8MfDSwkvbO60rUVZba8tpBKtpZ2UWT8sMohlMo7Bsk+aRX7A3cxh2srF&#10;QDyeoNEoyi7S3KmkvhH3d+tqGLDKgc8gY9+fTrUqsHwQCM1+A/8AwdD/ALan7SX7Ofx+0TTtI+IT&#10;eEPh1qOyfSNP0CaSK9vVVMSy3EvkoThuPK81lUNGercfuJ+z1rt14m+CHgzUr2W4mvNQ0W0uJXmG&#10;JXZ4EZi/J5JJNTyyUnzbDcbJM7YjPOSKKKM0yAx7UUZz05ozjrxRYAooophcMHIOaKKKSQBtGc9x&#10;SFCSSCeaWihRQCKpBySaWiiiyAKKKKYBjnPFfLP/AAU9/wCCY3hT/gph8LLPw14m1PV9L/s+d5be&#10;SyZWRi4C4kRuGAwDlSrgbgHAY5+pqaYlbkgHBzVQk4PmiKSurXPi/wD4Jr/8EJ/gn/wTLDap4UsL&#10;vX/GtwGWfxHrDLNdKrDDRQrjbChUlTtG5gSGZhX2dbQfZ4QmdwHTNSMSBWX4k1l9Gsprgeay28Rl&#10;ZYoWmkYDkhVUFmbAOAB+BpTnzO8hRjZWRqA/TijGeuK/H7/gn5/wWt/aQ/bh/wCCuWpeCLPwBZ2/&#10;wItLi7066uP7LmjfRo4UmeK7luWG4zTOix+WVVRvT5VIZm/YAcMckE0Si4/ErFtdncQp6Gl2j0pa&#10;ZcOY4iVGSMfzpIQ/p0FN38kY5BxX5nf8Fz/+C53jH/gmJa6RpXgfwDZa3rOpRkz6prsN3FpdqxXK&#10;CIKqC6PB3BJRtOAetdH8Fv8Agrl441j/AIIkaZ+054m8L6VqfjS+stQZ9L0eGS109Z4dSubOEt5s&#10;rtHEBCjSEyEkkhSCygOMW9kWoPR33P0QwPQUYx0GK+C/+CBX/BSP4wf8FM/2cvEXjX4r+EfD/hsW&#10;ertYaNd6LYXNnZ6vEi4ldBPLKWMcoMZZWxuDDAxz96VKXcgD0NJsHqa+SP8Agpz/AMFlPhF/wSy0&#10;ewXx9f6pfeINcjeTTND0i1W4vLhVIHmOWZY4o8nG52GcHaGKkVnf8EWf+CrA/wCCtf7OuveOX8Lp&#10;4RudA8QT6LJZJeG6WRFihljl3FVxuWXG3BwUPJoSGl1PsgcHAFLz7V8xf8FQP+Co3w9/4JcfBoeK&#10;/G95JPeahmDR9EswGv8AV5/7sYIIVF6tI/yqCOpIU/mv8Bv+DyjSPEPxutND+I/wivvBvhXUZfKG&#10;qQaiZ7mwDPhJJYXjQFduC20k5JxkChoqNOTP3Ewc5yKQgZNcVrXx08O6B8JpPHl7runWvg6DTRrE&#10;uqPKot1szEJFm3dCpXkEdcjHpX44/HT/AIPMdC8J/EW5h8C/CDU/E3gu1uBCmt6hqP2F75RIwZ0j&#10;EbBQUUlQzbicZA6UkuyBU5M/cU4PHFFeNfsR/to+D/28/gNoHxI8C6g174e16I4SSMxz2c6gCW3l&#10;U9HR8g9uOCQQa9huZTEAQenbrn/P9aI2etiZRa0ZJ0yQBTc/MARgmvzq/wCCnX/Bx58Iv+CdHxSl&#10;8AR2WsfED4gWmwX2j6RsSPTd6q6rNMxIEhVlIRVY4IJx34z/AIJ6f8HTPwl/bY+NmnfDzXPDGvfD&#10;XxFrlzHZaU2pXEdxa3lxIwSOAuApSR3Kqo2kEkZI61cYNrmS0BxsfqVRUNnM8yuX2kBsLjuMDn88&#10;/hivgf8A4Kq/8F6fC/8AwS68f6ZoGo+A/FPjSe8TzbmexmhtrWyycKhZsuWPBzsC/MPmJ+UKz6Ak&#10;ff2aK+WP+CZ//BWf4Y/8FTPhzquv/D+fUdPutBnFtqekaskMOoWpMaOJdkckmYWLMquduWjfgYFa&#10;3/BQn/golo/7Bfwa1rxPJoupeMtU0aK2uX0TTmEMzQTPIBK8zqYol2QTsC5G4wlR8zKKIpvYag2f&#10;SOeccZor88v+CTX/AAXcT/gqz8XNc0fw78HfG3hzQdCg8y/1/UL23lsrKYlAlsQqqxdsk4XcR1OF&#10;Ir9DQeeDmiSadmSFFFFABRRRQAUUUUAFFFFABRRRQAUUUUAFZfi3wna+M9JexvQ7W0hBdUdkLYYM&#10;BlSDjIGfXp0zWpRQmBHa262lukS/dQYHsPT6VJRRQAUUUUAFFFFABRRRQAUUUUAFFFFABRRRQAUU&#10;UUAFFFFABRRRQAUUUUANUP5hJK7T045pxOAT6UUUACncAfWigAAADoKKACiiigAooooAKKKKACii&#10;igAooooAKKKKACiiigAooooAKKKKACiiigAooooAKKKKACiiigAooooAKKKKACiiigAooooAKKKK&#10;ACiiigAooooAKKKKACiiigAooooAKKKKACiiigApoQBiQACe/enUUAFFFFABRRRQAUUUUAFFFFAB&#10;RRRQAUkh2oT6UtNm5iYeooA5jRAW+IuqfMRtij+hzkf0rqVOVB9a5TQJd3xJ1hR0WKMfoT/WurHA&#10;AHQU27gYfgFmfwrpZKqAbSPp/uCtysT4e/N4O0lumbKE/nGp/rW3Se4BRRRQBn6v/wAflp/10FaA&#10;6Cs3XJDHeWeFZsyjoM4960l+6O9ABRRRQAUUUUAFFFFABRRRQAUUUUAFFFFABRRRQAUUUUAFFFFA&#10;BRRRQAUUUUAFFFFABRRRQAUUUUAFFFFABRRRQAUUUUAFFFFABRRRQAUUUUAFFFFACModSGAIPBB5&#10;FYfiDwJpnilrJdS0rTr+LS7tL2yE8CSC1mQEJKgYHa6gkKRgjPWt2igDjviWPFGkaDqV54X06x1r&#10;VPJijsdPvLoWkBk8wh5HmCsVUKwYgKT+64BJArd8KyX8fh+1GrrbRalIgM6W7M8Svj5grEAkZzgk&#10;Akdq1CMj3ppJBI4OfwouF/I/nP8A+D021gPx7+FDwEvcyaLIJ1Mo/dATy7MJ1G7L5bpkCv3x/ZMU&#10;p+y38NlIwR4V0v8A9JIq/ns/4PEPiH4f8Tftq+CNF0/XLC71nRdFSPVLRAXOlfvXePzNoPLrKWx1&#10;AX3Ffrr8DP8AgtJ+y38P/wBlPwfd6p8c/h1GdG8NWC3sEepiS8jZLaNXUWygzFgQRsCFuOlU/I1l&#10;FtJpHwL/AMHqvw0tLj4ffCLxTBCE1GK4v7S5nIkIaFfs/lx8AoDvmZssQcLgHtX23/wbLvrjf8Ea&#10;fg22vyXj3Dx6n9lF0X3raf2jci3A3EkoIguzHATaAMV+TP8AwUu/aN8Uf8HKX/BRHwZ8OfgPpurX&#10;nw78JosSX97CbaGESkG61GYM2ERUVQiHEj+XwpJ2j9w/ip8ePhX/AMEZP2GdBl8Q3E2meB/Amn22&#10;gaZBGplvNRlWI+VBEgwHldY5HPIA2sTgAkKS93mkJpqXIj6horyH9hr9tPwj/wAFAf2bNA+KXgca&#10;gnh7xB5yxR30Pk3ELxSvFIjqCRkOh5BIIwR1r17OelIhq2gUUUUCK+qJcPplwtq8UVy0bCJ5UMiI&#10;2OCVBUkA9gQT6iv5av8Agp38Qvj742/4Lnaf8PF+LGsR+Mo/GGmWWhTwXdxDonh+9uHi8p7W2MjG&#10;ONFmTO4MzfOCWHJ/qYncmGQAgEA45xX80/8AwUB8deHtO/4Ok/C0uo2ltBaaV480CS6u4737Gsc2&#10;bQiaYyu6qqYXOPKJXd0JVwWXVF05NaRPIf8AgsX+wJ8av+CV/wAVfCHxJ8XfFTV/GXjXxdftqkfi&#10;u1llRxdW3kkAM/zrJEfLKkHBRgoC7MN3X/BTP9hj9qL4mfsK+Fv2rPjP8XpfFNvqthZXkHh60ZoE&#10;8Pw3UKvGRGCsSu5SJZPKTO5gxLBM19T/APB5j4jstW+FnwMtopdPuWvbnVpg6upuFjJ0/Y0Y6lGC&#10;sCT1KjHAOPbf2+/i/wCEYv8Ag2W0zVDd6drtovg7RdOs54ZGmjS/RIogP3J2h45Aww3yhl5wQKtQ&#10;T1cTbmlZNXPLv+CXH/BZzUf2d/8AggJrPxI8e3t74w8SfDvWZfDekJfagJbjUZJmV7aKVyzyYXe5&#10;JcbgiAAbVFfk58c/2pfDP7bXgXxB8RPip8WPi3qfxt1KWW4tdLtNLV/DmmweY+LaItPmJMCJsooU&#10;EkbScsfSPhX8PpfjZ/wb6avpuiWqXureFfiwmoXkCXMRmCS2IgimEe9GZcuYtoV3LSKVwFbd73/w&#10;Qs/4KPfsnfDX9lXUfhV+0p4W8BWUmk3FxLputan4U/tWW/S4lV3hkeKKaVZFYrtcqqhUUbsqKqly&#10;xfNL8rg0/s6Wd+z+X9IT/gj/APtyftZ/G39iT4/eCPDvjfWLvS/AXhZb6w1/Vnlln0CFWbz4bacr&#10;nzvJJeNWl3KISqIeqeZf8Ej/AIVftg/8FCJ/i/oXwy+MWpaPpF5NZt4s13UNYuRcag6mRYRDMQX3&#10;tGrFmypKqgYkcV+nnwb/AGw/hx+1h8Jv2j/BXwU8M6dpH7NfgL4fX0E3iTTdFuLC61nWJ4i5FvGi&#10;ITDHD5quHhDkiLB2HB+Yf+DMjV9Jj+Inx1tBq8Fve6ja6e9pphuFLmGOS43ShCNxIG3J9xnGRU3p&#10;3uo3v3/r8g9pK1r/AHfr3PKv+Den9ob4k/sdf8Fd2+A+veMdU1rwhr13qGj32myNcz2pvYUldLmB&#10;JGXy33wDdKFYGMkckqy++/8ABRr9tv4h/wDBSj/gsfoP7HPhfx5qfww+GwvBp2v32nXDWl3qcsUD&#10;XVwPMbk8R+XHF8oZzg5zXzF+xL8RP7B/4OkxfaLotvbWjeNtd09LWAIWKyQXcLspklxuYEtw2AWG&#10;FH3a4n/gqVpUP7H/APwXq1bW/hr4x06fW9K1yPxbJfeIbuMW+nX7KbqW3lcrEhVGyqxqzkjYoZpD&#10;gE4xu7L0CDbfn3MX9uzwZ8cf+CU/7c8nwk8K/FzxpoWj6hqNo1td6Nq72y3KyYCTNbR3D7G2vko2&#10;0E4+UgrXrP8AwXW8I/HT/gmn4v8Ag1qMP7R/xK8ZSazojvp2qtqd3p92ixuryJL5cpjkBaZPm3Fi&#10;oVXBCqT6v+w78Dh/wWR/4KQp+0d8f/Gnwp0fw14Su7W2sfDNl4hid9WnhhDQRhXmLxIjtE7hgrOT&#10;tAJ3EdB/wedaCr33wc1AXEbmOyvY7WJQCwCyxeZIpHKqQ0YOcA4TrgVTir2VtRTqTjLXWx6x/wAF&#10;c/HfxXn/AOCFfwb+K+k/GzxBpGoW/hvw7eajLp93Jp+o+ItRu7ZN7vcQMocZdiItqqQrOzuQuPE/&#10;2WP25/2nNF/4N7vEnxD8O+M727vdF8R3Nld+J9UupLnV9NspXhiLI9yJftB82cIoQxtFwQzBWx6Z&#10;/wAFbv2v/hp8SP8Ag258C2XhvxXpGr3up6V4csYLKTUEbVYpLeJPMaSESM6yKYiW3l8AtyTzXlv7&#10;EHxd8NeL/wDg1g+J+hxDRYte8J6qHu7Z75baW4Y6laSR3MoXyyVVXG3zC6ExKPmwEqY2vZoab0TP&#10;kb9kL4of8FAv27fg7ruh/DHxp8XfEej2etia/wBVg1+6WVrmYRKLZrppQYkUfvNi7VAZyeOK+sfj&#10;l+2B+2h8XPj78Mv2K/CXi3VNA8UeG9M07QPHfirSJJJpprgxI9xdyXZDTKsUMq7pBJ+9Zd2Iy2wf&#10;Rv8AwZyTtbfsO/ESKS1VHbxb9pE4L+Wxa1jwn3NgIA52scZwQp4r50/4KZf8FAJP23P+Cu0H7O2j&#10;39n8G/AGp65F4R8a+MbWyNjr2u20LOs0Et2wLi1yNsaMqoHbc4ZadoR1a/rzM+WpzPseLap+2X8e&#10;f+CPH/BT3w54D1j4/wDi74o6Bbatp3/CULJrkuvWd1p73AEscS3D/up1hZwRlSrjk7QK9g/4OSP+&#10;ChH7V37PP7V//CGWfjLUfAngnVokuNCtdBvoo5r6EMo80zxBZwS8eCjEEMzqCyEZ+Q/+CrPwQ+CX&#10;7F3/AAUv8E+Efha51vwt4WbSbrWbgaj9rl1dpDHLP5lwJChZk3AhVjC7iCO5+j/+DurxXpPir9uH&#10;4R6ro+raTqFjN4dCi+sriOaMsl7ICN6dQGzn5iAQc4PFK6buWnKOr0OS/wCCmXxi/wCCiXwLtfBv&#10;xt+LPjHxN4FtL+4tzp2l6PqyWFjbyqGkS3ntIZQWkZYg8iSIQQx54YL+sPhD/guBB4O/4Ie+Hf2n&#10;vGOkwjxHqto9hHp1tA4t9R1ZZZoFVVV3KRMYGclnGFBGQSBXjX/B214tHib/AIJm+ELjQLi1utK1&#10;nW4b37bE6NHcWZiLpsYyDIcvGw2o2do5X+LwS2+AMP7Sv/BpT4HEupQ6DB4LurrxDIZlVFuDDe3s&#10;JPJOXImyoGGY8cZNEnF7KxmpSTVzgNem/bI/bQ/4J4v+14f2gPEuk2c2rXkL+H9C1GbR7bQbSK6k&#10;iEmxWAlQT7QQSzrHg7nAIr2P/ggb+3p+2J+2T4O+KPiu68eWnxFt/h5bPbWnhfUbS2iuNf1Ge2nN&#10;rGLstEtvEjpvZmOGCBMjOR8b/wDBM3/goX8cLX/gn34z/Zd8C/DW3+IkXj+a4tvD93/bUcFzohu8&#10;RTAW7kmSIOTIANgQvIxYgnH7R/8ABAP/AIJW6n/wS5/ZW1ew8Varaan478cagupauNPbzLKySNCk&#10;FvGw4k2hnYyY5Mm3ogpJJ202/rua1FKO/wCR8Nf8Ebf+Cl/7TP7Q3/BbW4+G3xO8bN4k0rSdO1eP&#10;WNKgtY7K00941Q7vJXZ+8jnVYj98je2ARll/eeN2IO5cV/OZ/wAENG/4SD/g5k+K88gW2eCXxXOE&#10;trt2SQ/bgoViW+dQHY7egZQQOBn+jUpjuKUrX0Mas3Jn4Q/8Hr97G/h/4A2aXkUcs02t5tg8nnTD&#10;OnYKqBtOP9ogntnBr0b9tb/gpv8AF7U/h98F/wBm79kcwa98atZ8MWsvih7Iw3EnhGFLO38tJJ5P&#10;9Hidi7ksXyhVQBl1z5T/AMHrt3aaddfAYC7uI729h1jdAkh2yrFJYFSR0H+sf0JIHpXxV/wSk/bX&#10;8U/8EM/2+LOz8cQXlp4Q8eQafa+MbW9t2jltbaQCSG9GUMrCATyONoHmITgE8LLd172q7Gik1HY/&#10;VT9tjwt+2f8AsIf8Ei7jXJfjVJ4t+IGkTrqHifWtttC2i2iviOK0zCDMrO6rK8hLbcbFVQa6b/gi&#10;5/wUB/aC/wCChP8AwS38feONQ1fQtT+I2m6xeaZpF48EOnRxIkETqxCwyRl1LkgvGwPQg173/wAF&#10;j/F2j/E//gkN8VtU0fULHUNI1jw9DPaXUcqtbXSSTwNEQ5ZV2v8ALyWAweTXyR/waQa5p6f8EpvG&#10;tmlzbvdW3ifUZJ4CcPErWtvsLA9jtbBOBx1pxULaCgpcu1zyf/ggR/wWY/aB/bJ/4KT+K/A/xH8W&#10;2nirwjNoN1qjxvZQW5097cRInkeUqKMlsOuCpJLZFcv49/4Kn/tk/wDBXP8Aau+InhD9lfULbwV4&#10;H+HNvJcG8hMMVxfRxziMM1xKpAnlOSkQZV2JJzXzb/wbE+K9J8Hf8FP/AIla1ruoWNh4c0rwDrl5&#10;qLxuv2V7aOaBnIRCwdFQM2F3jCk8ivXv2BvDXiz/AILLfGT4pfD74Q6//wAM8fsy+GZ4pNQ0vQIl&#10;XVtaglkYqJLlw0kkjMhfDsY0RigU8CrioN36/gU1JXdtPxPeP+Ddv/gtj8ZP2of2qNY+AXxe1GTx&#10;pd21jc3+n6+tusdxbtbMPNjuDGgVo2LYV224IVeSy54T9qn/AILEftQf8FGf2uPHPgT9lHWYvCHh&#10;74XwtMsMQt4db8RPE7RzSKtw251yHYJGuQibm5OB86/8GvPh5vDP/BaLWtIsrm11rT9J8Pa1HNey&#10;2+95IlkiQSIzAMjGRlBx1DOCOcrU/wCChv8AwS11jwT8ZfH3xw/Zk8Z2nibw74X8RXNvfXHg+5aG&#10;88LX/nENBJ5ZWSPaHT96gKEZ5HzVVKnFyavfyvoOOj1X4H6B/wDBEv8A4LLfGL49+B/jxr/x+u9K&#10;vPD/AMHNHiujqFtpQsHeZfN3w7gyqzsExgpndj5sHaflbx1/wV5/b+/bQ+Gni/4//CGwXwv8HfA+&#10;sSafHZaVZW00hhUCUvcpMzyymOJohJIqiP5mxjBA1v8AgkL/AMFfvCfjf9g345/Cb9onRE1PSfCe&#10;lXXiS71CwtRFNrsEtzGHglMUYiE7XLqRKzgyeaepUk8N8GPgh8aP+Csf7CfxM8eaN41svgt+zx8N&#10;bbUNP0f4e+G5msoNQMECXPl3LZSOQEvGZJ5d5cl8IOBUXpqWid+ienzZap7t2t3tqfqH/wAG8f8A&#10;wWB8Xf8ABWD4UePJPHOg6No/ib4d3dlZ3M+lJNHbX63CTFX2SO5Rw0LhgGIOQRt6D71+Jvjc/Dnw&#10;Lq+tDTdT1h9Ks5bpbHT4DPdXZRSwjiQcs56AV+In/BkzJ/Znhb9o62LCVE1HQgkiklG/d6h0PGeB&#10;1x6etfum1uNRiDsWG4cDOAeh6fUUmuhyztzbH4GT/wDB1/8AHi4/bQl+H+m/Abw7qcd1ctpOmeGb&#10;S7uJdcurxxiINOrGMEkgtGIcryC2VNc5Z/8AB0l+1J+y1+0rLovx2+Enhq30SbU1+16Db6fPY6tp&#10;UBAXybV2mKuRwwMqvvOcMARtxP8Agm//AGVL/wAHTfi2WKFUtRq/iVNPtzZNGQiNKscoeMbWLplj&#10;I+AepJOKxv8Ag6M8IP4c/wCCu3wr1W0SygbV7TTZUV4vlkkS72mVxJEsTjOP45M4w20YBIUqetzW&#10;77HWftJ/8HQ/7YHwT+LWna5qnwe8PeCvh9qLNPpWk67oN3Hc6hZSt+6eWZpwwmCdGj2JkkmMjgfr&#10;l8T/APgql4F+Ef8AwTVsv2k9YWRtC1DQ7fUbWwtriK5mmupuEtBJGzIW83KMQSF2NnkYr89v+DzJ&#10;tFsv2d/hHHK7NrN7rFylsDhgIUhDSNjPJBKgHaevBHAPxh/wWO+NU0//AASP/Yt8GadcZ0eTwu1/&#10;cvFEs0czxEQR4lZVkGWWZihULkfx7VIfIkrx/MFG/vSR9SfGv/gvB+3X4f8AhLpHxzsfgr8PvDnw&#10;a8Tqh0CHULafUpL6NkdlkmlhuUZAQrHLpCpG0AEk59esf+DqzRfEH/BPK5+KVh8N5ZvH1nq39kS+&#10;Gf7RdrVdkcDyXTXATMcREreWCpdmiYccmvJ/+Cef/BvN+zJ/wUA/ZF8KePdL+K/xOvRqthANU06y&#10;1iwdNHuhGDLbOghfy2XrsYnBP5dB+3F+yn+zb+w5/wAEXP2g/hd8JtVXxfrfhi90f/hJ7+4m+03B&#10;v5blHtvOkTZBvRGICx/dUDcrMOW4xtdS/BhTTlvH8DzD4bf8HU37Svxp+A2sp4X+B3hrXPGthI5u&#10;9d0uC7XQ9CtG8pYHlieWUtIW87LtNHGMxnaQGz9h/wDBEf8A4L2av+358LviY3xU8OWuieLfhXaJ&#10;fXn/AAj9hdSpqVthw8ghIkKTB1C+WrEsWJCgcDg/+DZaw0TR/wDghx49urbRRqk66tr1zqVvPbYj&#10;vpVs4NsalojvUxpGOknOe/yD5X/4NQfC89t/wU2+M1smpx/YbLQJJGjjSRTfbrpRG3KR8Abi2Yxk&#10;kEYAIpTjGSSimu4Nq19ND6T/AOCfX/Bw340/a1/4Kj+G/gronwR8KeBvC/i67vbq/uvMkk1TZFbX&#10;F19qcp5cYeSOKMFWVmDEjLHAr3n/AIKy/wDBcfV/2Tf2gfCvwL+DXgmPx/8AGPxVLCscF4k4sbJZ&#10;mYKuIwHllZVJGwlV6tnGD+eH7CPhzXNP/wCDtPxJb+YlpFFq/iO6vDDcfaFa0NvdSRru2so3HyQV&#10;JG0EgHKrXp//AAUK+OWg/DP/AILRNpf7Nfgy3+JP7TviZo4Rd6hexw6T4TuRHKZ41SIRb5DCN0nm&#10;zsgJYMpYYMVEtm7jhH3trWNf9jD/AIOe/i6P219A+Cvx++G/hXR5vEGuwaJ/aWnpc6XNpEk8+xZJ&#10;47h33RDcpBIiYKMnOa/Rn/gph/wVi8Df8E4fhNp2pXsMvizxn4quH07wp4X00M99rl2snllQFB2o&#10;rkAkjkkKuWIFfzvft2fAvx78JP8Agsb4ItPjP43s/iT471XXNHuddu47Vo7dGeeAi1VWRQ0SIyqM&#10;cEA4x3+jP2iPj/YfFD/g6p8FTfEmS4t/CngjxnB4e0NFcmOGW2d4bR8/KET7dskfPA2uDkdalTcU&#10;le3zuyVFP3ziv+C+/wDwUG+O/wC1p8EvDej/ABh+AUPwotbPURe6XLcS3IvYhIpDIfNVVcMI0Ysn&#10;CZUE5Ir7S/Yy/wCCjfgv9gP/AINufg1qHi3wbcfEiTX7PWrOHw7Hao9pfIur6gX+1M6NGkIH3tys&#10;zDOFOGI0v+DxdrL/AIYx+GRkhUarL4guBb3MhIPkeQpljOOhYiI84AMY5BwDznw0vJdM/wCDOG1u&#10;1ilvbyTR9QQKHKOjHxJcgurFgQ3JIPqeQRxVqEVyoS6X2Psz/ggf/wAFUYv+Cp3wF8T6xa/DfTPh&#10;raeBNTi0WHTtPvRcWojaASL5YEUQRVGF2hccCvvcgHqK/Ev/AIMk3/4xH+M4OAD4utsf+AYr9tM+&#10;mKyl5mR+bX/Bzx8ENB8W/wDBMD4geJl0HRLvxdpTafHZajNHHFdxRm7QPCsxIYqVdv3ecEkcE4Fe&#10;O/8ABlrqLP8A8E4/iDZG1eMW3xBuZRcEHE2+wsVKZ/2fLz/20r6B/wCDmS+msf8AgkB8VJLSxt9R&#10;uZ20+3EcgB8tTfQbpVJ/jRQWBHIIr5//AODLnUnuf+Ccfj2AgbYPH9y4O3GS1hYgnPf7g47Y96pu&#10;VldiTPvf9qH/AIJrfCr9q/8AaR8LfEr4i6F/wmF94L077FpOk6pIs2j27GV5GnNsy7ZJWyFO8lSE&#10;TK8V+H3/AAcnfs8/Bb4if8FCfg78P/hPqvhPR/FfiqWWy8TxWVwFsdNnluwkcsxAKJLnz1aMHcBE&#10;g2jK5/o88V6A3ijQr6wF3c2BvLd4PtFs2yeDcjLvRuzLnIODgiv5kf8Ag4Q/4Ijx/sG63L8TvCms&#10;+IPEGieJtUlup7i+ZHubW5Zg8vnSLgsWO6QSADqQwBwTpBzez26GlJRvdn9AHxZ/YT8J/HX9jLRv&#10;gnrlxq0XgzTbDTdOli0+ZYZNRt7IRbbeQlSPKk8oBgACVzgqcMPz7/4OKv2Tv2av2a/+CXWuRaf4&#10;P+H/AIF8Z2MVlZeE7fS7WGzvdSK3NvHIjBV3zqsBkdmckgoCWyefs3/gh78TPEHxm/4JYfBjW/FV&#10;zqNz4gm8OxQXNzfRFJrkRO0cUuTy4aJY/n53DByTk18Wf8HJH/BF+T9pPwZ4q+PmleMdUudZ8E6K&#10;91daNqYWW2SyhAdxaMCvlbUWVzG2Q7MSGUjDFKUl7qlby/r9Qgk5Wep9B/8ABtP+yncfsq/8EufB&#10;KXWq2mpX3jzPiyQW1xHcQWqXSJ5cSOhILKiJv64csMnGa+9vEtjd3+lTRWUot7t43EUrDcInK/Kx&#10;HfBwcV+L3/BmF8a9Z8S/AL4s+BdSfV57DwprNnd6e0sheztFngdXgiBJ2NuhLsqjGWycE8/tp9ea&#10;zbfM2yZKz0Phb9jb/ghP8Jf2edN8U63430TTfi18R/Hss91r+veKLWHUA7zFvMit1dMxxYY8kmQ9&#10;3IwB+OP/AAXe/YD8O/sy/wDBTDwF4d+F9tb6bP44uLC+sdOt4JS2nyGTyhhgD5qrKu8bfnQMFAwB&#10;X9E/7W37XXgn9ir4H+IPH/j3VYNJ0HQLZ5mLsBLdyhCyW8KnG+WQjaqjkk/WvgD/AIJffsieKv22&#10;f2udW/bW+N2k3Gn3OvW6x/DbwlfMs66BpwGIbsg42ysgyoKqwMzueSprooVpJvmehLdnd7s/Tvwa&#10;t6vh+2OoiEX7xq1wIQREJCoLBQSTjPqeetfH/wDwXp+H2keLv+CYHxe1LUNGsdS1HQdDmudOuZLS&#10;Ca40+XKLviaX7hILKShDEOQM19mWJPlkZOBwMnJ+v9fxr5O/4Lh2Nvff8EtfjNDcu0SS6IwRwYht&#10;fzEK/wCsZQfmHQMG54BOAcKTfNfbUqOr0P5dP2IP2pfif/wSt+I/gH4z+Dp5I7DxLFK82nXYcWOv&#10;20VzPBLEwAwygxsA/JSQbgMgV/Tr4q/an8Af8FFv+CSHjvx/4S1BL7w9rvg/UDd27hkm0+5itGeW&#10;zkEqKRJHIAAdoDAhlJVlJ+D/ANgz/gmto/8AwUc/4Nw/h1o1tY6Pp3jfTzrE2j3j2iM1yRqV3vtZ&#10;ZHPmLHOeW2OoDhW6DFfmB8Dv2s/Gf/BIv4vfGz4R+I9Lafwl470nUfDuueHpWNwdOuDHMlvMgZto&#10;kjcoGLAs8J6AlSu9RRvzwXqVTTcuU/Yv/gz0uU1b/gnp4+mt7eK0jh+KGoRsVZw9z/oGnybnDE/M&#10;BIF4xwi5Gck/rnX5G/8ABngJrr/gmj4rd7QWdu/xL1GS1KgoZ4vsOnHcSfvYfemRxiPHY1+uVc0n&#10;d3Ja1CiiigQUUUUAFFFFABRRRQAUUUUAFFFFABRRRQAUUUUAFFFFABRRRQAUUUUAFFFFABRRRQAU&#10;UUUAFFFFABRRRQAUUUUAFFFFABRRRQAUUUUANjiWLcQMZNOoooAKKKKACiiigAooooAKKKKACiii&#10;gAooooAKKKKACiiigAooooAKKKKACiiigAooooAKKKKACiiigAooooAKKKKACiiigAooooAKKKKA&#10;CiiigAooooAKKKKACiiigAooooAKKKKACiiigAooooAKKKKACiiigAooooAKZcKWiIUkE+nWn02U&#10;7UJwTigDj/CZI8f60CwYsExg5HDNXXJdRszqHUtHgMM8rXHeDirfEPWgoIweevPJrsfsy+YWGAT1&#10;wMbuO/rVSdwMf4eTpc+DNHeIgxmyh5ByD+7Wtyud+Gk4Pg/S42jSJ1tY/kTJQDYMY444roqmwBRR&#10;RQBl66N19ZjnAkB4OK01+6PpWVrkpXVbNR0Lj+ZrWHQUAFFFFABRRRQAUUUUAFFFFABRRRQAUUUU&#10;AFFFFABRRRQAUUUUAFFFFABRRRQAUUUUAFFFFABRRRQAUUUUAFFFFABRRRQAUUUUAFFFFABRRRQA&#10;UUUUAFFFFABTHPzkY60+ik1cD43+L3/BDP8AZr+OfizXdb8U/Dy01bWPEV3LqF9fT3EktzNcSg75&#10;PMYls8rtHRdi4AHFeeaH/wAG0v7J+lw28L+B7+5hguGuPJl1GRoJmyxUyRnhiqsVz6e9foXRWsa1&#10;RKyYktbnlX7MP7Fvwp/Y/wDB8uj/AAy8BeHvBVjdvvuV0+28uW6bcxBlkPzyYLNgOSAGIGAa4z9v&#10;/wD4J2eB/wDgoz8MNE8I+O1vBpWi63Fq/wDoYjWa5VUlRrZpHUssMgkG/Zgny15r6IoqHOTfM3dg&#10;lY5D4F/Bnwx+z58MNH8G+DdEtPDnhrQLdbWw0+2UiK3jHQAnJJJySSSSSSeTXX0UUm7u7HcKKKKA&#10;K2p2pvtPuYVlkhaWNkEkfDpkY3DOeR1HFfnfrH/Btb+z14x/aR1D4k+J4PFHifU9T1WTWbuz1OeC&#10;W3vJ3A3+cBEDJGXBco2VOSuAvy1+jNFOMmthNXPzo/bb/wCDdH4J/tu/EGz1/XNS8a+H00nTYdL0&#10;7S9FuYIbHTLaJCkcNtE0LCGLnOxMKSOn3s9l8Vf+CE3wX+I37FugfAewXXvC/gbQLgXxGnGE3OpX&#10;O18zXDyRt5kjNIWycYKqB8oAr7loq/ay0E47u58R/sQf8EMPgV+wv8IPF3hbRfD1xr48dWz2Ot6j&#10;rIjnvru0YDNsHVBsiyFbauPmVW6quPkn4mf8Gc3wZ8deOdW1bT/iF400Gyv7pJraxhs4JjaRBQGi&#10;MhOG3EE7yoIzzk5Y/slRThXnF3X5IcY2VkfJmrf8ElPhvof7A17+z34Hk1P4f+DdUCRajc6QEF9q&#10;S5TzjNIw+d5hGqs3UgAdsV4V/wAE/wD/AINwvhd+wH461vxhofibxVqXjbUtPl07S9Y+WB/D4lt3&#10;ilnt4vnQytuYgybwvGBnFfpRRUupLr+QJWsfkd8Hv+DTv4beBPjzcePvE/xT8deMrhNTXVIIPJFr&#10;LOckv9puTJLLNJIxLNJGYmLMSMZr8kvih4C/Z4/bB/4K0fEzQfHHxB1f4LeAru9nGheItSMusSXV&#10;yJYx5l5JNI8mJlErB5ZVEZ2Fxy4P9bsil42UHBYY9a/NX9tb/g2F+Bf7ZPxau/GDX3iLwfqGsXT3&#10;mqxaZIkyXcj5LyI0oLRsxwxwSn3vkywI0jNSl77t8i+bufjV/wAFB/8AgmP+zB+zP8AYPGPwx/aj&#10;8IfEnXRGlvD4f0m4V7/V5ZLhRHJGkUlwVEa7mcSbAfJADK5AP6yfD7/gkd40/bx/4Ih/Dn4afGTV&#10;tT8K/EnSNMV9OuZpftP2KMSo8EN3FC0aTZhVV+d5CjMrEswKV6Z+xd/wbSfs6fsWfEbSfGFjpGo+&#10;M/FOkO0lte+IZIp4bZ8rtkS2WNYvMUDhiDtJyPmwR+hsEflQouBlQBxxUSqcrvHcbm7WR+LHhr/g&#10;z6+Gvh34J61pcnjXV9Z8f6nAkcGs31kFsNLGP3iw26OSSckBndjhgQMjNdbP/wAGmXww0D9m6XwP&#10;4W8Z6tpuuatPFPrfiLUdIhvrnUTCXMUcK70NrDulO+NG/ebI924oDX6+0UKrLy+5GKhre7Pzh/4J&#10;F/8ABv8A+Gv+CWvxB1vxSfHniPxtrN4klracS6ZZW9s5BKyW6Tus0nyA7nO35vuZANeJ/wDBSX/g&#10;19sP21P2utQ8feHfGUPg3TvE1w17q8C2WWgmKKshhC4XZIU3HcN2+RySQef2KooVV3bY7Poz8Uvi&#10;h/wZ1fDLX7jwpB4Z8d+ING03Tx5ety3Maz6lqAaTc0kcoAiViCUAaLAAXg81n/tJ/wDBpE3xd1/S&#10;rfRPi/daZ4U8OwLaaVpt5Z3Fw2n24yXCgylBJNKxkkZFjUuXbad2F/b2irjiJLovuQ7aWufl7+3v&#10;/wAEFPFP7YnwW+EvwisvizqulfCz4XaTDa+RdPJPqGpXkaNGLmYsrLJhDtVdy7A7gHBr46/4KO/s&#10;LWn/AARp/wCCKHiD4aaz8WPFXiC/+IniiL7HpdmqDT2kWFmc7GUSLGRDCZNzkZVAowST/QPXzj/w&#10;UW/4JueDP+CknwkPhTxe01mbeQy2V9bqHmtmJBPUglTtXKgg4HBGazjUezsvO2xam1Pmevkfzv8A&#10;7Kn/AAb/ANj+0F8EPCvjzRv2nPhVpD63YC+ltLjUZLS602Qxg+UwK/eRjIrHIGBxnnP0F/wSk+HX&#10;x8/Zn/4Ki3/wL+Hnxms/GXhu38Lajc3wn1VtY0HSg0Ba3uNkUzJHN9qaEcKJADyjJyfYr/8A4MxN&#10;Af4hwTW/xZnt/DUqos8UGlNFdQheW2bppA5f7uSyhAc4c1+m3/BPv/gl58MP+CZ/wun8L/DHRTaH&#10;UJVuNU1W8kE+oarKFCBpJMDAA+6igIvzcZYsdaqjGKUpRl6J3+bKc1f3b/efnb+yX/wbCfED4A/t&#10;waP8Z9Q+PGsxaraahPq1/d6SzHVLy4lWUzK0ksJjeOV3AdXT5kZ8c4I/ZVZ5iBhnOOG4Gc/55q/E&#10;nlxKozhQBTq55Pm3Mz8jv+Cx/wDwQY+M/wDwVf8A2j4/FU3xW8NaJ4V8P2zWvhzSJoLkCxDKu92C&#10;odzyOAWYNwFXAPNYX7aX/Bs7r/7Rn7Lvwd8E6b8Q7O78S/D/AE42Gqa5rduplvY1it44YI5IYN5i&#10;hWN1TzAX2FQzHaMfsdRWiqu1rL7hptO6PzB/YR/4IWeLP2ff2JPiH8IPiJ8YPFHjjS/F1mbOx0aO&#10;5eTRfD+2VJ45rZJo9ySGZFZkBEZ5yCWLD4P/AGaf+DSL4sf8Lsnh8b+O7Xwh4CiYyTf2FfyTXV/w&#10;AEiYKoAJ6l1BUHA3Hk/0XUU41mk9ERJSezsfgn+x1/waJ6v4P+JHiDVPiL8RrjSNBltLyz0608M3&#10;EkN5JvDIj3EnOImQlmiDHPyqWIzXKfBf/g1G+PXw+/aHu30/4vr4I8DahuttU1Pw9qN1aahqdszY&#10;lg8mNhhJACQHkZQHAIJBr+heitI4lp3cV9xScl1P58/gj/wZ+eNvDnx61i41z4mx6Z4KtbeVdOm0&#10;mSRNS1RmVgscjAjyUyFZiA2RkBe9YfwF/wCCCv7c/wCxl4x1l/hX450vQbfxbK9rqX2bVFfS7q3b&#10;5SbmGVc7lV3Kny3YAnBBNf0UUVLrJu7hH7hxlJdT8cfhD/wa86R8PP2BPib4S1jxlqPiH4v/ABOh&#10;hubvWEj8m0tpIHjniswhY7k85XDSZBYSYwAor5L/AGMf+DYT9qZB4v0bxR8R9S+Efga9jlt59M0r&#10;Wprk+Ktoby0lhtpVjMLcAtL8wDfczwP6QqKn2vdIalJdT8N/+CGH/Bvh8Zf2Tf2hW+Ifj/xn4l8C&#10;eHNPnSS38J6Nr0kcmvvES0X9o/Z5DC1up+byyZNxODjkV+zvxB1DX9K+HuuT+GLK1vvEMdlNJplr&#10;dzG3t57naxjSSUK5RS+AzBWwD0rq6KiTTd7WJZ+E/wCyj/wQB/ao+Hf/AAUut/jdqfxF8L+Erm/1&#10;WbVtX1HTbZb9mSdzJcWcNvLwqOD5YYgFVJIGAAbH/BXD/gjB+1X/AMFGv2+Lfx1Yz6Bofh/w/CkG&#10;hzm9VVsIY5Mqx2vvadyC7fIqjKruIXj90KKbkuw+Z9z8Xv8AguT/AMEnv2qf+Ciun/CfwposnhTx&#10;LpvgXR1XUfEU90umS61qUuxbiU2x3CCMiNWChnJJPpg9Vef8EF/iR8dP+CQvhP4MfErxloVz468C&#10;q8/hiODTVisdIjClFtJHjYfaGKk4mYfKXB2nkn9d6Kt1tmor8f8AMluXc/lw/Zq/4N9/27fCPjfU&#10;/DHhm88RfCrw1rLNaarqY8Tm0sru33EbnjtZWMwIyQpByMdD0+9P20/+CMvxD/Z8/wCCV1t+zx+z&#10;54Vbxrrfj7W7e/8AHHim+nt7eW9dFJLYlcyKGkERXaxWMK5z+8ev2boqqlaEpJqCS+ev4miqT2k7&#10;n4tf8E0f2A/21P8Agm7+wT8UvCGn6N4R12+1xZpNA0AXdtHPbXlxCEku2uDhJ8KFXY8iENEuMrxX&#10;jv8AwQe/4I/ftg/sO/tyDxjq2i6L4M8G3cMlh4i/ta/S5GoW2YpNsVvbzlTICT5bsSqFXz6H+gK8&#10;jM0QUAMCeQecivyy/wCC4f7Ln7anx/8Aj/4FPwC8Z6v4X8H2cf73+w9ebS0glDBnlv03qZwWACKo&#10;ddqtuXJGVCSleMIrXza/NlKbloz4I/YL8IPqH/B2t4jg02SaC1sfEfie9u2TerOBbXjYG+NDgysg&#10;IZSDg7WYYkO/+3D/AMEhv2o/gH/wVem+MPwM0vWL/WNf8T3GqabrQsPttpbfaCRI1zxKEUC4aMmQ&#10;ISFdl4GV/RX/AIIuf8EYNZ/YS8VeL/i58UfElv4w+NPxNme71We1Hl2WmLO4nmjRQArSvKSXcKF+&#10;VQoAyzfoovBIwBUcyTaaJdTXQ/mb/az/AOCEv7Z/j/8Abc8N+MdSu/8AhNfiV4ymtdYv/EttZiPR&#10;PD9xGFbYZuYwkASNVDopkOdqMFLH2D/gsH/wb2/GTxN4Z8JfEPwdqmr/ABZ+Imm2kjeKr5IIbOfU&#10;7wys/nw2keNm7dk7GY7gWIXOR/QLRVKqtPdRDb7n8zv7Q/7H3/BSP9uH9kbQPDXxK0zxJrHh7QtW&#10;Wx0/TJ7aO21fU7lgFjkuARGTbKPlEkpwpGXIBLD6Om/YC/a5/Z3/AOCEl18BZPCMvxA1PxS7smj2&#10;32ORPAWnecbuZA8Z868u5Z2ZgkYkVeQpY4V/3UooVVJ3SFByW7ufjd/wak/sVftCfsYeHfiJa/EP&#10;wfF4N8BeJ7pLqC01aJotXlvYh5XmxqCdsO1XVllCsTsZcrnd+xykg460+is5tSd0rBqfmj/wcxeO&#10;/iDe/sNXfw38AfDPxZ471H4gXkdtPeaZZyTQaTDE3mktsVt0jmPAXjA3HPAB8b/4NZv2e/2mP2Rf&#10;D3jP4f8AxF+Hdt4G+Gy30utb9Ws7i31mbUpo7eNVgJPlS23lQ/O3JV0A43ZP7JUU04KNra97lOT2&#10;Wx+RP/Bd7/go/wDtX/s6ftN+G/Bf7P8AoV0unwabBqV9MujrfS6nJJMwRU3Ar5QMZRlX5+JScKNw&#10;8K8ReCf22P8Ag4T0Pwl4G+Jvw80b4L/Byx1BdZ1XXY4GVtVKFowkaSSuzyZWYqY1VRvyzbGAb966&#10;Dzx604yhFaLX1KdSVrLQ+JP+Ci3xj8W/8Et/+Ce1rJ8B/AUery+GYYdKs4VtGurLR4VGBJJCjrI+&#10;9jsUpn95IhfCBiPzi8E/8FmP26/28vBWr/BzRv2fdGPirxdBNYN4ot7Se2ttEtHVkneVZXaJZFAd&#10;QzyLhsLsZsZ/fK7thcBAURlByQf/ANVFjZR2MLLHHHEHYuwRQoJPUnHU+9TF03dyV36iUmo2R8c/&#10;8Eof+CbVj/wSY/Yhk8LaZGniLxtcLNrPiG+h8xV1nUNhwkYYFlRVVI14ycbsEnFflh+x9/wWw/aw&#10;f/gsD4e8MfEm81qXwR4816XTLbwnLZ29sLKCXeYni/cidjCoXJIGSCCATiv6D/EEV1Pol2ll5H21&#10;om8jziwi8zHy79vO3OM45xmvjn9ib/glZqnwn/aE8QfHD4zeNX+Kfxi8SL5EEpV10bwnabtwtNOh&#10;fJVRhcyEBm25wGLsxBK95bDjNLdH4pf8FIv2r/2tv2+/2u9J8Tf8Ko1RvA/w/wBUe68N+GNT0b7b&#10;pSSI6ReZfRSAJJOz7cxyjA3bQhG7d3/hj/gpR/wU8/aH8QH4d6NoQ8P6nfTRad9qsvDdnaf2ed2C&#10;wmbKRgFcZycAcdq/o5hgCquUUlc4OBkVIkYVyQqgnqQMZreFWlFfBf5mc5VG/daXyucN+zZ4C1f4&#10;X/Arwr4d1/XbvxNr2i6VbWeo6rdSNJPqFwkSiSV2YlmZjzliSRivin/g5E+MV54Y/wCCfeteBNF8&#10;KX/jDxJ8SLhdKtbWGEOlpGv7yS6dmUoAgCqASDl8g/LX6JVW1DTYtSgeKeGKeJ+qSKGU/UGsYTSn&#10;zSVy4S5Xc/Nr/g2K/wCFq+HP2CNP8D/EP4ZDwXoPhOaZdB1FrtTJrKyzvLIZLfcXjZXc/McLIrKQ&#10;Mct5/wD8HJP/AARfh/a2+H9z8XPANgYvHPhvTidWtLaFQ2tW0IZ1kJ2lnmjAZdp++rDnKKG/Wm3g&#10;MJwAAo7D8KLiEzEABSvvVKp7/Mlp2Fd9T81P+DWX9mvxz+zR/wAE1ZdK8faK2iXGt+KbjXNKgkhS&#10;OWWwmtLPy5X2gF2MiyYZ8sF2r91VA/S8EE8GkghS2gSONEjSNQqqowqgDgAelOrObTldKyFd9Qoo&#10;opAFFFFABRRRQAUUUUAFFFFABRRRQAUUUUAFFFFABRRRQAUUUUAFFFFABRRRQAUUUUAFFFFABRRR&#10;QAUUUUAFFFFABRRRQAUUUUAFFFFABRRRQAUUUUAFFFFABRRRQAUVi+JfiFpHhC+0q21K8W1n1u7F&#10;jZIVZjcTFWYIMA44UnJwPetiKZZgSuePUYoAdRRRQAUUUUAFFFFABRRRQAUUUUAFFFFABRRRQAUU&#10;UUAFFFFABRRRQAUUUUAFFFFABRRRQAUUUUAFFFFABRRRQAUUUUAFFFFABRRRQAUUUUAFFFFABRRR&#10;QAUUZ5xg0UAFFFFABRRRQAUUUUAFNlI2EHgGnUyfPl8etAHIeD7Yj4ha7KHLKSAq5JA65/WuulR5&#10;YsK5RieorlPBVu0PjfXdzMxZ88tnGWY1144AHpQBynwzszF4d0uYTvMrWMCKvymNSIycrgA5O79B&#10;XUxFigLAA+1cf8MLSSPw9owfdLFHapIj7yApMSjAUdVwTjcSfr1rsgeBjFVU+ImKdtQoooqSjG14&#10;n+27AerfyrXdiqZAycVma5CJNUsjnayODnpWpgMuCAQaAZyQ+MOnj4xR+CDDqD6tJpDa15i2Un2R&#10;YFmWHmbGwOzNwmdxCMcYFdap3KDjGaattGsm8IobGMgc4p4GOAMCgbYUUUUCCiiigAooooAKKKKA&#10;CiiigAooooAKKKKACiiigAooooAKKKKACiiigAooooAKKKKACiiigAooooAKKKKACiiigAooooAK&#10;KKKACiiigAooooAKKKKACiiigAooooAKKKKACiiigAooooAKKKKACiiigAooooAKKKKLAFFFFABR&#10;RRQAUUUUAFFFFABQRn60UUmgAjIwaAAOgooosAUUUUwCiiigAooooAKKKKACiiigAooooAKKKKAC&#10;iiigAooooAKKKKACop7VbhgSSABjHFS0Umr7gCrtAA6CiiihIAooopgFFFFABRRRQAUUUUAFFFFA&#10;BRRRQAUUUUWAKKKKACiiigBsaMmdzl89MgDFOoooAKKKKACiiigAooooAKKKKACiiigAooooAKKK&#10;KACiiigAooooAKKKKACiiigAooooAKKKKACiiigAooooAKKKKACiiigAooooAKKKKACiiigAoooo&#10;AKKKKACiiigAooooAKKKKAKz6XHIoDF2CggZYnHB/wAamhgEGQCSCc0+igAooooAKKKKACiiigAo&#10;oooAKKKKACiiigAooooAq3OoPbSxKIXl8yQJ8mCVB/iPPAH41apNgyDgZFLQAUUUUAFFFFABRRRQ&#10;AUUUUAFFFFABRRRQAUUUUAFFFFABRRRQAUUUUAFFFFABRRRQAUUUUAFRXU7QROyqHKqSF7k+lS0j&#10;IGOSAcU0J7aHKfDTxxqHjKK8a+0m60xoZtsYmUjzB3I9q6ymhAMcAYp1DYoJpWbCiiikUFFFFABR&#10;RRQAU2fHl88cj+dOpsuChyARQByngqf7R4118kAGOUJ+Wa62uL8DS7/HHiAKNq+b9CeTmu0HQU2r&#10;Acx8MpUuvCGlXCrGrPZwrlWJyPLGByB3rpYyDnHauP8AhfcWviDwDocTKzxy2FvcKGVkONikHoMc&#10;+tdiqhOmTVVH7woqyFoooqBmVrpxqVmeuXFao4AHpWVrDn+1LMkA5bFatABRRRQAUUUUAFFFFABR&#10;RRQAUUUUAFFFFABRRRQAUUUUAFFFFABRRRQAUUUUAFFFFABRRRQAUUUUAFFFFABRRRQAUUUUAFFF&#10;FABRRRQAUUUUAFFFFABRRUV5ex2Ns8srpGiAksxwB+dAEtFR2t0l3EroyujDIZSCD+VSUAFFFFAB&#10;RRRQAUUUUAFFFFABRRRQAUUUUAFFFFABRRUaNIZW3BQg6YOSaAJKKAcgH1ooAKKKKACiiigAoooo&#10;AKKKKACiiigAooooAKKKKACiiigAooooAKKKKACiiigAooooAKKKKACiiigAooooAKKKKACiiigA&#10;ooooAKKKKACiiigAooooAKKKKACiiigAooooAKKKKACiiigAooooAKKKKACiiigAooooAKKKKACi&#10;iigAooooAKKKKACiiigAooooAKKKKACiiigAooooAKKKKACiiigAooooAKKKKACiiigAooooAKKK&#10;y/EPia28NCKe+vLWytWmjg8yd1RWeRhHGmWI+ZnZVA7kgd6ANSimrIGIAzk06gAooJwCfSqtnqS3&#10;sp8sqyKSpI5O4HBHHoQR9QRQBaoorL8a+MdO+H3g3V9f1i7hsNJ0Ozmv725lyI7aCJC8kjYBOFVS&#10;TgHgUAalFU9G1mHXrOC6tZFmtbmJZopF5V1YAqR9Qc/jVygAooooAKKKKACiiigAooooAKKKKACi&#10;iigAooooAKKKKACiiigAooooAKKKKACiiigAooooAKKKKACiiigAooooAKKKKACiiigAooooAKKK&#10;KACiiigAooooAKKKKACiiigAooooAKKKKACiiigAopCcHrgV5r4s1X4mSftFeDItDi8Lj4Ztb3y+&#10;JmuvN/tUXAjBtPs+P3ewtu37jnGPpQK66npdFFFAwooooAKZOCYyBT6ZO2E9zRYDjfANsYvGfiAl&#10;gxebcPlxjOTj3rtRnAzya4/wHOtz4k111AVTPtyCTnAxXYKcqD60231A5r4UxiHwJowJ3O9nCWbG&#10;NzeUuTXS1xnwKiZPhjoLMGBaxgb5ggLAxKR90AHGcdK7OqqfEAUUUVAGbqpUalag44atKsnWl26p&#10;ac53ODWsOAB6UAFFFFABRRRQAUUUUAFFFFABRRRQAUUUUAFFFFABRRRQAUUUUAFFFFABRRRQAUUU&#10;UAFIzhSASAT0pa5T43ePrn4X/C7XNfstG1HxDd6RZS3cWm2AU3N6yIWEaBmVdzEAckU0gOnN1HjO&#10;8Ee3NSZz0r+f7/gn3/wX4/aW/ak/4LI+Fvhx42XSvDXgvxNfy2knhOLSoZf7NjFuXANxtE5lV0BY&#10;s5AYsCgxgf0AE7FFIbBpFUgEgE0nnLuxnn6V8wf8FYf+CkPhn/gmb+ydq/j7WXF1rVwDYeHtKU/v&#10;dSvnQlFxg4RQCzMRgAepAr5i/wCDZ3/goj8Vf+CiHwJ+JevfFbWLfX9U0rxLCtjcRWSWiwQS26/u&#10;QIwEKK0WRtAILtnqKCuR8vMfp9nt3opB980tNmaYUUUUhhRRRQAUUUUAGaTevJyMCmXcpigZgpYj&#10;tX45/wDBcX/gup+0l/wTT+ONvpfhHwH4Ah8I3q7bG58Q2VzeXV6BndMrW90iBMgja2HHGRzRZ9AP&#10;2P8ANUDJYYoEiscAgmvw3h/4LPf8FGdI+E/h34hah+z58OrrwhqVlBqLyW+nahGbq3l2OjK/2p1j&#10;DRyK4JyFGSemD6B+xR/wdgeF/iV8Z9F8E/Gv4e3PwsufETFdP1uPUBPpSBs+V5+9UaMMVZd67lDF&#10;c4G5hcqU4x5pKyKjHmdo6n7E5qjruhwa/YNbXSs8LsCygkZwcgcduxqTR9Wh1uwjurd0kgmUOjow&#10;ZXUgEMCOoIIq1WadxNENhaJYWyQxqEjjGFUdAKmoopiCiiigAoJAGScCiob+Qx2zEde1CGkSGZF6&#10;so/GnBgwBBBB6Gvxtvv+DlnxJ4u/4K++FfgJ4R8EaAvgPUPEKaFfapfG5XU7ovwJUR/KWDa3VHR9&#10;394cGv2M06F7exiSSRpXUcsRgmm0Di1uTUUUUhBRRRQAUhdQCSQAKWvjX/gsZ/wVf0r/AIJY/AK0&#10;19tFfxJ4k1+eS30nTmkaGGQxmMSSySBSFVDLGSpIZgTjIBqZStsrjirux9ji6ibBEinPTBzmj7RH&#10;u271yOK+E/i//wAFndD/AGcP+CaPgX49eKfC2ty6n49063uLHw3EqQ3TTyIC65YlQqj5h1YqR8oO&#10;caH/AARR/wCCrUn/AAVm+Bvibxbc+GbbwjeeHdaOmyWMN09ypjMaMjlmVcE5cbQCBgUPmW6LdKSX&#10;M9j7fox7daKKozCiiigAozjrRSSNsRiegFAC5oBB6V8kf8FRf+Cxvwz/AOCVfw/sdT8ZW+p63r2u&#10;LIdI0PTtv2m+CEB3LNxHGCQCxzyeAa9R/wCCfn7ZWnft/fsl+FPixpOi3vh6w8VRyulhdTpPLbmO&#10;Z4mBdPlYbkPIxSvqU4SSu0ezUUUUyQooooAKKKKADOOtG4eooJwM4zXj37Zn7d/ww/YC+F58YfFL&#10;xJH4d0Vpkt4isEt1cXEjMFCxwxK0j4JGSqnaOTgc0DSb2PYaK+dP+CbH/BTTwJ/wVG+Cuo+Ovh9p&#10;/iKw0jStXk0SdNYgigma4jiilYoEkfMe2ZMFtpPdQeK+i6AaCiiigQZoznpUN5eCzTcwyACT2wB3&#10;r5W+L3/Ba79nX4I/tQ6P8G9c8dRj4g6xqdvo4061s57kWl1O6JHDPJGhSNyZE4Yj7wqXKw1FvY+r&#10;6M0UVQgor57/AG2/+CovwS/4J4W2nP8AFrxpbeG7jVyfsVlHbTXt5cqDgyLBAjybAeC23APGc8V6&#10;58GfjFoPx9+GWheMfC901/4d8SWUeoafdNE8RnhkAZG2OAy5B6MAfagbT3OoooByM0UCCiiigAoo&#10;ooAKKKCcDJwKLgFFcf8AHH4+eD/2bPh5e+LPHfiLSfC3hvTgDcahqE4ihiz0GT1PU4HPB9DUfwR/&#10;aA8JftG+ANO8WeCNd0zxN4Y1hS9jqWn3CzQXIVmRsEd1dHUjsV9cgK42jtKKM0UJ3EFFFFMAoooo&#10;AKKKKACiiigAooooAKKM849aqXmsw2EUkkzJDFEpZpJGCIAPUnoPrQCLdFUdA8R2fiiwju9Pube9&#10;s5gWjnt5VlikAOMhl4PII49KvUAFFFFABRRRQAUUUUAFFGajmuBCQCCc46c0mwJKKrRakJigVMFz&#10;xk9uOas0wCiiigAooooAKMgdSKKjnuFgwW4B7+lAEmR6iimxyeYisAQGp1AkwooooGFFFFABRRRQ&#10;AUUUUAFFFFABRTZX8tQeTzTYrgTKxHAHHuKTYmySigHIB60U0MKCQoJJAAoplxD9ogZCQAwx0zQA&#10;qSrJnac44/XH9KdWbplo3h6yMctxLeM8jsHZVUgFyVX5QBgAhRx2FaMbiRAwBGaAFooooAKKKKAC&#10;iimrLuYgDIHf8aAHVS1zw5p/iayNtqVjZ6hbGSOXyrmFZU3xuskbYYEZV1VlPUMoIwQKu0UANWMK&#10;QRgY9qdRRQAVFa2UNjGUghihQu0hVECgszFmbjuWJJPckmpaKACjHtRRQAgRVOQoB6dKWiigAooo&#10;oAKKxPHfxA0z4beGNQ1nV5vs2m6XC1xcy4LbEVck4HJPsOa5f4B/tG6b+0RpOoaho+ka5Y6fZXbW&#10;sVzfRxLDqChFbz7d43dZIiSU3ZHzRuMcU7PdAeh0UUUkAUUUUAFFFFABRRRQAUUUUAFFFFADfOTJ&#10;G5SQcEZ5FOrK0vwXpuh6nqV5ZWdtaXWrzi5vZYowrXMgQIHcj7xCqBk54ArVY4B60AFFcf8AGv48&#10;+D/2c/Al94n8b+ItJ8M6Bp0RlnvdQukgiUDsCxGSeAAMkkgCsD9nT9sv4Zftb+H5dV+GnjPQfGmm&#10;28vkTz6XdLMLd8ZCuOqkjpkDOGx0OEmNJnp9FIGySOOKWmSmFFFFAwooooAKKKKACiiigAooooAK&#10;KKKACiiigAooooAKKKKACiiigAooooAKKKKACiiigAooooAKKKKACiiigAzz0NN8sBwQAD9KdRQK&#10;wUUUUDCiiigApspwuTjA606mzLuiYdMihAch8P55ZPE2vCYKpW4IUA5wK7GuU8DRD/hIdeY7SftR&#10;6HPv/WurHQU5KwHC/s9NC3wh8Nm3QRRDTrdVTOSg8lOM8Z+uB9K7lSTnNee/s2xalH8IPDb6pcWk&#10;10bCHzTaxGOAnyxjYpZiq89CzH/ar0JXD9DmnNWdiIT5lcWiiipLMnWWY6paYUuRIB6YHrWsDwO9&#10;YusxtLr1kFCnD5OetbKcIB6CgBaKKKACiiigAooooAKKKKACiiigAooooAKKKKACiimiICRnwSWo&#10;AdRRRQAUUUUAFFFFABRRRQAMSATUF3EsypuUMQePb3qdgSCBVbUZhBACTtxk5xkDFFxJ6n86Pwx+&#10;HksP/B3PfT3huvs7eKNS1O1M4ZI0j2SxhlGPmQyZXA6seT1r+iDx54v0zwB4M1LXNav7XS9I0m3e&#10;7vLu5kEcNtEg3O7MeAoAJJNfzs+BbiaL/g7nkR0e0gg8Y6hHGMJIJQ8c0jHKjKhmLNk8rgjnGa/U&#10;r/g4M/ZU+LH7Y/7Atx8PvhPp019qOs6zbzasouIYkFhCksjKQ7qzEyiEhYldiUHGKqS5mrdTaaim&#10;r7HwX8fbTW/+Cv8A4H+NX7VmraNdx/D34ceH7zw58KdMvUYLJJ5yifWioKhmGXVdruVKsMbkXPdf&#10;8GYk08n7LnxijSCzWyh8WQJHJHCRLI/2clt8mBvAXy9o7c8DdXxT8Uf+CZP/AAUK+B37G+r6Nqfi&#10;HxdZfDeCzV7vRbLXxLaC2OGKCFZDLEgXAaLZGoCkYLEhu3/4NIP2cPjF4t/aC17x34e8bf8ACK/D&#10;HwneRWXinSo2jkbxBN5MvlQNEQdqqW3GU4YdFzzjarQcd7feE5qSutj+kzAznvRWCPiNoUfildGk&#10;1XTodXkTzEsnuYxcSR84cR53bflbnH8J9K3I50lBKtkD865kn1M2rbjqKAc8+tFMQUUUUAFFFFAE&#10;d4gkt2VhuDcEV/P7/wAHpV1qEviH4OJJZoumwW940dyJVHmStIu5NhYkYVQd23+Ic9q/oElYKhJJ&#10;AFfgJ/wem2FrJrnwduJLid7oW13HDALZjGq+Ym5jLtC+20MWzg4xVweppSScveP17/4JiaI9l/wT&#10;o+CKXU013OvgjSWMkuRISbSM4bnqM4/CvxS/4O5v2DNB+Efjrwt8YPDMVvp1t4tLWOq2y/KTdRkM&#10;jwrtAQOruZME/MF+XLEn9of+CT2p6bqP/BND4HSaeiRW7+DNN+VESMF/s6byFT5Rl9xwPXnmvy6/&#10;4POPjZ4cT4S/CjwEGjuPFE9/PrYjSb95BahPL3lAckM4KgspA2tg5Bp89m+bYmEVzO55t8L/APgv&#10;78dP2Qv+CPfwf1jwN4P0nxXJpE934f1XxD4ohuL61dLVlSGNBFPDIGEbxfMxIwvrmv0P+B//AAWQ&#10;8a/Ej/gjja/tJ3fw6ivvEK2dw11p+kGQ2MLW5ZZrpxIfMjtgIpHIBkKgqu5id1fnR+1d+yV4l/ZW&#10;/wCDUTwVoOqwG11vxD4ntPEWoQupiks4bpJ5kicO2d21YQQAME4xxmvrj/gkJ4Vs9T/4NpdY0LUF&#10;t9Rt7nw54khlhi/erKjedkbd6c4IONy9c5FQkla7NU+ZczR1X/BGL/gv9qP/AAUi1P4sW/jbQdE8&#10;Jp8PNNi1dJ9LMksD2oLpM5MjeY53KGULGvBIJJxn5x8df8HLX7SX7TPiXx7d/sxfBjQtd8C+Ap0S&#10;61jVrS4u5irMwjZ0SWIIJQjMFxlVBzyDXzx/waw/8ITc6T+1tY+MWax0a88HRR39wFw8WnhrlLgR&#10;u0ZAYiWP5S4JO3CuASmv+zV40+Nf7T/7NHxY8MfsdeHdP+E37Nnhm01BNZ8S6q9tLrvimeKAyO84&#10;2hxNNb4QrEhjTIG6h003ffyvb8SlK8uayX9dj9OP+CE3/Bauf/gqz4R8U6T4r0jSfDnxI8ESRSal&#10;ZaaGFncW0xdY5YTJIzkh43VxyFynPzCv0Du5zbqG5xyT36DNfzn/APBmrf2l/wDtkfFFry/a8v8A&#10;TPBSQaaCSwS2bUEecIN4ZV8wxHaYzyx+ZOQ/9BHxe8UP4W+G+vavbvCJNL0y6uUMgJTckRdScYJG&#10;V7c9alIxnbm0Pgj/AIKSf8F7Lz9mP9oW5+DHwT+G2o/G34q6VZm91qztHcWmhRhVfExiRnZwjBiA&#10;AF3ICdzAV5H/AME9v+DnhPj9+0Dpvwk+NvgQ+APE/iS4j0/Sr3T/ADJrOe7llYJFIsm2SJSuxQ5D&#10;fPnIUEV+WX/BIv8AZz1P/gqh/wAFAPiFcf8AC9Nc+EPxA1y2utet5dJS6S71wtPHJPCrxyxbY1Uh&#10;ipk3EKpAOxiP0E+Bv/BsV4B/Y++LWj/FL46fGmxv9N0DVIZ7OFGm09bq6zm3V7mSYuGWfy2CqCGC&#10;kHhiRSpQupc2q83+WxTai+S17/1ufMP7SfhG/wDh7/wdV+Erie1S3m1L4iW1xBp0bQM8UEnlPHIf&#10;LkfG9X3YbaRgjFfqL+3B/wAF9T+zf+25D8A/hr8M9T+L/joQKl1bWF8kC2V1IsRhRm2MoixKDI7M&#10;vlkNuAGCfxI/4LhfEzxF8I/+C4XxE8R+FtZWTxJoerJcadc+Q8RsGEKKqL53JKHoU+XPK1+iv/Bp&#10;v+0J8JtU8N+LPDXiG1ttM/aFv9TlvL7WdfuEfWfFMEjE7IXk/ebYgqB0ySzvuwez5r69EOcfc9zV&#10;n6T/ALdP/BTfwb/wTl/Zrh8cfFK5h03WLu3CWOiWh8641K92gm2hPRgCQC/QAFulfnD45/4O1PGX&#10;wc1LwvceNf2d7/w5pmr20d1dW15qjwX4hdsCaJHhXch2vjjByuWXkV82/wDByV8aYPHH/Bej4VaR&#10;qchsPDHw6tdAt7qW7lQWhLXj388xDEAAQzxqwboI8+lfqz/wXz/Zu0j9of8A4Jn+Pb9bbQH1Pwjp&#10;w1bTbi8h3QxrHJG7oGBUqHiUx5B+USZ45oTh9p/iJOySUdfMs/H3/gvr8GfhJ+xJovxu8P6i/j3S&#10;fErvFpGlabFLFfX0kTolwpWRAYhC0iBmkUD5lHJdQfj/AFj/AIPN/hyfA2nX+l/CvxZd6zLfFdS0&#10;97uJI9OtBsAl84Aq7uWIC4ABXk8ivz+/YIm1y6/4N+/2upLy5gk0DR9f0S20YG2LS2M1zcwJeCOZ&#10;kACShbMMsbsQqOWRd6s32L/wbNf8Ewvg1+1l+wbP4m8aaDb+IPEtt4supZcrsEMIhhEcD5+WZCVE&#10;m3kBwM4KkCqcIaObtf5ltpRel38/+GP2i/ZP/aGs/wBq39m7wZ8SNO07UdIsPGmlQ6rBZ3yoLi2S&#10;RdwVtpKnHYg8jBr4O/4Lx/t8/sz/ALLth4Q034wfD3/hZ/irR7n+19D0aGFCunOChDXDk7UikIXK&#10;YYPtGVIr9JPDHh+HwxoFpp9rAlvbWcSwwxJ92JFUAKPYYx9K/Gz/AIPCPhv4J0j9l3wj4vuvDto/&#10;jC71h9ITUo4mima3aEy/vZEjPmFXhjCJIwADyYqFo7qTXmY03eS5loew/wDBR79ozwr+2l/wbxah&#10;8WIdCtLeLX/D1pqmmWzWzXC6JeC5jhdUZYyUMZE0fmYCjvwa+cP+DUj46+HP2cf+CY3xx8b+Ixb6&#10;VonhDX21HVdQjjLyTxLaJtU4Yg4PyjheX5z95e9utUWb/gz+tZbOxhuLc+BdkqzhYVXbqLBnIJBz&#10;vXgLkkkYznNfhj+zp+1FfW3ws0X4T+L7zW7L4E3vjC313xjBouyK+1RU2qw81gQ+yIEpEeN+W67d&#10;qkvdsjVOL90/pf8A+CcH/BdpP+Cn3xYudH+H3wa8d2/hTS4WfVfFOpz20Gn6dICu2E4YmSRlOQiE&#10;t3ICgsOe/bL/AODln4Tfsq/H7VPh3oug+I/ifrGgW80+rz+Hmha10xkRiYnlY7WYMFUkcLu6nG0/&#10;W/7K/hn4Z2/7Jfhyx+Dlro+k/Dy80oSaMNKCKkEcigluCf3oLNu3EsHUhuQa/Ev4K+KfD37HX7Vn&#10;xV+HP7MngqX9rP4++PXubPxNr+tiO20PQ7YsBJblmk+fNyshdnmjD5iUsWQ5UYLa7/Uz9Ul67H6f&#10;/wDBM3/gu78Kv+Cm8/iXTNAt9c8I+KPCscl3e6RrUSI5tVl8vz0kUlSAWTchwytIBhhzXndh/wAH&#10;VH7KOofGaXwg2veLLC1gadZPEd9ohg0eMxQvJg5f7TlimxQIDuZgBwcj8if+DbzwdZWH/Ba5vC/j&#10;R4b69n0rXbY2kzi4tb66Fs6yxuB5iS/uTdZ3Pg4Pzt0Zv7IP7InhT42/8HKsvwz8TeDdOXwlo3iX&#10;Wmk0VEkezhjs7a5uIAwDYEYdIVKnKfMBtwcVo6dt2NOPRH64/sw/8HSX7O37U/7QGjfDvRk8b6Tq&#10;/iS+/s/SbnVtISKyvJncLChaKSR4y+eC6BQPvFTX6WQkzW6lud457dq/l1/4OV/2U/BH7Ln/AAUm&#10;8A6R4W0ix0PQPFGmafqjQ2ERjNgpuXtpIEyXyMweaP3fBlZQCq4r+nrwckVv4P0pIi5iSzhVN33i&#10;oQYzwOcewpSVnoQ2mfk//wAHhfw+i1D/AIJ36BrsEWnRXOn+J4LeSeZYhK0UsUhMasxBGWjUkLkn&#10;aOK8O/4JIf8ABw98BP8Agn1/wTP+Gfgjx5rnjHxF4vha+e+s9JsBdvpaG6cxI7TyRgKyMCoQtwDw&#10;K+jP+DvPSNKuf+CY+mX2oXVxHdWHiy1WzhjMYEzyQTqzEMpY7VyRtK84ycV4D/wSP/4IhfA79sf/&#10;AII6aX4h1PwxZzfEfxNBqbW+vyXHnSW9x50iQI6RSkMibUyjhHyzcKcMJtfd2NlNKCurn6p/sM/8&#10;FIPhl/wUN+HMviD4beJbXVjp6xDVbDayXmjySb9sc6MqlSTG4BwVbYSCR18M/bU/4OH/AIAfsP8A&#10;xK1rwX4g1bWtf8VaFAkt1YaDpxvPJZmdfLaXcIkcME3K7KV8wcE5Ufzx/sLftdeLv+CYfxa+OUXh&#10;y51K3vp/DF9o8IjulWGG5EwW3uZFVgGaMFwoUEhnx8q7mX0P/gmf+xn+09+2Z+zr4vl+FfhD4e67&#10;o+oalcS6v4n1q302fXLe6+zq4SO4uH+0xlwVdGiXhzuLg5NJUajfKn+X6mqhTTvJH9Dv7Ev/AAWM&#10;+C37evwk8QeMPBfieWzsvCMP2jXbbWbcWVzpEfzkvKCSjJtQnfGzryBndxXnOnf8HKn7Ieo6l4ot&#10;4/irb+X4VtmuJrl9Lukh1DDbSlqTGDO+44wn3uWGV+avzy/4Jbf8G5Hxm+Bnxy8Z+I/jFe6Poeia&#10;jot9pi21vqv2mfV5poJGjnjNvMpAhnSKYK5Vm2KflOQPjH/giB/wTs8B/wDBRr9uv4nfDzxHf6pb&#10;ado/hTUNS065SLcFuIr+yhRp49zbkCTSHaZQdwX5jjBr2TUrSl+pi3Td5R2P6MvBn/BYD4A+NP2S&#10;pvjlF8RtOsPhrb3Mtk+o6jaz2kpuIgDJAsDxrLJIAw+VEbPbIr5/+Hn/AAdPfsl+Pfig/hqXxR4r&#10;0GKScW9nq+q+G54NN1BiwC+Wy7pYwc9Zo4x9K+J/+Cqv/BHvwx+zb4F+C2h658QbHwL+y/8ADq3u&#10;Z9XjuLhW1DVdaYSTzNFbNIPNuLoKsUYDnylVhnpu+Gf+C1f7SnhD9qfVvC/i74efAW++D/wwuWeG&#10;0v5dOSyl8QSIXPmRQpiGNArYOwEnIBbCqBcaWuj5vREJR2Z/WB408f6b4E8J32uavqVnpekaZA11&#10;dXlw4WGCILkuzHoO+fQV+OH/AAXC/wCCq37In7YP7JOv6FaatqfjTxNYBk0LWdO8OXhsrGfzolcG&#10;7ljWHy5BkEqWJGMc7TXzB/wW1/4KJD4m/s0/sp/ATSvFA0rwl4g8IaJqni67Z5pZUzHHFAs4VfNK&#10;qEaZl2ZbchXOAT+gP/Bbj/gnV8IvD3/BJ/W9S0Pwx4d8Mn4Z6ZZPZ3VpYKv2q3jeOIW0zIvmuh35&#10;yctv5yMsaIxV7NjUbNWV7+dv+HOF/wCDN29t7L/gmb8QLh2SGOH4hXrPK02VwNP087jngYH06V9E&#10;/Gn/AIOUP2Uvgb8YpvBup/EKfU7m0LJeajo2lzahp1hIr7GjkliBLMD/AM81YDBye1fnj/wQn+H3&#10;i/4t/wDBvJ+0p4f8B6gNJ8Tar4uvEsZ4Zo7Rtq2GlvIFllkjjjJjWQbncKMn0xXydqN98AvgD+wZ&#10;4l+C+i+GL34+/Ga5ujreq+L9KUQ6N4TmdYB5KXYU+fCoj2sSSsku4KcMopQhd+8/u119O3mNw30v&#10;87f0/I/pp/Zh/bC+H/7ZPwwt/GPw18V6T4t8PXPH2mzY5gfaHMUqNh45FBG5HCsM9B0HqDsdowSC&#10;a/Cv/gyo1rVJ/h18fdOupr6PSrPUNEntoJA4to5ZE1BZmQk7Q5EcQYAA4jTrX7TfH34oWvwR+Bfi&#10;/wAZ3ys1l4T0e61idQfvR28TSsPxCVE9CJJc1keZ/twf8FGPhB/wT/8ACFnqvxY8X2egRakzJY2q&#10;RvPeXxGN3lQx5dsbhk4wM1/Nl+0p8WPg58av+C9/wy8T/Aa/uLzwbqfjrw7fLdLbTWsq3RvLYzqq&#10;XKI2RKCwZsj5sA4Ar7D/AOCHfwB0L/gtJ+1T+0D8af2hrC18ZXVvJHpmi6bdXbD+x0mabeYIVcss&#10;ccaLHGxyuQ+Nxzt+QP2+v2OtG/Y6/wCDhjwf4L8PwvYeGrnxv4a1DTVWLLRw3FzbOdoH39shdAep&#10;8vnJyTdLmSbb+RreHwpfM/p0/aT/AGxvhr+yL4P/ALe+JPjjw74M0xjtjk1K7WJ5znoifef/AICD&#10;XkX7Nv8AwWm/Zu/a1+LkXgbwB8VNH17xNPb/AGmK0NtPB5y8DbG8kaq78glFJYc8cV+aP/BeT9iW&#10;7+IH/BSHTfih8eviBbeG/wBmXw5HYTW0V1clmvWSKIzaZZ2q5d7qd47p2cLsEe0Fga/Lv9szxv4B&#10;+I37dXhPxN8CvCXivwl4Q1fVLVNDi1vZEs5W5VE8jbHuSAYVQrmUqQ2WboJ9m5bMUYR2fXzP0v8A&#10;+D0D4PWEGi/DDxpBbD+1by4ns7yZpZGzCiL5YVSSi/MxzjB+71r9Uf8AgkTeW+jf8Eq/gZctKkNv&#10;D4NsXZ5HACKIskkngD3PQV+b/wDweM/aU/ZC+EEeoNDHO2vTM37zzZDMbZQ4jwoyB3Pyglhx2Hsf&#10;xr+FnxN+LH/BtT8P/CvwbjaHxDqfhnRra4gS4FjLNp5KidFlZlEeSVLMWUbA+TjINSStZPUco2ij&#10;6m8Xf8FyP2VvA3iSDR7/AOOPgZtRlvf7PaC1umuzDNk5DtErBF4I3MQucc8ivou2+NHhi9+Gi+Mo&#10;/EOkjwqbc3n9qtcotp5IyN/mE7ducfNnFfym/td+FP2V/gJ+wPonw68LXUfxF/aB8PXwk8S+JNCs&#10;LtNKRmkkLW0s77VmWL7oaEhWZEILAED3b9kP4aJ+0B/wa+/F661XWddgX4Z+M57y2to75zb3URjs&#10;D5JRwygbpWZdmAGOSck0uRrS5KjF7aH71aZ/wU++AWrfCrUvG9v8ZPh9ceFNImFtealHq0Pk28p6&#10;IxJyGJIwO9dN8Hv21vhf8f8AwDqPinwZ8QPCfiLw7pCGS/v7PUYnhsUAc75juHlrhGOWwMI3pX84&#10;/wDwb/8A/BEbwF/wVI+EfxH17xj4m8X6bP4Vvo7LT7LT5LYWbTPEzJLcRsWlkIHG0CNeD85wRXk/&#10;/BML/gm+37Tn/BT/AMY/s7+IfFniDwZpVtFqMWrJo9ykZvWs5cGB1yySpvBBAJ6HDd6PZu2jT+8p&#10;xp7u+m+zP6bPgH/wUy+B/wC078VNV8G+Bvid4U8R+I9GLLcWFpdBpG243OmQPMQE43IWX3r3uN92&#10;eSfrX8mHxw/ZcH/BH3/gtH8M/DXh7WbuR9E8V6RfJfNMLdbqzluIThyZFCbkeSORTIBgckA5r+r/&#10;AMNTi4s1dS7RsisrE5yCM/1olBx3IqKKfuqwzxR4psvB+k3Wo6pf2mm6fZoZZrm6kWGGFAMlndjg&#10;D3OK8s+Hf/BQT4MfFT4knwb4d+KPgjXfFAbYNNsdWhnuHbBbAVTzgKenpX5o/wDBzh+zn8Z/2tPi&#10;l8MPBWhXMek/BxR/aHiLVLi5isdP04rKFmubq5kJVFihYFVOGdpMIsjZA/Ij/grA37N3wi+KnhrT&#10;v2WfE2s6hYaHbRLqOpxRXERN7GXzNHdybGlckpjyo0jXYSC5IKYzpztutdv+DroEILqf0Tf8F0/+&#10;Cflh/wAFE/2atF0LVfHnh/wLpfhvUjqkt9rUssdijmNoY5SyTxIHTe+3zAwJfGQCwb1n/gmZ+x34&#10;J/YU/Y68LfD/AMA+IbnxR4esVkvI9WnvEukvZZn3yyIU+RYzJuwiZAyeSSWP45f8HCmh6v8AGX/g&#10;k7+zZ8XrzxVrk9pqOladpp0q63b2uZbF5pZ3YoZHL/ZV3CWQjcFYAc57Lwj8G9T+Lf8AwafeHr7w&#10;b4y1jwtp/he21DWdatLSONW8QGO+uEktnkDIY0VzuBydwjRWU9uhxslFWGoK0W3uftFf/tU/DrS7&#10;S9ubj4geDYbWwuksrmZ9Yt1S2nkB8uFyWwsjbWIQ/MQDxwa7/T75L60WeORJo5BuR0IKupGQQRwQ&#10;RX8i3/BJr/gjx8T/APgqx8OPHjeE/FsOk6F4a1mxjurC7vHW2ubiVZQLoqNySNDGG5xuIkIDDPP9&#10;R/7A/wCyZD+w7+yd4Q+F1vr+teJ4fClp9mXUdUlWS4nyxY/dACoCSFTnaoAycZMuHKjOfLsr3PVN&#10;f8Q2XhjQ7vUtRvrTTrCyiaae5uZVihgRRks7sQFAHUk4FcZoH7TfgHxdp5utH8d+D9XtUuUtHms9&#10;Ytp41lcgJGWVyodiQAucnPANfix/wd7/ALVfjTwX49+G3wogv9Wsvhlrmn/2z4hg026WOTWm+2Oh&#10;t5ejbI1jRlBO1ml5BKAj5p/YD/Ya0X9qv9vT4WeLf2X/ABS1h4Y0BoPEmv2+vh473Qp4JI2a1cRO&#10;puXeTJXY5Ijcb5CW2ioU3IqEI3XNezXTof006h4hh0rS5r66u4bazgQyySykIkcYGSzE8AAcknGB&#10;XJ/Df9prwJ8XfEVzpXhjxr4X8Q39m5Se30/UoLiaEqWB3KjE/wAJ5xjg81/O1/wWV/4LA2n7X37e&#10;tz8KLq98bR/ArwLfT6Pq1l4S1COzu/GN5GzRvMzt8jQGQAKH3jYoYctXxF4M+J3i34X/ALcujar+&#10;zHB8QdF1i81NIdDto7cHULmWWUEWhSJik6lsR4I2uFwR1o9hUlT54/lf8UaqnBRvN2+7+mf2dz3q&#10;W0irJIiNJ90EgE/T1qk/ie0j1OW1a+tVniQSPCZFDxof4iOoXg8niv5Vv+DgyL4weF/+Chvhay8Z&#10;eMNYn1jXNNsb/SES8kt4dOaV1UMkIdhbPvTDqgQb4ywGCKk/4Ksf8EiP2kv2APD2jfGP4g/Eq88Z&#10;6tq86RXWsWGpXc91YXa5MaPNJhycBSjA8lWGFC5rKUJvRW/Ehxgur/r1P6t5JNiFgTge2c1jah47&#10;0uw8T2ujSanYxareRNPDZvOgnkjVlVnCE7ioZ0UkDALqO9fzyap/wcx/ED4d/wDBHXwBYaZdWUvx&#10;q1a+uvDkmtymS4ntrCzgtz/aEiu5zcymcoGJZcxO+0EqB+f37X1/8H9d+HHhnXvBXjn43eKvjHrb&#10;R3XiWTxRYJBbTvPCkrTW8qOzsDMyBQ3JUoTg9dKcHJMTgl1P7NYXLxKWGCRz6VFf3q2UHmMwVQQD&#10;wTX84F7+1b+1Z8UP+DeG6+I2ofFPXfCS+AfE6aZNexRXtjr/AIisX+zpbEXvmBWhD3cmWRQzeSgL&#10;nBB+bv2J/wBiH9sL/gqL8FvCuq+GPHvifWPCGjeKZdI0qbVNevHXQ71LZZ5LlnyWghEexQ6tkuwV&#10;VySan2ctupKS3bP6B/29/wDgsd4R/Y0/aV+Fnwjsbe38T+PfiRrdrYSaelyFGj2ksvlm5mK7iGJ4&#10;SMgFsEkgDnjP+Dgn9i74t/t9fsm6T8P/AIU3FkZLrV4J9Ytbm5FtFdRGRVjLEgnZGxeVtoLAR8A1&#10;+Bv7bn/BMDVfgP8A8FZfDXwHvviJdeJ9b8TalpsE/iaYN9q8y7aMh5BJKSJFSRTjfg8YODx+gP8A&#10;wcF/s+fFv/gnh+yf4M0f4U+PvEXhz4T6ZHJbXKWmvTpqmpai8jXU8lzOWWV4mUylY/Mcgo2Ad7kV&#10;CDi7vUd4vRafqfrZ/wAEtv2QNR/YQ/Yr8E/C/VfEk/ivUfDdmyz30gITfI3mNFHuJPlxliqk4yAD&#10;gZr6IB5xyc1+ff8AwbFa7f8Aib/gj98Nr3UtQk1K4EuoRJK27cEF3JhWz1IGBmvsn9oj4w6X8Avg&#10;94t8ba1I8Ok+EdIudYvGUnd5cETSEDAJyQpHQ1nLqyEdne3yW1tMzSpGIlLMzEYQep9hS2Nybm3W&#10;QOsiOoZWXoQR1FfzOfsp+Bfin/wcrfHX40+LvFnxB1LRbv4c6e174L8N28qnTra5uZJTBaOHcukG&#10;YVVn6vx8wKgDmf8AgjZ+0N8ev2hP+Cjngv4IeIPjr4+0nw/4U1ea/Wyg1GaeK5kspPNe3dt+54pP&#10;KKYeQgBs7W+anZ8tzVQhb4tfQ/qPDYwSeKGcY4OM1+Bf7XXxv/aQ/wCCq/8AwVx8ZfBnwJ4+134U&#10;fCj4QXF6t9rVhdT6daItrGqSvdTxlTKXkU7EcsqqWYAjJr5g/wCCcf7cnxK/Yf8A+CuPhn4OeG/i&#10;lceO/AeseKbPwtf2Y1me90a8Eu23M1sSCAUL7hIoXeUUNwM0opvR/nqCpruf1JRyrImVYEDil356&#10;EnFfy4/8FQ/27v2wPhd/wVoufCieOtb0zxJpuuWaaF4Y0nUG/siJpzG9nDsJEc4kjmgLb+pkIYKQ&#10;VXkv+CpHjL9uX9h348eG/FXxo+JXiqy8RagxvdJk0jWB/Z0bDO4QJEfKUKdu5SgJyBjHNN0qq1sr&#10;epXso9ZH9Xe7d2r5H/4LQaN8WdZ/Yr8UTfCrxcPBNxo9nJqWsajbS+TqJsokZ5IraUgrG5AJJIBI&#10;XAYE1+NX7Z3xK/4KAftOfsi+F/2o9V8dWngLwVqKQ3GkaJ4K16TTIraNi6JdzqZzxJt4EkrYLKCq&#10;n5D9hf8ABPH9vjxR/wAFB/8Ag3z+OGp/EXVbjVPFng2y1nRL/VJrcu1/CtpHcRyP8ixl9spQqpPC&#10;KTjcBUOMk1dL77mTUV1PO/8Agz2+Lni74keK/wBoAeLPGWq+IruC50yWePVNSe/uribE8ZuC7liQ&#10;EjjTO8gYXGc5r9z1bcMg5Ffxvf8ABLLwl+1f45g+JeifswS+I7SdrCGbxJLpOoR2UwhUsI0V5JFy&#10;zNuwI/nyByBX05/wSP8A+C0nx2/YX/bk0f4d/Hnxd431nwXr+orpmt2Pie4uNQv9EmkYKlwm8STq&#10;EbBMQ+8pPAOK2dKXKpdBpKWx/UNuGe4oDHPINfz5/tM/tZ/tT/8ABZf/AIKGfEv4U/BPxbrnws+G&#10;/wAK5LuznutO1CXTpLiW2aRY5Lm4hOUaaZGVAWWMJnOWrlv+CKX/AAWS/aBtv+Cmul/BPx7471P4&#10;naDrst1ocFtLcwXa2lzbQzyK0d02S6KY2VpFkYSYVtzjDVPI7D9n0uf0asTwBnmkBP1r+XX9rX/g&#10;uH+2d4N/4KQR6FJrQsfEPg/WLnTNN8FW8O6zma8aMJa3KQeX9qkX92FZiSrZ2t8zZ+//APg3R8c/&#10;tlfEj44fE7V/j5c+KLjwZcKttGviFlhms9SRypEFtuV449owSIwjFRtO4NSUZ63QOnFJ3lqfsRcT&#10;NFbs6gMV7GvzR/bq/wCCm3jP9o/9sXS/2Tv2YtetbTxxcH7V4y8cRr59v4Oso+ZREMbHn5UZJIBO&#10;3G48fUH/AAVx/a4X9if/AIJ6fE7x/BOsOr6bo8tvpOVZs3s48qD7uMYdg2cgfLX5f/8ABm18Ibbx&#10;D4L+MXxVubaC88Uahq8WjyalLMrXXlMBcSxkY3Kjv5bElvmZF4wtKyeooq0dT9tPhnoF74U8AaNp&#10;moavqOvX1haRQT6lfLGtzeuqgNLII1VAzHk7VA5rfP5V/Pj/AMHDH/BXz9rD9kj9rG58F6DNf/C/&#10;wQWim0a4tora4n1qFQR5vngMVDsHzHuBXA9q8K/bz/4Kx/8ABQ7QNR0j4neIofE/wU8HamvmaJp9&#10;tZxw2zw4h5cyqWm3b0IMnLBm28BsJRne6iCp205j+oLJ4xzSEkHngV/OT42/4LRft6/tQfsd6X8V&#10;vh94Vt/Avw+8KBLbXPFtoqXUut38aiOV/LkY4gYlARHCVWTcDIScD7H/AOCBv/BaTxd+1b+xx8Wt&#10;f+Nl0txqfwZU3l/rEdusBuLExO6rMBJ81xvimX5I0UKE6saFzdUN01tGV2frgDkDnk0E8deRX86t&#10;h/wUz/b1/wCConwv+MPxY+Eninw98N/hj8OJ2WSxsVgi1BIUjafIeZWMkixIC53ICXIRf4V98/4N&#10;m/8AgsF8R/2tPDfxb0T43eLLvxVH8PtLi8Qw6zeRwQtb2+5/NjfYilznawZicBcADrTel7kuD6H7&#10;XBu5xRu9jX80Pjb/AILR/tm/8FCfiz8RPFXwN8TN4W8H/DSU30XhzSzZNdNp3mMGuZo5P306Ise6&#10;RlVlTeRjBGftD/gnF/wW8+I1l/wSB+MHx7+Ok8Wra14M12ax8PsumNaJrUklvCbeIBAA0ZnZhuUL&#10;hQctkFqpJ2uVKlZ2bP2N3HPtSlwOmSa/mQ/4fHft7+KvhLf/AB+0Hx94Xk8G38txBc6NYWdpd2/h&#10;ra5SKOaAh2gaTayxea2+TGctndX6GftP/wDBb7xP+wN/wR1+CXxF8Q6auufGn4laNapa2WtWzRRz&#10;3Kwhri8niidCsfzKwVWBJmQYX5trlTkldr7tQdK3X9D9Yy3saUHIBwRmv5vfj/8A8FWP2/f2DvBf&#10;w0+J3xJ1/wAO3GkfEN11ix0mewha3mhciYWbGPEgPlTLnBOwKg37lIr94f2AP2mJf2w/2Lfhp8UL&#10;qyg0y78b6Fb6pPaQbjFbyuvzom7naGBxnPHc9ahqSdpIc6cVFSjK5f8A21/jRqX7O37K/jfxvpGl&#10;zazqPhnTJb6G0jhaZpCo5OxeWCjLEDkha+Jf+DdD41/tPfH/AOFHj3xV+0Ld39zpt7qip4Ya/tIr&#10;aZlUMLgpsRd0IYKoPI3K+O9fWX/BSr9rPUf2KP2Q/E3xB0jwzc+LNS0lAILFIpmgDFWPmXDxI5ih&#10;UKcuwC5KrlSwNfBn/Bt5/wAFb/ix/wAFPPHvxbk+JUuhRW/hu2086ZZaTZG2t7YO028jczsd2FyS&#10;xzgelJpX1j8wi/daTP1rB+UHkCnAg9DX4r/thf8ABef40/Hb9qTxp8Mv2QdC8C6vo/w6t5Tr3inx&#10;BewRwzOJBGzWxnmiiZd/yKPnaQ52jGCfIf8AgmZ/wczfFyP9pv8A4Vl+0HYWXjO31pmtdOvtAtYL&#10;a7gulRykYQFElEpKptbDhtuNxO2kpO4Kldbn9AxOKY7FUJHXtnpX87vjH/g7d/aB8O/tV3HheH4J&#10;+EG0y2v7jTY/Dafa59ZlnG9I0M8cpQyrIE3IsPZ06kMvP+D/APg6c/aj+Hv7aPhG3+Nfhbw14Q8D&#10;i/Ft4g8OWuivYTJA4aMyebcvJMjRsyyfew2zHQ1ooytexLhZ2ufoH/wch/8ABRz41fsfeBPh/wCD&#10;PglpGqx+KPiLdTqdbtrP7Q9qsckEaWsK8gzyvcIBkE4HAycj7n/YV134leIf2Qfh5e/GK30+z+J1&#10;1o8UniCKzXbELg55K4ARyu0ugG1XLKMgA1+b3/BdP/g4T8U/8E5fiPoXg3wB8OdB8SXepWUOqprv&#10;iNJ2sDuKOnkRRMhm+UglhKCjbcjkV794n/4LJWfwX/4I0+C/2mfG2lQ/214o8P2dymj2ZEUV7qk6&#10;Y8mLMrlIjIrkZZnVB8w3ZAqoko2tZ92JJysk1/Xmffm73pVbJxX82Gpf8HH/AO298P8A4ez+Nr/w&#10;z4KuvCHjeCa40SS40ncmjRKz58mWKVN8kYwds4lwDEWU7sN++f7Cnxq1v9o39kn4fePPEGnW2lav&#10;4u0S21S6tLfzRFbvKgYqnmqr7eeNyjj1GCZcWrXHUp8qve567SbvQE186f8ABTP/AIKG+Ev+CbP7&#10;K+vfEnxSWne2P2LSLBFYyalfujmKAbQcA7CSxwFUE1+J/wARf+Dn/wDbM+H+h+G/iFqPwz8B6Z4F&#10;8WQSS6Us+i3pstRhjkZWkjlFzuLg5UgScGMtsArKMm3ZK/mVClfrY/aD/grf+114s/Ys/Yo8U+NP&#10;A2mNqniuNY7HS1aESw21xMxRJpAQQUU9jwSVHfnwj/g3t/bq/aI/bz/Z61vxX8cNA0zTtPh1CODw&#10;7qsWlvp0+uR4fz5GjLlCqsEVWREU5YDJUmvNf2tf+C9/hDQf+CW/gf4lTfDpPHGu/FzTmtYPC+r2&#10;Kf2b50YlWd7lJGcPbedA5VRlmTBJBq5/wS5/4La698ev+CanxN+O/wAUvDOgaDpHw+8QTaTp9h4a&#10;tpwlyot7d4rRYgZCGD3MUYkOF+bJ2hCRbaX2X69PuE4Sty6H6nmQdjilU5AOc1/PLqH/AAeY+Mv+&#10;Et8eRwfB/Q102O0CeGLOaaf7VFcK6iT7fKJNroqea22JEOVALAEkfp1/wQt/4KReNv8Agp1+yJce&#10;PfHHg+y8K6xZ6tLpx/s+3mt7C/ARJVlhWaSRym2RAWLEFsgdDhxTfQThbqfcOaNw9RX5yf8ABZL/&#10;AIKp/Gn9iTxZoPhj4I/CAeP9e1SD7RcX2rWF7Jp8a71HkQrEYlncK6lik3y7gCMgivirxz/wch/t&#10;t+G/FGjWjfsn6VoymBI7+G90rV5pb2YqWMkLq6iJDjIVllYYxuNXGnN6pGalHufvhuHqKRm445Nf&#10;hh8C/wDg4U/bO+KP7V2meA7n9lvQZxqkpgXSli1DTry2xKFM0tzI8iJChJJYwAHbwa/bfwpcXV5p&#10;tnLqEENpqDwq1xbpN5ohcqNyBsDcA2RnAzjOBRKEo/ErBdPZnmv7bn7bngf9gT4Far8Q/iBqMljo&#10;WmKFWOFFkub6Vs7YYUJG+Q9hkDjkgZr4d/4JL/8ABwdq3/BVr9vPxZ4A0PwNY+GfAeieF21y1nvZ&#10;2bVjJFdwW7h9pMTI5uYyoUApsbJbIx91ftk/AXwr+0F8GdY0jxZoGleIrG3sbmeCC/g82OKYwSIH&#10;HIwdruCeuG6jrX88/wDwaB6RJcf8FZ/GUjs7PZeBdRcmLiNj9vsFJPlvsK5c4yGX7vQkMJ0toa8y&#10;Udj+nMHpnqarajqK6dG0jlVjQFiSQoAAySSeAMetTOTxkda+Mf8Agvt+1Br/AOyF/wAEuvid4w8L&#10;XUtjrrWttpNpcRS+XLbNd3Mdu0sZAyHRJGYY5ytSiFHU+Uf+CkH/AAdED4E/EvxD4S+Avgi3+KT+&#10;CjGPEPiKcyNo1lIZTG0AeIjLZwA5YKWJAyVOfp7/AIIyf8Fn/D3/AAVj+G2tu+mReEPH3hOdIdX0&#10;D7SJ/wB2yArcxMVGY2feuD8ylOeoJ+Pf+DOL4Hiw/YU+Jfi3UtKidfGnip7RLiaVZft8FvbRDaU5&#10;27ZJZeSATu9s1+dn7FviLVv+CXX/AAcQReEtOi1G00yLxfc+Eru08238240y5lKxK7s+w4HkuWL7&#10;vkJ4PFS6fKrp6mqkpXjbY/dL/grb/wAFjfhx/wAE47TSPDeq6LefEb4keJzDJo/hDS1D3FxiUbJZ&#10;jyUTcG2AKzMy4C96+Yf2Bf8Ag6D0/wCOP7UyfC34x/DdPg3q2rXZt9HuJ7iVozMzqsdtcK8QaORs&#10;t85whIxwWGfhD/gj9r3if/gp/wD8HGlx8UPFzW2pxeErrVPEMltcy+ZHp0UUctvYwQAZB8ieaB1I&#10;4PlMx5bna/4O7f2Vx8HP2zPB3xT0Gxj0628baUDeXkVwBPNqdrK6yPjcWUiF7XDgKMg45rRQXLdv&#10;X8PuCK15bH7/AH7Vv7X3g79iz4Fa58RPiBrEekeHdFjMkjMFMsz4JWCFOrysRtVepOegr8nNI/4P&#10;CjY+LtJ1DxN8CfEOifDrV7sm11hbwPc3lkrlJJ4YnVFkZDtOxXIJyu4HmvhT/guV/wAFG/E37ePg&#10;L9mDwTa6lbNZXng3T9W1GOFnWO+1u5/0eV3UgMFUxkLlP+Wj43Dmv1A/4OAP2IdBvP8Agi3osOne&#10;HbaK7+D+mabFpiWduXextNkEFwinbuWIIiO2Sg/cgsRtopwu/fBpJ8tj9Lv2ePjvof7Svwh8NeOv&#10;C18upeGvFmnQ6pptzs2NLDKgddynlGGdpQ/MpUg8g14b/wAFaP8AgqNoP/BLH4DWfizVND1HxNqu&#10;tXL2elaVZna1xIqF3dn2sERRjJP94Ac18E/8GZ/7RR8cfsq/Ef4au988/wAP9at9QIk8toI4b6OQ&#10;KI2UA5L2kpKtnaNpB+Yhft3/AIL2Wtjef8En/jIb6yF9HDpEUix4G8n7ZbgBCRw5JwPemlrqSo2e&#10;p4z/AMEBP+C2fjX/AIK5S/EmDxf4U8OeGpPBDae1tLpJmCXKXIlDK6ysxDK0JIIOMNjHAY/pTk+h&#10;r+cv/g0c+Pnh79mT4RftT+OfFt99h8NeFdN0nULyYIZJEUNeA/KilzklBwDyelfZH7E//ByVq/7f&#10;f7Tuk+Cfhp8BvF2r6bdvGNT1CbVIY4tGtBIFlu3O3bhQynaz7mxgAkgEtd2irjlSk7y0X4H62Bjj&#10;JyaN3oCa+Gf+Cnf/AAW8+Gn/AATLvtO8Paja6n44+I+sgS2fhfRuLhoWLYmlcgrGnGcfeI5AxXxV&#10;8Gf+DyHwfJrU1j8WvhH4j8JRbA1vcaJepqfnHJBJRxF8uQOVYjr1qIu97LYn2UrX/U/ba5maOMld&#10;oIHc8Z7V8Sfsaf8ABYy1/bk/4KFfFL4PeDfDkB8L/Ca0kTU/ENxdslxdXyXQtjHDAEKtFuEh3lwf&#10;lHGDXVftB/8ABSHw74X/AOCXfi/49pZeIvC9hFoFxPpVv4g09tOvpLmQGK1HkliQJJWQqQxBUg5x&#10;zXyb/wAGj/7OupeCf2EvFXxQ1u3mGvfGDxTcai80hZTJa22YY9yt/EZzdybhwQ8fcHFWJ5dLn60j&#10;oKK4D9pP9o7wh+yp8GNe8d+OdYt9B8MeHLY3N7eTE/KMgBFUfM7sxCqq8sWAHWvzK8Kf8He37N3i&#10;HW/EiahpPj/RtM0i0e4sJ5LBZJ9ZkyoESRIzeWzZc5kdVATrk4rNya6XGotn66VFduyQ5XG7PGeg&#10;NflH+zB/wdm/s9fGn4ka3oviyx8S/DWxsLWW6s9U1dopre6WNWZo8REusrYwiKH3nAHPXD+GH/B4&#10;F8BviH8c7DwrqXhDxzoPh/UtQWxt/Ekvky24DSKizyQg+YkeDvYjLLg/KTxVK7WwODPf/wDgr9/w&#10;S2+Hv7bPmfEH4zfEfXdF8B/Dnw/fTwaTE8dvp9hIYZC99Mx5kZCI3VTjBQgsVbaPzH/4NPvG/g74&#10;HeMv2oviLc+KFt/C3hDw7FePY3CyG6ksYJJZ2vWhTgiNUVFCqzkzbQF6P+hf/BXn/gpV+yLcQyfs&#10;9/HnxDrNjB4p05b6a+0u1e7TQJGj3QSSiDfNHMA6uimFhh1JGK/PX/g2e/ZMs5/+CqvxI8V/DuW6&#10;8VfBLwpo97osPie5tDa22qvK8KxIIZkZy8ib3K5QgAnO0hH1T93/AIBKXK9b/efrX/wTZ/4LVfCv&#10;/gpQb/T/AA9PeeGvGGmhpZvDurqsd3LbgnbcQnjzoyoDMVHylsYO3cfsa1laWMs3XJH0r+aX/g4V&#10;/Zpl/wCCVf7dHgD4n/CK1uvCum6ncnWLKa082KOxvFf9/bxNGqiOBsofKDf8tiBtU8/v1+wD+1bo&#10;f7b37I3gn4peH5C1j4t09bmaLyXhFrdL8lzCFf5sJOsigknIGQSCKhx5SpJWuj2SiiikSgooooAK&#10;KKKACiiigAooooAKKKKACiiigAooooAKKKKACiiigAooooAKKKKACiiigAooooAKKKKACiiigAoo&#10;ooAKKKz9R064utRgliuZoY4zmRFVCswwQAcgtweflK0AaFFFFABQQCCD0NFNlIVCScAUXA5jwGo/&#10;4SDXgABm6PT6CuprlPAM6zazrwXdlLsqcqRyAPWurpvzA5H4Q2a2/wAONEtVjlijTT4VG7hv9WvN&#10;dRY2YsLcRq8kgBzl2LH8zXNfCucjwDokrho1eyg3BzkrmNcCuqXOTnPFVU+Iim1bRC0UUVBZjazM&#10;I9dsRkglz/KtlSCoI6Gs7U4lOqWrEAkHIrRoAKKKKACiiigAooooAKKKKACiiigAooooAKKKKACi&#10;iigAooooAKKKKACiimyShNuc/McUAOooooARyQvHWs3xNbXF3o06WksVvd+W/kTSR+YsLlSFYrkb&#10;gCc4yM4xkZrTIB601oVcYZQR+lNCaPxk8Jf8GuHiLVP27ofjF43+POvancXOpnXNQu9Cjk0fVpbo&#10;ksVjmDSGGPOEJVgxQnaUPNfsxPCJYyjHCnrxQLKJeQgBFS0pty02Hr1PLf2vPgNN+0V+zX4z8C2e&#10;pvpN54n0ifT7e8HS2d1+VmA6ruAyB1HHFfPH/BGH/gkdZf8ABKj4A6xo7+IrzxB4o8X3MN9rcuUN&#10;nFJCHVI7cbFITa3JbJJ9O/2u0SsQSORS7AQRjg0teXl0BabH5Y+C/wDghh468Xf8Fi9V+P8A49+I&#10;2q3vhjQ9bXW/Dlta3jmeUq6yRWkkcnmLFbRhnQrGVL/Mfl3kD9SYoRGCucjNSCFVOQoBIxTsDGMc&#10;VpKd7Dk23dsAMAD0oooqBBRRRQAUUUUAV9UfbaHnAJA6Eg89D7V+In/Bdj/gkf8AtWf8FT/2odP1&#10;fT9G8JWPgrwpYvZaDGb6IzEPMDJJK5YNlhtbGAqhMAdz+4ZUMMEZFM+zR8/KMHj2pxaW6uF30P5/&#10;vgP8A/8AgrX+zVa2Pw+8N3kcnhe20s2On3Or3Ok3dtpcEaqoWN97urgcLv5yO1ev/wDBOf8A4Nvf&#10;F3i/9pr/AIXp+134ki8ceLvPW/h0B44Z4JbrLfPeFP3b7CFYJHlGz8xOCp/aL7OhJO0ZPfvRFbRw&#10;ElFCk/lWjqR+zGxPvdz5S/4K5fsS/wDDbf7FviDwLZWkd7qto8OraVbuAI3mi3IY8dMtC8oXphyh&#10;zxX44fs1/wDBH7/goDpXwp8ReB7Pxrqvgb4fapYzQGB794zdwJAE8gWgzLG0ixpGCqd2JYjr/R68&#10;KSHLKCeme9NNnESCUUkHP6Y/lShNL4op+tzRTmlyxdkfzifsZ/8ABuD+0n4U/Z++MNzqGs3Hgi18&#10;YeH3sdP8L7rd73xHiaOWOO7+V/LRfK3bAUcuEww5ri/2FP8AgkF+374b8OePPhZ4bk1H4S/DvxhZ&#10;k69Nqs0cMWoqyFSkewM/mspCHDLtUncQen9Nr2EMm0tGpKnIPcf/AFvalNlETkoCffmic4yv7iH7&#10;WfRn88v/AAQO/wCCMn7VH7Nf7eE+u63cap8KvCGhSJb67M0SSTeJIFmin+yxBgUeGZoAryI+UDAj&#10;ORX9BmteF7XXtKuLC6jSa1u4mgmjdQyyIwwykHqCOMHINaC20aOWVEDHvjmnlQSCRyKiT968VYm7&#10;erZ/Md/wUw/4N3Pjh+zD+1Pqnir4H6N4n8Q+G/tSX3h288OQt/aVjMEWTyxHbYkt2jdSqS4CEIh3&#10;B22V9c/8EoP+Cb/7T/7VPxX8JfEL9s3xDreveBPh3A114T8KeILm3vH1G+ICJc3MOG4jXzM+fiXe&#10;IzkruJ/bNrGJ5S5QFick+vGP6D8h6U1dMt0YkRICfTv0/wAB+Qq6lRT96S1Jbl3P5oPj7/wT7/a9&#10;+Mf/AAV6m+Mkf7Pljo15rXiWG/07TNcjF3orBVUKt5NbSPGcoAZMSgEhwOhrE/bR/wCCOnx6/ZU/&#10;4Kawp+zR4W8fvFoqprWmeILBWCwuULylJJG2sEVimHY+YQyAMc7v6e106BQQI1wW3evOOtDafA2M&#10;xJwc9MVUasVpy3XqPmkvhZ+Af/BZX/gkH+0L+254M8G/HK58K6XZ/Eg6FBaeL9H8PIjyKIEkZL8s&#10;7rMZGjkSJ7aMSmP7OuGfPHAeG/2rv+Chv7XP7Kl/+zJF8IdP1jQrzTLXwveeKL7QryC9hsHPkxtc&#10;NK+EysTAyvAGwhcn+I/0eGyiK4KcfU8Un9nQbnPlJlwAxx1A6CnKpBr3o6rzBOS6n4rft5/sE+IP&#10;+Cff/BAKz+AvgHw3rPjfxH4s1C0m8Raxplu7x2d2biK7mmcoC3lloUgj3EFsxjqdtd9/waf/ALLv&#10;xv8A2UfgX460b4meCF8K+G9bvo9W0qW8bydRmmeGLIaMJh4THsKuXyjLIpX5sj9a10+BSxESAtjJ&#10;7nFSRwJESUUKT1x3rNzTWq1Gm9hxOAT6V+Jv/B1x4h+Iv7QFr4F+B3w5+G/ijxJJHdf8JLqmrWdi&#10;0qsoR40tocDLnGZH29AidecftlUD6ZbyEFokJBJB7gn0Pb/9VTHlveSFdrY/Be78V/HLwt/wbTaj&#10;8I9Z+CHimfU7qKPw/oV5pdtI8a2K3hlkubqNVL2zwyx7CJxGJDIpUkBiPi/9i/8A4JcfEv4t/sGf&#10;F238R/BnWdKfwQZdd0jxPHa79R1OdY0RtGjthteaKUOsxuBvEYhAxtc1/V19hh2FRGAD6cU1dNgW&#10;TeIlDD04FawqRinZfiVGbTufzZ/8EZp/2wf2cPAfjT4Ox/DTxVe+CPiHod5LpNpPGuk3FldzxEG7&#10;tZ7pFgPETo1u8ke5juxlTXjf/BJj4mftgf8ABP347/EDwr8H/hV/wl/iPxWkdne2mrWFxLBYzRSy&#10;osqFZ4o0kDSSbmcsNq7iCgZq/qwOmwMu0xIV9DyKr2PhbTdNu7i4t7G1gnuyDPIkYV5iBgbiOTgc&#10;c1C5Lt2fpciU6j2t57n8qP7Cvwr/AGrP2Z/+Ck15470P4f2EXjLSZNSk1u81XwxdXNjpMMgH2i5a&#10;CJRcCMLcjaYeSmQAQrCtP/gmz4l+Mc//AAXh0z4r6B8Nde1vWPEWvanf3mm3TrYMIb2KdJ2aSXzf&#10;JRFeQgEklYiisDkj+qJdKtkmMghjEjDBbHzY+tVh4R0tdTF6thareBQnnrGBKVBJwWHJGSeD6n1N&#10;W5U+z+8pybjZn813/ByZ47n/AGzf+ClnhvRPh74E1HXD4Kt7fQtVu/syxDVL0Xj/ALkyLtYRL5sa&#10;B2cDL/Ltzlv6I/2cfGGs+Nvgj4Uv/EPhq48Ia5PpkC6hpE9xHO+nXCoFliDxsyuFcMAwJyoBODxX&#10;UP4A0N9Se9OkacL2SMxNciBROUJUld4G7GVQ4z1VT2GNKKwhgwUjVSO46nr19eprN8ttFqDk3GzP&#10;zc/4On/gXq/xk/4Jg3s2heH77xDqXhzWoNQK2sau1nB5UySTkFSxVSyZ24PPXFfm3/wR7/4OCdT/&#10;AGFv2J/+FP6p8LvEHi3xHol3JF4Sj0mBwLwzyb5EnYs5aRXkJCxxjjAPLZH9H/iHTY9W0qW2kQMk&#10;qlSCAR0PqCPzBrlvhp+zz4E+FWkpa+HPBvhbQYkuXvCun6Tb2gNw+C858tFHmOQCz9Sa1pyp8tpp&#10;38hqbWx+MX7DH/BvL428X/smfGr4g/GCW/sfjV8YtJvP7N0uW4juG0wSyrcKXkjm+aSYoEw0vlqs&#10;mJI3IxX5t/slftr/AB+/4If/ABv8V6Z4R0/R7qCa7/s/W9N1C1e60+8mt3bAEiMrKyB2w4Zchs8g&#10;iv68jZxHqufxNcR4w/ZY+GPxD8Uabrmv/DvwPrmtaNIZbDUNQ0K1ubqyckEtFK6FkJwMlSM4HpUu&#10;pePLLYcKkk231PzA/YX/AGr/AI5fGj4feM/2rP2l3XwF8INF0C4g8LeBLIm0tdTeVSZbuaOd0E6t&#10;GxWISuwdpSRjaufzt/4Nufj1r3wd/wCCvutaxL4A1/Vo/iVp1/o91HpOnvJJo8dxeQ3H2jZk4hSS&#10;2Af5sqjOwDbCD/Tve+DdK1DTpbC40+znsJUWM2skKPCVAwF2EYxjtWb4L+CXg74cXdzceHvCvh7Q&#10;5rwoZ3sNPitjMVQRqW2KMkIAoJ/hAHQYpJxSasS5O1rH86n/AAds23xE/wCG8/DOr39q0/gLStEt&#10;F0K2eBntrl9zS3Uj4JSQh1RW3FTs8sbfvMfFf+C0X7f/AMR/+CoPwf8Ah94tuvgvdfDfwN4PefTY&#10;r5t4j1W8YKZUtw0aHy0UDMalyvmDJGMn+pD4mfAHwL8atPFn4y8G+FvFloBgQazpcF9GOv8ADKrD&#10;ufzNVfiF+zV8PPizpWl2PifwR4W1600S4F1p0V9pkM62EwxiSLcp8tuByuDwKqm6ate9ivazt0uj&#10;+W/9tz4AfFn9p79lb4V/HS8+C1v8P7G30iw8L2b2JaR/EbWVv8l+8RjC2sUkIWONSSpeBsDDZPvn&#10;xs/4OMvGn7TX/BNXxB8FNY+EWvX3jvVbCDSp/EdzdxtbTRxlHe5mQQRospMe0Rjg5zkHg/0X+Jfh&#10;roPjDwleaDqWlWd1o+oW7Wk9oybY5ImUqVwMYG0kcYNcjafsa/CXT7fVYbX4a+CLSLXLeO11BbfR&#10;reEXsUbFkSTao3qGJODQ3Tb1uvuHGrJdLv8AI/mX/Yp+J3xt8E/8EN/2g/APhj4fa/ZeEdT12z1j&#10;UvF8cwsnt4plt4pIEjYiSVX+yoC8S7VRpNxBZQcP9iv/AIKW6h8If+CePxA/Zy8K/AO08T+OPF1p&#10;qFvqXia3X7Pf2tpJ5bZuSkZkkSJ/NOWkRUXy/ev6qn+DfhJvAMnhQ+GdAPhiWE276QbCI2Dxk5KG&#10;Db5ZXP8ACVxXL/DP9jb4V/ByLVovDHw/8J6JBrcZgvYbXTo0juIjuzEy4x5ZDsNmNuDjGAKcHSV7&#10;83lr+Ye2lypNK5+Bn/Boj+0B4s+G37R/jz4Y6d4Al1zS/Fz22pa1ri3PkxeG47NLpRu/dnzfMe4R&#10;FUSDoxGRmv3z/bH+Fuq/HD9k34i+DdFuLO11TxV4dvdKtpbuNpYFaaBo/nUEEqQxBwc4P4VqfBf9&#10;mj4f/s6aLNp3gXwhoPha0uJWmlTT7VYTKzHJ3MOSOwBOAAAAAAK7d41dNpGVPGKiq4c37u9vMlzb&#10;s3ufyQ/8E0P+Cjfj/wD4IR/tbeONO8SeFH1aw1aQ6Z4k0uaVobnzYJH2PE5A2yqzSDEgIZWPGSCc&#10;P9v/AP4KNav+23/wVL8I/G+LwLreg2VneaM+k6G5Zb6+t7aSN/LRhkM0kgkCsqgHcAASOf6ifi1/&#10;wTS+Avx08ev4o8V/Czwnq+vzyLLcXj2xie9ZcYM4QqJ+gz5gbIUA5wK2bL9hb4P6b8W9N8dQfDvw&#10;tH4p0Wxj03Tr37Ep/sy3jBEcdvGf3cAUEgGNVIDNzyckY00766lOrK2h/NJ/wUx/bJ8a+I/+Cvui&#10;fEn9oD4b6xF4M8Lajp9xF8P9Qura6/s20FvFOlrIB5kXmyxOkzxvzulYHaAQOE/4LC/8FG9K/bh/&#10;ai+HnxO+H3gTVPB/gfwlplja6Xa31qEia4huJZCqpG3lCPcNnybSQjegr+oH9oj/AIJ9fBz9rDWr&#10;LUPiF8PfDXii5sF2JJf2SSOycfIWIJC5VT8pBBUc44q74s/YF+C3xDutEuNX+GPg+4uPDMa2+myJ&#10;pyQPaxKdwiBjCkxA8hDlcknHJpxjS3u15L+tfwInNuzUVc/B/wD4OLP+CiGkftr/ALBnwLnvNF1L&#10;wt4w1iafWm0PVLVxeW9kUVRfK6SMiRzOAEjkHmbfmOFwT1f7Y37ftxrf/BtT8MdC+FOp6hpclz9l&#10;8JeKPI0+e0lQQxNJJDHJwCkpXG9dwcBhkfMB+1Hxw/4JxfA79ozVZtT8XfDbw3qmrSW62ragkTW9&#10;2Y1UKiGWIqxVABtBJC44ArQ8a/sV/C/x1+z/ABfC+48F6Fa+BYQiwaTYWyWdva7TlWjEYUIc5JIH&#10;O4g5BOR+z01Y1VnZaI/mZ8K/8FSfg9L/AMET9S/Z+sfgtbv8W7rCza5a6fAYJgtw0/295m3SmVIx&#10;tKkAfMSNoFbP/BOX/gpd4H+En/BF74/fArxLoer3useI5brULGdIWksD56WkEMTMuWRzJE5BYBfl&#10;HzZOK/oT+EX/AASR/Z5+DHwt8S+ENA+GPh210fxeQdYVod73zA5BLH7uDjAQKOAcZFZ9t/wRd/Zk&#10;tfhnF4TPwj8NTaLFdvelZPNe4eZ1VXczF/NBO0cBgB0AA4q1Kls5O3yYQnaV2j8p/wDgzy/ai+H/&#10;AMOfhp8aPBus3kGkeKri4i8SvLKkhiuNNgt2V2LhPLjELsxO9wSJxgfKa+eP+CNf7ZPg3wr/AMHD&#10;PjPxzqutC38PfEPWNdt7S/cSNFNNeXjNAxIjXajlhy6KBkZxX76fCf8A4JQ/AD4JeAPF3hjw58M9&#10;B0vRfHED2uswormW9hYMDEZs+btwxH384wM4AFQ/s5/8El/gB+y34/vPFXg74caPpfiC8Z918waS&#10;WNGGDGuflCHrg5Oeck81NqOr5n5aL/MtVO6P57P+C+Hxt8N6x/wXdiv7/WE8TeGPCmpaMmpC1JjF&#10;tHG0Mk0G87g7BMEuARlsY45/p/8Agj8SvD/xj+GmkeLPCup2+s+HfEVrHf6dewAiO5gdcq65AOCP&#10;UZr5t8b/APBEL9mP4ganfanq3wn8Oz6zqV5LfT6gI9szSvKZckD5HCEgIrKQAqjua+pvAnhLTfAn&#10;hy10fR9OsNI0rT4lhtbOyt0t4LaNRhUSNAFVQMAAADipnKLjZamcpXufz2/8Hav7ZHiS6/bY8G/C&#10;S/vNTt/hXoNvY6trFhbu4j1SaRyXLqjqXCxEBQWHJbGDzXyL/wAFtv20/wBnv9qXSPhjo/7Ovg2/&#10;8LeHPBdpPbX4m0sWEDSyMHUKiuyueZHLsodmkbORwP6P/wBvX/gkd8Ev+CiHiTSdW+JHhl73VdHA&#10;iivLWTyJZY8j93IQPnXGQCeVycYrifib/wAEB/2X/H3wg0bwRZ/DPRvDWiaPci7lOkQi2u9Vw2dl&#10;1cgedMOoBdmZQx24pQUFs7DVV7NH5F/8FNf+ChHwm/ap/wCDf34PaDoFtLpviLw1qunaN9hmsxEs&#10;Nza6dJ9re3YhA6KXjVnRcZuADya+h/2Qf2wPAup/8Gt/jnQtC8SaTa6/4O8Naho2o21xdEXMD3Fz&#10;KEbykdpF8wSMIxxnH3QvFff3xi/4Ibfs3fHHwVoXh/WPh9Y2uneHrGOwsBpp+zPFEowckDBd+N7k&#10;b22rk8CszU/+CB37ON/+yxH8IbTwpcaZ4Uk1H+1bp7O4+z3l/cZfZLcTKMzGNXZUEmQqsQAKcVG1&#10;1J/NA6if2dj88/8Agy2+Pnh7S/CPxa8AXeraTB4k1DULXV9OsGxHeXsCwtHKwJ5kVCqfKMlS7HGG&#10;yf3ngm85CcAYOK+Xf2DP+CSHwT/4J9JG3gDwwsV/5KiW+vn+1zyTBdpuFZwTFIyllPl7QRxivqNI&#10;1iTCgKB29Kh+tyb31sfjN/wcmftHfA6w/aY+D/wt+MXhW6udHvxNf6t4ltC63+i2MwkiQW6DiVvP&#10;iVzvWRAFYABs4/JL46/s52P7I/8AwUA+Gyfs6ePx43bxDqenX3hS80q7Dag5eZDCs8KKskEpbH7p&#10;kJ2hTznaP6O/2+/+CKXwf/4KM/GjTPHfj+PXDreiabFpVs2nzJCFjiumuAxOwlmJZk5JG1uBnmsb&#10;9gn/AIIGfAb9gf43XPxC8M6Zq2teJxH5djeaxOsh0wlSsjRKiouXXGSwbBHGCSa6Yzj7Plcr+TW3&#10;zNXVjyWjGz7n8/8A4k8a+J/+CRf/AAWUl8deJPC6TDw54gna+0qYrIl9Zzh1aNXJdTmCVSrAAAqp&#10;2qRtr9Nz/wAHK37PieAHg/Z/+DE998bfF9zs0/RB4ctrGOW+YPtuLieHHmqrHcxDBiCxyoyR98f8&#10;FDf+COXwi/4KPa1p2p+N7bVbXVdKt2tIbqwdBmM7jhkdWUsC7ENjdzjOABXLf8E+/wDghD8AP+Cd&#10;vi0eKfCfhybV/GC58jXNaVLm5scoUP2YFcQZVmB2AMQ5BOOKiXI4vlk15ake0SsuW5+NX/B0nqUs&#10;X/BSb4Ratrxt7bVLHwnpV7q8UCbvs8onZ5EXaMOuQxBDMeTzjGP0U/4OGf2z/hB8Xv8Agj74g1HT&#10;vFnhDXLnxWti/hy0E9td3ZuHdGJVMuY5Ei8zcRgrzz2P53f8HW3iXwr4r/4KjaD4cgudMhlstIsE&#10;1q6t5QJrXe77llPPz+UyHJKnAXdkbcfov+wF/wAGzP7Mnw413w18VrXXtT+L2nXATWtCjvpIX0GQ&#10;M6y2txHFGAZQqqmN8jK+W3Lg7BnfaT/4cptdUfiH+1t/wTU8Ufsy/wDBP34DePtT07VxqPxHa91C&#10;5gNpIi2IMo+zxkljtZrdFlGI0JEpHzbSa/Tb/gnj/wAF3/2Mr/4F6JcfGX4f+G/CnxX8OaFb2F/q&#10;58GR30niU20UUaCO4hSSXewhi+WcqvyL83AFfsj+1F+yh4K/ak+B+r+B/FWkC40jU0wrWp8i6s5Q&#10;P3c8Ei4McyHBVgRyADxkV+dngv8A4NJP2c9B+Ldr4j1zUfFvibTLUrO+j3UyQQXUuckyyRBSyZGd&#10;oAJ5yTmtHKE9VLlZkpJLVXPKv+CgX7Wl1+1b/wAG6PxD+IE3w30n4ZeCb3xBZ2HgfRhCiGbSY7y2&#10;WGeSIfIC8wuCAgA2hCvQu3on/Bnd42sdc/4Jk63oiTWceqaR42vzNbK0YuDG1rZMszKAHwSxjDPu&#10;/wBVgHChV+vP2/P+CS3gD/goP8EPC3w51u91fwp4P8HSeZp+laCILa03BFSLdEUKhY0DKgGAPMbj&#10;ph//AATD/wCCSvww/wCCW3grUdN8EWMl7rWtSs+oa9fRj+0LyPKbYiwHCDZu2LhQzMcZNS0rc3Nr&#10;26hKeqVv8j8UP+C2PjXQvg3/AMHMXh/xT4nvbLTdB0TUPDV9e3Z3OIkit7RnaRVyVwBnIBGNo7E1&#10;9Vf8HM/7anwx/a1/4JIaN4k+HHjePxDpV149/saB7aOSKC6nggmE5USorvsBCh0+QiZjlgRX07/w&#10;Uw/4N2vh3/wUn/aPtfiVr3ibWNC1WWO2t9TgtrVJVvoYBtCrICjRuVwu5i4AAwoOSc39sr/g3S+H&#10;v7Ufw7+HHgbR9f1HwH4D+G1i9naaBYWoltbiVw++9Zt6Zu5CU3ysJCdvucuEVJpOaV/wKjVj1TNH&#10;/g1Y8RWerf8ABHzwXbW13bXUmm6pqVtOsQwYX+0s21gAMHayt9GB719mftgfDXSfjF+zV8QfC+vX&#10;cVhouv8Ah+8s724lmMUUETQsGd2HIQA5b2Brz3/gmZ/wTd+H/wDwTN+C1x4P8BwX5GoT/aNRvLu4&#10;keXUJFZwkjpuMauEYITGqbgi5HAqX/grF8c9M/Zv/wCCeHxi8X6tBcXVrpvhueCKCCWSKSe4uStr&#10;BGrRkMpaaaMZGMbutZNpSai72EmpPayP5ef+CbH/AAUG8a/8E0v2oviBrPwv8QeDdUt9VSfTDHr4&#10;kttP1xBcYilQBo/LK8yA7hgZXByBX6uf8G1X7Ifw88F/EPW/jZ4r+JPw28W/GT4kwy3GnaFptzHL&#10;ceH4nkLXDIS2d7t8jbY/lETBXYOa/Iv9gH9n/wDZv/aFj1BvjH8cpfhJ4jN0ZoFuPDlzf2VxGdvy&#10;iSKQbW35zvKjbnnIUn3W2/YB0b4e/t/fCLwp+yz8bbT4p+P7vWYbs33g+eQ2OgWsckcjXUsxLIik&#10;by0azS4CFWyWVTfs2lzRktdzqk017y08j2D4u/tGeEv+Ctv/AAWf1L4Z+NPFFr8LPgpBfugtbCJL&#10;S58VTW6KAt1dJ/y2lJf95KcIny8NzXzPqfhj4Rfsu/8ABeXwVY+BfFmh3Hwv8GfEPS7i21ZLvFlZ&#10;2iXkdwyPcSECQxZeJpCSGMZIJGK/Wv47/wDBpR8OfjV8e7nxXD8QNd0bRtU1GS7vdLtrBBcpG6sz&#10;pHcM5DN5rEhnjYBSFwcZJ4q/4NHPhHr/AMX7TUNP8Qapongu1YP/AGVaw7L7hVzGbouwkV2DBt0Y&#10;KqxAPAxtSjFbzVn5fqYzrxfR6f1sfnz/AMFYfi3oni7/AIOBPCfj3QNT0jUNA1LXfC95Yatp93Fc&#10;2twqQaeDKjho4zteMruMgXIOWUAkfYP/AAea6fa2/wCzh8Kb2O6tPNuteuIRFIjNMwFupYoxYADh&#10;N2E3f7WCwPo6f8Gmvw+134mL4l174i+INReO5gKWdrpptbdbWGNI1tBvmldY9ikBlKlfl27duH9B&#10;/wCCk/8Awbqx/wDBRPVvB0+o/Gfxppll4QsRp1jaalbHWo4E2fO4ZpY5XdnCsXkkkbAxkjG2pcrS&#10;SktPUidRXSseY/GL7PpP/BpNpTywrcyw/D/T1KIjSfN9pCkEAgqBvbJB468gc/PP/Bvz4jtdW/4I&#10;O/tYaHqElvFYaXe6hqEZt5hHeF5NLgID7XLCLNsmFKBWAlAL/MF+0fF//BuvHd/sB6Z8BPDvxh8V&#10;aRopuDe601zBPfW+tTqE8pVjNyBawIVLGNCQzNk5xg7n7Av/AAbw+A/2LPgd8UPCOp+KvE3iu0+K&#10;OmnT7+2knaOwsEMYHmpBzBJcJJl455I98YwBxvLZJJa8w1US0R8L/wDBmB8R9IsPFvx58PXC28er&#10;6lDpmowTbiZniV50ZBgHPzSITzx1xjmvN/8AgpN8HbP49/8ABzdaaN4Fs4LpdMv9P13xNceQt1BC&#10;LS3S6vJnj/d7vLjixs35dyqqSzgH3HxT/wAGg3ifwN8QX1X4bfHO50MXMyolwLSbT7uyh80bzmKR&#10;jMTET8oaNWcbiQp2V+iP/BNX/gjV8P8A/gnNo2s363N78QfiV4sV11/xprMPmahqAYksiF2dokbh&#10;nXe29hliSBgcVHroHtFZtLVn40+C/iPp/wDwW0/4KK+JvhvN4r0X9nf4IadLe63c6Zoc8emS+I9r&#10;ov2qVnVUluXYJLmRSI0aQKMli3lP/BMLQ/Av7Kv/AAcY6F4b0TXrXUfBfhjxZq+kWGt3k1u0DRRw&#10;XKRXDyBZEYMFHzrs5fO5ADX134o/4M6vE/ir9o6+u5/ihY6d4E1TUbi6e6iga91BIGkZo42ifyl3&#10;kYVm3sAXJ+boeii/4M69KT9qm4uF8XTQ/CawY3NlZSn7Tqd+4CFLeeQCMJEXaTcyhmCoByWDBqn3&#10;kv1+8ftVpZf5HyV8XNV8PaT/AMHVFhqtvdLrejXHxXsLq3e0Al+0zvPENimLzMqtwWXgcqvKrnj+&#10;o2C0W6s1ZiuSvOFx/P8AlX4GWf8AwZ6eLtU+MMWt3/xWs7PTIrmCSV9N86C8OHQytbNscQhBvWNX&#10;3EFEJIBIH7t/CDwKfhj8K/D3h0apqetDRLCKy+36hJ5l3d+WoXzJW/ic4yT3rOrT5V8SfoS5p7H5&#10;+/8AB038Np/HH/BJrxHLFf3NsNG1exvjHGcJcAOyhX5xtBYH6qK8n/4M4/iVaat/wTv8X6BEk73n&#10;h/xdM9w7M5XbNDGUVQSVGAhOFxyxJz1r9If27/2bIP2u/wBkfx58OZ557ZfFWlvZq8L7H3cMFByA&#10;NxXbkngHNfz/AH/Bv/8AtfaV/wAEof8Agop49+DPxOjXQdJ8b3i6RJq+o3SW8OkXdsZPLSTKkFZS&#10;+3dvUf6s4O4EJNcl0V8SUTrv+DyGOe+/bO+C6y3ZtLOfRnWGaQKYoD9qxI52AyHBKk56YOATX1P/&#10;AMHYWkS3P/BJ7wBc6pOlrf2XiPTopbe3t8RyTNZzh1xnCICr9M4wBnpVf/gqn/wb2/HD/gqH+03e&#10;+Pdd+LHhOz06xlNp4b0Ty7lbfS7DcCF80ISJ2wWYqhXcOtdD+3d/wQR+K/7T/wCxn8Nvg9YfGJtR&#10;0H4b273SS+It02oX92Y9kcTTxQqJIo0eRELIr7dobPDBxi+6BuJn/wDBH3wvZXn/AAbDazDaQ22q&#10;3F7oPiacxC1S4AuBJcbP3YJBkXYhBbDblB9K+Rv+DZf4l+Evg5+yh+2RrHxMsbPUPh1plrZNrtnc&#10;os5vRsu1+z4JwxkLbcc5JHWvtb9nr/giL8df2Nv+CcPir4U/D/44X03ivxlJJBIb2eaLRtCtZBL5&#10;ws4CkrLNKZPmdWiG4huCCzeM/sU/8GsnjP4ZeA/iZonjf4pzwaZ8RdFFr/ZemANBNcxt50Jvg0bB&#10;1iuFSQeVIpbZhsqWUv2d1uvvJjUhezPnf9jr4M+Nf+C4PwO+I0z+OdI+Cv7PPwplmGmeAvDyqGeR&#10;beSaN52kkMrLhkDSSuQ5JCgbcCn/AMGqmgeEda8f/tN+H/FepaXpnh7WPBn9nXLy3Zgf7KZmV2Ul&#10;gdoBGSGzkjnmvTf2df8Ag0i+MWh+OtWsde+NC+CvCGrwGLUovDzXE41mHedtvMgkhBVsZIbeACOC&#10;el74Ef8ABod4i8P+KPHV94t8bta6bFZXFt4d0vTbpgdVkdcxNcyYPlwB1XMe2QnaSSABVuMtFzLQ&#10;aqw3ab1Pgv4w/wDBMX4g/sy/Da5+Nnwe8cXfivwnY6rd2J13wzcS2V/o0kErJLHcpvEls4CN3cMu&#10;CSCyhvuv/gnh+1RH/wAFJP8AgiV8e/hb8bdT0fwhp3wphshY+KSkVpH++aeSFZIYwMukls4+VRvW&#10;RRy241z/AMEP+CA37e/7NuieLfh/4D+Jul+G/A3jeGT+1Yo9V82yvGlj8uUeWyMY5SgA81VViNvz&#10;DFfTfxc/4NsdT8Bf8EqZ/gx8MfEdvqXxB8Ra/Za14m1y/wB1our+V5g8pcFykUfmFlQsQWyx5anU&#10;g209E/XcaqwvZ3fbyPyB+OP7Lfxt/wCCU3hqw8U+G/EqXPg/4hW8M0N1YRRX+k65Ap81C8TiSJvJ&#10;fgiVVdHL7QQGavub/goD/wAFdfhd+0f/AMEwv2fviT438B6L42+PMc2pW2n2UjTwabo88D7Jr2RA&#10;E+0IzR2sgjBKby67vkcVD4B/4N9v26vip8A9I+C3jL4iaZ4f+ENtqplOl32oLfyacis5EsapltrF&#10;mIjWUKSxyASRXuH/AAVn/wCDanWvGn7Lnwm0L4DNJqV18MNObSH0q5McM+oiWee5kuhO7oC3nTsC&#10;pGdjA7iUCklSfNuk32f9WKdVXstUfCP/AAWV/YR+NXhL9j34c/tD/HT4wDx1rPj++t7PTtEgMhtt&#10;BhubR7xFiDfIqgRspWNVAOzG7Ix+9P8AwQbu0f8A4JEfAFIlUovhiH5lYkMQ8inPcHjntnua/Ifx&#10;J/wa3/tPeLP2WNOtfFnxNvPFGt6NqHkaP4LfVp7rTNItHVi1zFLLMsUb7zho0jHylmDMSAf0w/4I&#10;Q/8ABKrx9/wTH+Cuo6T8QPiNrXizVdTYfZtFg1O5m0Hw7EsjsVt4nfZ5khO53EaHquT1OUo2T1Xy&#10;E2nu7n2N+1rBDqf7LfxGjkJRD4a1IM4wDH/okvzAnGCOxyPrX8/P/Br/AKlrfhn4H/tlXvh9Y5Ly&#10;w8MGW1llmNvL5ix3ZDGZVk2kKMjCtz9a/d79rz4ueF/+FF/E/wALSeIdGPiAeDNVuX0oXUbXZi+x&#10;y5fyd28r/T61+N3/AAZneB21t/2g5L7SJrvw7qQsrAy3Fufsdx/ri1uckqTscZXkhTSpu6bFH3fe&#10;Z8Lf8EL/ANhr4L/t1ftDeK/hn8Y/FXibwhrl5p/2jRFtJ7a0S8eOQiWBmnRsygMrqi4z5bdcEV+t&#10;XgT/AIIb/sYf8E2f2n/BeveIvF/iTUPFGtatDp3hbQNQvWumN6+TbvGlpCLhWDIT5kjCIHIPGBXx&#10;h/wUX/4NVvi74P8AjJc6v8DLIeJ/Dd7fBrKEahDbXtjGQTulaV4/mVuPkByGX0Jr62/4Io/8G+/j&#10;D9lHxbF8a/jde2ni34oaNpzjwh4evLmS5t9CkeFWWWSd2YJOrvJHtWNljxvVix41c5xVuZW+Rm5Q&#10;vd3PkD9mW10zxL/wd/3NlLa7rVfGevlS25ZGmi0u8lV2BJ5EkfHYhQQORVT/AIPDLW00z9vHwLND&#10;pLI8fhe3FzeMmI5/9In2RcDghV557jAHOew+HH/BBf8AbP1H/gqXY/GjWJvDvhHX7jxY/iW48SR3&#10;MeoWtrIzSytthQhnUquwIyIpEgU4BrY/4LE/8Eiv2xP+Cnn7fmqeIH8F6Zb+FNBRtG0O8N7bwpcW&#10;MMjvHMwDkl5RIX2kgKW2ZAXNHs5zaX6r/MPa003Jndf8HcmmwP8AsBfs3zlUFxJebRIQRvU6dHlS&#10;cY54OWIxt6endfta/s36P8fv+DY34Haf4h8S2XhW68P+EvD+pafPds1vBdyNbJGtuxUNtLJJxIy4&#10;3AEkBiR5Z/wVN/4Jdft2/tmfBX4P/DLVbXQvH+l+ALFp5dZtZ7bTpbi5NvDHtnjeRRmNS8aupIkK&#10;SMVUFc6n7Tn/AARv/aguv+CKnwv+DNxJP468W+HvEzXj6ZprQRQaBpbQzhbffuU3OHdGJAdlLnaC&#10;EJojCSs3b70bJ07pX08j8uNV1P8AaC/4JLeJR4E8a6Jt8Lz6laa1L4Y10JqOgazJC5eKVVRysiMo&#10;5aFgHVkDZBQD+qb/AIJY/tbaZ+3F+wj8Pfido+lpoln4hsGifT44RBBZz28r208cSAnESywuqZ52&#10;ha/BLXf+Cef7dn7VPwF8DfCn4seG7mw+Gvw+ugqa9faYmpeIdNt3kj3WyYL3s6nzUEcMY2t5Eakq&#10;sQKf0LfsL/sz6V+x3+yl4J+GWirMNM8HabHYQSTKFmucZLzSAcB5HLuQOAXxz1qa0OVdvIiclstT&#10;44/4OUNb+C3hL9jTRtb+MtjquvJo3iKG68N6BZXqW51zUVRz9nl3I4EBiEod9pKK3y4YivyD/wCC&#10;nfwx+PnxV/4Jh+APjf8AEjWfDPg/4W3mqW2j+A/hpoVs1tFpFu0Vy0Fy5KfMfKjdMlsuDGxPav1u&#10;/wCDjr/gl744/wCClPwU8JQ+Bbc6jrXg/UJzFZl0hAFwsYM43Y8zBjVT8wCrIxAJU1+Vfir/AIIa&#10;ftz/ABF/YTt/DfiIXx8K/CW+aTQvACTobm6kmbzZrmERkRShUnkZTvd8vJEoDblohBtaalc6sr9D&#10;6e8CaBqus/8ABnhNDJNLPe2lpdXEk6XuXhtRrTuY95yQPKIUxgjKttGOBWv/AMGknhbR7n/gnH8d&#10;Z9Vu5IU1HW547rdDG0UFrDp8Z89TIuwtmR8iRioEQ4X5i3kmkf8ABHf9tL4W/wDBLHV/hdc/2z4j&#10;tfF08UaeE4LyG4svC9hBM165EbyoXu7i6kC5VGCpEfn5Xb2P/BIb9hT9sH/gnd+yF8cp0+GVjc6b&#10;4300pZ+HL2Z01yecxGFLyJYCzgIkkha3kEcpKrtIIAI4SSWn4i546anzz/wa2fCPwD8ZP+CjnxL8&#10;OeKfDGmeM9GuPCt3Fbw6ppy3Ns6LeQFmeNsoNxVMA5OeB0Nf0tfDX4a6H8KfBWneHvDOladoWhaR&#10;CtvZWVjCsUFvGvCqqrgD+tfz3f8ABEP/AIJQ/tkfsU/8FAdI8Sv4I0rwppGpWU9rrd74hjN3aNp0&#10;jqzogifi4LRIVXeGGxSQVzn+jDTQTaLuB3dDxj/IqakZx92XUmSTd0fnp/wWY/Y9/ar/AGs00yx+&#10;BXxLj+HuiWFqrTR6bqs2majf3HmjeJLlPmWMR8qEIJKuGyGAHwN4p/4Iuf8ABSu7+G1iD+0f4o1O&#10;6sIpGisYfiBfQTxO0QbaZdymXLjywWfjkjhmB/oJ+zR5yUBxz9Kb9ii3BtgDDv0Iqo1Ukk4p29f8&#10;zNRd73/BH4f/AAy/4JEf8FA/HPxm+HmoePv2nPFeh6ZEjRarcaXrzvJp8Eakxo9vG8cdy7kbWdix&#10;+dTk4OP2y8OaB/wj2lWts1xcXj28SxmafBklIUAux/vHGT7mrwsIQwby1LKcg9xT5ATgc81FSo5P&#10;RJLyKabWr/r02Oa+K6PceBtYggZRdT6fOsQJK5YxsB8w5HOOe3XrX85n/BpNo9pYf8Fa/Hq6itvL&#10;eWHgnUYLV51Hmi5/tCwVjHuG7Jj8/kclSxIGTX7zf8FFviP4t+FP7JPjPVvA/gTUviP4pOnSWmm6&#10;JZQNO9xPMPLR3RTuaJCdzheSBwR1r8Dv+CEX7Hv7YH7E3/BQ6TUbL4JyW9xqejNY6zN4wtZ7G1sr&#10;Ca6t5ZJYrnIzL/o4RSnnEeYwMZw+1qnJxukaxa5NT+mGeQIqkgkscAV+bn/B1B4K1Hxz/wAElfFB&#10;028kt00rWtMu7yBIXkN5F53lBPlYY2vKkmTkDy+g6161/wAFyfGXxr8I/wDBOHxdP8EbPWLjx1cy&#10;QWskmjRSzX9jaOxFxNb+UPMDquMOoyoJPHUfP/8AwR9/Y5+OHxn/AOCT/jbwR+0/qninVL74kNcr&#10;pB8V3U2qapp1nLboIpX81/MUrNukSN3VvlGSuQBMYN6vYmLWhxP/AAZ1fEW28Q/8E3/FWhtFJDc+&#10;GfGtwHf7QWWZJra3kXCFsJ8wcHaAGwDyc1+fHjv4cxftvf8ABzv4q0zwfNrAP/CR6jOt5YyTWc0V&#10;zZW8rLIW8suka3McaltoBAyGUfMLHwC0/wDbH/4IS/Hnx1P4Z+Fev6xoni6T7DLZXenT6jpl/cMj&#10;NBdw3UC+XI6HcQPMViGKspbJX9IP+Dfj/gj58Qf2SvEnjD47fHG5uD8XfiR53m6Us6yJp8E0xkle&#10;4KExPM7/ADBVJEacclsLUotP3tjSUoR1i73PzP8A+DVv4hQ/CP8A4LMSeGZbbULseOND1TTYJwdg&#10;hMKfbPNlDAFlZbdkBHO514IOR9E/8HrHjm3k8X/AbwxBcIb6Kz1e+uraNjujile2SF2UYyGaGbHv&#10;E34+T/8ABVX/AIJf/GH/AIJdf8FHdG+NvwM8Paxqmj3mttrmhvpOmb4NNnd5JJdOaOEYSJY3aNB8&#10;uYlOPunb6x8Fv2Ivj9/wXu/4KOeGvjL+0b8NIPh38K/AcS6fNo9xA8DXwtnmkFkscxaZ91zITIZF&#10;VdhYLjIFU6Mt+nczdWO5+a/7W/7PuqfsefHj4DXnii8MlrJ4S8NeJCyO0stvG8Udy1uUwCjoSybc&#10;kd84JI/pU/4LZfHXS/D/APwR9+LWtqLlovEnhtdPtEKbWd7zYqK4ORtw5L84wGGcmvlP/g59/wCC&#10;Uc37Rfwh0T4peA/D5n17wXA1pqtrpunxvPd2YCiD5I4/MkKNtTJJVIyTtIXj4M/4Xv8Atb/8FWP2&#10;Ffh7+y9YfDTU9UNnf28WoeObjUCF1S2t2lWCO9Z12q8SKSxeQu/kKCpcndUaUmueKuhupF6tn1h/&#10;wZPfCi40v4TfHfxy02bXxHrGmaPHD5RQIbOK4mLhs4YN9t2gD7vlnPXA/Qf/AIL5XMdv/wAEhPju&#10;7xeaV8PZXkqUcXEJVwQCQVbDDjqK73/gmH+wrof/AATl/Y/8K/C3QiZzo0Jm1O+K7W1S+kO6ecjs&#10;GbAUdkVF/hyfGf8Ag4t+IeqeFv8Agl/420HRvDN94n1LxubfRooIImeOINMkjtIQDtXZGwycDP8A&#10;ECRnF83NypXZMZ3s2fykfCn9oLxF4C8G6n4MTVtUsPAvizULCfxLZ2MjRPqkFsZQsTlSC6BZnIRj&#10;tLKh4Kiv7DP+CZFv8GL79ijwNqHwK0+xsfAF/p6y2P2dEScuTul+0BeROXLGQNg7iegxX81H7Mf/&#10;AAS2+Lfjf9lb4ojxL8G9estC0SxXxHba6IzBqcc0S3MS2iweW0k6SODmPaGjaJGLKjE17d/wQH/a&#10;l/ar/Yh+KNx8PfDnww8S+PvAXie4kE+h3c32Gz0u+2xM9yLp0dIGERQMjFAxkiLEEAHd0KsdEvUu&#10;U1KyTOO+N37QN3+zZ/wcpN8QvjffXyWHhTx4sl3Jhrk2en7dsDKgzmJIZEbameAcDJ51v+Cx/gbw&#10;J/wUW/4LA+FPDf7OWpaD4pTxrHYx3k/hm0E9vaXD7ftExZG2sscYaV9oUKQ/Vi5HB/8ABxj4g8Vf&#10;Gv8A4LJfEy0ttGGozeHLSzs1gsLMkLbx28WHlZRmQkyKC745KqOFWua/4Jyf8FefHf8AwS2vY9X0&#10;H4G/DHU5b1RYnXNS0O5h1GSIFDNFHeLJkFwI8gArkIxU4FRGEk+eKfL+BTkldXVz9af+DqP4wX/i&#10;X4IfCX9nDwkkLeIPir4jthDCrbI5LeArHH8qZKx+bMjbiOPIPBwM/qn+yt8DNK/Zh/Z18GfD7RER&#10;dJ8GaRb6RA4REabyYwjSuEVV3uwZ2IABZie9fi7/AMExfE/j3/gt1/wWR0L9qHxJ4M1PRPhR8KtE&#10;az0W3upPtenJqIiMQSAuAHkEss05ljVSjQxZCkAD93rGBYLZUUAKvAGMAD0rOStt1MXLXlXQ8k/b&#10;u+Dmh/Gr9kf4gaJ4g02w1ezfQ7ueGG8gEscU6RM8UgG1iGRwpDKMjHHNfzlf8Gwv7Fvwv/a5/bY+&#10;Jmj/ABJ8P6V440rw94ZnmsLXUYmaOSVrmOFpwhI+bYzEZyVJzwcGv6H/APgph8Z9P+A37BXxW8Sa&#10;lBd3kFt4eubRLe2haWW4muE+zxIqqCRmSVATjABJPANfzs/8Gwvxg8Zfso/tz6/K3wt8TeKdK8Te&#10;Hza6newNHbr4etY5lma8YzlI3RRFgr5iMQCF3NhTrSjK3NFA1dav8bHPaL+xF8L4P+DkYfBa90y4&#10;1r4YR+OX05dK3GMJCYzKtux53QxudnUFkQcqTgbX/Bz1+x/4K/ZC/bS8HWPw18L23hfR7zw/aSC2&#10;gdhAZUJhUohUKgCwJubcdzOSTkMF4/xH+1F4x+MH/Bduy+PXw9+GPibV7S68e21xoOjzRux1JiUh&#10;jIkbZGrzECQDIVS4G7ABr0P/AIOVf2ivE37Y37ZHheHSPAnivw/J4I0f+zL22kh3SfbkLXM4BjY7&#10;zbmaSPftHKOybkYMdJQqv3bPXyJcoxWrX3n7B+HP+CHnwG/bg+DPw/8AHPxX8InVfHGq+G9Jl1m+&#10;tb17b7fPHZwoTIIm2OSqKpIyeOtfZ/wL/Zr8G/sx/DLTPB3gHQdN8LeGNEQpZafYxbI4QWZ25JJY&#10;szEksSSSck15J/wSK+N2ufHj9gL4c6v4i8K+K/C+qQaNbWU39vyI9zqTQxiJroHzHk2uyFv3uH55&#10;HevpV+Y3GSARjPpXNKcn7jexPuuzPx1/4PFPC8d5+wl4LvYdGiubiy8SgNqHko0lnE1vIhiDFS6I&#10;7bCdrKCYlznivaP+DUDV9T1L/gjp4WXUtRN+LTXtTgtUMyymygEqlYeHbbglm2kIRv8Au4wzfNX/&#10;AAeX/G2FPgL8IfhVaB5NR8SeIZPEBEMgDOtvA9ukZUckM12zdD80a8Gl8ffHn4jf8EFv+CCfwq8O&#10;+FvDT6L8XvG19Kl7HJbtMNKmmWSSaZ42yqTqot0C42b8n5uSzUXJaK5q0lZbXP27or42/wCCJP7S&#10;3xv/AGrf2G9A8bfHLR20rxVrV9cSWp/sv+zRc6f8nkSmEsTliXwwChl2sAc7m+yFOSeSalprdA12&#10;FooopCCiiigAooooAKKKKACiiigAooooAKKKKACiiigAooooAKKKKACiiigAooooAKKKKACiiigA&#10;ooooAKKKKACiiigAooooAKbKu9ccDP5Vm6zqlxp0imO2ursSTRxhYNuVDMAWO4j5V6nHOM4zUxnu&#10;RqSKAhtSjF2Od24bduO2CC35UWAxfBEPk67r43l/9MY8nOMgcV1A4AHpXLeBJvtGta84PBvD6ccD&#10;0rqR0FNvuBynwstDH4T0eTzGcmyhB6bT+6HPHfmurrmPhNGLf4eaQFkeUJZQYZzyf3SVv2N+L2S4&#10;TY6G3kEZLKQG+VWyPUfNj6g0Sld6gWKPwoopAZOtzlNTswFOC2K1hnAz1rM1YbdUssnduc9e1aYO&#10;QDQAUUUUAFFFFABRRRQAUUUUAFFFFABRRRQAUUUUAFFFFABRRRQAUUUUAFFFFABRRRQAUUUUAFFF&#10;FABRRRQAUUUUAFFFFABRRRQAUUUUAFFFFABRRRQAUUUUAFFFFABRRRQAUUUUAFFFFABRRRQAVHNe&#10;RQSIjOokkOFXIBbjPH4VJUclpHJIrlQHHQ45FAD1YMMjOKWmQOGU4DDBxyMU+gAooooAKKKKACii&#10;igAooooAKKKKACiiigAooooAKKKKACiiigAooooAKKKKACiiigAoYZBFFFADIo2RSCV5PGBinbB7&#10;0tDHAJ9KAADHHJopFO5QfWloAKQA7yexpaKVgCiiimAUH6UUUrCsHPXvRRRRYbQUUUUwSAjPpijp&#10;RRS5dbgBGe5FRXcTTW7IpwWwPoM81LRQ0B8LfF7/AIN7P2evj/8AGLUPHnjPSNc1/wAT6tqj6td3&#10;NzqbyRXEjSM4jeF90TRKG2BCpAQbcc19p+B/A+kfDbwbpvh/QNL0/RNE0a3SzsLCxgW3trOFAFSK&#10;ONAFRFUABVAAA4rWorSdSUrKT2G2FJt9zilorNIQdsUm3OMjpS0UWBoRlDegNGwA5GM0tFFhWCuC&#10;/aM+AOh/tM/CTxH4I8T6fbanoHiez+xXUUoDeX8wZZVDBl8yNwkiHHDxqewI72imtNgavufjnef8&#10;GbHwX1D4oXOsSfEDxkmgzsZl0qO2t0kSVmyw877vl442eVnH8R6V91f8E8f+CRvwd/4Jo+HZbf4e&#10;eHYBrV3Esd94gvY45dVv+F3K0oUFUYqG8sHYCzYAzX1FRWs605JJv8EvyQnBMZFF5aAA4xTyCepo&#10;orGxVxMHPYD9aACB70tFMBADkk45peewoopAJt75JNGDknrmloosAmPYUtFFCQBRRRRYBrx7kAwC&#10;a+Rf23/+CL/wd/bn8b6f4m8SaJDaa/BIDe3VvBEw1RNoTbOjKQzBFQCQYkXaMMK+vKKulOVN3g7C&#10;avuZPgfwZZfD7wfpmhactyun6RbJaWy3F1LdSrGi7VDSys0jkADlmJ9Sa1goHaiioaBIQjNG3ilo&#10;oSGIq49RRtJ7mlpCxUknAX9aLAGOMdqTZ706ihIBuw59aUAgjuBS0UWAQg+wpssRkidcnJHrin0U&#10;JW2A/C39p7/g25/ae/aH/wCChPjj4qad8Z9H8NQeIri5ji1lry5N79gmiELWyRRKNimGSSPy8hNo&#10;6/NX6kf8E2f+CbXgn/gmR+zfafDzwUbm7Vrhr/VdUusC61e7ZFRp5ADtX5EVQq4UBRxnJP0VRVuX&#10;ZWHNuW7EVcKByDRtJGCcgUtFQkITZwRRtz6UtFCQmriKCDknNDLmloosMQKMYI4oUEZyc0tMiLnd&#10;uKHnjaCKLCQ80AEdc0UUWGGPXvSbRjGM4paKGgEx3/8A1UoGBgDFFFFuoBRRRTAKKKKACjHGOaKK&#10;VuoCbPc0bRzx1paKLAGB6Ck25bJyKU5wcdaYZGUAsFAPXmmBFfael+pWRVdTjggEAg5Bwe+an24A&#10;AA4oVtwzQGJCnHWlYCK5tzL05BByM4zVDT/DdvpBYWllZ2wkbLmKNYy3PU4HJ5NatFNAHToKiubR&#10;bogSKjqpyARnB9ealooFYYYiYSucEjFZKeHEsI7iWCKJbi4+ZnCjc7bQuWPUnCqMnsoHYVs0ydd8&#10;RBO33pptbBbW5/Kl8VP2cP24v+CeP7fnjX4m6B4K8XSeK9XEl3rWr2Gnf21peoWtzdbjHLJh0aN5&#10;YYm2NhlITgYUn2j4bfCr9vn/AILPXUXgfxZ4Z0j4YfDXW4YUvtel8G2+m29tbo6MXtThZpmYeVxC&#10;4RljUFgAQf6Pn02Ob5iCWI+93/WnxWKRS71JBP049q0dSCSSjr66fcUpS1vb7l+e55j+xp+yL4U/&#10;Yd/Z68NfDTwVatbeH/DNr5ETSbfOuXLF5JpCoAaR3ZmJxnJ716quQMYxRRWT3uKxX1bT4tV06W3n&#10;hiuIZRteORQyOM9CDwaxNH+GmkaA1wbLSNLs2vAFuGgtkiMyhnIVtoGQC7HnP3m9a6OimpNbEygp&#10;aNHPWnw20fTzF9m0jS7dYHR4hHbRqEZQApAA4KhVxjHQelQ+KvhJ4f8AG0cqatoejamkyskgurKO&#10;UyKylWBLD+JSVPsa6einzyve4KEUrJFXTdOFjEUChQOAAcgD0+lYXxY+Idv8LPhp4g8R3Nve3UGg&#10;6fPfPDawPPPMIo2faiIpZmO3AAByT3rp6iltxKGBBw3WoavuNRS2PyC/ZV/4JifFX/gpX+3rB+1J&#10;+0/o6+E9J8NXELeBfh+JkdrSGCTMMtzhWypYGXBZXZzyFUBK/WPXfAOm+LLRYdY0vTtVRGyFu4Em&#10;HY5AYEDkA/hW1b2otySGYg9ic/5/+vUtVF2SUdLDleXxakFhp8OmWMFtbwxQQW8axxxRqESNVGAq&#10;gcAAcYFT0UVLXUSQUUUUxhRRRQAUUUUAFFFFABRRRQAUUUUAFFFFABRRRQAUUUUAFFFFABRRRQAU&#10;UUUAFFFFABRRRQAUUUUAFFFFABRRRQAUUUUAFNlJ2HHGadTZSAvJIFAHLeAHD6vrpBB/0le+cfu0&#10;rqvMGSOpFc34HjVb7V3UL89yM4Oc/u0rWsYHgvrwlGCSyB1Ytnd8oBwO3IpSdhpHJfBSbUl0SC1u&#10;hp7WMFna/ZJYroyXE4MCljNF5arDtYYXa8m4cnaflruo12ggDArl/g9JHdfD7RJY9xBsYBluGOIh&#10;yfwNdUM98VVR+8SlYKKKKQzM1g/8TexHYMa0x0FZesf8hmyHqa1KACiiigBvmpvC7l3HkDPJp1Z1&#10;1oS3mp2lxKkcjWcheJiTujJVlJHrkHGD6+wrRoAKKKKACiiigCO6ZkiJQEt7DNZvhHxLD4mtLqSG&#10;PUIxaXUlo4u7Oa2YvGdrFRKil0yOJFyjjlWYc1rUUmgCiiimAUUUUAFFFFABRRRQAUUUUAFFFFAB&#10;RRRQAUUUUAFFFFABRRRQAUUUUAFFFFABRRRQAUUUUAFFFFABRRRQAUUUUAFFFFABRRRQAUUUUAFF&#10;FFABRRRQAUUUUAFFFFABRRRQAUUUUAFFFFABRRRQAUUUUAFFFFABRRRQAUUUUAFFFFABRRRQAUUU&#10;UAFFFFABRRRQAUUUUAHTgDAooooAKKKKACiiigAooooAKKKKACiiigAooooAKKKKACiiigAooooA&#10;KKKKACiiigAooooAKKKKACiiigAooooAKKKKACiiigAooooAKKKKACiiigAooooAKKKKACiiigAo&#10;oooAKKKKACiiigAooooAKbMnmRlcuM/3Tg/nTqKAETIUA5/rS0UUAFFFFABRSBwTgEE0tABRRRQA&#10;UUUUAFFFFABRRRQAUUUUAFFFFABRRRQAUhUHqAe9LRQA2KFIFIRVUMSxwMZJ6mnYHHA4oooAKKKK&#10;ACiiigAooooAKKKKLAFFFFABRRRQAUUUUAFFFFABRRRQAUUUUAFFFFABRRRQAUUUUAFFFFABRRRQ&#10;AUUUUAFFFFABRRRQAUUUUAFFFFABRRRQAUUUUAFFFFABRRRQAUUUUAFFFFABRRRQAUUUE4oAKbMM&#10;xkEAg9R606mytsTJzgGgDl/h9/rtZCsGC3QxhQMfu07Cup2BlwQCDXNfD4q1xrDKGAa67gDoij+l&#10;dNQBz/wyQJ4J0kAdLKH/ANFrXQVy3wgsG074deH4Q9zIsWn267riYzSt+6XlmJJY+5JzXU0pau4B&#10;RRRmmBl6qN2uWIPYmtQHIBrL1Mg67YkEY5rUHQUAFFFFABRRRQAUUUUAFFFFABRRRQAUUUUAFFFF&#10;ABRRRQAUUUUAFFFFABRRRQAUUUUAFFFFABRRRQAUUUUAFFFFABRRRQAUUUUAFFFFABRRRQAUUUUA&#10;FFFFABRRRQAUUUUAFFFFABRRRQAUUUUAFFFFABRRRQAUVHPMsJXcQMmvkT49f8FxP2Z/2cf2ibz4&#10;Y+L/AIn2Ok+KdOIS9jFpcT2ti5UHy5p40ZI3AIypIIJwcGlfyKjFy2Pr+iuQ8I/GTw74z+GNn4ys&#10;NZsZPDN9Z/2hFqMsojgMBG4SlmwFXbzk4wKzvgH+098P/wBpnwTJ4j8BeLdG8U6El29l9tsblZYf&#10;NXGU3A9fmH50OSW4KMux6BRXyx+0r/wWK/Zv/ZS+Il74W8b/ABZ8NaR4i08p9p05JXubm13bQA6x&#10;q2w/MCQcEKCTjFcRaf8ABwd+yAdR062Px18JSvqEcjiQeeI4tqq2HPl4QndgKeSQRzgmhST2E0z7&#10;eor4xm/4L1/slXGvWtnB8cfCUwmK7ZkMzQKWWZsM+zAOIWGCerIOrrX1l4D+IGi/EnwTo/iHQtTt&#10;dV0XXLOG+sLyB90d1BKivHIp6kMrKR9aSkgcWt0blFNjnSbIR1Yj0NcV8a/2k/AX7OOn2F3478W6&#10;H4UttVuPslm+o3Swi6m2lvLTP3mwCcDnim3YEm3ZHb0VWg1S2voFkhnilR1DhlcEFfXI7V538Wf2&#10;z/hL8Btdg0rxp8SfBHhXU7kjZaaprMFrPyjOCUdgygqjkEgA4454pcytcFFt2SPTaK+eNS/4Kz/s&#10;z6R4tXQ7n46/DOLUnQOI/wC3IChG0NnzAdnQj+LrkdQa2f8Ah5P+z0Lp4j8cfhQZEhSdseKbIrsc&#10;sFOfMxklW4zkY6UKa7jcJdj26iqei+ILHxLo9rqGnXdvfWN9Es9vPDIHjmjYbldWHBBBBBFT/aIw&#10;4Bcbj270+bqKxLRXP6f8WPC+rePLzwra+ItEufE+nwJdXWkxXsb31tC/3ZHhB3qjdmIANdArBgCC&#10;CDQmIKKaZQM85xWF48+K3hn4W2EF14l8QaN4ftrmUQRS6jeR2qSSHoilyAT7Ci/UaTbsjforH8Ne&#10;ONG8aeH4NV0jVLDU9NuVV4rq2nWWKRWAIIYHHII/MVqJcI2QGBYdR3ppiaadmSUVW1HUrfSrWS4u&#10;poreCFS8kkjhURQMliTwABySeKoeE/Hei+PPD8GraHq+naxpd2paG8srhJ7eUBirFXQlSAQQcHgg&#10;ipctbDSdr20NiiimySBCASAetUIdRTPOXuRkUNIqgksoA96SYmx9FIrAg4IIHHWoXv4UYAyxqScc&#10;mmCfYnoqCDUYLogxTRyAgEFSCCD3/Q1W1fxJY6DaXF1fXlvZ21pE00008gjjiRQSzMzEAKAMkngU&#10;rlWZoUV+ferf8HKf7KGn/Gm28DQeONV1PUp9RbTGvbLR557GGYOFBaRR8yFs4dFZcAkkAZr700jV&#10;YdQs45454pYpkDo6vuVgRnIPfjnIocl3KqU5Q+JGhRUZuo0A3Oo/lQ9wnTcuRzj+tCZn6klFfPf7&#10;cP8AwU1+C3/BPWw0i4+K3jW08Ovrcvk2drHFLdXcvyk7/KiVnEY24LkYyQM14V8O/wDg45/ZR+Kv&#10;xB8MeF/D/wARLq813xdeW9lp1vJol/CDLNL5UaO7RFYyWx9/HDA5GaLruW4Stex980VEt3EVDB1C&#10;nHOeDmnfaEHJYAZxQ2TZ9h9FfMf7Uf8AwVk+AH7G3xBk8MfEX4o6B4e14Wy3rWDNJLPFG8iou5Y1&#10;YqTuDAHkqC2NozTv2K/+CtfwA/bz1690n4ZfEbTNb1iyjEz6bcRyWd4yFFcskcyozqoIDFQdpBBx&#10;ihSXQt05WvY+mqKha5jyAZFJPQd6d565AzgmmZ3JKKo614ksPDWkXmoale2mn6fp8Tz3VzcyrFDb&#10;RoNzO7tgKoAySSABzXjnwr/4KVfAX43fE1fBnhP4s+B9d8USAmLTbfU4zPcYP/LJTjzeBuATdlfm&#10;GV5pN9Ckm02j3Gio4buO44R1cj0OcVJnNMQUUEhQSSABUUd9DKCVkVgOaAJaKRWDjIORS0AFFNkm&#10;SJdzsFXOMnpSQzpcJujYOucZHSgLj6KKRpFQgEgE9u9AmxaKjW4Uk4INKZ1VSWIAFDBO4+ikSRXG&#10;VIIFNa4RGKllBHYmkmMfRTUkDngg/Q5p1MAoqNruNM5kQAZ6nHTrR9pQjIZceueKBXJKKi+1x5GH&#10;U5/Kj7SgYKXUMecd/rTSBMloqJbmNmI8xCR2B5qVWDDIORSGmFFBIAyeBTHmC5JOAKAH0VCb6GMg&#10;NIqk8gE4zTluo5ASsiHHXnpSTuK5JRTUcOCQwODjg0eam4DcMn3phcdRRTXlCZyelAx1FR/aFORu&#10;AIpUkDMcYJoEmPooByMmmmVVBJI4oC/UdRTPtCc89KFuEfGGBzQxKSew+ikBJJ5BpaCgoopHcIAS&#10;QB9cUBcWio/PTAO4YJx1NC3KP0ZT260JMVySimNOgxuZRn3pykOMgkg0BcUKByAAaKKKBhRRRQAU&#10;UUUAFFFFABRRRQAUUUUAFFFFABRRRkDAJGTQAUUxn2AkkBRR9pj3EF1BHqcUCuPopBKrAkEEChZF&#10;YAhgQeB70DFoozjrxWH4216/8O6NPeadpF7r1xARtsrSWGOaUkgcGZ44xgHPLduATQK5uUVEbyJV&#10;BMiqCCck46U6OdJCQHViDg4PSgLj6bI+wDpycU4HIyOQaCM9RmgZiaXc60fEd+bx9NOluFNkkSv9&#10;oXgbjJk465xitpG3ID6jNAUKMAAD6UtABRRRQAUUUUAFFFFABRRRQAUUUUAFFFFABRRRQAUUUUAF&#10;FFFABRRRQAUUUUAFFFFABRRRQAUUUUAFFFFABRRRQAUUUUAFFFFABRRRQAUUUUAFFFFABRRRQAUU&#10;UUAFNkjEikEkBhjinUUAIi7ECgk7RjJ60kwDIAc4zTm+6cgkVmNpKSanFeOsvnxI0atuIADEZ4zj&#10;+EdRn86EBneAHDvqgBzi5/u4/gU10lcx8OQBb6gEwU+0nHJY/dXPJ966cdBTYHK/Cq8LeDdGWOP9&#10;wbCD52fDZ8pMDGOhHOc11QORXM/DnS7ePwhpLpEiPNawySMowzt5S8k9zgDr6V0wGM470VLc2hMW&#10;7ahTZM4BAJAPNOpNpPU5H0pFHOSXmoT+MY4rizVLGLJjmDhix9Mdq6QZwM4JrO1BAutWZAwWJJx3&#10;4rRHHA6CgAooooAKKKKACiiigAooooAKKKKACiiigAooooAKKKKACiiigAooooAKKKKACiiigAoo&#10;ooAKKKKACiiigAooooAKKKKACiiigAooooAKKKKACiiigAooooAKKKKACiiigAooooAKKKKACiii&#10;gAooooAKKKKAKmrW0dzGgk5CncPTI6V/Kb/wWvn+Afwm/b6+K0Gm2Xjzxd4lN880Nxd+THYWWoNO&#10;7Tx8g/aIkZ3XBXnKLkFHaT+rx4xJjOeK/ni/4PDf2bfC/wAHPGHw58YeGNI0jw7P4vub0awbYNG+&#10;qXW2I+cUx5edi4dlKsxKbs5BNQm43aLg9bHwl4Y/ZY/bT+Pn7MlsfD9t8VNa+EepWiXtlZR6vcXl&#10;hcWeZAiiNCy7Y1VwU2qqlQNoYqDZ+An/AATG/bn8DXzJ8P8AwZ8V/CLanIlvNPpdxcaekoBwvmSI&#10;ygpuzwSQDngV+537Af7R99+zH/wb/eDfGPhLwxr3xA1zwn4bIsLC30eZRfXLyMVZFEMbPAplG6RE&#10;PCty5BJ9e/4I8+Pv2mvij8AG8UftIWmg6Vf6xO9zpVhFp4ttRtICTtW48ttijaAVUoHw/wAzE/KN&#10;W6cYpOnfzvp+RLlO7fMfhv8At3/8EcfhH/wTZ+D/AIRj+M3xJ8Qaz8YfHaPefZdG0k3FrEDIpd5n&#10;adGAXMi5VXaR142gkj6o+FX/AAaCeEfjL4G8M+MNA+LWrWOgeKNNtdXsorvRzDfRW85+0RtKBKVE&#10;whkRCoGAyA565/aP4sfsW/Cn48+PNB8WeL/Avh3X/EnhqZJ9O1G6tQbi3aMkp838SqSSFbIB5AzX&#10;pFwUsLYMgCBOMY4+lCxHLFRSX3IJ+9Y/AL4//wDBnFqXhfwzq194I+IWn61e2MDSWNlc2k1tJdkY&#10;4Zt8iiQgcYAUsQCADuHwfqXxf/bm/ZH8Jafo1h4k+MOgeGdIk8nS7WaS4V4I1iMEcYifJUCGYAIu&#10;Qu8YwQMfuj+zn/wUL/aN/am/4KzeN/BukeBdG0X9nn4eXF14f1jUdTtSL64uYRKBcQSiRcu83lDY&#10;EdBDkkK7Aj70+LfwJ8HfH/4f3fhrxn4e0rxJoeoJtmtL6BZY84IDrkfK4ySHXDKeQQabqKyVeFu1&#10;rL9NQjOS+F3/ABPwB/4J7/8AB2lrn7Nfw71Pw58bdI1b4rXdreKmlaxplytvIsGMMr+egkcZAdWk&#10;+c72UhQqivHv+C6//BYr4L/8FSY/DOp+F9L8f6XrXhm0uLe2t74RrZzOXbypXVZSA6gkj5TxIwO4&#10;Ebf2m8Tf8G5/7KOs6EdPX4f3FraXNwbi98rVbky37YGwSyMxcqhG4KCBnrmvzy/4LGfs3/CD/gkN&#10;8Y/ho/wG+CSaj8Ttaliv9KnvoTqun2Lx3UQWaK2lVnnuQ0aJtRwEEgYgFgWzcKdtJP7kbRra35Ff&#10;vdo/Pf4d/t9/tt/BLwJ4di0jxp8RtM0nVNLWTQI55mKz2igyK9vG3MiKsx6BhsKjgKMZf7Hf7Luq&#10;f8FXf2rIvCvxE+JXiSw+K3iKaY2t7qtsLy2lVE81TJM06yLnJChEbIZAo5yP6y/gtFqPxJ+Cnha+&#10;8a6Nptvrmr6LazaxYC22QRTSwK08IjLyAIHZl2l344LN1rzn9nr/AIJOfAb9mD4w6j488HeBNO0/&#10;xNqShPtMhacWgDbh5CvkQ84H7vbwAOgoi6UVorPzM3Uk9z8e7z/gzP8AFtssx/4XHpeqm4IVGFpJ&#10;AbfCt+8IO4ORhVCAp94nfgYqhrf/AAZs+L9I1J2j+JdjqOnQWjzlreE/aGnEn+qSKQKhDR/xGQfM&#10;OmDX7V/8FA/2sof2G/2X/FXxF/sa48QSeHok+z6dAr4nmkdUQSMqny48t80hG1QcnA5rwX/ghp/w&#10;UZ+KH/BTD4P+LvFXxJ8B6b4Kg07Wfs2jPp1tNFbX1sYwSRJLK5mZXBBkRVQ9AMg1aqz35FYIqaXN&#10;zH4Jab/wWK/bA/4JeaSfhLonibUPB+naPMZbfTNa0u11G5ss4HlF7qJ3VQAoCAhFAG0YIJ6G4/4O&#10;B/8AgoHqa6bqf/CX3hOoiN7FIvCunIt8CjhGjhFv+9Uh2OVByVQ/wCv6OPjn/wAEq/gJ+0h8btP+&#10;InjP4eaNrPivT/K23UgYLceUxaMzRg7JSMkZcE446V65q/w48N2ukQl/DWmXcWjRM1nAtlHI1uAh&#10;G2FSPlJX5cLjOcUksPfZ/gTKc3tY/mX/AOCM/wDwVE+D/wCwd8UvH/xm+OuufFHx18ddXik0q1tx&#10;arc24tW2SO73Ekm5pGMMaqSAqAKACpLL+o3h3/g70/ZN1WGUzxfE/T2ijWXE/h9GDZaNSoMczDID&#10;ljnAxG+CTtVviT9kf9h/4Df8FDP+Cn3xb+HNx8H9c0jw1o0k/lavpl3JBaaattKVHlAwbFNwWjAR&#10;x8qxORIwYKPubXv+DU79mTxLp9tbySeNLSe0UKby1msUuJ0AddrhrVo8bSo+WNTlN2ckmq9jTX27&#10;eq/yKc7aSjf5nhn7dP8Awd8fD8fAZof2ftG8SXnxE1ho0tj4h0tIrfTlZyGZlWRxJIAoAUHGWGSc&#10;EV+cvxp1v9uv/gtR8Er3xd4tt9R8V+C/hlcMw+z6XaafGLiRlDukUKJ55ReWcBtig8jof3V/Yr/4&#10;N3f2c/2I/GcPinT9BvfGXiK1gkgjuvEhhvI4Q+dzJCI1jVtpK529CfWuN/4K+/8ABY/TP+CTo8Ke&#10;APh94I0bxB4q1YQuulW0LQ2+l2jzeWgEEQXzHl2SqiIV2kKx+VgCowowfWb+5FKo5P3FZH4F/si/&#10;8FUf2qP+Ces9/wCGPAviTVY7LTb5Td6VeWa6hZo8ZKeXscHYGztIQqThSCCM1+y//BP3/g7A+Eni&#10;v4QWll+0HeXfgL4j6aBDfG30e4msL8jI82NYhI0R4wyOBzjBwa/STwB8DfAvxz+Eeja14r+Fnhax&#10;1PxJpUM+pade6XbTTWjyxiSSB32ncVd2GQeoPQ18JfG//g1O/Z8+OPxO8ReIbnWvGmkWus/vbey0&#10;w20A0+4JbJVvKKtDtKgRlAQF4cc0pU6L+FuP4lvE81/aLm/P7zzP/gqd/wAF4f2Y/wBtj9jnxZ8P&#10;PA3xvv8AwtrusLFEtxLoGpwwX0JZDLA0qQb0VlJBI/ukciuf/wCCH3/BQr9jH/gmh+y7eeFbj9oa&#10;XXvEeqXA1XXJbvRtQt7NJwpRY7NHgB2BFAP3izAnIyAOK/bw/wCDaP8AZy/YG/ZQ8efE/VvFXxE1&#10;iLQLZJtPsTdWdtJLJ5jDyyxhJkyr5IUKSIjjGcDyv/gkl/wQq+DP/BU/9lm78WCH4l/D+/s547GT&#10;U7/yLqy1iURgST2MaxRqsSzIwIZ5T95dykE1PsFa3PfzsN1IuF+Vpdrn6t2//Byd+xpcaZ9rHxhs&#10;Vj+0ra7X0q+STcxA3bDDu8sZ5fG0DPNeIft8/wDB1H8AvhJ8Db+++EHiC3+JHjq5U2+naebK5gtI&#10;HKqwmnZ0QmNd2CqH5iCpK4Jrg/Ff/Bmf8DLrSrSDRfiF8QdPu0jCzTXa29158gDfMAqx7ASV4BP3&#10;fc12v7G//Bp58Bv2ZfiXN4n8aalqnxXeBllstO1a2WGxgATaTJErN5xycjcQBxwcUnQhbWpf0Rk6&#10;0F8EG35v/gH4efDj/gtl+1H8OP2m5vjDb+Ote1fUpJ3efT9RluLrQpUbrAbYvsEaj5RtIZcDDZ5r&#10;6nf/AIPH/wBqmWBLibwV8Ejbh/kk/sDU8A/X7fjOM19vfs2f8FI/2cf25P8Agp/Y/s/eGP2ZvBep&#10;+FbZb2C08VfYI47iPy4XeVjD5AZIWI2fM45PfjP3V+2N/wAEafgZ+1n8GbzwpL4O0LwnNcmIw6np&#10;GmWyXNsYwQgG5CNvODjBIPUU4xpJ8quiXKd/fSPmT/gmv/wdBfBT4/fs2w6l8bPGHhj4cfEbTWdd&#10;UsfJuYrO7UbdsttuD5Bzjy97MNuScEV8cf8ABcD9qnwR/wAFEv2vfhfZ+D/2n/COhfCKwAfU7q01&#10;G4jk0e7jmZmlaGP95LIyrGIpAgVMZ3YJNegaP/wZceDreGU3fxi8QPcNMWi8nTI0hMZ6Ahm3KRzz&#10;ufPHFfEf/BXH/gkT8F/+CVGpeFtH1Px5rviPxV4i8t7fTYbArFDaBij3UzNIASzLhVR15LE4AAGv&#10;sYraaflr/kaUqkVJtJ39f+AfVv7Z/wDwdpap8BviJbeBf2fPD/hvxx4Q8MWcFgviXxI13cy6wUhj&#10;UyKqPEw54ZnJZmBOACK/P8WP7Sv/AAXo/aZ1vxBpWqWmreJtQLONCt9YktodMticbYYZZG2QZIUk&#10;tgH7xAIJ/fj/AIJq/wDBDf8AZ7+An7MPhx5PBVj4q8QeItOi1O/1rWEWa8kaaPeEG1mjVEEm1QpP&#10;ABy2c1T/AGD/APg3h+Ff7FX7V2v/ABbn1PWPGOurck+HRqLIItGhIGMoFAeVMBVfIAVfu5pctFbu&#10;7/D5CjV0a29PzuflsP8Ag0f+LHgr9mDxF4k1XWYdZ+I1uYjpnhrQSsyRxlcu800hQNIrA/u494O3&#10;qc5HmGkf8Egv+CifhbwtJZac3xNh0a2cWslpa+KZ0ES7zGu23Mqkpg7sopwOTiv6Sf24/wBrfw7+&#10;w1+zP4j+JPiZJ7rTdBgVhbQq/mXMjuqJGCqttyzKMkHGehPB84/4JS/8FJfD3/BUz4I6x410Pw3r&#10;XhiHStUbTJ7O+uI5G8wKHLKUOcEsR8yr0781PPF6uCCPOo3TP51vjB+yP+3Z8APB1j/wm/xB8a+E&#10;bG9vWh09dT+IT2T3cmAGC+bcqxjUKuTgqu4ZxuGei1z/AIJz/wDBRnw/ptpcx638Z9R86CNoZLPx&#10;VeXUc6zIjp5UsM7qykPySVwVP4/sp/wU1/4ILWn/AAUo/a18N+MPEvjrV7bwjpjR/aNLhbZc20ap&#10;GphtX2siLKUJZnBYMxIJ4Vfv6DRdN+F/gSC1thHZ6VolmkCtM5ZYoIowo3MckgIoyT6Um6S1cU/m&#10;yXOb0i9fQ/nO/Yy/4Nffjv8Ats+IdQ8ZftFeL9Y8JJAWtoItVnn1PWb10YDL+Y3yQEbtr+YScfdA&#10;5rf/AG9f+DSnWPgx8OZfEnwz8RxeKXiuALrT5li09NPthC7PcPNcXITYGUbsnID54Cmv1L/ZT/4L&#10;sfB/9sz9uPWfgf4Cg8QavfaXDNNDrYt400258gP55Us4kCKRGqtsJYy5ACqTXX/8Fdv2DPF//BRf&#10;9lST4f8AhHx5d+BJb69jnvnRP3OoQAHMUuB5m3OPlVgD0YGrp4pStFRST7r9dzJQldczZ/On8EP2&#10;WP2+/iD8PLvXPh9rnxf1jwxpCfYY59K8UXE1qY13RssAjmKsqbGBCcr8uQM1uW37Lv8AwUmn1GLw&#10;5HqPx6MWqv5iyR65fyQkgsmTKjEpzEeCRwM8ZGf6JP8Agll/wTF8F/8ABLT4ASeCvCt1f61f6rc/&#10;b9a1i+kDXOoT4CKcDASNEGFRRgcnksxPBf8ABQj/AILe/Cj/AIJ2ftH+CPhl4qt9b1HW/FiRXN3/&#10;AGfDldItZXkijnkdsK/zxnKK29QoOCGFTKVJv4L/ADZtBVG2os/KX4H/APBpZ8bP2lPB2o+LfjD8&#10;ToPC/jjVJlJgvEm1a6l2NJHK11MXGXISIoVZgytk9OfDfjv/AMEZfjb+wd8cobj4AfECTx3runt/&#10;Z80/gfUWOp2MgYrJBcJD88RDxAMrbgDsDEFgK/qA+Jfhq78ZfB3XLLQryHTtS1XS5Y7O5aNmjike&#10;M7HKoVJGTn5WB9Dmvzv/AOCPP/BCvV/2H/2lfFvxj+IPi5/EPjXXYpLa1t4LhrmKFZ8NcNNNKnmS&#10;SlwoDhhlRyM8VUKkXB3SSXTr94lUlHVt3PyJ8H2v/BS+w8davZ6ZefHt9WgAguxHdXJjVlJiYjzP&#10;kJPPK5zndTdQ8d/8FMPDt9fRr4k+N80eoBLeYwtcSRyeYB8inbhSNxBbgA456E/0nftk/th+Af2F&#10;vhTP42+Iesro2gwSpCJFtpZ5Hd3C7VEatySRjcAM9WA5GP8AsDft0+Ev+ChXwGi8f+C7TVrGxa5l&#10;sbi21O2WKeC5QLuUhWZSMEc7ifXvQ6lJr4Led3/kVz1OXmP57vg78Bv+Ckn7eRT4Z6r4m+J+meDt&#10;fAh1O98R38tpYwW4mKOZHwJJMMCDEoLNlRgqc1u/tlf8G/Hx7/4Jgz6N8TPg1rOsa7c6Pco8t/oV&#10;1Kt/pzgswdovLU+WSFGQW5Ygg9a/RP8A4KTf8EPPip/wUW/4KE+HvHes/Em00T4X+G2tVsLKGSQ3&#10;mnxxgSSlI/8AV+Y8i/fyODz91RX6l6Zp1toPheBJpZXhsIArTTMCxVFxvbHGcDJwKHKEXeya9dTO&#10;VZt6PVH82H7BP/BzP8ef2MvHV/bfH4az8UPC0kElukFwscep2V4jMVjW5GAoJYh1kV2IVMYCk1+y&#10;X/BJr/gtv4D/AOCrnhLXLjQdC1Dwp4g8Pz7brRr28S4kFuQgWdZFCqQWcLggcjgnBx83+J5P2Gf+&#10;C8P7YuqeC7uHWta8d+AbYoJ7aUWdrrlrE8gZYZI2cvErShyQEb7gJxlK+NP2zv8Ag00+J2jfFHxT&#10;qHwZ1fTtR8JtG9zp1hdamINQnOS32ZgI0jJwqgMXCk7M45NSo06j5qbt5P8Az6/gS5tO1SOp/RYb&#10;kS25YAgMOpHAr8Cv+C3/APwW7/ae/Y//AG/bjSvA2nXXg/wH4LxGi6pon2my8RhxGDcTOww0bkNG&#10;gjkDKAx+VzlfkzW/+DUT9rjQbBLpdN8PawzZH2bT/EEJulP8JIlKRkHrw5wAeOmfO/h9/wAEhtK+&#10;F/7Yngv4a/tMfEyx+Gdj4jijlktrKU3+pP5kgjitgY45YoJGbzPnkBRNnPLgULDNrW33l05JuyP1&#10;R8E/8HnnwTj0qzXVPhh8Q7VjEpuTBPZzGOUg5VQzoWAwvzE9z6c6Ev8Awei/Ag+Into/hr8S5dNK&#10;EpdD7IJS25vlMRkwPlCnO88sR2ydfxV/waHfs62vhjUZfDGt+P4vEY04Q6dNqmpQXNoLlTuFxKiQ&#10;IXLY+ZdwUDoBXzv+wD/wZ/rfR6lq/wC0B4gvbKRmaLTNC0OeCQEYx51xP84wTkqkeDgAlhytCw8e&#10;W/P/AF+YKrHZr8z1n9uv/g5E174+fsDHxX+y3oHiHTdcvNf/ALA1G/1TR/tU+i/ufNRERQ8RmnGQ&#10;h+dVAOdsjIB+jH/BMLxp8X/Ev7EngbVPjlCIfiLqVp9s1COSGOGdI5DuiWRIgESUIQCuAw4DANkV&#10;/PX/AMFGP+CCvxI/4Jyal4g8Z6L4j07TvhtojhbDXp9fitJrx2jLRnyVkSYTeYqDaqtkjjdgB+J+&#10;CX/BEn9rD9pL4S6R488E3Wo+IvCni2ASnULLxNZyRzKjlnDKL3zGZHjHyFN+9RhScU1Rj8Mfvv8A&#10;8Nb56mnNFq2y9D+s7+2Yncx9HBxjPP8AnivP/wBqf413vwO/Z48Z+MNK0S68Ral4Z0i6v7XTLdTJ&#10;JdzRxsY0KrltpYDJAOFye1fzQ2f/AAbtftz3Ph9HuNJ1s29mzNawv4ntiTKxSEbFFwXQlbeAbnVV&#10;VY48lVXIta7/AMERv+CiFtbWOm39t4zbSZX+zRwp45tpIFyjbi227ZYw2913PhSXPJUk0vYSv0+9&#10;CSprW7v6f8E+l/2Pv+Dr3xl8L/ivqdr+034Wvrjw9qKT3ukXPhywiW6szuHlwoheNZrfbvG9nZtw&#10;69q9Q/bp/wCDubwhf/CBtK/Z18P+IdZ+IGsSPb213q+nbLXT0w481Y1YtLLgKwTG35+ScEV8xf8A&#10;BML/AIIEfDf9tzVPFmnfEX4722rfFDw3OLTVPDujyrqc2kW1vLDEd1wW8uVgqrGGiaSOPzEByw2j&#10;179vf/g0/v8AwR4M0R/2eZZPEGt3Nw8OpG/kitLiDdtZZkleZUEYIZSoG4DJG88Unh6TkrT+Wv52&#10;t+JTqO/vRs/66Htv7BX/AAdnfCzxb8OdA0L41WniTQviU7fZdRudN0TzdKupPN2I8SxSSSqShBZW&#10;XAZWwRkCs34pf8Fu/wBpb4if8FUrD4a/BD4b6Tr/AIHtru4tLiyv49s2qJBIVurlrppESDyzDKqf&#10;Nt5AYMcKvifxP/4M/dW8J/sqPe6D43svE3xXRUuprWSKSytpT5b7raCXzCGYyFSHkVQdgB27ia+F&#10;vEf7Mf7ZH7HHje18J3XjPxt4K8QeJbJdI0rTYfFhS81O2ikXZFGkUxeONHLhSMAFSF4Jyvq0Psu/&#10;ldLUn2sV03P64tO1MyRhmRyxwDwcDp09frXzn+25/wAFgfgN/wAE8PEOh6T8V/F50DU9f+eCzgs5&#10;r65jhw37544FdhGXUJkA/Mw7ZI/A6+/4J0/8FNLLQtPkuPEHxvhS+YtAsHjWaYAHygnmFLpnj3bn&#10;OJFG3ZzjPHsv7LP/AAayfGT9qXRdZ8bftJ+P9S07xPewrbaZaaheTa3qLKpVvMnm88FPl3qqbmwW&#10;LEY+U19WmleTSXrcwVSneydz6L/4KDf8HdPwr8B/De4tPgNa6l418X3u6KG/1HTZLHT9NQ7183Eu&#10;2V5QQjCMoFIIyw6Hx39oT/g8eurj4G+Ek+FHgKyPxCuokbxGPEls82l2jjhkt/JmR5MgfebYBn7p&#10;pvx7/wCDVH4Ffs0fBe18ReP/ANooeCokQQ3V9qsEFvZ3F2+QojZ3DBR8pC/MepJ7D7g/4JNf8EPf&#10;2aP2ZvhZLr3hlvDfxsutcmjvLTxVqUFvfiBUVNsduUJRAJFZsrh/n2sflp+ypLWc7+Svf8dDZVGn&#10;pFf5H5ON/wAHaH7W0d9JqUmieAYtLlnXZH/wj84tEAaJzEjmbedyoVOXZsTuQQfLKrP/AMHeP7VO&#10;nzfv/CfwtihngQRGXRLtGU4OJFIuQDu64II44A5r6r+Jf/BPz9qb9rH/AIKz2sUvgPwz8Nvgp4L1&#10;GK0tJP7Ht2sbnSI5VlZQ4UtcvP5QUhmwQ21lCFgf188TfsNfBTxJpkSan8J/hzdx2zxyqJPDlp8h&#10;QgqeI+gI6dO3SqlToRSb5tfT8SpYhy93R/I/Ar4W/wDB3n8fz4r0Sbxh4K+H1v4TutTihvb610u9&#10;iKxeaGkRZDNIpIi4xsLAc4Pf9k/2RP8AguL+zZ+2l8VrLwD8PvH6av4pvrd57W0m0+5s/tKpv3rG&#10;Zo03MFQtt6lSCM8486/an/4J/fsx/wDBVX4Xaz4S8IXfw90/xN4cubmIar4Ws7WS70WctHFOJYo8&#10;GQkRBMtjDRrg5XB/I39rn/g2s/aC/YG8UeGfGfwTvNa8b6npJW+XUdBQR3em3aFdhjTd5gJIZixB&#10;QYHzDOKyVGnJKVKWvmS6q+GpGx/TJNrkcsT5UbFJydwwAD1PtjFfjJ8Q/wDg7m8LfDP9vzUfB994&#10;GvB8HdJuJ9MuNaiIbVpLmNwhuRDu8vylkjlUKGyyndkEba/P4/G7/gqFcaw13Fqnx1uJzG8bGC2M&#10;ixqSHOVVCoOZhg4J5AH3cD0H4Uf8G3/jr9pnxhDq3xz+O/gzwf8AFbxnjVrrw1qV+s2vF7g5iZwS&#10;AZGwTsQNtIxnIwEqEmvf935kSnBL3fePtv8A4KVf8HVvwz+AtnpsHwKl0n4ra7dPKbmeYTQadZhV&#10;ZVDn5GdvM8tlCgqyh/mUtkfLGnf8Hnvxa0zWLx9S+CvgeawuIs2dvHqF1BJEwdvmaQ7w67MLgKuW&#10;QnIDYX6C+GP/AAbi+E/+CaH7Nvjv4nS6U3x4+L2hWkkvhnSphImm20uQkTRxIokllywYk8YTaoBB&#10;atn/AIN+v+Ca/in4k6Z428c/tJ/B7wDFaajc/wDFNx32hJbakzSETTyvEqiIwkSIkbMDIpSRMgDB&#10;aoU1rOTa7pf8Ep1U4+6l6Hzbp3/B6j8UtNjeO6+B/g2eY4cBdYuYSi7VXBBjJ+8CcnH3gO2T9Hf8&#10;E4v+Dtzwd8ePileeHvjtoGi/CCKdPMsdXjvJ57KRwSdk26PMYK8BySpIHTcMfdfjf/glz+yR8K9H&#10;udS8QfDL4ZaDoxZDcXGpLFa2qMxYAM8jBQGZ8bSQDheDtGPz6/4KZ/8ABq/pf7TfxDsvGfwQ17wv&#10;4W0LUY4zLpLCVbaOA5bzoZh5vmbtykLhFA5B5zVclKWkJfeTGWl5I/Qf/h+3+yEYty/H/wCHTcZx&#10;/aGCBjPpXwv/AMFCf+Duj4e/A/xpYab8EtFsPixAI9+pXty81lZx5HCxuASzZ4IKgZxya/Kz4H/8&#10;G3P7SPxv+P3iTwLD4ct/DCeFBjUdX115LbT2cEAJDLHHJ5xbkqUypAJz0B/ZX/gnD/wa3fBH9mj4&#10;aXJ+Ken2/wAT/Gmqlkubm63R2FkjIyeXbRgK3Rsl3ZiWAICYABPDpO05W9BwqRvor+p8SaJ/wel/&#10;EeOOb7Z8GPB91IFHltFqlxF5ec54w2cnBA/hwR82eP0k/wCCfn/BxX8B/wBpj4BWniT4g+PvB3w3&#10;8TzTmK50LUL3ypLPsuGb74YqzA8YBGQK6rwt/wAEUP2LPHWm6q3hz4a+BdSW3uJLS6lsb03Qs51k&#10;3uhAkZY3VjyuAQOCMV+G3/BS/wD4N1/ip8Av2rodB+HWjap400HxUwutIu7e1bbErzLG6XHlxqkJ&#10;R5Y/lAGU3N/Cct0IS0oy18/+HNPaqV1OKXof0Jat/wAFnf2W9Djia4+OXw7CTIzoV1ZHBC9fu5x1&#10;HXrX5w/tM/8AB5j4J8D/ABK1LRvhv8LtR8XaPp1wYI9Yv9TFpHqIXhpI41Viq5zgsTkYJAzgfOui&#10;/wDBmH8WLr4f6fdXnxN8F23iKcobqzRZ3trMZ+cLL5YMuBjB2rk1+jH7KP8Awbpfsn/A3wNoHgDx&#10;boWifELx9aWDXupXeoXpW71HMkRaX7MrgrErIqLxhVdlLEu2Y9jFa1Zq3lqyPaR3jG7Xc+KdS/4P&#10;WdQbyPsvwLs1wgNx53iBid+RkJti4GN33vQUug/8Hrtx/wAJHaDUvgWo0dXUzG21/wD0kqEP3d0W&#10;3JfHX+H3PH0h/wAFZP8Agjn+zh+yD+wr4z8ZeA/gPo+q+JdMsfJtZGv5U+ySOnkpcvumXftZkbAy&#10;xYA4zXzn/wAES/8AgiD4a/bq/Yw8U+Mvjz8PIdCvPE9wqeD77S1Ol3UVqiyv9oSFYyhVpJyoLB1d&#10;YwNuFG6fq8Hqm7d/6YKq5bpI+mPil/wd8fs/+BfhP4J8Q6N4e8S+KNZ8THOq6FbypBceG0V2RzM7&#10;KUdty5VV++pDZAr9B/2Qf27fhp+3T8I7Lxp8NvEVnrml3cKyywLKgvbAtkeXcQhi0T5BGDwcHBIF&#10;fgdef8Gdfxhs7GW8l8deCrmeG4kUadHeSwmaEMNrLctBtVmGflMeAcc4zj5X8B2f7Un/AAQs/ao1&#10;iw8J6TDb+KHg8gzXWjW2qpdW4Od8RYPsBUctGwO1gCVzimqE7+6+b0DnhLRKx/XtNdLBbGVsgKu7&#10;Hf6V84/tZf8ABVT4GfsheHfEV140+IGhWN/4WAN3pEFylxqjOyB0RLZCZGLBlOQNoGckYNfzz2P/&#10;AAcnft4fF/xgvhPSNYs5NW1kPbxabp/hC2W5IcMf3fyearBTwc5G0HOcmt6H/g1O/an+LUln4i8S&#10;3ehwaz4mzfaqLzV4pbuzuJZGZxKFJDn5gxIbIw4xkVSwtV6S9310BSpx0bu/I+o2/wCD1nw9B4ha&#10;N/gfq1zpazsm9NbRJ3gCybGwUIDbvK4JIA39yMW7D/g9a8MDVGkufgbrptB5hAi1+HzGG7931iwf&#10;kznpgnivWf2Jf+DTj4A+APgy8fxJvdR+IfjO6Yx6he22oiOxsZo2kDJbKqBlByhYS7m3JjgEg/DP&#10;/BwP+w78I/2Cvi/4H+Hnwc+EcreJfGcEdx9uvrqS5iceakEUFpBvw0zOrB2df+WmBngq1Qhayld+&#10;SHCXM/hR9MS/8Hq3gu4gvA3wS8SMxkP2YDW4QFXaMF8x/Nlt3QDAxXun/BOT/g6x+FH7Zfxa07wJ&#10;4v8ADdx8LtV1GOQW+p6jqccmmTTB8pEZCF8otHk7nIG5dvcGqH7NX/Bsh+z14u/Zn8Ba3408G+IP&#10;D/xGv/C2n3PiDTjqbm0tNVbT9twDDnjEzliiyAZhUAgbt356ftCf8GjX7QvgnxddJ4LutB8a6RcX&#10;UgtpbW/gs7gReau1pYrhoVQ7GLbUeQZiYZGVBn2KtaMtfMqU49In9F7/ALZHwnh1A2cvxK8BwXYO&#10;PJl1+0RycZwAX5/Cu+sNcg1K2jmgdJIZRlHVgyuCAQQRwQQa/kS/aq/4N7v2mP2OvgfqfxD8V+H4&#10;l8P6U6tP9j1K3ubi1V8L5kqRSMEUZwxVnAx1xzVX/gmz/wAFn/2iv+CXPhjWtB8G2On+INA1ZjL/&#10;AGb4mtbu9tdOkSNnL2+yeMREq25gDggAkUpUaqV0r+gkqcleLP6Lv+Cpv/Bc34Wf8EpNW8N6T4w0&#10;rxH4h17xJIJI9P0mJd0FoDiS4Z3IT5cgBM7mJ7AEj6g+Fvx60D4wfB/Q/HejSynw54g02PVree4X&#10;yWjt3TeGcN90heo5wfbmv5Rvip/wW18fftG/G/Qfil49+CHwi8XeJfCYNzFeS6NeQw3E6GEQXF0s&#10;dwqytCqoi5wNrKpztXHqXxu/4K0ftl/8FovAo+COn+BtM0yEJJqupW/hLTrvS3ubOCMFhcSTzuqw&#10;osgOMorFkBDHbSjSnJbP7gtHZtI/fH/gpb/wWB+E/wDwS4+Htlq/jubUNU1fWSU0rQtI8uW/vsA/&#10;vMMyhIQ2FaRuhZQAxIB8q/Za/wCDkX9nX9o34E+L/H2pavP4AsPBTFr6y1qaFr6aIu4R4IImaWYl&#10;VVmEatgyKoLHOP51v+CZn/BLjxl/wUD/AGqNR+H6Wd5Db6Xpd9cXmpGNprOymjgPkiSQEKN8pRQN&#10;wJ3Z6A49g1X/AINdP2u4ZJAng3Tk0v7Q3ztrFtlQr7A2xXaQjGWB242gGtFhqqdpaPs9P11BumtG&#10;tT+kL9gf/gp98KP+CkXwpPiz4a6u9xHbytBe6XetFFqensMY82FXbaGBBVs4IPXIIH0Hb3AuYwyq&#10;QD68Gv4/bX4C/tMf8EI/2pvAPxBvvCiab4mPmXWmQXCfbbbU7cRr9oikEDZVSj7HCsrjDDOK+tdK&#10;/wCDxb9p2xsNUgvfhZ8I5b+xUS5j0vU4Uto92zdIjXrMQZJIhnco6jqcialKcHZozbT1R/SZeXiW&#10;FpJPKVSKFSzsSAFA6mvhX9lb/g4X+Bv7Xn7aOpfBDwvbeLT4hhuJ4dM1GbT9mn6sIYfMlKsSHiYE&#10;SKBIgB8sndyAfyU8Qf8AB4n8cfHHw68QaNrnwj+Ft/Z6rG1lJNbJqMMSW8mVdGUzsS7RkgMHTaSG&#10;2sAVr5q/YW/4LNyf8E4LK+1v4XfAbwFB428QyKup65r019qUb243MsFmgljeBDvy2ZZS5Kk/dUCI&#10;05PVpoqNj+ulLxXhVyMBuneop9XSFVO0kv0GQDnt9M1/MJ+1t/wdjfH79oX4G614P0nwr4P+H1v4&#10;gtzZyazpUl3JqFvGXbcIHdwqMU8pCSpIw5+UsAnyF4C/4Jp/tSfFL4UN8WbLwP46n8KNHNf/ANuS&#10;vICY1G6S4C5Muzbk+ZswR3NVGhUvZqwmopas/p2/4KB/8F2Pgb/wTf8AH+ieFfHN1rmpeItZUTGx&#10;0W2S5ks4DvAllLuiKC6FNu7dnkgLlq+tPh94+0r4o+BtI8SaJdxX+j65aR31lcRnKTxSKGVh7EEV&#10;/G98IP8AgoD4U8K/G/SfHvxS+Dtp8WPF/h62s7eykvvEd7FaX09sPkub2GYTPcyswTcu6OIgAeVy&#10;Sf0H8F/8HqPxL0O/uoNc+CngiawQBLOCwvrm1ktwGHDlt6uNgIGFTnB6cVM48umrZrKMWvd0P6MZ&#10;JSgBALVwnx7/AGifBv7N3w8vvFfjrxBpfhbw7p8ZM+oahcrDFEcEhRnlnIBwq5JwfSvwah/4PWvH&#10;j6DO8vwM8ONcqCiTJrk/krIQNu4eV04c43Z/KvkT9o74rftXf8HEvxgbxRofg/xBqHhnRbmOystK&#10;0wyPo3h+VwgyZSAoZjhizkkZ6gVMI1Ju0Vt3MmlH4mj9s/iD/wAHVX7HXgjwtfPpvjbxH4r1CwXY&#10;tlp3hy9WW6IbaSslxHFCR3yXGR0zX5v+Kv8Ag8n+MuofG6QeHPAvw10fwB/aKhYr+xvL3VPsfmDe&#10;5kjuo4zIUy2AmFJx8wBNet/s+f8ABmVpd78KdKm+JPxR1fTvGN2ElvLbRIIZLSx+Q5hV3B80hsZf&#10;gEKcDufC/wBvH4M/s0f8E2dZsP2Z/BPwzvfiV8SteuLddb8dT3MrXOiXzlhAtvEqyBnEcytJb/dI&#10;KllJxXRGgus18r6euhMJJx92P3n6V6D/AMHYP7IWrXNrBN4l8X6a01x5Usl14aupFiH7758RB2IP&#10;lpjALf6TFxxL5d61/wCDqb9jiDW3LeNvFCwSSmAXDeHb0wkJ5Y3hAhkAPmHqgP7p+Pu7vlw/8GbH&#10;gzVNCid/ihqdhqNwVlkMOnqYSGC7wFZyykZcjkjCoOuWOLa/8GWujvplsG+Muoi7kaT7Tv0tXjiX&#10;EoQIFcEnIgzk/wALdRgUOhGP/LxP7/8AIaqR/lPrq3/4Ow/2PLqNnPirxXCyR7xGfDd0zv8AK5Kj&#10;CnBGwA5wP3i8/e2+Df8ABQz/AIO5/hz8PPB9jD+z3YR+PfFN5LIt5Jr1hdWNnpca4x8p2PK0meAp&#10;AUL8xBOK+QP+Cnf/AAbj/Dj/AIJnfs+3vxI8S/F/VNQ0i2nisLHTbfRQl/qF3IflQsZnRQUVmdsc&#10;HoCNqn6P/wCDbr/gkt+z98dPgY3xu1vwJ4m13UpNSksdNh8VSQTacnkhSbm2ijUH75ZN0pOfL4HU&#10;mXRSd3O68k/8jVTSi5KOv9dOp86eAP8Ag8d+OsHxD0ubX/BfgCbw154N/a2kFxDcbDuyI5DKwRRv&#10;Q4ZWJ2Y3DNfqHpH/AAdH/sb6nCY5fiTrGnyyRly83hu+ygClj92IjPGMc5LDbnrXi37en/Bp98Ov&#10;2nfiVe+JvAPiK5+G8upXn2m7sjDHc6dCCCGFtGsaSR/MA21pGTn5duMV+Of/AAWR/wCCQ17/AMEk&#10;fF3gbQ7vxbF4qvPFenz6hLPDaPBbwKk7Roikg7vkVSwJyCemMGo5FvGVyVPm+JH9dPwd+MOgfHT4&#10;Y6B4v8LX8er+HPEtlFf6bfRgql1DIoZXAIBGQehHGCOtdVXxP/wb4O03/BHX4CvJJeMzaI5Ju41j&#10;l4up1AAVQPLA4QnJKbCSScn7YpNWdjNrUKKKKQBRRRQAUUUUAFFFFABRRRQAUUUUAFFFFABRRRQA&#10;UUUUAFFFFABRRRQAUUUUAFFFFABRRRQAUUUUAFFFFABRRRQAUUUUAFFFFABRRRQAUUUUAFFVHu5V&#10;1DyxHmEAfPuHUtgjHXgYOferdABRRRQAUUUUAFFFFABTZl3RkZI9x1p1MuCRCxBIIFNAc18Mi62F&#10;6ZFjDm5YnYCB91cfpXUA5APrXNfDmPZp12dzMTcHrj0A7V0o6CiS1A5f4RQr/wAK80F0e5dW06DB&#10;mBV8eWpG4EAhsHoRXUVieACX8HaM5PzNZQk46H5Frbok7u5MY2VgooopFGZqyFtascDOCa06ztRb&#10;/ib2hx91iP0rRoAKKKKACiiigAooooAKKKKACiiigAooooAKKKKACiiigAooooAKKKKACiiigAoo&#10;ooAKKKKACiiigAooooAKKKKACiiigAooooAKKKKACiiigAooooAKKKKACiiigAooooAKKKKACiii&#10;gAooooAKKKKACiiigCvqELzqqoce+BkHj1/Gv5Wf+Dnn4OfGnQf2/ta8R/E37TL4Y1OeVPAzpdRT&#10;2p0mNlGQqyFopFeVA4dEJJJGQAT/AFS6jfmxVSELs3QdB27/ANOvt1r+Y3/g63/4KNaJ+03+1ha/&#10;DbwxYQXNp8Momsb7VWZ8zXrPumjhB25iTCoXwVdt2MhVYpPW1jSn1P2x/wCCJXinStG/4JJ/BXUL&#10;qS30nTNN8MRxyNPNHtRYi8bSMykqoYozEZOM47V9FfAj9qH4c/tQ6Fdar8O/Gfh3xlp1lKIZ59Kv&#10;EuEhcorgNtPGVdSPUGvgn9gX9k0/tkf8G+/w68CLrWoeFrzxD4XPk3VjmGNnWZ/LR0yxELlYy6oV&#10;L4LcE19Ff8EmP+CYfhb/AIJffs3Dwdo81vrGvajdPf65rRtxHNfTMBtiySWEUShURS3QFsAu1XOL&#10;3bJlybPc+Z/+C7/7FX7Tn7dXxY8EeEfhdrl34b+G58hL27stQMA+1TSTx3Et2qSI5hittpVVB3GV&#10;xyeB+hfwI+GM3wS+EXhvwzeaxqevSeHtMgsJdT1Gdp7rUHjQK08rMSxZyCxyT16186f8FT/+Cx3w&#10;2/4JSaX4aPi/Tta8Qa34quGSw0zTDGsoiX780kkrKioCQOuSe2Oa+l/h38SdO+NHw30LxNo0rS6P&#10;4jsLfVLGblTLBNGskZx2JVunUcd6h1E0kgbnazehz9h+1v8ACm4+Os/wxtvHfhJviHHCbuXw7HfR&#10;nUtgQOXMIO4/Id3TOOe1cZ/wUwg+LEv7D/j8/A+JJ/iTNZINKXeqvtaaMTtGzSIBIsBlZOc7lGMk&#10;gH5T/YC/4IA6P+xz+354n+Oup+M9Q8VatObltBjuS0s9s9yJlnnuZX/1kzJJtyoVcu3B7fdn7RX7&#10;QfhP9l34J+IPHPjnVoNG8MeGrNrq+u3RnKqBjCooLO5OAqKCSTgA1VlHrcbaUrUz5O/4IJ/sffHP&#10;9lP9nfxPefHvxTq2veMvHWrjV/sOoamupTaQoiWEI82WLO6xoSokZFCqAFO/P03+0D4j+FPgzxJ4&#10;a1z4jXXgfTtR06eRdCv9f+zxy2ku0SyG2ll5R9sKsdhB/dL6V5R/wSt/4KpeCf8Agqf8P/Fmv+Dd&#10;K1HRoPCeqJps1tfTxvNIrxh0nCocpG5EiruAJMT8DFeI/wDBYX/gi1qv/BTz9ofwLrx8az+HvD3h&#10;+G2t7q3QtL5fly3MryLCSEdnWVIwdysCck4UAq/M7qyHb3n7Rn6Cy6vDrfhsXGnXFtOt3Bvt5lJk&#10;hkBHytlfvJyDkHpzX5U/sS/CT9tLx5/wV88ReIviF4v120+EnhozT3Glre7NN3SrtgtYonTMmVJl&#10;3ICAFw0gYjd+nvwk+Emi/Ar4T+HvB/h63Nn4f8Kabb6Xptu0jSfZ7eCNY413MSSQqjknJPNfLvhP&#10;/guF8EfFv7fNp+zt4e1C98Q+NLi5ls572xiT+zbWaONpGjMzsu9gBghA2HJHODUuS2auOm5a8p9Y&#10;eK9G0rxD4fvNN1y2s7zTruForu3uY1eCWMr8yurZUqR1znArG+DGs+Bb3wVa6f8AD6+8N3Ph/SFF&#10;pBFoVxDLa2ijkRjyyVXjt714p/wVo/Y/8V/t0fsVeLvAXgrxPd+FfEerxRtbyRXJt4b0LnNtO4Un&#10;ynyCQuOQuTjOeY/4It/8Evz/AMEsP2T18HXniG48S+INevP7W1i4aLy4beZo0XyIlDMCsYULvyN2&#10;M4HSn71t9DHljbm6+h83f8FpfE/7Z3xA/bR+HXw0/Z1uNW8N+FtRsY57zXLLEdvFJJMyTPcyEZEc&#10;KrGwVT824jk8V+n/AMPNK1HQvh5o9jq2pSazq1pYww3d+8SwtezKgDylFyqlmy2BwM4r5y/4KF/8&#10;Fcvgt/wTTt9FX4j6vePq2vORaaTpVslzftGAxM7IzIqxArjczDJIwDzj3bwn49t/jb8E7HXvD17L&#10;ptv4p0kXmm3gEVxJAs0eYpQqO6ORuVgAxU+tNKNrRRrOM9LqyKHw48G/D/4TeL9Us/D9l4Z0PXfE&#10;kz6lqEFmIobrUZActNIgO9yAwJJzjd2rxj/gsV+0R8Sv2Y/2HPFXir4UaVBqXi63VIYJJlPl6ejt&#10;h7hiWVRsXoWIUEjOcgV8hf8ABPP/AIIw+Lvgt/wUY8XftDfE/wCJra6mi3t2dESy1VpY9SEkRhmu&#10;btpGJRVXcvkliAyZyAi5/RX46ftQfD74D/B3V/G/jXxLpGleD9Ji33t/KTNCoK7toVQzO5H3UALH&#10;IwDTlHVc7ugS1XLr6nyt/wAEENc/aZ8X/srajrn7SlxqVxrOpakbjRV1Xy47+O0xtYSRJEmxdw3L&#10;lnyG/g6H6r+LXwb+G3iTx74d8b+LtH8Nza74TaQ6XqmpBVksdwDNsZiAOmcEHGM8da4r9hX/AIKL&#10;fDT/AIKIeAte1/4Y3l3faT4e1I6ZLJcxJA0jgBlkEYYuiMM7TIqMcHiviP8A4LU/8En/AI8/8FQv&#10;2uPAlnovibS/D3wf0aJDNM12GltZSQZ5DAqq7Mw2qu12Hy87M1V7tuOiFy+9+80P1LvNUaLSJru2&#10;ia78uJpEjj5aQhSdo9zwK/Jj/glv+09+2d+1r/wVP8fT+Lbo+HPgp4S1C6tNS0iexjMEUqLtison&#10;KtItwPMjkfLDIVscECv1W+G3gyP4afDnRPD8dxcXkWg6fBYLc3Lbp7gRRhA7nuxCgk+pNfPPgv8A&#10;4Kzfs/8AiP8Abff4B+HvE51T4kyTyRT29lp8rWqTpG8jxtPtEbOsaclSQOFLbsgTGUb6rUuLlZqC&#10;0Pe/jj8EfC37QHgG58MeMtHtNb0C+ZWuLO53eVNtIYZCkE4I9cVpeAfC3h74ceE7TQvDen6Zo+ka&#10;dmK3srCBYYLfcS5ARAACSxY9yWJOSSa8f/4KdfD74j/FP9i7xnofwoupLTxxfWoSxKXYtXkG4GRF&#10;cjhmQMAMrknGR1rzH/giX/wT58Zf8E9P2Pl8M+PPF1x4m8T63fvq17ArB7PSnZQnkwnq2VVS7knc&#10;5JHqateDbe3Qx54231Pkz/gvl/wVG/aS/ZT/AGs/hl8OfgRZeRda4qSxg6VHqMuvzTM8YhVWyPLQ&#10;ghhhWDbDnGM/qb8K5te1P4T+HZvFcEEfiW40u3bV4Y9uxLoxqZUG0kY37hwSOO45rz39rL9rX4H/&#10;ALJMnhvVfi54q8IeFZtRuxbaLcapEHmEpxkx4VmQDnL8KvcivVYdSj8Q+GTeaTPa3cV7biW1nDb4&#10;JQVyjZHVe/HUciojOnKyhuU3KyukkeRfsp/8E+fg9+xt4m1/Wvh94TsdH13xVK0mp3255Z58uW8s&#10;FydkYJwEXCgADHFcR/wWU/bH+IH7Cn7EXiDx78PPDtnq+u2ksUC3N4hntNM8x1QSyRI6ySEliq4O&#10;1WKlvlyD8pf8EsP+CcX7UPgL/gpT40+Lnxt+InieTwyJbyW30VdemksdYu51SFJRbhzH5EcKAKCq&#10;tlYsDCc/p38X9W8PaJ8ONVvfFj6VD4Zs7d59Ul1NUNnDbqpZ3l3/ACBABk7uMD1xVzi1L3xT0emp&#10;8bf8EBv2jf2g/wBrX9i+78c/H62sEv8AWNXkPh1oNOTT5ptPWKMbniUKm0y+YUYdVPpivafjX/wT&#10;g+D/AO0L+0d4e+KPjHwZZa54w8Kqsen3txI37jy2LxkqPvbXOVz0z6V0/wCyD+1v8Kf2qvh02pfC&#10;XxZ4e8T6Bp0rWbf2YwjWxZPl8sxEKyAYyMqAQQRwRXwH/wAFkPgp+2Z+0f8AtwfDnw18DvE+u+AP&#10;AMSF21nTNRmtLXzsA3DXghb5gikFElUK5PBzxVU03K1Ng0n8Wh+od/drYaZLNChdIkJ2IPmOMnCj&#10;I564Ge1flR+wD/wV6/aP/bc/4K1eIfh+nw80zQfgz4Yluo9W+02MgvtKjSNxA0k4cqZ5JlUbNoGx&#10;mIHQn9S/h/4bvPCfgHRNO1LU7nWdS0+whtbu/n2iW+mSNVeZsADc7KWOFHJOAK4Hwz+0N8HLb9oH&#10;VvAOieK/AkPxOuys+p6JZ3VumrTFFJ3Sxp+8ZlQE/Nkge1Z3jd3ZUZO1oou/tafst+F/2xfgXrPg&#10;HxjbS3Og61HsmERQSRMASsi7lZdysQRkEZA7ZFS/sk/sv+D/ANkL4QWfgrwNpo03RLNjNsBGZZn5&#10;lkIACKzPlisaqgJOFXJrw7/gtD4t+Nfhr9irW5fgc97b+JJz5N7PpmnS3+rQWrI242cUfImzt+c/&#10;dGSOQKh/4IifCn47fDD9jm0l/aC8U6x4h8ba1cNerbaldx3c+lQEkRxvIqA7mQI5BdwNwHynctUl&#10;Pku9ieVb3Pm7/gq//wAFyfi/+yd+3B4c+DfwZ+E+m+NtTurq3ttQk1W3uJDczTRxyrDbGGSMIRE4&#10;JkcsoyRjg1+lmoeHk+JPwxl0zxFpwhg17Tvs+pWXmblUSxFZYtwxkYZlyOvX3rk/i5qnwn+GXxJ0&#10;nxF41fwLofiTUnFhpep6v9lgvLkhcmKKWQb8AckA8A11fxD8UX0Hw01u+0GBb/VIbCabT4h8wupw&#10;jeUo5XIZwuDkDB6jrUqcXZQ3GpSe6SPnn9hr/gkF8EP+CeXj3xB4n+Gnh6Sy1vX1NrJd3FwZZLa0&#10;YxMbZOMFN8StlgWyetZv/BYL/gpxdf8ABLz9myPxtaeEZfF+o6lerp9jbs0sVp5xG7ZLKiuVJUMy&#10;rj5vLcZGK+Zv+COeuftsfGr9sjxn4x+NXiDULT4Q6fNd2lrpN/Zx2sd9cGSSP/RFWMOI7eSIqWc4&#10;YMCrMCM/o58cPBHgv4g/De/tfHtjol/4bgU3V0urKhtoNqEFmZjhMBiC2R8rEdzVy0klUBvXufO/&#10;/BFH9t/4k/8ABQr9jm3+InxN8E6T4S1W91CWGxl0pZYrLVrVQuJkind5kIcuh3MyttDKxyQuf+0J&#10;/wAEPPgt+0P+23pPxx8U2ural4isrmO6l0qW4X+zLt4YlSGTaqrIsiNFEwxIVOGyjZBX6e+CnxB8&#10;GeNfAFleeAtR8P6n4ZKhLWbRJYZLNAVDhV8r5F+Vw2OOGU9xX5Xft7/tP/tx/FP/AIKt6R8I/g7D&#10;P4M8JadPBLJcQWkUtpdWQaN3vbi7kifCbZ0Ro1BKlCApZsEp3u/Zglrrofrn408TxeBvAOq6zPFN&#10;JDpFhLeSJDjzGWOMuQoJxnA45/Gvza/4JU/8F3fFf/BS39uDxb8P4PhfZ+HfA/hqwnuv7WN5JJdt&#10;iTEDOrAKpkX/AJZruIwTuwMV+ltrbNZ+E4oL2UXckVqqTyuq/viEAZiAAvJycAAc9B0rxf8AZz+B&#10;fwQ+A/xR8ZWXw8sPBWi+L9auzfa7aaf9nF/khXCOi/OkI3h1Q/KDISACTUxceV8+4k9Hyo5z/goz&#10;/wAEz/A//BS74d6foHjW41Syh0rzmglsDEJEZwARmRGwNygnbtJ2j5hXpf7MP7L/AIK/ZD+E2neD&#10;PAejWujaDp4LLHEgDzOSSWkY8uxJ+8TmvlH/AIL3/tefG/8AZR/Zt0mf4H6VczeINWvj9q1eO2S5&#10;GnRRMjeXsfIBlDNh2BUCMr94ivZ/+CWev/GnxX+xn4Z1L49RRw/EXVDJPeW/kR281rEWIjSVUAQO&#10;VG8gZxvA6ircqqpL+UTgrXvqfLv/AAUp/wCDgy2/Yl/bG0P4OeFfhxdfETV7x4IdQkivmtTaTSvG&#10;Et4/kYPIULEhmUKSnUNkfoP4m8IxfG74KXukX0mo6VB4o0l7a4e1uEW6tVmi2ttkXK71DEZGRkdx&#10;XIeJv2UPhZqH7QWlfE7VfCPhq8+IEEH2Cw1a6giNzCchgY93SUbQA6/OF+XO3gdH+0L8U9W+Cv7P&#10;/jHxTonh6bxTq/hvR7vUrTSUl8t9QliheRYQwViCxAHAJ56E8Vk3Ftez3NJyTfuqx81f8E1v+CIf&#10;wZ/4JvfEvXfGXhSxuta8XaukltBrGpfNNY2jtuMUa52I7HG+RFXcMABRkHt/+Cqf/BSHQf8AgmB+&#10;z1H4/wBd0t9aE14lpb6dHN5Ut2Ty6o21gGCgkZwCRyR1r4x/4IR/txfti/tw/tVeLNf+KmiWGnfB&#10;23sJ44mNgLSOC8MiSW8VtkiSRxHIwdypXaCHIkCCv0R/bJ/Y18BftzfCZvBPxH0eLWvD73Ed35LE&#10;qySJnaysOhGTzWtSMuf99o+pnpve5wv/AATG/bouv+CiP7JWj/FW68D6l4DtNfnnSxtL69iuftUE&#10;bBROjJgrGzB1AdVb92Tjayk/K3xO/wCDbjwN8bv+CmWqfH7x34ml8R+HLrUhq/8AwiVxYp5VxMYl&#10;GyWZWQGBZRvEZQ7l+VmOST+ivgHwLoPwu8F2Hhzw9pdjo+g6PAttZ2NjAsFvZxgcRoigBFAPYAV+&#10;Tf7Yn/BU/wDa71r/AIK6W3wB+B/hLRLLRtKubZr032nCd7q1Zlea8nlIYxweXwGjQHLAZZsAumpX&#10;9wpJPyP1Z8beONB+Cnw31bXdbns9H0Lw3aSXlzIcJBbQRoST6AAA4HHboK+HP+CYf/Bffwl/wU//&#10;AGsvEvw48KeBfFej6foemyalbaxetGUnWO4MZWRF/wBUWQwsgJJJaQHAUFvuy4+H8HjH4fPoniJY&#10;dVttQsTZahG0YEdwHi8uUAD7oYFhx6nmvIP2LP8AgnN8Jf2BTrK/Dzw8un6jr8+++1CcJJe3KBsr&#10;G0oUMUUktzk5ckk9soctndgrLpc8l/4LLf8ABIeD/gqx4B8L6JN4w1bwmfDt69wqxBZLadXA3Fk2&#10;7jJ8iBW3bVBY7GJr6L/Yh/ZG8JfsLfszeGfhh4JivF0DwzAYo5buXzbi7kJ3STyEALvdyzEKqqCf&#10;lVRgD5H/AODg3/gqB8T/APgm5+z94Z1L4Y+GbDUtY8S3jwy6lfW73NvpiJsJGwEAu4YqN2QACcZx&#10;j6F/4JR/F74t/Hf9hnwb4r+NugR+GvH+sJNNd2fkG3fyvNYRO8JA8pmTB288bTnmnKUnG1rIT1s7&#10;/K58o/Hf/g5d+Gfwd/byPwXtvB/ijX4rTVz4futattsUcd8ly9tPGkUgDOscqldwYA7XIBXaW+4f&#10;2u/hJ4l/aB/Zt8X+DPC3iI+E9Z8TWJ0+LVArlraOQqJdpQhlZovMQOD8pcNzivOYP+CWHwdi/bkl&#10;+P8AJoc9x46mjYoJJibK3uSjRtdrFjiUxO6E5Kt5jHbuww9P/ay/aBtP2U/2aPHHxEvNPuNTg8Ga&#10;Hd6w9lbqzPciCIuEG0EgEgAtjCglmwoJEKPK01qxptuyVj5K/wCCM/8AwQ/0X/glR/wkOuN4pvvF&#10;XizxJG1nNOpaG1trMSI6xbOkrho9/mMAVMjqvDEt7j/wUf8A+ClvgD/gm38L9L8R+NhqN4NZvEtr&#10;Kx09Fa5uQJI1lddxAIjEisckcHivnT/ghr/wVD+OX/BR3VPH9x8Sfhto/hfwj4clSHStcsoriEX0&#10;5cg24WQuspVRud0ZQpKLt+bI+nf24/8AgnF8OP2/dO8L2/xCsp9Qj8J3rXlmsbiPzVkCCWCQkHMc&#10;nlx5xhgY1IIIrfeS9roDai7yVzW/YV/ax0j9vT9lnw18VPDmm6vo+j+KVnMVrqQjE6NDO9vJ/q2I&#10;x5kUgDcFhzgAivhb4hf8G+Or/Hz/AIKqTfHjx98StVvtBsdQhv7Gzs7iS31BjCM28ZlUKkYiZYsL&#10;GFXC5IJZif0w+G/gzR/hP4K03w54e0y10nQ9Gt47Oxs7cbIbaJFwqqOgAUD8+a/LjxR/wX6+LGvf&#10;8FV7H4J+BfhLo2seC28SHQ57mb7S2szJFJsuLoqGVbaJRucGSNlKIDu+YYVNSu3BX9SJa+SP1L8Q&#10;67p/w58JXmq63ewWelaVbvcXV3O3yxxouWY59h07/U18r/8ABO//AILRfC7/AIKW/FDxh4X+Httr&#10;4m8IhpGub20MUV5CJTGJVBw0YOAQsiqx3YxlWA+l/jh8JNG/aE+EuueC/EtrJPoXia0ewv4Uk2M8&#10;TrhgGx6HqK8i/wCCfv8AwTP+GH/BNfwFqOg/DrTXgl1u4N1qWpXQR72/k5Kh2UKNig/KoAABPck1&#10;nFp3uXTcIppq/wCh8zf8F4f+CQfjj/gqnbeBLLwtrGlaRY6JcEXcuoX8kaWaM+WmS3WNhK2z5QC6&#10;YJz2xX2Z+xT+y3oP7En7MvhH4ZeHZbu40nwpYC2S4ugrXF3IWLyyuUABZnZjx645xmvkv/gtx/wW&#10;zk/4JaaHoWneG/Clv4t8W61Kr+VdySRWdvbqQXDMmCZCp4APyg7sMAcfU37CHxq8VftL/sseDfGv&#10;jfwlN4G8SeIdPW6vdHlaQm3YsQDiREdVYLvCsMhZB16luUuVaW8+4pRb1bPA/j3/AMF6f2fPgr+2&#10;BonweuPENzqvia/1JNI1G4tYCmn6DI77A01xJtjYCTh/LLbcEnBXFe4f8FA/gT4n/af/AGL/AB14&#10;L8Fala2OteK9IlsbS4muTFbETKUPmFVbchRiSO/AyM5Hhdv/AMEA/gJYftvzfGyXT9UutZa7/tWD&#10;S5JUSyttQ83zftkZjVZd+4liCxBbGRgYr6L/AG3P2q7T9i79lnxd8RLnSL/XF8L2LTx6fZJuluXH&#10;AXsFUEZZjgBQTTairW1Y3JNJR0PjT/ggz/wQ81v/AIJVR+MvEXivxXa+IvFXjWK2iaztF/0bTEja&#10;Rn/en5pGdmXJwowg4Jr61/bY/wCChvwl/wCCePw6tvEXxY8UL4ctNQmNvZQpaz3lzeygZKxxwqzk&#10;cjLY2gsASMivmX/ghb/wWW8Zf8FX7HxzL4h+F0PhCy8ISWsEerWd9JPaXs0gcyQ7XXKyIFRsKzDE&#10;gzjjPrf/AAUo/wCCP3w3/wCCoY8O3Hje91yxuvDokjgaxnAjlikILqyHjJKrhx8wGR0ZgRvmk+fQ&#10;UnbV6+h7T+zP+0b4W/a/+Anhr4i+B77+1PDnim1+1WMzRlG+V2RkYE8Ojo6kE/eU4JHNflxov/BA&#10;L4z/ABk/4LCXPx8+J3jq3tvD2h68Nb0hrWeLUJ5hDKrW0EcUyFIIwACcr8pDbcEh6/V74K/BfQf2&#10;b/hN4f8ABvha0Ww8O+GLGLTrC13EiCGNQoAJz2GcdK/PCP8A4ORrbxb/AMFSbL9njwX8JNV8Xadc&#10;6yNFl1+HUTDLC6SNHcTLB5JV4Yypbf5oBUHoeKUJcvwq/wCI1fW2h+kXjb4g6N8LfAmo694h1CDS&#10;dI0S2e6vbq4zsto0XczHaOgA7fhXjP7EP/BUL4G/8FBtV8RWfwh8aR+KbjwwR/aEZ0u9sTErMVR0&#10;+0RRiRSVPKZxxnGRXZftcfsz6L+2L+z3rngTXwy6dr8abj1ETKwZSR/EAwB28Z6ZFeI/8Ekf+COH&#10;gX/gk74G1uz8P6tf+JvEHiWbzNR1a4VrZZI1A2RLAHZFVTuIJy3zEbsUlH3byfyJTj21PCP+Dhn/&#10;AIJY/G//AIKc6l8NdJ+HGr2Vp4O0eSQa7azaiLctJJKm2cxMAsqxqu7BbPHCkmvtT9g39kTTf2Ev&#10;2T/Bfwu0u8m1K08I2AtpL+aJIpL6QsXklZU4yzFj3OCOTya+af8Agtb/AMF29C/4JCReGtLj8HP4&#10;88W+Jka7j046j/Z8NtbB9nmvL5chyWDBVCnJU9K+nP2J/wBp+5/bK/ZQ8G/EW78Lah4MufFmnLdz&#10;aRfMXmsWPBUkqpZSclSVUlcHAzimo2W1vMqTenMzktM/4K1/s8ax+1wfgVbfEa0l+KYvG0/+xhpd&#10;8FNwsRlMQuTD9nLBATgSdRjrxXA/8Ftv2ePjb+1F+x3qPhH4GNDF4g1e4jg1GQamlhc/Y9wLrA77&#10;VLlgpO6SPCgkFmAU85+yv/wQS+GP7Nn7cut/HdtSvfEviO4mmn0W3v4Qy6JJKZBJKrhv3khRwoZl&#10;BADHktke3f8ABRj/AIKA+G/+Cbn7M2tfEPxJY3esfYdsNhptqT5+p3LnCxLwdqjlmYghVBPJwCVI&#10;xTVtRxV5WifNf/Bu5/wSn8b/APBMP9nHxIfiNqQk8YeP9Rj1LUdMSaOeLSvKR0RTLGzLJIwclyGK&#10;g4APUn6r/a6/4KI/Bb9hPS9Mu/ix4/0bwemsl1sI7hJZ57woQG8uKJHkYKWAJC4BIyRmvCP+CPf/&#10;AAWe03/grtoHi6Ww8Ba34Ik8NSoiSXMjXVrfIw5KTCNU3o3DJnOGU8g1wn/BWj/ggHo//BTf44eE&#10;fFd744v9DstPH2fV7MwPcyTRA5DWzs+2BsDaU2hCTuPPBcEpPXT5CkuWbjP8P89j748FePdJ+MXw&#10;x07xL4U1G21TR/ENgl9pl/bsGiuYpE3RyKSOhBB5H1Havxx/4J9f8EOP2mvB/wDwVzm+PXxa8U/Y&#10;9M07UL3UZLhNXS8l19ZnlCWoRHJSHa6sQwUDbhVGBn9d/gz8OPDv7MHwM8PeDtDiGn+GPBWlRafa&#10;edKCYreCMKGdj1OBlmPJJJPJr4l+Bn/ByL8Jf2kP+CgNn8BPCXhrxVf3d/f3Onwa+4jjsppIY3cs&#10;EJ8zYWQqGI98YqeZRumrlxUpX5Nj7z8d+MdH8BeFL/VfE95p2l6JYxGe6ur+WOK3iQYyXZjtAz3P&#10;tXI/s8ftb/Cz9qjw/qF38M/G/hnxpp+jypa3cmi3aXEdpIwyqNs+6SBkD0rzv/gqZ+xTef8ABRL9&#10;jLxP8MLLxDL4Vv8AWhG9vdbfNhZkYNslUAko3IOORwcHGK4//gjr/wAEqNH/AOCU/wCzC3hO11e5&#10;1/xDrNz/AGlrt6zEwT3G3aEhRgNkargDgFsZPpUqOl0/kQ3G1up8d/8ABfP/AIJgftMft8/tBeE9&#10;P+H+valcfDS9EPm2v9pLbW+k3K7g0ssQZAyADerkO+6R1GPlz+kn7PH7LGm/Br9mzwR8PtdGm+LJ&#10;PCPh+LQmvp7MJ9rjWJEc7GZyofYMjcegr58/4KZf8F7/AIK/8ExfEieGvFQ1fxN42lhS4/sTRYke&#10;S3RlLIZpHZUi3AZUHkgg4xX2J8PvFtp8V/AekeIrD7TFYa5ZQ31us0LwyhJEWRNyOAythhkMAQeo&#10;qlJpXireYSU/tnkiftIfs8+FP2n7fwE3if4Z2HxauHjtU0jfax6u7NHvjQKBvyUIIGeRWP8A8Fax&#10;8Zj+w34tg+AlssvxFvBHbWzq+Li2gdsSyQDBDSheADjhmIO4KD8dfsD/APBvLqX7N/8AwU41r48+&#10;N/Hdx4uexu7m80bE8hur+5nyGuLzcuOA8mI0O0YjPO3J/Qn9sb9qzwZ+xX8BNa+Ifj3URp/h7RIy&#10;77U8ya6fBZYYk/jkYKcD2J6AkFRpNc75vmwt73uI+Mv+DdD/AIJ1/FP9hr9nTxfqvxevZ5fGnxN1&#10;KDVri0uLlrm6sUjRwqzys7bpGMjMQMEdDzxX13+038Xfg78CrLRPFPxc1rwT4dtLG8K6ZqXiEwxi&#10;C5Kc+U8o+V9oI+XBxkV5z/wTB/4Kv+A/+Cp3gTxZr3gXRvEekWXhTVv7MYatbrG10rRiSOZChZcM&#10;N2VDFlK88MufnX/gt1/wRB8Uf8FX/jN8OtY0zxvZ+GfDvhuD7HqsFz5zuYzMztLEigqZWVtuWIxj&#10;J46KL55WXujS1fOz9Cv+Ejg8cfDmLWvDN5balb6pYfbNNu4GEsV0rx74ZFIwGVgQRzggjB5r8Tf+&#10;CWf7Cn7YPjv/AILLar8Z/inP4x8K+FdDv7u+vjrdzMi6vDcLNGljbRFivlI2GIUeWojXGMrX7LfA&#10;f4R6V+zD8B/CHgXSLq+udF8FaPb6PZz305lnMFvEsaGR+ATtUZPHSvl/4Kf8F5f2fv2hP22rT4He&#10;D9V1XVfEN5LdW6ag1i8NhPcQxLJ5cTEbnDr5/wA5VVH2c8kMhZuUUndX8yYqXL7vzPsvxvquk6f4&#10;Uv59YuLK20uKF3upbtglukQBLl2b5QoXOSTgV4h+z54W/Z2+OGn6vr/w00v4T+IIHRtB1W90PT7K&#10;XzERQhtZmjXlQsUYCNkbUXHGKw/+Cuv7Fvi79ub9iXxN8PvBXieXw7q2qIAy+eYItRiH37aSQA7F&#10;cEgnaRg4IxXlX/BBz/gj3P8A8EqvgFq9trniefXPGXjOdLrWLe3kI0uwMYKxxwL/ABuATumIBbIG&#10;AFGRXXvKVhcsWtUfGX/Bff8AY5+MfxJ+N3w5+FnwE+FWj6N4JvrqDFxoWiwWsF1eOJkZrmVIwqxQ&#10;xb9yufL25yCWUN+uv7NfwUHwN+DXhbSNSttI/t3TNGtNN1C6sYFjju5IYEiJGFU4IjBxgdBxXiv/&#10;AAUE/wCCyXwQ/wCCa/jDRdC+JGsal/bOsRm6Sz02y+1zQQh1USSLkEKSx27ck7GOMDn3G3+IWjft&#10;O/Ao33hLXphpfinTGew1XTpjDLGrqQHUuuUYc/eXIweMjFVOpdarfd9ynDRJ7Iz/AAR8Xvg9p/x1&#10;1zwX4e1vwRb/ABDlP2jVdHsZbdNTmKRpJvljXDsVSRTznhs18v8A/Bwb8Tfi/wCB/wBhGSy+CMPi&#10;U+L/ABBrENlPd6IsgmsbLyppJW81BmPcURAdysS3Ht8x/wDBIP8A4NyPHf7H/wC3Zd/GD4keNbZ/&#10;+EeeQ6Na6DckDVJZI2iaS4O1SkXlu/7kDksOQAVP6bftiftaeB/2HvgTq3xA8f6k2neHtJX7sSq1&#10;xcybWZYYUJG+QhGIXIyFNE7RfvO4r2d6Z8m/8EPv2Uvipd/sH29n+1fax+OPE95rFxfaPB4qaHW7&#10;vStNkggWOMzPv5Zlmf77NiXBIwRXrfxr/Yg/ZH8DPDD448D/AAi0G21h2/d6paWttDdSN5cW5d+P&#10;n3GEAqcjPGNzE+gfsOft6fC//goJ8Jbnxn8K9bOuaNa3b2dwskD209nOozskjYZUlSjjrkOpr8+f&#10;+Crf/BDn4u/8FN/29tE8Qa/40tNO+Fdi0aW9vbzmY6bB8gmT7O+wmWTy0YushXsACMm6c6l7Unyr&#10;1JjG7/ebn2r8T/8AgmP+zwPhdqF1qHwS8A6/YaZBLqmx9KjnubnYrSBElOZDuI4UsVy33fX8ov8A&#10;gjn+xT8Vv26P2zfFHiX4t/CTQ9J+BujXU7QaRqPhi10/To5txW3gsVaPziqGCN3CMFP8bHfh/wB8&#10;GjtfBPglEmnjt7DSrRVeWVtqxxxqOWJPAAHJr5V/Zt/4LZ/AL9qf9oXXfhh4F8TNrHivRr5rFIVg&#10;McGpMkpjlkt5mxHLGgVnyGy0aFlDcAr28neLbfzZpCDs+VHXax/wTE/Z1g1u212++D3w5hudKzJH&#10;NJpUCQW+FwWKY8s8Z6qRzkjJNeyeGT4c8WeBoodDk0bVvDtxbvZxrZtFNaPCv7p4125QqNuwqBgb&#10;cEdRXyt/wW1/Y4+KX7fn7G8vgT4V6/a6De6pexy6kl1efZ4r62VSREx8tiV8zY23KHIznAIN3/gi&#10;Z/wTg1L/AIJkfsYaf4N17Xn17xHqlyNV1TaD5FhcSRor20XzsrKjKRvAXf12jNZylUcVNyv8yeWP&#10;Lpufkf8A8Fuv2b/G3if/AIKZ6b8MPgP8ENF06wu1tYI103wxDCNZl8otLKZJ42jWCJZXVjFtQBWZ&#10;xna1frZ8O/8Aghx+y7oPhG1mvvgb4It9XvbSM6oY2lnWSbaGcCQlSV355CoCP4R0ruP2p/8AgqR+&#10;zz+yH8WdD8G/Ez4kaD4Y8U6sFe0tJopp5YA7oitK0aMIFO8HdKUXarMTtUkexeOLa7+I/wAENTbw&#10;lrEVlf63o0jaRqcLKyRPLCTDMGwwIBZWyAePWrVe6XI3fvcc3tzHzxqn/BHz9lLxLp1vol18Hvh3&#10;P/ZyGdI1tmjuUWRmy7MHEjKfmALlsc+9fMf/AAXW+OHj7/gmL+xh4R8L/sz6EnhK11S7uEeTRNMM&#10;kmmRqryyuNyNFGpLEknDhsEEANnjf+CE3/BEX40fsi/td+I/i/8AFPxvcRM8V5piaNFqM98dX81t&#10;xuJJhIqugY7kEqPkszbUfa4/Sv8Aa0/aZ+Gn7H3wwuPFvxP8R6T4Y8M222J7m8jaTzCQfkSJFeSV&#10;9oJ2IrEgNx1NU5taVHcmMEpc0FdnzJ/wb0+NPjv8UP8Agnzp/iH4/XGqXXiDV9auLzR7nUlhW6vd&#10;LeKMxSusSqUzIZseZlioB4BWvofx1+xz8IL/APaO0b4vaz4c0SHxzpGYrPVLjag86QCJJCrfK0+D&#10;sRj8w3kDk1s/sr/tdfDP9sz4VReLvhZ4msPFfhoXJsTcWsMsJtp0VWaCSKVEkjdUdDsdVIV1OMEV&#10;+Un/AAVz/wCCcv7Rf7c//BZj4eWentqtt8H7c2up2+sxXrRWejQQrbm8jYq6N9oM0O9FX5j5qsCA&#10;GKxBy5m6bsCs/wCIz9dPjt4xn8DfA7xf4ismLS6Ro11fwSKiybDHC77grEBiuCcEjOMZFfjX/wAG&#10;5f7cH7VX7Z37ePiu58Y6x4i1z4UaTFevq0d06xWWlX05LxRoku6QsXEh8tGxGG7IFSv2w1ay05PB&#10;dzZ6vHFNpTWzQ3SXLB43hK4cSbs7lIyDnIIznPNeOfsu/wDBQT4AftD/ABW1nwH8MPH/AIT1/wAS&#10;eHxI95pmmAqYhE5idkOwJIFZcEoWABU9GBKSWzWppFu2i0Oh/bW/Y4+HX7Z/w1g8OfE3Sl1XQbab&#10;7QifbHtGjkOF3K6MMErleTghyOhNd78K/A3hr4SfDrR/CvhewsNI0DQrRLPT7G0QJBbQoMKigcYA&#10;79SevNfAf/Bzl8MPjP8AGr9i3w74Y+DGieKPEWo6tr6prFlo0csjSWgjJUuEQjCzCJlLMu1lDc4O&#10;PV/+CI/7DPj79hH9hfRPCHxI8WX3iHxPczPqU9tLdG6t9DMoybSB2GSFOS3JUuWK4B5HzOOr0JSj&#10;bfU/NT/gsf8A8Fmf2jPD3/BVjSvhF8Ata1Cws9D1a10WOyttKIfWtSlktw8EnnxkPGHKhWUFSJm5&#10;ZWGfKf8Ag8qutVX45/Ai21W5V71fBskl1GshkCTm42yMCFVSrFeoUfd+6AQK/c/46fHH4CfBf4xe&#10;GH8f+IvAWhePL5zY6GdQmhi1J2uGijKxsfmUOywruJA4XkYr8S/+D0awgu/2h/hDOJpTd23h2SKS&#10;HblBG11KVbO7kkpJkY4wOeaIyg9iuWT0sfq//wAG9n2qT/gjl8A2vrY2040FwqlFXdGLqfy3wpI+&#10;aMI2eCc5YBsgfa9fI3/BDCFF/wCCR/7Pm2JLcf8ACI2p2KoAJ+bLYAAGevrzySea+uaT3uZhRRRS&#10;AKKKKACiiigAooooAKKKKACiiigAooooAKKKKACiiigAooooAKKKKACiiigAooooAKKKKACiiigA&#10;ooooAKKKKACiiigAooooAKKKKACiiigAooooAKKKKACiiigAooooAKbKcIc5p1NmXdGRkikwMD4f&#10;sG0y5x/z8yfzroR0Fc58O4Fg0y62ljuunzk56HH9K6MdBVy3YHOfC25kvvAGhTSxG3kewgZodwby&#10;yYlJUkcEg8cV0dY3gNSvg7Rs97GH/wBFrWzUNgFFFFMDP1QAanZ44JY/yrQrK1ZgdbssdiRWrQAU&#10;UUUAFFFFABRRRQAUUUUAFFFFABRRRQAUUUUAFFFFABRRRQAUUUUAFI5IRiASQO3WlooARSeM5HHT&#10;vS0UUAFFFFABRRRQAUUUUAFFFFABRRRQAUUUUAFFFFABRRRQAUUUUAGaM1FciTaWjUMwU4GcZPYU&#10;+IsYlLLsYgZXOcH0oAczBRkkAH1oqK6tUu0VXAIVg3PqKfEnlpgAACgB1FFFABRRRQAUUUUAFFFF&#10;ABRRRQAUUUUAQ3kKzqqsAR6Hofav5r/+Duj9ln4e/s8fHfwdrXhbR9R03W/iN9v1fVwJQLCS4WSP&#10;dJGCpxK5kYuAwHCnHPP9I2v6fJqMcSJIYgpJYjr04x2Bz3IP0zgj+UD/AIOVtF+OWq/8FAdcv/ix&#10;p89joNvLJYeDArgWEuneazoYDhQxwQJCQCGBzwoqo8262NKfVn7Bfsdftr3f7An/AAbm/Dr4n6np&#10;F1reoWPhxYtM08RzMhd5ZEtg+VDCEAKzkcEZ2scrn2j/AIIWfts/HD9vH9mXVfHXxi8I6X4Ygu9U&#10;ZPDc9pZy2Y1SzKiTzRHI7boxvEaOpw3ltkkgmsv/AIIX+IfDKf8ABFv4T3Gvy+G7fRLPQJG1OSdo&#10;Fs4AkzOzT5/dqy5+bfhsqSec4+qf2Xv2ifhj+0F4Uvpfhb4s8KeJ9I0G5On3KaHdRSx6dKpIMboh&#10;/dk7SQCBkcjIINFRQWnUJN8tkvVnkv7a3/BJ74T/ALe/xj8JeLfiDZX+pXXhjy4jZM6vYajbxytK&#10;IJ4XVlKl2OSCrEDGcZFfQlxZ6P8AC/wRaW2mWMWlaNo0EVra2emWTNHawRqESGGCFThQoVQiLwAA&#10;BwBX5x/8Fyvgx+2P+0B8a/h94W/Z81/xN4P8DTpJcazrOgas1lPHcBuPPdGilCBCQsaOyuSCcFRj&#10;9APgN4A1n4YfBHwr4d8U+IZvGGuaLp8FpeaxcxskupzRqP3zqzuQ5IycuxyM55NEk0k2/uJUl0dz&#10;83v2Xv8Agtz8bP2w/wDgrPD8KPCfwqTT/hHYXd3Dq2pajYz/AG7T4IYpGFzcSK/lws8sOyJCo3ec&#10;mecE/f37Y/7IPg79uT4JX3w+8dxXlzoV/JFORbTGOVJY3Do44Ktgr0YEcnoeRa0L4mfB3wx+0Lee&#10;FbDW/h9YfFXXLb7bd6VBdWkevajAmT5jxKRM6KMnJBA/OuS/4KQav8WvD37JPiq7+C9tbT+N0tJT&#10;bM1u1zc26+W5EsEKowllDhMIQRgk4JABUY2fufiVJvZqx0n7EP7E/wAPv2C/gxa+BPh3pC6ZpVux&#10;nuZXJa41G4YAPcTMersRnjCjooA4r5l/4LRf8Fjb7/gmXqXg3w94V8Dz+PvG3jKaNrfT382KBbZn&#10;eIlWQFnlMgChVHy71LY3Lu2f+CEnwe/aB+Fv7Mmq3/7Q/izxB4j8W+KdSbULa01m9nubnR4BmMRH&#10;zWbaHCiXaCoXzAuxdvP0T+0945+EHwpg0XxR8WNQ8A6HBp18kWk6l4lltoRb3UnyKIZJsbXYf3T0&#10;BJ4BqZJufvv7hJWemp0nwd8dal8VfhD4e1zWdEv/AA1qOtaZDdXul3CtHNp0skas0T7grKykkcgE&#10;V83/ALLn/BE/4C/softS6z8W/C2gzP4nvy7Wgu5/Nh0qSQv50kQwCXk3nLSbiMDaRzn6yfWbbU9A&#10;W5spI7uGWATwNCd6SrjcpBXOQeMEV+Q3wM+M/wC2t8Tv+Cqes+LvHUuq/DT9nD4fNdaprMOq2TWe&#10;mDT4opEEfmSKrTSjaZN4JChQx4ILXH2mqgtPUSSbs2fox+3h+2/4P/4J8fAbUviB4yN1JYwTJa2d&#10;pbFTPqVy6syQR7iBuKozFmOAEYnpX56fsDf8HYXg/wDbB+N2m+BPEnw1uvAmqeIb+Ox0mePXo7+1&#10;bd9555JIoBEFUE4BfPT6/GH/AAVI/wCDoCb45/FfW/BXhHwT4e8Q/CS286xlsvEeneY+uMI8LdB0&#10;YSW5WQtgKTlVXOMsK/Hm+8Wpc+KpdUaMQGeZpJVtlFt94ksqhRtQEHAwMDHSsYe8r3a9TeVJRjZ6&#10;s/Un/g5s/bB+Bv7R37V11H4Bhn8TeK9FEVprfiOK/DWKmBjGtvbjbk7TksyEod4IBPKyfGr/AIOl&#10;viDqf7GXhH4VfDvRpfh5qOg6dBo174htr03NxPaRW3kARowDRSjAbd5hJZAwIztH5h/FPxxaeO59&#10;Ph03TLbStO0y2W3t1VNss5CjdJKckNIxBy3UjAPQVxciGKUqwwVPIq3BWs2TKpytcqPrPXf+Cv8A&#10;8ctZ+A+s/DdfFz2+geItTGp6xcWkEdpqWtyB5GIvLmILJcB/Mw6yMwIjjB4XB5r4+/8ABS/4q/tB&#10;fA3RvhbqOs2+m/Djw/MJrLw/pVqlnamRYkj8yYRgefISjSF5NxLyO2eePnSK4ESEBAW3ZBzyPakN&#10;yxYtuOetCVjN1Jb3Prr9hL/gsd8Yf+CevgrV/DXgDVbKy0rxBefbb7zraOdpG8oxAL5ilUVdxcAL&#10;jcOQRxXo2vf8HI37WHiH4kaTr83xP1C0j0YzNFp1mkcFncNIuB58YGJ1U4IDZx/Dt4r8+z1OORUt&#10;nOsEwZ1DpnlScBh6VLhFy5maxxM0kl+SufrZ+xx/wdZ/Gb4W+JbyH4tmb4i+F9SkcSQw3MNhdWYl&#10;CpK6t5LswRQzRpuQBm5LDp9bf8G4/wAFP2Zfjt+2J4o+MfhjxLrV58QdKMg0nw3rFvHazaZHKHD3&#10;eY2KTyMm5Sd5YDczAlgw/ndvZkuLp3jj8qNzkJuLbfbJ616d+y3+0B4t/Ze+NGg+NPCPiDWPDOpa&#10;dOMXunTGOUpxujzghlYDBVgQe4ppuOw41Oe6kt+qP7RP24v2yPCH7C/wA1b4h+MblhpulLiC2hYf&#10;aNRuCD5dvECRl3I49OT2r8/fB3/B1D4A1T9ifXfizq/w78UeGp7G8fStI0uW5imj1298rzBHHLhW&#10;KgcyOIyEw2cnGfsP4OeIfhl/wVk/YJ8OatrWmx+IfCXjKyjnvLC4d4jHPFIRIj7NpUiVG4AGQe4I&#10;rlf23/8AgnV8IP2jP2CdZ+Gtho3hrTdH8M6VNe6A9nbxsugzrDIyzRqpA+fL5GQHBOc9RooQktW1&#10;chOMdJRPwP8A2PrbxX/wcYf8FZoJPjF4o1S30eG1m1iazsEY2unabbun+hxEcQqS8amU87mycseP&#10;6mfCuh6b8O/Bdlpdmi2WkaJaJbW6vIzmKCJAqgsxLHCrySSTjOa/jq/4JGftD/Gv9mH9tvT2+BWn&#10;W+reL/ER/sKTTZ7VZ7e7hklTCyk/6uMOqMXDKAVBJx1/sO8BDUvEvw10p/EllbWms32nxNqVnExa&#10;GKZkUyoCeSoYkcnpSUbLlSskTUTb5mz4e/Z0/wCDhn4S/tZ/t/xfAPwHoPizV7u4muI4/EQjiXTH&#10;8iJpJJFAJk2fJtDFQDuHPSvdv+CrH7Feq/t+fsZ+KPhppOvSaHc6v5Uqku0cVyYpFkEUjLlgpK9u&#10;+3IIyC/9mP8A4JpfBL9jz4n6l4r+H3gyw0bxBq0X2H7UAZ5LWAvvaKItkxRsQCVBAOxfQCpf+CrH&#10;7V3i39jD9iXxX488EeGLjxV4l05Fis7dY3eG0Zg2bmfYpPlRgbiONx2rn5quNk0oaicve93Q5r/g&#10;kN/wSw8J/wDBK/8AZuk8I6Te3Ou+INYuRfa7q9y2Wu5/LRNka4GyFAvyrjJyWJJNZ3/BUX/gsX8L&#10;P+CWWlaGvjMX+teJPEUn/Eu0HS3iN3LCHIadt5VEjDDALHk5x0rhf+Dfz9s347/tzfspaz42+N+i&#10;Wumz3OrEeHLm3002EeoWAjUGQR5OQJRIAeM49ME+q/tS/wDBIr4Ffti/tDaD8TviH4Ul8R+J/Dts&#10;llama/mW2MSSO8atEGA+R5HYYKgnqDTcYuX7x2FFcj11Pb/AfxEg+Lvwp07xFo90v2PX7CO7tJYp&#10;UlEQkQEYZdysVORkbhlTzivzW/4Ju/8ABA3xD+yz/wAFKvF37QnxF8ajxPfpcXM2ifZ/MaS9mukd&#10;Zp7hiRjajFQm0gl9w2hQD+pf2eDSNMCqY4Le1i6YwkaAHgegx/Kvyj/Y9/4L2/E79sz/AIKuXvwp&#10;0D4VTJ8I9PnntLjUltJ21Cxh2lYr+5KqyJG0qhQuFA85SW4qIu+0b+Y4315XY/SX9qT9p/wL+yJ8&#10;D9c+IHxA1q10Lw1oVsZ5Z5vmeRtuVhjj6vI/Cqg5YnFec/8ABNP/AIKUeBv+Cmvws17xd8PrPWrb&#10;R9E1L+y3OpxRwySyCNZNyqjNhcOOpzxW9+25+wV8Pv2//hLH4S+Ithe3tjaT/a7Mw3DobW52lVl2&#10;ZMbkZ4WRWXnoK2v2K/2SPBP7EvwN0v4f+AdJttK0PSUySgBlvJWJZ7iVgBudySTgAD7qgKABLSUb&#10;317Epq2x8Cf8FWf+CD3j/wD4KYf8FAfDvj64+JK+F/Auj2lrZi1spJBfwRIytP5bEbEkk3SBThsY&#10;BbI+UfpZ4c0K0+HHgKy0+XUJ5rXQ7FIGvNRnMsrrHGF8yaRiNzEAlmPUmvzg/wCCtv8AwXv8ZfsK&#10;ftp+GPg38Ovhnb/EDXtV8j7XA6TTSzmcIIY4PIcushZsFWibIKkda+/vCU3/AA0P+zvb/wDCSaFe&#10;6J/wluj+XqWkTme3uLQTRlZIGLpFIrDO3JRDnnFaSb5UrWHJSesnc8Y/Zq/4LE/Aj9rX9qXxD8Hf&#10;AfiO41vxX4ft5Z5XS18q0uxEyiVYXYhn2FuTtC9fmNcn/wAFvf2GviT+39+yGfA3w28TxaHeNfxT&#10;3thLK1vBq0AIHltOjAxqhy+05DkBT0zW1/wTv/4I2/Bv/gmnr/iDXPBFhPqGu+IgIzq2reXc31pB&#10;yTbwzBAwiYBNy558sE55rqv+Cnn/AAUf8Pf8Eyv2XLz4ia1o2oeJ7hZ0srDSLVvJkv52Gdpk2OIk&#10;A5LFTj3NTB2l7uoQTvaJyX/BGH/gmO3/AASx/ZTbwJeeJrrxNqOrahLrGpOF8qyS5kCx4gjI3IPK&#10;jiRtzHJjzgV0H7SH/BWj9n39ln46WHgPxp44ttI8S6h5UcKCwuryPzJZHTyWlgR/KcMi5VsY8yM8&#10;gkrk/wDBHL/goL4p/wCCmX7JUXxH8U/D+f4e3c+oz2dtbs00lvqsCJGy3kDSRpmJmdo+Cw3ROdxP&#10;C4fxV/4Ia/BT4ufty6V8ddf0261HxDZ3g1Oe0lVWhvL5GiMEzMoB2xiLiNgyEtng8kteV27CWmjP&#10;rr4jQarqfwx1uPw/cQ22uXGmzrps0gykVw0TCJ24OQHKk8dq/Kz/AIIsf8EVPi7+yd+214++Ofxh&#10;8Zre6/rct3BBYWz/AGhNWN2yTXF3LMzEptf5VTGW2E5AwD+q/jzxjYfDvwLqet6nK0GnaTaPd3Mi&#10;RtIY40UszbRycAdBX5t/8EzP+DgO/wD+Cjn7d2vfDPRvhNqWjeDtMtJp4tcmuWkngKY5nRUMaBmD&#10;qo3ZI2nPVaIyl9mN/McVKz1sj7x/ad/aO+H/AOyx8JdR8ZfE3XtO8OeErPYlzc3kLzq7OQFQRIrP&#10;IxPRVVj+VS/s6/tGeC/2qfhLp/jTwDqsOueG9TaRbe6jjeHJVykilWAZWVgQQRkfjXjf/BU//gmF&#10;of8AwVC+E2l+Gdb1+80J9DunurSRIRcwB3CqxeEsAzhQVVs/LvPDV6R+xN+xz4V/YP8A2edA+Hfg&#10;+OZdJ0aMLNPOxaa9nKhZJ3ycbnKgnbgEnpTjGPs+a+vYTata2p+dP/BTL/gkj+0X/wAFBP8Agpx4&#10;D8UHxpHoXwh8NzxzRGK5DLpMMTxvKUgbIkupzvI3RlRsQMSoBP61aBpqaZ4atbeZlkNtCql22/Nt&#10;GNxwAO2eAB7Cvzy/4KR/8HBnhH9gb9rPQvhW3gnV/F+oXQj/ALQuLO8SI2RlaMoqKVYPJsYsFYrk&#10;7ASobNfdmuaGfjB8I7m1tb+502LxLpZjjvLd/wB7As0XDg+uCOc0pNtr3beZc4tJOXU8++A/7cnw&#10;S+L/AMYtV+HHgf4geENZ8W+Gy6XujabOu+3IUO+wDCybQ3zmMsEYkNtbIr55/wCDhn4HftA/tG/s&#10;baf4W/Z/u7yK+v8AV4x4hh0++FpfXlgUZRHGx2gp5jIXxIp2gDD5xWL/AMEhv+CCXhP/AIJrfE3X&#10;PiBqetf8JT8QNZeaC3uIPMtrPSrUs48tI1KiRpUKu/mKQjYCdC7fS3/BQb9vLwH/AME1/wBnufx7&#10;46e7GmCcafp9lZRh7rULto5JFhjBIAJSKRizMAFRj2oT5HdvmIWrtTPP/wDgjX+wtr//AAT0/Yf0&#10;fwP4v15vEXiq8vJda1WXAaO1mmjjzaxOBl0TZ948li+ABiuv+Nf7b/7PX7On7QGleHPG3j34feF/&#10;iL4gsTb2yX8kSXz2yl2CSS4zHEXR9gkZFZlIUMQRWT/wSt/4KPaR/wAFSf2ZW+JGh+HNV8K2lvq0&#10;2jvZX1ylyxkjhgmLI6ABl/fheQCDG496+U/jf/wbf6L+0f8A8FLp/jd45+IWt674efUItYi0XzZU&#10;nSRJ3kFmjqcw2y5BDRENkN8q53Bx96T1sEnb4j9E/in4l1pPgn4g1LwJDa6xrx0qafRIzKohvJ/K&#10;JiAcZBBOMHoeO3NfmF/wQp/4J7ftNfC79sr4g/Fn47eKvEAtdTSazfT9SYySa/dPMczkMxEcUJi+&#10;TYoDh4yp2qtfqre+J9H+FHgye61S8tdJ0TRrbe9xPIscFtDGuBljgAAL/nv8HfsC/wDBwt8Nf+Ch&#10;/wC2/rXwf8I+G/ENhHFbyXWi67cOJI9YWEM04eJVP2cKPuEuVYZ5UlFaUo2fupt9S4Rm4Pl2Ptn9&#10;ozxT8P8AwD8KdR8QfEmXw/b+EtBUahd3GsxpLa22w7lkIYEbgR8uAWz0qf8AZ/8Ajv4L/aQ+Fmne&#10;K/APiHSvE/hm/XFte6e+6I4xlCOCrLnBUgFTwQK+SP8Agtj/AMEt/Gv/AAU7+EmieF9A+Idv4S0b&#10;TZnmvNJuo5hZ6pISpjmkeInDQhWCq0bA+YeQcV7j/wAE1f2F9F/4J2fsgeHPhdo2qXmurpAee91G&#10;5+Vr26kO6WRUydiFuFTJ2qAMk5NHI+VNy+RDcVbS7/I/NL4gfBH9t/8Aav8A+C495qul+Itb+H/w&#10;k+HmuiK0vLLUZzoj6XG6uY/KRhHcXM6oqyoeUZj2jGP2TuLSHUrCSO/gintpFIkjkTdHIh6gg5By&#10;O3P6V8J/tc/8FwvgF/wT1/ao0v4ST2El14g1rU/tevPpEEMVvpclyWJmlfpLO7ldycN1LNnCn6h/&#10;bS+DevftR/skeNfBng/xLP4W1rxVpElpZapDIYinmKCFLbHKpIPkcqpYK7FRuxRKKurK3mXU5nZs&#10;Z+zf8ePg38Q7jV/CHwp8UeCb9vBU7Wl/pPh+5hI02QH5lMUZAUbmwSBjJxnIr49/4OJPH37Sln8H&#10;/B/hL9n2HxhaXHiu6lGp6r4bjuBewmN4fKtxPCN9t5nmE+YGBO0gYwcwf8ENP+CEE/8AwSt8T+Lf&#10;GniPxc2v+MfFdr/Zn2O0ZjYWNqk4fdlgrSyuUVt5VNikrjlifq3/AIKJf8FDvh3/AME6vgPN4x8e&#10;am9tHcubbTbOBS1zqE+BhUUfNtBZdzgHYGzgnArWK5Z6+8Qn/KVv+CWHwo+KPwb/AGHfBnh740eI&#10;r7xT8RLeKWbVLy9v3v5082VpI4HmcbpDHG6xliWzt+8RXTahpXwW+EH7R/8AbN5F8PvDvxO8fhYh&#10;dzfZrbV9aSCMIF3EiSQKoC/TA+t39jD9qjwv+2x+zr4f+Jfg57ttC8SRM8aXMLQywSRu0c0TqQPm&#10;SVHUkZBKnBIwa/Pv45f8G6PiT9pv/gp/H8cPGXxXu5PDdlqv9q2thaPP/aEYilWe1topJGZLaNJC&#10;2fLXgICBudiqV2272JSX2j9Fv2sPGPib4ffs4+Mdb8FafHqvijTdJuLnTrYxST+dMsTFQI41dnbI&#10;GFCnccDjOa/N3/g3b8Hfteat40+Injz9oPXvF134T8Rrs0q28TajdPcecZN/m2tozCK2hAZgf3al&#10;iUCjapx+qGu+IrDwDoF5q2sXtvp+l6fA9xdXVxIqRW0SKWZ3Y8KqqCSScAV82/sa/wDBZ34B/t3/&#10;ABd8ReBfh54nub7xH4c3s0Nza+TFqEaFg0ltJkpMgxnIOcEHGMkJcqi/d17jTna60R6x+0D8E/hH&#10;8TZ/Dt98T9F8H6rJ4fuGvNLfXjEY4JQAWdVkIVsbVOCCAVB4wDXb6Xq+m6/osN3oV/YXllLwlxZS&#10;pNEwGejKSvB+vevzJ/4L3f8ABG341f8ABTX4ieFr/wAD+MtMtvCumWYtpNGurg2i2s/mSMbrBVhM&#10;zJJsIBj+VFBzjJ+3/wDgnv8Asb6f/wAE+/2T/CPwu0/WdT8Qw+GrTyX1HUJC011KztJIwXJEabnb&#10;bGDhRxk5JMNS5Fd38h+7bzPyu8UfFb9uL9pf/guPd6V4aufF/gj4deGdaGnz6et59j0+LRbecE3c&#10;0MheKaWeOUYdFc/vPlA2Hb+0vxC8DaH8TPAOr+H/ABJp9pq2ga1ZS2WoWVzzDdQSIVkjcZ5UqSD9&#10;TXzX8av+C3H7OHwD/aZ0n4R6948gbxpqV2LGaCyga6g0qZjhUupEyIieODkgMCQAa7b/AIKH/Br4&#10;k/tA/si+LPCfwq1nTdA8V6/AIIb+6uTAqwk5lVWEcg3Og2AMpXDnOODVSkm1yKw3GX2ztP2cPh18&#10;MfhR4JPhT4Yad4W0vRPD0n2eSy0do2FvL/F5xUljKSPmZyWYgkknNfE//Bw5+2H+0B+zR8FPDulf&#10;ACy1GHXPEN0327WbeyM0ljGpTy4YDJG0DTSszfJuL7UJCEZI0f8AggJ/wR98Vf8ABLX4f+PL/wAa&#10;+IodW8VfEWazkuLSCbzodPjthPtDPgCSQtcSEsvy7QnAOc/U37YX7f8A8Hf2DvDFtqfxZ8baT4Tt&#10;79mWzhuN0tzfsCN3lQoGkcLuXcwUqu4biM0KWvvaiTs/dM3/AIJ0J8VrL9jjwMvxra7l+JMliJNa&#10;F1NBNOkjEsFlaFEi8xQQrBBtBHBI5rW+Hf7Gvwe+DHxr1Dxr4e8GeFNC8Y+IojA11BaxQzFAAZBC&#10;uBsD/ekEeA5+Zsk5rpPgL+0f4P8A2rfhLpHjX4f61b+I/C+uxNLZahbo6pKFfYwKuqurAgjayg8H&#10;ivy6tf8Agi7+0f8AtG/8FhZPjN8V/iPBYeBfB/iKHWNAttOZ7hL21gm3wWSqJUa3QoAHJDgksNrD&#10;FSvaNtw07g5R2m7M/Qz/AIKC/HTxf+zR+yh4u8UeAvD934l8T2Fm0el2UFpLOscrDCyusaNiOMAs&#10;xbC4U5OSAfj7/g3a+OH7WH7Stp8QfHP7QGpXV/4O1iVV8LG6hgtRlZGEjW0MUYPk9VLSOSCigA/M&#10;a/STxV4p0rwT4TvtT1y/s9M0rTLV7i8vLuZYoLaFFJeSR2wqooBJJwAK8f8A2NP+Cg/wQ/bXl1uy&#10;+D3jbSfFq+GNqX8Vjaz262m4kKQJI0BViCQUyD681KlFadSlflsl8y1+09+wJ8Jv2vPHHhXX/iF4&#10;P0zxLqvg92bTpLzLRqj/AHo3jztkQkK21h1UHIxXr6WkGn6WsdukUKQR7I1HCoAMAADoBjpX5k/8&#10;HD/7Dv7T/wC29qfw70D4Ma+ln4LSQnVrGC7azkW8DM0dxPIGAaAKAoXsxJIORj7Q/YD/AGXNU/ZB&#10;/ZF8FfD7Xtd/4SrUfDemrbXepyCRWuXJLNxJLKwALEY3444Cg7Ro+fkTm9PUmUY3T6n5c/su/wDB&#10;Vf8Aar/bs/4LYW3hzwdp2p6H8EvB17Jb69pE9vbxLHp8ZmUXNy7jzPNcvHtVD/zzJGNxP61/tLfs&#10;yeDv2vPhFf8Agzx9pA1bRNQA3IsximhYdHjdSGR+oyp6EjoSK5O2/bf+BHhX9rZ/hLH4z8K2/wAW&#10;NWgFxLpEEWLqYAcLJKq7BIQBiN33kYIGCK8//wCCzmnfHXxP+xdrmj/s/wAEx8W6tLHbXdxa3CRX&#10;9rYknzzah3UNMRtA5BA3YJJGJjJN/ul+JpNNtcyse5/s7fs1+BP2SvhZZeEfh54Y0fwvoWn/ADC3&#10;sLdYmnkwA80pUZlmYAbnbLMRyTX5o/8ABez/AIK3ftB/ss/FTwv4B+BWgXMN1rUfmDUZtBlvJ9Vc&#10;sn7u1V02MqZUM67hmQDjFewf8G8n7Bvxe/Yw/Zg16/8AjNr+pXvivxzfQ339lXszXE+iQRReUiPI&#10;znLuNpZRgLtHUkmvq79oT9qr4Nfsp22nXvxT8b+B/CEm12sX1m5gt53GRnyVY7zyRygPOKJP3v3m&#10;4QaUnyK5u/sx3Xibx5+y54Ln+I+mC08Y6r4ftT4ksp44123jQqLhGRCyAF93AJAHFeP/ALMX/BHn&#10;4A/sn/HfUfiH4S8F2aeIrlFjspL4i8TRACxb7GJATbli7bihyc4zjivfdM8fWvj34UQeK/BU9h4p&#10;sdW00alo8ttdL9n1RHj3xFJR8u18j5uRg5r8hP8Agnp+yZ+3H8a/+Cu+o/Fj40eIvFPgTwR4dupJ&#10;7jSRfuNL1mExuLawhhikEUkSCct5jBsGIhsucCoqTvyrQz5lb39Ln6Gf8FV/2/7L/gml+yZrXxFf&#10;Q77xBqKsLTTLOGCZ4ZbpxhPOkRWESZxyxXPQHNeN/wDBBL9tL9oD9un9nHX/ABt8bdFttJt7rUvK&#10;8OTw6WdPF5bjfvIjJy6q21RIOGwR1DGvtH4rW/hdvAmoR+M00aXw4F829XVUjazCLg/P5nyYBGRn&#10;uK439k39qv4SftR+Bb+6+EHifw94i0Lw9ePpVx/Y21YLOdQGMYAAGCDkMuVbnBNZ3gtHdv8AAd24&#10;6LTueb/tH/8ABIH4E/tWftJ6N8VvHHhG21jxXoscEW5ziC8WEsYRMg4faSPqFUHIGK+mtOtbfR9P&#10;SG0hhgt4l+WOJAiKAADgDgY9Pavyg/4OEvhP+19+0z8Yvhp8PfgrPq2kfDbW5oWutR0q+ksm/tFW&#10;mcreSxuHWGOONZFB+UuOoYJX6ZfA34fat8Mfgn4U8N6z4ivvFOsaHpdrZX+s3ZaSfVJo41SS4fez&#10;HLkFjlifmJJJyTpKM7Ln26EJR6O5+Sv7Kn/BeD4+ft0f8FjU+HHw88F2yfB3TrqRdRtbq3WG8tbO&#10;Hekl7NcMp2lpCNsSgbiEXOdxr9Mv2/v2GvBf/BQ/4Ay/D3x6+qRaM16moxyWEwhmimjSRUYEqQRi&#10;RsrjnoeMiqPwt8U/s9fBP9pbWfAHhTUvhr4c+KPiyZ9W1PQbG4t4NW1CURhmdoQd7ERjeQOi5baM&#10;k1zP/BYrxb8dvCn7EWsyfs66JPrXxGv7y3s0eBVe50y1ct511CjcPIuFULgkb9wBKgFN6pU7/Oxo&#10;227vQ9E/Yo/Yj+HH7BfwMsPAfw50K10jSbVmmnl2r9p1KdsBp53ABeRgqDJ6BVUABQB8J/8ABeT/&#10;AILb/En/AIJxfFLwB8PPhl4Ks9a8T+LFW++1ahA9zFdxCUIbeCGNgzOzAqzE8Z455Hb/APBux8Df&#10;2jvhh+zL4h1X9onxN4x1rVPFF9DNpGmeKNRvbnUdDhiR43jaO5GYFc7GCKccZ4r7D+N3g/4S2/iH&#10;w34y+IeneBI9R8OXIXRda16K2SbTppcoBBPLyrOZMAKRkt60mrS/ev7gpyXNeOpH+zfq2t/Hr9lH&#10;wZqHxK8Pw6d4j8V+FLGXxHo09m0ItLue1U3ds0bklQsjSJtJJUDqa+cP2P8A/ggl8BP2Jf2nr34q&#10;+FdNvr3WnMp0yC/aOaDQmcBd1ttQOGCF0y5Y7ZWGcV9geOvEFzB4D1C/0S3bU7+KzknsoIGVTdSb&#10;cxqCxAwzYGT6/Svxo/Yg0P8A4KJftHf8FTLTWPiFr3jr4cfC/wAIaz9s1TTbm0eLRr+xE8gNjAjp&#10;FHdeYEK+cN7RpKjjOMGouVny7A0tW3Y/ST/gqn/wULtP+CcX7JurePG0ufX9bnZtP0TTY4yUur1k&#10;dlErcBY1CMzHIJAwMsQD4R/wQX/4Kl/GL/gp58KPEviT4h/DnSPCWi6XcJb6XrumLcx22rvg+aip&#10;NuBMZxllkIBbBUYr7m+NXws8KfGP4b6j4f8AG2i6Hr3hu8j/ANMs9Vt457VkXncyuCBtxnPbGcjq&#10;KPwKu/A2lfD2007wC/hiPwtpoNvZW+gGD7BaIv8AAiw/IgAwcDH3u2cCLQ3s7ku/L7p8jf8ABQD/&#10;AIIT/C3/AIKF/tQ+GfiT4tvdbjmsZkXWtOS6byNWhit2jiVQSfJKv5RO1drqrBgSQw+w/E+t6N8I&#10;vhxd6ndSW+j6D4asTczGODEdpawoSQqIucKi4VVUn5QAM8V+Sn/Bwv8AGz9r/wATftS+CPh3+z9p&#10;PxK0Dw5ZT2s39uaIk0NtreoTElIXuUXYIo8EGKVtrfvCylVFfqv8CtB8Tab8DPC2m+Or9dX8Uw6R&#10;bwa3dALsu7vywJn4CqVL7iMLgg0Nya1WhOisr3PzR/YL/wCDjXxd+3X/AMFMLz4V+FvhJ5nwvUT+&#10;XrETXEupWsKEIt9cbQ0Swu5A2bRt8xf3hIwfuL/go1/wT58Of8FLf2bo/h14zv7vT7RdQt9TFxZw&#10;KzxzRqykqrkgEpJIoz03d8Zra/Zh/Zn+CX7M3iPxDZfDPQ/CuhaxrFwb3U4dPkV7tSBHHsK7i6Rg&#10;KnycKDzjJriP+Cvnx/8Ain+zp+xhrOt/BvQm1nxtcyfY7SbyfP8A7LDQTP8AathBDbWjVfmIGZB1&#10;6VUZWadPWxpL3ntb/I9G/Yk/Yu8C/sFfs/6Z8O/AGkwafo+mjzbi4ESLc6pclVV7q4dFHmTsEUF2&#10;ycKozgCvhX/gsV/wcM3X/BPD9pnwz8LfAfgrTvGniC5mjbWmvXlEcCuF2QQrDl2lbePmIYA8bWPT&#10;3P8A4IQ+Kf2jfiP+x3/wk37Rt6l1rWvXhutEW4ijj1FLIoozcLEFiGXUlV2B1G7cTkAex/FP9jv4&#10;Dal+0LpfxL8WeEPBJ+Ih2wWGrajsSaRl+6VVzseVcja20uPlAIwKIqPM/aX+65MWl8Op22o2Fr+0&#10;z+zw9hrlnf2GleOtCMN/ZyJNaXVtHcw4eIhwkiOAzDJCsDjivkH/AIJV/wDBAX4Z/wDBNH4q+IPH&#10;8euX3jrxtqkjrZaldWgsYtHgYvvSKFHYFnDDezE52LtVOc/cPxD1+XQPh3rGoadpt5rV3YWUk9vY&#10;27BJr11QssSFuAzEYBPrX5Cf8Elv2wf23v20f+CjviLW/GmjSeHPg1agm902+09oLCyhbzvs0doz&#10;bXkuMMwaVNysYhvx8tOHPa0NgSum5M+9f+CsH/BRPRv+CaX7KOtePb+yOsaoUa30LSxKIxfXZX5A&#10;zZBWNW2l2XLKpJxWB/wRv/4KdXf/AAVU/ZhvPH174TXwdc6dq8ulTWsV291bybFjk8yOV403cPtI&#10;XOD1OTge7ftI/stfDz9qfwDH4e+JXh+08SaFbz/afs1zNJFEHCMm5jGyk/K7DBPOTW18G/hv4V+F&#10;Hw+0rQ/Bml6VpPhvTLdLWyg01FWBY1AAAwTnAyMkk9c9Klxhy7v9Bp6bHwv+2X/wbw/Dz9tn9vCy&#10;+M/ibxHexWck0FxqmhxWYWTUTBEI4wLpXBCZjhJRo26OM4IA++PF3ibw58B/hFqesapJY6B4W8J6&#10;XJd3JjiEdvY2sERd9qKOFVFOFUdsAV+X3/BWL/gpf+1X8Pv+ChXhr4M/APwNDcWLpb+dd3NvHI+q&#10;yzIJdwMnyx26AMrHjdtdQyttI/TweDn8efDCTRvGVjpOqjU7JrPVLZYzJZ3qOhSQbH52OD90lsA4&#10;y3WhqX2lZA0fnv8A8E1/+DhvQ/8Ago9+3xrvwk8L/DbU9B0LTdMudQstevb15Lq9jgeJSZLRLciB&#10;XMpId58cICQzha9U/wCC0v8AwSb/AOHrnwZ0zw/B4rj8M614fuhdWkt3bPc2bjy5FZSiMrI+WDBw&#10;TkJtKkHI9n/Y9/YE+DP7D15qx+GHg3T/AA3c6wP9MuDPJc3ciEqRH5krNIse5c7cgFlJIJ5rw/8A&#10;4Lyf8FEPGf8AwTs/ZO/4SrwBorah4h1a8TT4L+WAzWelsCJN84KlMNGJAAWUk4waqEkpfu9fkKSu&#10;97Hrf/BNT/gn34R/4Jrfss6X8MvCSTyRQzyajqt3PL5suo30iIss7EAcERoqgKMKq8A5r5b/AOCo&#10;3/Bwx4Y/4J+/tXeH/g5pHgC9+IPijUZrZdUH9oPYxaabkxmFIwtvM08hWRX2qo64znivbv8Agil8&#10;evjN+0n/AME+vC3iz456MNM8bam83kytEkEmqWI2+RdPAqgQs4yNvGdu7Ch8De8a/wDBMj4H+Jv2&#10;4NE+OniDQLe5+IYzbWX2m632d5cLbSr5n2ZvkknWBWIYDIEKtgbM0Ne8+bQLqL1V7nqn7RPwdb9p&#10;L9mnxd4GOpaj4cfxtodxpn9o2RMdzYfaIynmL0IdQc4yCcY4r89f+CFv/BAC5/4JuftD+MPiJ421&#10;a01rXY1Ok+HfscreTFCwb7RORgHEgEaqrcgIxYZCEfpT8Y/ienwf+FniDxM2m6hq40HT57/7FYW7&#10;zXV35aM3lxxoCxZjgdDjcfSvyu/4Ih/8Fav2nv8Ago3+3x4x07xd4ZsNI+D+hRXUrrFpeBpkjn/Q&#10;7b7Vn95IUBPH3grNjHNVTcuWXKvmS1s27H3v/wAFLv8AgpB4A/4JmfAY+OvHclzcwzyNbabptmVa&#10;71W5C7hFGGIGMAksThR1pn/BMD9vvSf+Cln7Iej/ABP0nQbnwyb+4uLOfTp5fONvLE5X5Zdq71YY&#10;bcB3x1Bq7/wUJ/4J0/Df/go78PNB8L/Ea21WXTNC1RdTtxp94bV2YDa8b4+8joSCPcEHIFeqfBn4&#10;UeGPgH8L9C8F+DtHtNC8N+G7NLDT7G1TZHbQoNq9eWOOSxJLEkkknNZtQsrbl3VlZH5gfttf8G1C&#10;/tu/8FKb34xa/wDEfUbPwdrEsFzdWdm5i1K2eK3WMRRMyMgi3xR46Nh35GFJ+Nf+Dzi20/Tv2g/g&#10;xbQtN9si8LvGfMujIBCtzKFLBhlmJ3fMzEn05yfsT/grB/wXK+L/AOz1/wAFAvDvwL+AXw4t/GWu&#10;aZPbjXFvIJLj+05LmJXhtY/LIMI2HcZSScjgYU5+I/8Ag8cTWNb+NvwJ1PWdK07S9TuPBz/b4YLk&#10;Svb3JnJeEMQrSIpzhwoBz2qnGSWqt+pSbve9z9jP+CDWi/8ACO/8EjvgFbx3d5dxzeGIbkPcqA2J&#10;Xkl2DAxtXdheSdqjPOa+x6+P/wDghX4ftPDH/BJX4BWlmZyh8LW0svnecWEz5eYDzSW2+YXwFwgH&#10;3QFr7AqWyGFFFFIQUUUUAFFFFABRRRQAUUUUAFFFFABRRRQAUZooYZUigBFdXGVIYexzS02OMRAh&#10;VVR14GBTqACiiigAooooAKKKKACiiigAooooAKKKKACiiigAooooAKKKKACiiigAooooAKKKKACi&#10;iigAooooAKKKKACiiigApJPuGlpJD8h96TAwfAgA0y4x3uZP/Qq3x0Fc98PnEmlXDDODdSf+hV0I&#10;6CrluwMXwHKJPB2i4wR9hh5ByP8AVitquS+DsDW3gLRVkDhxZRZ3sGI/dr6AfyrraU1aQBRRRSAy&#10;dU/5DVkfVj/KtasXVWP/AAkdkAxA3HjGRW0OgoAKKKKACiiigAooooAKKKKACiiigAooooAKKKYu&#10;/wAwggBB0OeaAH0UUUAFFFFABRRRQAUUUUAFFFFABRRRQAUUUUAFFFFABRRRQAUUUUAFFFFABRRR&#10;QAUUUUAFFFFABRRRQAUUUUAFFFFABRRRQAUUUUAFFFFABRRRQAUUUUARXblQuCAW456f5xmv5m/+&#10;Dtn/AIKM+F/2of2iPCvwp8KSpfW/wlkuX1DUY3R7ee8uEg3RxlWO7y1TaxOCHDqB1J/ph1FC8QAB&#10;zzz6V/Nj/wAHWH7A/wAOP2V/HfhnxP4L0i18NP45lur7UAJPOe/vvOLyFWdmlUYmZ2/g+6uRtRVa&#10;S6s0ppu595fswfsL3/7eH/BuF8OvhLoHiDT/AApcato0Msd5ErmzuSl4ZpFfyJ3LCRtwZgSNxP7s&#10;cIPqn/gjZ/wS30j/AIJX/szXHhWPVG8Q+LPEl4NU8R6vl9l3c7AqxxKwDLCgzt3fMS7k9cD5u/YY&#10;/bNk/Yj/AODcT4afE1vCOra3eaJ4b+y2em20FwRJI1xIkc0rMitHb8LIzgbNvCM4KFvc/wDghR+2&#10;38Zf29v2Tr7xx8YPBll4TuX1JrbRri3tntBrNuoO6byXYsqq3yA9GKsQSOlVHNq7jp3E5NxSvsb3&#10;/BRX/gsl8Fv+CafiTR9G+IWqXsuu62i3MGmaZEtxdiEvtErqGBVTtk25++Y2Uc4B+j/AHxD074r/&#10;AA80fxHozyz6XrtpHe2ckkJhcpIu5SUcAqcHocGvCf2pf+CU/wAFP2wP2jPDfxF+IPhxNZ1vwx5Y&#10;ihknZLW7aN1khadAR5mwg4ycbWZSCCRX0ndWdvb6altbpHDGgEaJEoARRwAAOgA/LFTJq2jM1K+n&#10;LY/ND9kj/ggTc/D7/gpvrX7RvxF8bzeJ9Ttr+fUNDhs55Yg9xM0mZZsjKxokgRYQzL8g3FlJSvv3&#10;4+fHTwt+zP8ACDXvG3jTVodG8MeGbN7q+upAWKKo6KOS7noFAJJIr4G/Z9/4Ls+M/wBpv/gqprPw&#10;U8F/CLUdT+Gnh67uNO1DxTskjuYGgfyZLpvM2RrCs24FMGQhMgHkD7a/bE/ZJ8K/twfs/wCs/D/x&#10;gkp0rWIxmWFis1pIOkiEEc4LL6EMwOQadRN2T0LTu/edzh/+CcX/AAU/+Fn/AAU08PeJ9U+GN9qV&#10;xH4SvFs9QivbJ7aSLzGk8mQEjayyLG7DaxIxhgOM/M3/AAW7/wCCPfxF/wCCpP7QPwyfS/G9n4a+&#10;HfhyHGqRy3LztBP5jsZ47MpsklKFVVvMH3cMu0An7I/YY/Yk+H37APwStPh78ONLbTdBs5ZLh5J5&#10;hNdX0zn5ppnwNzEADIAAAAAAGK+Yf+C1P/BaaH/gmBqnhXw9pHhZvFnirxaklwscsMrWljAnCs2w&#10;AyPI+VCq2VClj2BUZcr9zUqCbl7uh9ofCb4WwfBj4O6B4cj1K/1FPD2nQ2YvL65kmmnMagbneVmb&#10;kjoWOOg44r8KP+C8/wDwcN6lYeLPin8CvhldWF1pfkjQLvWrO43RhsIblonXBZiJJrZlBKqYQwJL&#10;EL75+3X/AMHSvg74I/s6Wmk6NoCeI/il4h8O2z3liLgx6bol1PCWmWVgT5iKGXYY2cOSQSuwk/zX&#10;+Jddk1vXLu7eSNpbqV5ZCGLBmYknqSep6kn61Kk2aqPJrLdkF3bXDCOdon2yZAbBCkjg+3WrF9oE&#10;1lpaXEhKLOxCqzKWyAOSucgEHgkYODjPOPS/D8HhXxJ4f8M6St5qJa1tby81KeSzjRYphuZUjwWe&#10;UFUjHzMihicAfMzZPipdC1Pw7e6qup3UN3LfsI7RmikMMJErxAAMCVGAC3AXeBtJIILWeoOk+W9z&#10;zi78y0/dOpBPODjj8qrEkkk8k1d1y/8A7Ruw+2EbV2/u41jB5PJ28E+9QWdq91OkaRySM5ACouWP&#10;0FDMHe9iGlRN3cCtXXtNtdPK+Q8gd2YPFNFsaMZ+X8xzVG6iezWIq6bZkDjY4PQkcgEkHI6HB6HH&#10;IoTE0V2GGIwRj160UskjTSM7ksznJJ6k+tIAT0BNMQVoQanM8C27Su0UfKxliUH0FZ5BU4IIIrQ0&#10;e7isL/zLi3jukCMNjswXJUgH5SDkEg4zjIGeM0XLptqW5+z/APwSm+Kfxl+LX/BCn40+APhHKZtd&#10;0bW4LZLTS2d9XFneoUnaNI13ochTv3EFVf7uOf0O/wCCWH7APxJ/4J7f8EqPifp/xV8QS654g8Qa&#10;HqWqy6Ou+4l0MLaSqtsJS7eYzKA3yqAC2BnGT8If8Gzv7b/gv9gX9gz9oX4geNGlk0jQtV00x2tn&#10;I0l1f3EkU2yGNGwu9tvUHgZJ4Ar2D9tT/gtH8cP+CkH/AAT6m8R/sv8Awv8AiL4YsF1xtG8SapHE&#10;l9cRxiLeEgEBL7Du/euU2qAVPXNWm37sI6v+tDonGV7t6fI+C/8Ag3M/aL8B/s7f8FUdQ8TfE/XN&#10;M8L6Vd6JfW1vfXh8q0huZZodm+RQAgYBl3FQuXBPpX9VSXclxpck1uIpSUzGA3yNxkYYdjxzjpX8&#10;dHwA/wCCMn7Tvxs+M+heHo/hf440e51mSOWe81rSLqxtrGAzIrXE7Sxg7EZwxwrnAOFJ4r+vb4P6&#10;De/D/wCDXh3S9eltZdS0TR7a11CeBy0EksUKrK65VSVLKzDKg4PQVU6c4tKRz1KsX8J+QX/BKb9j&#10;z9sHxr/wVu8Q/Gr4z3PirwtoVs1xLdaZdXtzBaamsoMMdvCoTypIo/LjbaRggKQd2TX7H/F2Dw5c&#10;fDjV18Xroz+GPsztqi6sYxY/ZwMuZjJ8gQDkluABk18dfst/8F7fgn+1n+2bf/BXwpF4kuNctpZE&#10;s9SW1jn07U9gLM8bRMzqoAPzOijPUgYJ9Y/4KsfsVav/AMFAf2PNZ+Gei+JJfDFzrFzA8k/myRwX&#10;ESk74ZvLBZoyDnaMZZVycZqZK7SirBUVn+8PSv2Yfjp8OP2ivhHZ+I/hbr/h/wAQ+EpZHhguNHZf&#10;syspw0ewAeWwPVSAfavz1/4LXeE/2zvjJ+2N8LvAn7P+q+JPCfgW4txfalr2jy3NpBBMJHErXtwg&#10;VCqJsKQBzvyeCcV9X/8ABJz/AIJt6B/wTI/Zct/A2mX8+ravqF0dT1vUZGJW7u2jjQmNSAVjVYkV&#10;QeeMnkmuZ/4KBf8ABa/4M/8ABOj40+FfA3ju71WbWfEy+bKmmxRSjSYCSFnuAzq21udojDMcHjFZ&#10;tpTs/eHTTbfJofT/AMOdAvvC/gLSrDVNYutb1Gxs44bvULlEjlvZQg3zMqqFUs2SQAAMnivOvh98&#10;TPgvpn7QXifwf4T1HwLF8SyDqWuadppgGptvYKzz7Pm35C7gx3AAMw6GvSNE8TQeOvBdnrGh3cUt&#10;jqtqtzZXSZdJFkTcjgcZHKnnB6jivy+/4Jxf8G9Pij9mL/goh4n+PvxT8fW/i28e7lvdHj0+9uRJ&#10;eTy+YJbi9Vo0BwChSMM6gk5ztU03GX2X/XoKChZupv5H1J/wWw+J/wAZ/hp+wn4gm+BWkaxqfjrU&#10;3SxFzpdv9pu9Kt3B8y4jjwSWwNoKgkFwe1c1/wAG/fw+/aC8D/sRRz/tDa5rWp+Idbvn1HSLLWg7&#10;anpVjINwiuXkHnGQyGRisuWQMF6AAfUH7T/7S3gv9kD4J658QPHus2+ieHNBt2nuLh+WY4JESD+J&#10;2I2qvUkgCvPv+CdH/BRj4ef8FJfgre+Nfhymsx6fp182n3drf2vkTwSgBgOGZSGVgwKscZwcEEUS&#10;UbWS17iXO1fodB8adD+CPgP4s2vjnxxD8N9H8XpafZLfXNYe0g1BYFPmmNJJcNsHl7uDxtJ4xXb/&#10;ABL8V3/h34Ta3regaeNf1Ox02a9sbGOUg6hIkRdIlZFc5cgAbVOS3TmvzI/4KT/8G+PjL/goT/wU&#10;y0n4na78TzH8OM2vnaeWljvtIggVAbSzAyg82RTIZMqVaRuG61+pOh6HaeBvDNlYW8ki2ul2ywq9&#10;zM0rmONVUM7uSzHaoyzHnk5qpxd1zO67dRXi/hPxq/4IY/ED9tH9pb/goF48+KPxXude0rwE0Eum&#10;ap4e1NntrO3ukWIRQwWe7/R541CkuY/nHmDPzGv1h/aU/Zf+Gv7UPw8bS/ib4Z0fxFo1sGmEd+5j&#10;FuccskqsrR5HBKsuehryH9m3/gsV8Av2wv2ntU+Evw38X/8ACVeJtGsJdSnms7KQ6a8UUkaOY7k/&#10;I5DSrjaSDzg1xP8AwXK/Yr+MH7d/7K1l4E+FviE6KLrU1k1e1S6+yHUbfYUVHkyA0KMxdoyPnKr3&#10;UU0k5p01b5sppy0m7H138LvD2geDPCGn6Z4TtNJsPD1tF5djb6bGiWsUYPAjVAFC44AXjOa/Hf8A&#10;4Kmftb/tn/Gb/gqx4a+DvwRTxZ8O9B0bUIFt7mBYHtNdTY8kmoSF1UPAkfmgwM7IxjTjeRX6G/8A&#10;BIT9hW8/4J6/sb6F4E1zWbjXfEkxOo61ctdtNbR3ToiGGBThUijVEQbVG4Lk5JNL+2V/wVf+Av7C&#10;Pxr8O+DviJ4pGjeIfFNn56tbWD3f2O3EmxXnMSs0al3O0MOfmwDzUuMXJ8+rFGUoP3NT6TTRV1jw&#10;Sun6yttfi6shb3wMWIbncm2QbGzhWyflOeDivJ/2YP2Wvgz+yfFq+k/C3w14X8MzX8ol1KPTmEly&#10;+CdqyOzNIFTcdqk7UBwoA4rv/itba9rfwV1yLwffQ2PiS50qX+ybuSISJFcGI+U5V+CN2OG/Gvyb&#10;/wCCIX/BFb4wfBf9rLxN8e/j1r+rr4la4uYtM0w6o8019JIWje7unR9rps4SN8g79xVdqgtRlyOz&#10;0IfK1eW59L/8F7/2+/iR+wp+yrp978K9MW78XeJL/wCyW915azvYqgDu4hZT5m5cpwQQWyM42t6h&#10;/wAEhfiR8Z/jJ+xJ4e1z47acmm+MtTd5I18lIpbiyYK0EsiqxXc6sTgBTgjIBzXqf7Uf7SHw9/Zb&#10;+FU/in4l6vpWheHLSQPJNf7Nm+PdKm1W5Z90Y2BcsXKAfMRTv2ZP2ovBn7Xnwtg8afDrVDrfhy4n&#10;ntobpbaSBWkicqwCyBSRu6HGCKiahy3tr3NFJ8luhjeOv+Cfvwd8a/tB2XxS1nwLoep+PLFke31W&#10;4hMrwyIFWOQKTtDqFUBtuflHPArqf2l/jHffs9/s8eLPGGmeHL7xXe+G9NlvLfSLHAnvnUcIpPCj&#10;JyW7KCa/Ob/goH/wTx/at/bF/wCCnPhC8sviLrPhv4OaNLFfxTadcNaW+lxRsCQIlk/fXrNjBkXY&#10;QASNoKV+qENjbXOirb3WLuJodkn2hQTKpGDuGMcjORjFa1eZJKcrp/gLReZ+Tn/BDb/goH+1z+23&#10;+1/4vvPiR4e0mD4QQxz2rXdrZNFb2d7GMxpayFiZVOCGJyM5yQwAH6Hftm/sQ/Dv9ur4d6b4Y+Je&#10;nS6tpGjakmsWqrcGHy7hIpYdxxw6mOeVSrAqQ3Sqf7OH7XHwQ+I3xB1T4bfDXxt4E1TWvDCSy3Oi&#10;6FeQv9jUOvmlViO0hZJUDbchXbDYbIHzD/wcdfDb9oX4u/saW+hfAk608dzc7vEMOhFxql3DuRUh&#10;QJ87RMGkLqmCSiZO3cDMYpStTVglNt3lofaPwO+DHhf9nr4X6R4N8G6bbaT4f0G3W3tLeM5IRQBl&#10;mPLMcH5jknHWvyL/AOCkf/BdD9oLwB/wVE074KfB3wtpUFnpOsW+mTprGmyOdQndtrGVyR5dqVkh&#10;dZU24Vv4iK+8v+CJ/wCzR8QP2UP2APCHhj4o6zdap4uuJJ9SuI7iWSY6ZHPJvjtFeQCQhEwWEmWE&#10;jyDOMV6V8fPjn+z3+yT48k8VePvFXwu8C+MdXshGt5qt/aWer6haxEgJGGPnSopcjCBsFulN8qn7&#10;5KbjqtTu7/4YWXxk+DMvhzxpYtfWeu6atlq1jK6pvDxASxkxNgclhlGx6HGK8O/YY/4JFfBL/gnf&#10;4+8SeJPhzoV8mv8AiXEV1f6pdG+uYIgxcwwu43JGzEFgCclFyeK9i/aK1vxpoXwF8U6h8OdKh1vx&#10;la6XPLo9hPN5Ed3dbPkVnwQOecHr04zkflt/wQc/ZN/bE039tnxl8Wf2htc8ZWun6il3YXGn67cM&#10;8WpSF0IkigWUJCEbaIyI9mxZFUY2miLnyu2wko9ZfI98/wCDhb/gq342/wCCbPwB0CP4e6C914q8&#10;aTzW9trNxb+fY6SkRj3gp/HO4lXYpyNoc84r6C/4JOfGv4r/ALQv7DPgnxd8YfDlr4Y8Y65bG4e0&#10;S3e1lkgJPlyyQOMxO4w230YHjOK9B/av1T4ReHfhxHqHxfn8A2nhqzu45IpvFUtrFaJcqweLY0/y&#10;+ZuRSoX5iQPSuy+Fvjvw58TPAum674T1bSNd8O6jFvsb7S7mO5s50B25jeMlSAQRweCCO1QuVRt1&#10;NHKXLtp3PlzxF/wRG/Z68Y/taP8AF7WPDE+q+J5tQl1VrW+mW505ruR2leUxOpJzKTLtLbA+CFGB&#10;j239sb9pCx/Ys/Zd8ZfEq/0zUNds/CGnNeGws1/e3LZVEQHGEUsy7nIwi7mIwK/Nv4t+D/29/wBp&#10;L/gsLpl5pVxqnww+C3gfX3jtpY51k02/06OUg3LRjBuJLmIMNjg7CTwBtz+smv6Dpvi3w/e6Xrlp&#10;ZahpeowtBc2t5GskNxGwIZGVshlKnBB61pO6ScyHvpqfnb/wQq/4Kv8Axh/4Kcav8S7/AMc/D2w8&#10;M+GPD93HHp19bb40imIANn82fPYBWkMoChMqpDBgR9Sft9f8E3Ph7/wUR8I6NpHjtdRWDQ5J2t3s&#10;5RG+yeMJKhyD1CqQeoZQa7z9nmL4VeHvBZ8NfCuTwTb+H/Dcptv7P8Ny25ttPkcmQpthJCMSxbHB&#10;Oa+R/wDgvp8X/wBo34Zfs7eGtL/Z6t9XTWfFOptYajqGnWf2i/tgQnlQwlgVjaVjIu7GRtGCp5qa&#10;cW6lqO/mOzektD7B/Zy/Z/8ACv7J3wX0PwH4I0i00fw94etlgtra3hSFWPG+RlQAb3YlmbHJJNfm&#10;h8Zf+Dkjxjon/BVOz+AvgT4Tad4g8PLrcHh6e81G4uLO+urlpVjmkQ7SkMce5j86MSI85Acbfvn/&#10;AIJuaJ8SvD37F/gW2+MOqS6t8Q1s3k1W6nbdLKXmkeLeSc7hE0anO05X7qH5Fu6V+y38Hvhz+03f&#10;/Eqz8NeGtK+JWvhoJ9VDiO8vFkEYcYLchhEmflySue5q1y8z9o9f1Gklpudd8f8A4MaT+0x8E/EP&#10;gfxAb2DSfE1jJY3Zs7l4Jo1dSpKupB4J6HhsYIIOK+dv+CXP/BF34U/8Ev8ATNauvCUV1qvijxEo&#10;ivtYvceeIBgi3jA4SPcNxHUt3wAB7R+3N8XfE3wA/ZI8feMfA+gHxP4q8PaPPeaZpqAsbqZUJXIA&#10;JIH3iAOQK+Df+DfLwr+2B4sh8TfEn9ovxZ4n1DRNdUjQNI1uWaKdWkcmaf7KNiRR5jj8tSp2qW8s&#10;IHbM05T5HbbqGltXY7f/AILgf8F1bn/gk5baF4f8PeBT4x8Y69aG+SS/eaHTrK2DmMSMyJ+9YurA&#10;oGQqMEnBXP0l/wAE3P2qfEX7cf7FHgj4ieMfCb+D9a8V2Bu7jTzBLFDsZj5ckQlyxjePayknkMCO&#10;CK2f2qf2NfhB+1fZaJd/FTw1puuf8IxM09hNc3s1p9ldyodd8UiFlYqoKsSDgZFej6WNP0DwpAND&#10;s4p7KytsW0NiEKvGi8Rx87egwOcZxk0kocqavcU2+VaHwRZf8G6fwy1L/gpDqX7QPiLWbjV4zrI1&#10;/S/Dcdn5FvBdAhgZ38xhOiuNyrsXHAJYAV9m/tjftT6H+xR+zH4u+KPiS2vrzRfB9mLqe3s4w9xc&#10;FpEiSNASBuZ3Uc8c1+Rmgftpf8FBv2mv+Csd34M8M2c/w/8ABOlXqxavY3WjxXWmeG7B1Y77m48s&#10;h7p4lLoqysu8BRkBwf2W+K3wm8OfGX4X6j4V8Y6daa/oGqwLDe2t6B5c4VlYMcY2sHVWBXBVlBGC&#10;BV1lPT2jsVNRjJWd7q/X9f0PiP8A4Iof8FwL/wD4Kx3Hjm31H4dXPhB/CT2iw3EDyXFvcmYS5jc7&#10;cRODESNzANuwMlWNdT/wVi/4Iy+E/wDgq5L4Sl1zxFqPhY6HdZv5rOIyy39qMERJukCRuCCQ5R87&#10;uRwK+j/2V/2e/hj+zL8N18J/DLQ9D0HQLKQyNb2M3ns0hzl5ZGZ5Hc+rsTx1r4V/4OBf+Cjf7Qn7&#10;Gl54J0H4EeGhNe+Ji/matLp5vTNNuVUs7ePaUaQ53ktk4GAB/FEFyS/c3fruDlzSu0kfev7NP7NH&#10;hL9jz4EeHfh94F006b4c8L232azgaZ5WOXLuzO5LMzOzMck8njjivz+8Q/8AByZo+nf8FSrP9nzS&#10;/hprGraTcatBoDa2JjDcG6kKgzLDIq5iRyyEZywG8N0jP29+xDbfFKH9lnwSvxpvLS8+I1zp0c+u&#10;tBbLbpDcON7Q4VmQsm4oWXCnZkAZrlvAn/BM/wCBfw0/aZv/AIo6T4P0618f6sXmnupbqW4DFiuX&#10;SGR2SMBgCNijDEnqahqEm/aSafl39RJ26XO5/bS/Zgsf21f2XvFnw4vtZv8AQ7XxXZG2a9svmeI5&#10;DDK5G9CQAyZG5cjIzmvFP+CQ/wDwSB8If8Envh1rumaHq8/iTXfFFyJ9T1aSFrcTKmfKiWLe6qEB&#10;bocnPOe3ov8AwUW/aa8Vfsg/sleJ/HPgzwldeNde0yDdb2ShjbwDq1xOV+cQxqCzbQScAAd6+Sv+&#10;Dd/9uL9pD9v3wp4p8ZfGVbWPwrZMbXRLi30ZLFNUlaTLsGDksIdpQYVch1J3HmtIupybaMEtG0z1&#10;v/gsN/wWm8Ef8El/C+inVtHvvFvi3xFl7HRrORYmWAEgzyu3CRlhtGASWPTANfQP7JH7Uml/tkfs&#10;x+EPiToljf6Vp3jHTkvobS8UC5tQ2QUcDIyCOo4I54rgv22P+CXHwd/b0+JPhPxH8TPD15rd34SB&#10;FvGl9JBb3Cbi6pMicuqsSwwVPJ6jivedB8K6P4K8Mrp+h6bpum2lqpMVrZQJBGh68IgABP61moJL&#10;TVhJ6JW+Z+a37KP/AAblaJ8L/wDgotr/AO0H4+8cyfEC+n1u81rRtNltHUW00solhnllaRi0kJJV&#10;QPlwAcjpX2V/wUB/bq8D/wDBPD9m/XviL44ukGnaYgS0so5VW51a6f8A1dtCp6ux5JGdq5Y4Ar85&#10;P2Nf+Cv37Uv7VP8AwWH1D4ez+DbLR/hRoN/eQatpEUFs9/aQQrNAJPtbOFkdbgxPIE58tBtXkk/p&#10;b+2N+xn8PP25vg7c+B/iTpMmqaPM4uYxFctbz2c4VlSeORCCrqC2M5U9wa0lB6KWnyHfVa3Pnj/g&#10;jd/wWv0H/grt4S8VPb+DtQ8Fav4Rntorm1NxJfxyJKjMJRMsKog3RuoVjuO3OK82/wCCsv8Awb/X&#10;H/BUL9pzwr4zn+ItzoHhzT4FttS0hoGlZFDKWktWBwjOowdwIBAOM5r7V/ZB/Y1+F/7EHwmg8IfC&#10;3w3p/h3QlYXEvksZZruQj/WyzOWeRjz8zE98V8Lf8F9/+C13j/8A4Jv+NPAngj4W+GbXUvEniMPf&#10;3V5qNlNPbNAH2JBCFIDOz5DksCg24BLcKN4y/d+98h8rnK3wn6Gfs/8AwU8Lfsk/s/8Ah3wD4Ytx&#10;pnhbwXpq2dosr8pEgJLs3qSWYnjknpXwR8Lf+DlH4a/Fb/gpHb/ATw/4ZvZNOvNQGj2/iy7vnggu&#10;bzkNGluYS5XzNqK7OoYsc7AFLfff7P3ijUvi1+zv4U1rxRpsdlrGv6Lb3GqWLKuyOZ4gZEADMNu4&#10;nA3HjHNfNn7J3/BDr9nz9lD9ozWPij4e8Ktc+KtSu7m5gk1CVriDSxM8UipDGxKoYmjOyT7/AO8Y&#10;ZOBgUYttzdn+f+RCml9m5tf8FfP2ENZ/4KSfsdat8O9C8THwpq09zDdW1yzyG3n2HLRzIh5UjoTn&#10;BGfrxv8AwRV/4I6aT/wSZ+D2s2kmtza/4v8AFcwm1e+illSzEaEmGKOJiBlAzAyFQzZ7AAV7v+35&#10;+07D+xv+zD4k8eRaVJqtxpFsRZ26ITDJcN+7iErD7se9k3HOcZxXhH/BE79vT4z/APBQ79my48Y/&#10;FT4b2XgeOCb7JYXsbz2517afnlS1kT93EMgBxIwY5wBgmjmnbRadw87lP/gqF/wXh+FX/BLrx94X&#10;8K+KNN1zxJ4h14R3M9npxVP7LsmfDTyl+rABtsYGSVGdobcPr34K/EuH41fCLw14vsYmt7TxRpkG&#10;rW0bqxKwzxrImQyo33WB5UHnpXy5+2L/AMESPhB+3L+1VoPxV8aR6g2raCtqslnA4+y6i9tIHieZ&#10;CCGAUshA+8rDJ+UCvsHw74e0/wAIaDZaXo9nbafpenW6W1pa2sYSG1iRQioijgKoCgAcALihqMUr&#10;O7Y2+x+TH7D3/Bv58QPh3/wVQ1z9oD4s+OoPEUdvrM+oaSllOWk1CRmUxyXAKgIgDHCLyGjOeCDX&#10;6Y/te/tTeEP2KvgD4g+JHja+Fj4f8OWzTzBNpmumx8kMSkjfIx4C5r83f2W/+C+PxH/ax/4LHN8H&#10;NA+GV5D8LrG7urG9ufsMw1SyMEUoNzcmTYsKGfyg0ZXcgQgFmJB+7/8AgpJ+wT4a/wCCjv7NVx8O&#10;vE19d6ZbfbotStbqABzBcRo6BmQ4DrslkGMjBIOcgUqkXK10o/ITaXxO5wP/AASX/wCCtfhj/gq/&#10;8MfFPiHwr4a1nw1H4V1NNOuYdRKy+azwrIHV0wvUsu3ORsyeGFeAf8FuP+CQvxa/4Km/G/4aw6J4&#10;5svD3w48PB5r6BpHSa3mMybpVTkSStHu2MQNgTBBya+xf2Av2Bvhv/wTr+A0PgXwBpsFrYC4knur&#10;yaKNbvUJCzYad1AMjKpCAnJ2qBXxl/wXI/4L7aj/AMEwviP4Y8CeCfBtv4s8X6rGt/qDX6ypaWts&#10;2VjRdmC8rkMRg4AXHJ6Uvdk7agpOT9x8p96/s0/s+aT+yb8AfDvgTSLvULnR/C2nxWUNzqF5Lczz&#10;CONVMrM5O0sQW2qQqk/KAMCvlPwB/wAHAPwG+KP7esH7P+hahqGqa7dXw0u11iJEbS7m8/eb4Y5M&#10;ncVKKoYDDFvbJ+kP2TfH2s/tV/sY+CvEHjjRotP1Xxv4XtbrV7BAyQFrm1VpFTPzBCHPfgHua+bP&#10;2HP+DfX4GfsN/tD3vxO0a2vtc8UrLI2mtqUgeDR0YqV8uM5BkXaNsrfN3681m43d7/LuVFxSfMrn&#10;sn/BYP8AZv8AiJ+1l/wT+8ceAvhdrceh+LNejhjjkec263MHmqZoDKASgZM5I6gEd68p/wCCEP8A&#10;wSS1L/gl1+znq+m+KPE0+veMfFd55+pJbXUj6ZZRxM6QJbqcDJjKs0hAYn5c4UV6v/wVB/4KN+H/&#10;APgmb+zHdeOta0y88Q6jNMLLRtHt3KyandEFghfDbEwCSxBxkAAkgV4v/wAEKv8Agr54l/4Kz/Dv&#10;xlqmv+BZPCU/hO4ht0vLJXk0y98xXJRJHYlpUKZZdoCq64J3cWk1HRAoy5b30PWv+CgH/BV34K/8&#10;Ey5dAj+KOv3dpd+JJyljYWNobq7EYDFrhowciEMu0vg/My+ua9psfFFr8ePgsuq+FNYEdh4q0kza&#10;TqsEbqVWeH91cKrBTxvVgGweMcEZr5H/AOCg/wDwQl+Gn/BSH9qzwv8AEvx7q+tvHoVvBY3GiQzv&#10;HBqMMUzSCMuHDRh9zBimGIP3hgEfXfi7XfDn7N3wXvdTuBDovhXwTpLzSCMDZaWdtCThQT0VEAA6&#10;kgDkmoatFNO/kTGUX8K1PyB/4I3f8EJPjd+z7/wUC1L45/F7xReWlxp97ei3EV2txd+IfMJjZ7oq&#10;7YikRt+35juVc4xz+rn7Yv7YPgH9hX4I6j8RPiRq66N4d0wpE7iNpZ5ZHICRRxqCXct0HHTNfA3/&#10;AAT9/wCDgnxZ/wAFCf8Ago/N8KvDvwiudI+HUFndXcmsXrSnUlgjQiO4kQ7FjWSRoVCqrkBzyQCw&#10;+t/+Cof/AATf8Pf8FNfgLY+B/EF42mDT9Tj1KG6+zmbaQjxsuA6HBVychhgqpwcCtWrvblBtptT1&#10;On/4J/8A/BQj4bf8FF/hBceNPhlrL6lptpdNY3VtcxmG8sJQoYLLETldysGB5BHc4OPzf/4Ld/8A&#10;BI/9or/go7/wUX8I3fhvXk034Z2FtEba9ebZH4edNnnyqMF/OcgspQEcclc8/pL/AME+f2IfCP8A&#10;wT4/Zx0v4ceDrS3t9O05nnubhI9j39w+N88hJJZ2VUBLEkBAOgFfHX/BaP8A4L/2H/BM74y6H8Pv&#10;DnhO38YeLtQjWe/+2+bHa6dCyAxhdmDI7M6nAIwAQckgCOdQlb4iqak2+TQ/Qz4ZfDu3+E3wp0Dw&#10;7bT3Fxb+G9Lt9NiluZTLJKkMKRBndiSzEICSxJJJJNfOv7Mf/BYn9nv9qL9oLxF8K/BPjOyn8WeG&#10;5WhjtZInt4tTCKzStatgLIItpDDg8dwM17yHvPjN8ChHI+p6BP4p0Vd7eUI7mxNxCM4GSBIm88bu&#10;COp618Gf8Ey/+Dcb4d/sB/tC3XxO1TxBdeNvFqTTPpTy2/kW2nK7Ft/lu8jPKPlAk3g/KTzuOKgr&#10;3b0RMWor3rtnqn/Bc74Z/HL43fsFa14b+A5um8Ua7eRWGpW9tMttdS6fIrpcIkjMoAIYbsHLIGA6&#10;io/+CFv/AAT78e/8E9v2QR4Y+JHimXxB4j1i7e+lsku5prLRIyMC3iDuVJPLs6qpJbB3YBHq3/BR&#10;v9v/AMKf8E3P2ctR+IXim01LULe3f7NY2dlDl7y4KlliLn5IwQp+ZyBxgZYgHn/+CUn/AAUVtP8A&#10;gp3+zY3xIsfDt14Vtv7RksBYzXKXRJjSPLCRQN3zMw5UcY4qHNWso38y7y5fI6L9qT/gpP8AAj9j&#10;DxlpujfEj4g+HfDWvasjSx2ku64vEgAZzNLHErSRw/K3zsAnXmvWvFup6j44+Ceo3ngrVLCLU9X0&#10;aSbRNRdPtFqskkJME2ARvTJRuCMjvzX5s/t6f8G4unft6f8ABRSP4s+J/GV1H4NujbS3+jpGRdS7&#10;ECNBHKWYIhKI33CPmb1NfpLIug/AT4QBIba20zw74W007IoY1iitbeJMYCjCoiqPYADsBVuCSTbu&#10;S5RbXIfkx/wQK/4JzftG+DP24PHvxm+Oeu+LrG2SPUNNh03VdTujPrV1NNbuLoxkCJ7ZVWXHJG/Y&#10;QDtyP1J/ac8e/Dz4R/C3UNV+JuoeHtM8HR7VvZ9bCGzYscAOrjaR1JzwoBY4AJHx3/wTn/4OA/AH&#10;/BRr9rjV/hP4S8JeLtNvNK0671NdVuQhtbuKCWKLcFxvRX8wHLqCPkGCWO3p/wDguH/wSw8Rf8FU&#10;fgb4d8M+HvGFv4dudC1L7ZJa6ij/AGG8RgFLsUVnWVAMocEHe6nG7cFD3pJRXKVUevv6n0n+yV+1&#10;B8PP2xPgvpvjn4Za9p/iLw3qK7Fe2fD2smxWaCZPvRyqCCUYZGQeQQT+bn/BT39hD9p39u//AIKv&#10;+DV8Nalf+Gvg74Q+ztFqwmaG1SN445LhgYJkllkMkbIPutGSCrDGR9y/8Ey/+Ce/h7/gmn+y1pvw&#10;48PXEuoSJO+o6lfTFS95dyqiu+QikoAiooYZVUUZOBXz7/wUp/4OIPhP/wAE5v2kdJ+GV1omseL/&#10;ABJOI31c6XNEkOhxurFfMJDM8pBVvLUZCn1IBEoqbTXMTCbTvE/QA6ek+jmKeVWTy9jOw3AjuTuJ&#10;z36+tfOv7Fn7YX7N/jP4s+LfhD8GdU8J2mveDb2Z9X0fRbAWsPmAqskysiiKb5ztLIxOUPGBmvXv&#10;jH4Q1T4w/AbX9C0LVpfDmp+JNIms7TU1t/tB09poWUShMru2hjgZU89Qa+Dv+CMH/Bv9a/8ABMn4&#10;4eIfiL4i8R2/iXxdqSzWNgbIs9nbWcmxnc+bGJBMzqc4ZgFwMtkmnBXg25W8hLl1ujvf+Dhq3+PV&#10;1+xdZ2fwCk8Sprmqaslnqw8O2Fxd6qLRlLq0ItwZUAlSNXZeAjsDwTXVf8EPv2f/AI0fs3fsJ6B4&#10;e+OGrvqviqOSSeNLm5mu7yxhLMFglmd2DAKqFVUKEBwRnNeqf8FGf29fBf8AwTl/Zy1D4j+Nlv7u&#10;xspFgt9P09Ue91CVyAEiV2C8AlizHCqCeuKj/wCCeH7d/hT/AIKOfs0af8T/AAfZ6xpWjaheXFml&#10;rqUapcxvE+1s7WZSGGGGDxnHUGsoyW1r+ZTcuUoftC/tlfs+/szfGvw3pnxB8WeBPDnj7xG3l6XF&#10;eiL+0nTaQCSFLxocbFdyqs3yqSeD+L//AAegtcT/ALQHwiiWaGOyXw7NJFHsJeeRriQM27H3VCpx&#10;0+f8vo39t/8A4N0PHv7bv/BWGX4nat42toPhtcz2t/cSXEhmvhGhAaxt4nEsWEKdZFVCH6E7sfKf&#10;/B5Fo8vhr4+/BXTUkllsNO8JNaQNKi75dlw4LFwgB4wMBsAn7orRRktW7jha+iP2R/4IYaxaaj/w&#10;SV+AIti5EHhS0gk32zweZIgKOQHVSw3A/OAQ2Mhmzmvr6vlT/giVpkOmf8Emf2e41gt4C/gnTpGW&#10;NcAs8QdmP+0WZmPuSa+q6TZm9wooopAFFFFABRRRQAUUUUAFFFFABRRRQAUUUUAFFFFABRRRQAUU&#10;UUAFFFFABRRRQAUUUUAFFFFABRRRQAUUUUAFFFFABRRRQAUUUUAFFFFABRRRQAUUUUAFFFFABRRR&#10;QAUUUUAFNmJ8s4xmnUj/AHDmgDnfh5E0Ok3CsFGLqTGDn+KujHQVheAQTpM5IyftMn/oVbtNu7A5&#10;b4T24i8C6OSiq0lpExwxOT5a8811I449K5n4Vt5ngTRMEH/QIGyPeNa6aqqfEZ05NrUKCcAn0ops&#10;udhC4yag0OXvrySTxbZgBmXzDwOo4rqs4wPWuUvLCWPxVZFmKjzCeOM11fXB9KAYUUUUAFFFFABR&#10;RRQAUUUUAFFFFABRRRQAUUUUAFFFFABRRRQAUUUUAFFFFABRRRQAUUUUAFFFFABRRRQAUUUUAFFF&#10;FABRRRQAUUUUAFFFFABRRRQAUUUUAFFFRXFyLZtzsiJ6njmk3YEiWimq5OMkZNOoTuJMKKKKYwoo&#10;ooAKKKKACiiigAooooAq6mpaNQApPOAeRX8lv/BxJ8J/jb4f/bV1nxR8V01Uafql7cx+HftDvLa/&#10;ZDdTuI7UtnMKB1A3YbEi8YGF/rT1OUwRh8qEUHcTwAOufyzX8z3/AAdi/wDBQr4dftSfHLwn4C8E&#10;X1/q2pfDWS7tdcuvLQaeJyyDy4Gx5jOuxwxyY2Vk2jIJpxmk7SVyoX17H6+f8EVFs7n/AIIrfCS8&#10;+IJ0BNFXw3Le3rXcdulhBZCeWRXl+RIlCxbWYlcDBJLEFz9Vfs//ALQXw7+PHh64ufh34s8K+KtM&#10;01lgmfRNRgvIrRtuRG/lM3lnH8JwQO1fnd+yX+yN4w/a9/4NqfCPw20bV18J+I/FnhovaTzzz+Qs&#10;RumkSEl5pmSOSEBSA20AnCRj5F+iv+CNP/BJ3Qf+CVnwI1Tw/aatca74k8R3a3et3hKNA0ib1jWH&#10;92sgjCEDDljuBIxkikqcrN3sr7E80Hq9z4z/AODj74FftW/tOftFfD7wp8G4vEX/AAh6Qow/se5N&#10;qsd274kuLuRWz5aKVUZAC5Y4J6/p9+yR8KNe+C37OnhDw14o1hvEGv6LpcNpqGoPPcTm8lVAGkLz&#10;yyycnJxvKg5wAuAPJv8AgoD/AMFcfg3/AME3PEuiad8R9R1kX+vfvkt9KsTeS2cGJMXE6gjbGTC6&#10;gjLkqcKQGK+8/Cn4r6V8ePhdoXi/wzctcaF4l0+LUdPuJImieWKWMOjGNwGU4bkMAQVIOOauUouK&#10;jbXuXKM0ldaHI/Dy/wDg18Nvi/qnhPwvffDvSPHWsM1/qGjadNZwatdPje08sEZEzcHduIx9Ca4j&#10;/grF4k+LvhP9hfxnN8D9PvL3x/PbJBZGyiMtzaI7qJJolByXWPdjAY5xgGvir9jb/ghT41+HX/BW&#10;/wAW/tBfELxLBc6Zaaxc6rogtnWeXUZZnLIxM6yGOMJK6FVZWBGFYAA1+mf7Qf7QfhL9l74N6z43&#10;8bavbaF4a0G2M93dzAkRjgBQoBLMScBQMk8U6kXB++0whGKaVPU+D/8Ag2o+BPx7+Ff7PHjTxD8d&#10;9Q8SfbPGGpRS6NpOsyP59hHF5ommMTEeSZndR5ZRWHkbuQ4x5n/wdj/tbeBfgZ+zLpvhNrHR7/4p&#10;+Nke102b7NFNfaPpqsv2iYOT5kIckKpGAzK3XaRX2T+xT/wV4+DH7dfwk8YeNfCGtXem6N4BZF16&#10;TXbf7Etirxs6vv3NGykJIAVbGUPtn+U//gqn+3b4m/b+/bY8a+N9Z1OTUNLk1Ke18P2+4tFYacsh&#10;FvFGOOCgVicDcxJ4zislJXvDQqzTbnufO+pao9+8zSNJLNISXkkcszZbOSaoDKdQea9DHwpu9M8U&#10;2tsfD2t3b3unLew27oyyOs1oZ45shOYwn7zgcopwcfMOHns188rtI3HgdD16dOvWne+xMoPc0bTV&#10;p10a2ghd1JWRSc/wk/d5PA5J/E+tZVykiu0b5Lj5cda9CvvD14fhjo8thZiKGGOd7mQBTJLgg7mK&#10;rvEeGBXeQMk7R/EeGj0m6ghM720xRl+Vipxz3H+NNJ+pUnfQzSCvUYxxUkBZXypYEenWmy5zk4/C&#10;pbKRFk/eZwRj0pGRHLKHzgEAmkEuIim0HJznvTp41RmK52g8Z5qOgApVYDORnNJQMYOc8UASpELi&#10;TIZYwzY5ydo9eO1XxPbR6kRHG5gZgPlclsY5AJHOfcVRto1cEltuP1roPB3hmTxH4jhjt7We5jjP&#10;mSrGm/aijLEgBuPz/OhPU1hBvZXP3u/4NZv2IPBn7SX7B/xKsPiJ4dOseGtZ8SWtzbSJqckD74I5&#10;EwHgMcsUigno+SsucdK/a74I/BTwf+z/APCzSfB/gXQ9P0Lwvo0It7SztctHGuTncSSzsSSSzksS&#10;SSSa/KLwF8APjBpX/BuL4d8K/AVryLxRr4eVRprIl7PZTTSCQgiQCFj8pOXdwv3vnyq/Un/BAv8A&#10;Ys+Kv7E/7FSaH8W/EFxq3iTXr99U+wzzvPJoauNvkGRncSFgA5K7QC+CCQSdaqqPVPQJxjbV69j5&#10;V/4L8f8ABYn9oP8AZY/a38NfBf4G6LJbX2rafbXD38OlDUr7Upbh2WOO2jZSFKeW6k4bJcZxX6xf&#10;BV9d1/4KeGm8YIh8R3mi2p1mPyhGoumhUzjaOnzFhgcDHFc18a9e+Efww8QaN4r+IV54H0PV3cad&#10;pup65JbQz78+YIonlw24FdwCcg8+9eizztJoc0lk8TFoS8LEgxucEr04x09jWbcNLb/1sS3dJNWR&#10;4h+yT/wTO+Cn7EHirV9X+G/gix0PWdcGy91FppLi5kTeW8sSSElEyclVwDxnPFYX/BXn9uDVv2Bv&#10;2LNc8c+HdFk17xJ58dhpFr5TyxtcyByrMqcsqKjOQCuQnXsfhD/gjb+yx+2Drn/BUPxv8W/jzr3i&#10;zS/DVjb3NidMvr5lttVnkWJYlhtgfK8mNct5i9GiVecsa/WT43eAPCXxC+HV/Y+NtM0PVvDaKLi7&#10;i1ZEa1QR/N5jF+F24zuPTFXUT5v3rFFxUvd1PiH/AIICf8FA/jR/wUX/AGfvFPjP4r+HNN0i0tNX&#10;W00S+s9PlsoNShEQLlAztvEcg2EgAf7TEED2P9oj/gkT8Ef2p/2nNB+LXjrQtV1XxPoSRJHFJqcq&#10;2E7QktA8kAO0sjNwF2q38YbpXsf7Omo/Dq7+FGnW3wuvfC194PsAbeybw9dQ3NlFhjlUeJmUkHOR&#10;nOc1+UP/AAcA+J/2sviB+3H8Pvhp8FV8XaX4c1XT9ltPot09tHfTSH9+80kbAr5SoQN5XIDEAnkl&#10;J+/aiioScpe++X0P2Mvr2z8L6NNcSDyrKxhZiI1+6irzjB5wF7V+SX7Ln/Bwf8RP23v+Csdt8L/h&#10;74Etz8Jra7lt7u6exkuNQkt4yV+2li8YhjJeFiNrFVHRs8fqt8NvC8+j/C7RdF1y4m1i7sdMt7S9&#10;ubsK73zrEEeWT+EmQqWP+9Xn3wX8E/Av4bfFfxBb+AbX4eaR4z1YBNWttHe0jvplgyAksUZ3YjDY&#10;wRhfbJrNqOqluKDdnZXM3/gov+wH4Y/4KO/s+SfD/wAVX+p6XZNcC7hu7GXbLbyBWXO0kLIMMeHy&#10;Patn9gz9ibwD+wH8BNO+Hvw809rTR9PG6a4mkMtxqE7Es80rnqxJIwMBQAoAAAHz1/wX9/aN+K/7&#10;Nn7BOoax8JJo7LW7+6XTJbiCQx6hbq8blHtcZ3SB0GVwSQTjHJE3/BAnw5+0VZ/sff21+0Z4gvNT&#10;8QeJJo77S7DUt76pp1ts2j7Uzcq74B8rqm3nDMygk58qSRKV1e54b/wWc/4OBfE/7Af7Vmg/CX4b&#10;/D618YeIrp4RqMl/HKyu8yRtDbW6REOzMJFJbnkgAMQcfo3N4U/4XX8DV0jxVYz2o8R6UkOp2sM0&#10;tu8TSRjzEV1ZZVwWIBDBuOxrn/GH7KHwj1b9oa1+JGs+DfC0vxDRUS11q5hT7Z+6XClWJ5KAgA4J&#10;Ga674z+LdR8DfBnxVrmg6bLrWr6Lo93f2GnQjMmoTxQPJHCoyMs7qFHIyT1HWiMYbwevmNtvpY+T&#10;f+CZP/BDP4U/8Ez/ABfrninQpL7xR4t1xgn9q6mqM9jCCTsgXB8tmLOXcNlvlHQVqf8ABZL/AIKu&#10;2n/BJ79nax8WDwfd+MNU129Om6dbpK9vaxzeWzbpZVRsYwfk4LBWwQcGvkf/AIIFftcfti/tsftS&#10;eN/FvxY8QGb4O6Lplza2duui2ttavqL3ULJbQukUbyNBGs6O7MxDAKd2/I/S/wDam/Y8+Gf7Z/w/&#10;h8PfFPwtpvifRbacXcUV0zxmCTDLuWRCrodrMCQRnJFatL2iVb5+X5CVvU+ev+CJH/BSvxT/AMFU&#10;v2bNT8deIfAdl4Ii0zVX0u3ktL5p7fVHRVkd41ZQUCCSNSdzZbPQDB4z42f8G/3gP4//APBS+H4/&#10;+O/EWp+JLRJba9Xw7KjJGtxBGEiHnKwPkKyq/lkdRgkqWB+3vhP8NfC3wK+H+l+F/BelWWjeHNGh&#10;W3srOyjxDDGMnAx1JOTnJySc81+Tv/BSz9vT9tbxH/wVV0P4M/A3RLnwv4esxaySLcaZaXS6xA8h&#10;33ssrZaK3BjdR5csZ5KsQxAohJqTVNaPuv8AhwTV7Xsfrl8RvHOl/Cv4b6rr2rzPaaPolk93dSpG&#10;7mKKNSWIC/McAHpzX5x/8Esf+C9+v/8ABS39uDxV8OLL4bWfh7wz4csrmdr1b6W5u3eGRYwWLRoo&#10;WQ54ZVZcgHniv0c8Q+BLD4j/AA0n0LxRaW2r2Wq2It9Rt5Y8Q3QZAHUrk/KeeMnjua8x/ZM/Yj+E&#10;H7GNx4gg+GvhXTvD954jujfapOtzNdXd3IVC5eSZnk2fIDtDbdwZsbixMK1ncSla6tfzPLv+CsX/&#10;AASk0v8A4KlfDzw/o2oeLr/wy/h6484KluLq2vEZoyVliLKQw8vhlIYbjzjivVf2G/2IfBH/AAT3&#10;+AOk+APA1q0Gj6cTPcXEx33GoXDkl5ZCRy2TgeihV7ZPzp/wXp/br+L/AOwr+zZpesfCTRftGp6t&#10;qHlXWtS2SXkGkom1ljMTZDPNllU4wArdDiu9/wCCN37Rvxf/AGq/2MdF8W/GvRrPStd1qUTWD29p&#10;HbLqFm0aSRzFElfBO4ghljIKkbTjca5J+zu9inGyvc8y/wCCqn/Bf3wT/wAE5/jh4X+G9r4au/G3&#10;i7Vys2oW8V0LWLTIXZVRS+x98z5O1AABgFiARX2p8QfBlz8aPgdrOix3t94dn8TaRNaC6RQtzYNN&#10;Ey7sEY3Lu/SvMPGH/BMT4JeNv2oo/jFrHgqy1Px/+6Zb66mkkjDwxmOOTyd3ll1RiAxUnp3ANekf&#10;tBfFe5+BnwO8V+K7LR7vX5/DOlT6jFp1rgTXhjQtsUkgDtkntWSilrF3Yubyt5nxv/wSJ/4IPeE/&#10;+CZHjDxf4uuPENx4x8d+LVktP7U8l7OOxsXZJDBFGHbDNIgLOxJIRAMYOfY/+CnX/BUX4d/8Esfh&#10;RZ+JPHK6lqN5rHmR6RpVgENzqDoYwQC7KAqtJGWIJYKSQrYNfE3/AAQO/wCCvP7RX/BRP9sbx7oH&#10;xD8P6TD4A0HTbi4W7sNFeBNOvftEYit/tBf5gYzLhXDMQqnjBJ++/wDgoL/wTh+G/wDwUp+HOjeG&#10;PiVDqs2m6FfnUbY6fcC2kMhieIq77SxjIfcUBALIhOdoFaycnL95oJWXmcr/AMEnv+CjVr/wVJ/Z&#10;Zk+JMHhG48F/8TWfSWsJr9L8s0aRt5odET5T5oABUHKn2J+a/wBqb/g3Wtf20f8AgpKnxi+JPjH/&#10;AISTwa1xHOdEaSSOaOOKJRFabCrQtBvjXeMKXV3zzg1+h3wU+BXhb9nP4T6L4L8F6PbaF4b8OWq2&#10;mnWMJZkt41HyjLEs31JJPrX5Zfthf8F7fjn4c/4Ks2XwA+DHw10jxDZ2V7b6ZfjULKea5ubiQeaz&#10;iSKTbBAsOGLspKqJGIOzBUb39xX+RajzaJ2P1R+InxM0H4B/DrVfEfijUbfStC0O3N5f3sxCxW0Q&#10;wC7E4AAr4Z/4J2/8HEPws/4KXfte3Hwq8E+EfHGkOmkTapDqurx2qRyyRSBZIikMsm1drIVkLYYk&#10;rhTsL/anxo+EPh/9pL4R6/4L8YacureG/FdjJpup2gmkiW6t3HzLvjZXUEEjKsCCeor5y/4Jff8A&#10;BHf4Vf8ABLnS9cvPB1rd6n4r18hbzX9UYTXXkADECYwsce7LEKMsSNzMFXGcUrNyZmmuhxH/AAXH&#10;/wCCQHjT/gqZ4L8I6Z4S8daV4UGgeel5bah5621+r+W8Zbyg24rJEAAykAOWHIAr6L/4JwfsQ6X/&#10;AME9P2RfCnwu0rUrzV20SDffXs8rut1dyHfPJGrH91E0hYrGOFBxzyT87f8ABdr/AIK6eKv+CYvw&#10;a0F/Anhi38QeNfFN032V7+2kl0+ztoShmdgjKXkIYBVBHUknjB92/wCCVv7SfxD/AGvP2FfAvxF+&#10;J/hmz8K+KvFFq11JZ2qPHFNAWIinWN2ZoxImHCsScEHoRVx5nDRaLqaSk1HVnzZ+05/wcgfBj9nn&#10;9sLTPg/Z6N4n8Yavc6nFpl5f6RHDJaWjvIqAod+6UglgQozlBjIINfXn7YXwl8UftF/ss+NfCfhH&#10;XE8L+Jtf0ieysb6SSRBbSOmAd8R3oGHG9MsobIBIwfAIf+CDHwEuP24Jfjhe6Jd6p4huNU/t9re9&#10;naWFdSErSLcAkhyN7MxR9yscZyFAH0J+2L+0JB+x9+zd4s8fto2pa3F4W06S9+xWcbSyzMq4RTtB&#10;ITcV3PghVyT0pxjyv3dTOU4tJLR9z44/4IW/8ELNW/4JUDxR4n8V+N4/E3jXxlAltfWmmTSnSbaJ&#10;ZRKCDKivNNuAxI6qVDyKB8xY/Tv/AAUS/wCCj3w5/wCCbvwObxv8RH1Ca2kmW30/TtPWKS+1Kcn7&#10;kSvIg4ByWZgqjqckA/K3/BEP/gtR8S/+CpHxS+I+meKvhvp3g3RPClvGbS6t1uSi3BlKtbvJINry&#10;bCrlQFKAA4YNlfd/+CmX/BK7wr/wU+0nwvpXjDVL6w0/wzJcPELSMGSTzmtmJJJAX/j2I4ByH6Dr&#10;VqKlPlqafoVOb3ep6x+xR+1l4c/bv/Zk8O/FLwdDqdloHilJ/s0WpQpHcwtDPLbyB1RmXiSJ8FWI&#10;IAIPNfl1r/8AwQc+O37RX/BYm3+LXxB8btb+DvC+sjU7fV7S+KXN3FHI0lvDaW5EiwfNtEgLIqgu&#10;VBJ5/Wj4B/A7w3+y78HfD/gXwbp0OkeGvDlotnY2q87FGcsx/iZiSzMeSzE96/Nb4z/8HGniXRv+&#10;CoWl/AfwH8LbLxToE+tW+jyavJdXKXN0zOFneJUiZQsZ3jJLD90zFlHTOndNpLm8+w4KT1Wh+oPx&#10;G8W6T8MPAer+IfEF9b2Oh6JZy3t/cXB/dwwRoWkZj6BQTx1r5W/4Juf8Fxfgt/wUy+IHiXwn8PYf&#10;FVnrHhmN7qSLVdPSGO5tldUE8bxyOu1iwwrFXwCdoAr3n9rT4BJ+1v8As1eKvhzfaneaBa+MtPk0&#10;65vLM5mt0dcMV3DnI4xxkE814Z/wSm/4IxfDX/glR4a14+Fnn1vxT4km/wBO167hEVw1uoUJbIoY&#10;qkYZS5xyzPznC4fKrXbsS5JaWueC/wDBwX/wTD+N/wDwUwl8CaB8PNesrXwdaSB9T06a4W0iilDs&#10;XuZn35nBQoqRiM7GQtu+bA+wv+Cc37Fml/8ABP39kvwv8N7G+uNXOjW5NzfShS91M53Ox2quR0VT&#10;gEhRnmvnX/gtx/wXGsP+CS2j+F9N0zw7Z+L/ABr4oZp4NPurl4IoLRGKvMzKpLEsNoXjGc9K+kf2&#10;A/2ndX/bU/Y48E/ErWfDM/g7UfGOnG9FgZBIIUZ2CSIT95WUK43DOGHGKzb0ty289TRxlyqVzxr4&#10;+/8ABc39nT9mz9sPR/hDqmrXuoeMNeuhYahc6TbR3Nto0w2iOO8feHBYy8bFcKAxYqATXsP/AAUa&#10;8N/FH4gfsT+PdB+DjrB8Rde0v7BpE63SWzW7SsqPKkrugRljZyGzkMBjmvjnwn/wbN/C3Rf279P+&#10;Lur63e+IbGzvZtWfS54BbSXN58ph8xrcpC0SHLFFiQucBvl3Kftr9t79r7w9+wp+zbr3xC8QW1xe&#10;W2jRbLSytkLS3tw3EcK4BC5IyWPCqCT0xV1HFWvqDlHmTgj42/4N7f8Agkv8S/8AgnZ4M8Uav8Sd&#10;W06113xfsS70Sxb7UmY5ZXjuZbgu+Zf3rqVi2RlcEqW+Y/TX7e3/AAU3+Cn/AATk0bS7z4q+Ik0+&#10;41CVl0+ztbN728fbt3OI0BKqodfmOMjOM4OPD/8AgjL/AMF0of8AgrT4j8X6XF8MdX8Fz+FLW3uZ&#10;bx76O7sbjzGZfLDYSQPgBgBGy7QSzKdqtR/4K1f8EHtB/wCCp/xQ0LxXe+LJ/DV7YW62dxGlokiS&#10;RF4t7IwCv5hRSo3FlB28AZBIy53/ACmVRpP957x9pfAj9orwp+1b8HNB8beC7yfUfDXie3F1p11N&#10;byW5uEyQTscBgOD2wccEjmvyG0n/AIJb/tb/ALQH/BbDWPij4y8WXXh7wV4b1gTadqDXCyW91p8b&#10;Dyba1tSJIireWC6PgqcvkPgj9evgF+zx4Y/ZR+CPhnwN4PtJbPw74QsI9PsY5HDyCNcZd2A+Z2OW&#10;Zj1Yk8dvz4i/4Ocfhs//AAUMtvgfY+C9XurC81uLQh4pbU4YYfOYBWkMMgUeUkm5CfNLEqcKelO8&#10;I3urlpSa93RH6TeL9S0bw/4F1C68RvZW+hWlnI2oPdMPsywBCZC+44K7c5z2rwb/AIJ//wDBR74B&#10;ftlan4j8KfBbWYb7/hCWaO8tbXS5bW2iUSFPMjfYI2Rm+6VPzDkZHNbH/BR79mnWv21f2N/Fvw20&#10;LUrPRdU8UwRwLdzyFYrdBIrSEkRSH7oYABeTxleteNf8EWv+CK3hP/gkz4K1yaDUj4m8eeKAsWq6&#10;0FeKIwIxZIIoiSEUFiSerHGeAAE43hfm07Ec0F01Pn3/AIOS/hb+0t+0d4u+GPgn4KXfiPTPC9/K&#10;o1O7026a0hF5JKY4xcPE5m8sDBGIig+Yluw/RP8AY++Bt3+zl+zN4P8ABl/rkvia98OabDa3WoTt&#10;mS8mCDzJGJJJLSbmyT3r5x/4LEf8FqfCP/BJePwnBrHhTU/Get+K2d4LG2u1sRFCm4GXzWRlJ37V&#10;KjkBs+gP0l+yZ+0nZ/tXfs0+EviTpmkahoen+L9NTUorK/VFnhDjoSpKkZBIbI3KQcDNNy0SS1Lk&#10;mkn0PNdD/wCCi37PuiftgP8ABTTPFOhQ/E3WppZ59PsLcET3CQ+bIJZYxsMuwMSHO75GHUYrgf8A&#10;gtd4Z+P3xG/Yzl0z9n+a+tPEGqXsUGp/2fOsWrR2hYZa2bpkNt34dG2FsHnB+Z/+Ce//AAbZzfs4&#10;/wDBQ+++OXxB8Y2HjBtPvLnVNGs4XmkmkvbgzKZrtpECsVSTzPk/5aHsqDf9zf8ABRL/AIKJfD7/&#10;AIJifAaXxz49e/ltZJvsunWFjEHuNQnwSIkyQB8vVmOABSs4tN2f32LSvJKno/61Pmj/AIN1P2DP&#10;jJ+xp+zrrWofGrxBr9zrniy4ils/D19qEl0NCto0KqXBZlE75AZVJCrEgByWz9M/tz/G/wCAP7O3&#10;h7SfGPxsufCOlxwF4dMutXtkkuw2BM8cAwZCSY1YhO6ivP8A/glf/wAFifht/wAFXtB8RN4J0fxN&#10;oF74YZEvbHV4Yt3lyD5JUkid0YEhxgkNlDlcYJ+ff+C1/wDwQ38df8FVP2pvh7rdj49stB8C6Bar&#10;Z6pZ3DMZrdWuN881tGI9ryFDn94wG5VAwCaIycp+7aP3hKNqn77U/SXQfiPZeMfhhb+IvDJXXrLU&#10;dPF/prWzqqXyPHviKsxAwwK8kgc84r8ff+CdX7NX7bvxi/4K/wDir4m/FLxFrfhj4f8Ah3UbtHtb&#10;m6nGmX8Yd447SytVZUZFUf6xhtwcjeSRX6x/Bf4S+Ff2TP2etD8K6W0WleFfBWkJbCSVwqRwQRAN&#10;K54H3ULMeOSTXyN+zF/wcWfs+ftX/to2/wAFPBCeNdS1u/mmt7HW30yJNHvpIoy7KjmbzhwrYYwh&#10;TjOcHJanGLaav5maUn8Gx9ofFzTPCt78O9TtfGyaJL4YmgKaiurGP7E0WRkSeZ8oU8da5P8AZi/a&#10;g+E37Q3hXULf4S+KvDPifRvC1x/ZNwNCnSSGwkVQRHheApUghhlTg4Jwa8r/AOCw/wCx14i/by/Y&#10;m13wB4Tv20/X9Tkha2lF59jjkAcBkkfDHy8EswCktsCjrkeVf8EGP+CQc/8AwSs/Z71WPxRqS6t8&#10;RPGNxHcaw9tMzWNpHECsMEQ43bQzFnxkl8dFyUoyUG76dgbjpHqeHf8ABefxX+2X8R/2nfAnwy/Z&#10;2Txp4Y8N3ltFcza7opltYbu4kmMUonuY8lIoVeNmRhg7ycMQtfqJ8BvC+q+APhB4c0XxBqseua7p&#10;2mwW+oaggkC3k6xqryZld5DuYE5d2Y9yTXy5/wAFGv8Agt38Ev8AgmBrFnpvxAuPEmp+IdRUMul6&#10;BZx3d1CpjLhpDJLHEn8ICl9371WxtJI+n/hD8WNL+PPwp0PxhoTXaaT4mso9Q05ru0e3lMEsYkjZ&#10;onwwJXDYIH3hS91x91FTvf3jyb4W/Fz9m34cftba38OfCOqeAtH+L3iKea+1XRtP2Q6lfShEnkkk&#10;AA3tsdXIySQHODsfbk/8Fkvif8XPhD+wR4u1f4I6LPrPjxhHaW5t4mmudOhlPlyXcMSgtJJGGyFU&#10;EjJbGFNfDf8AwSm/4IGfEv8AZ3/4Kf69+0H8YNf0TUbrS7/UW0RNOuHmm1ie6jeJ764Vl2xAxzSN&#10;tDkhyAAAoz+m/wC2V+1B4L/Y3+AutfEHx9fNZeG9ChaWcIA01wQpYRRKSN8jbSAuRmiq7fxHcIx9&#10;9ciPjL/g3W8LftMj9mHXvEP7RXiLxRql74j1ET6HY+Jnnk1azgVDGxl87DxIzjKptGclsndXvX7c&#10;vws/Zus5dL8efHJfAOm3ehErZanrlzHayjEkUuxPmBkYNDGQMMygsBgMwOt/wTj/AOClHw7/AOCn&#10;Hwd1Pxl8Nf7ci03SNSOmXUOr2aW1xHLsWQHakjqVKOCPmz6gGvgL/gv3/wAEhfj5/wAFOv2s/h3H&#10;4R1CAfDewtI7a4kubhIbfQ5Hlfz5WiLlpnKbCpVe23rzTpNNrk0DlXN75+r0XiSC/wDh+2o+Hlh1&#10;CFrT7TYJCQY7kMmYwpHG0ggegB6V+J3/AATD8cft8/tKf8FXZtf8baj488L/AA30LUZr7X9I1mBr&#10;fSvsz+ZELWCLZEk7Bo8BkyV2hzuPX9hv2R/2cdF/Y6/Ze8HfDXRZ5LrSvBmjw2C3Fy+ZLnavzyue&#10;cb3Lsew3dq8e+HH/AAWb/Z3+L/7XA+C3hzxouq/ECe6msI4IbCf7LPNCrNIi3BTy2K7X6EgFW9KI&#10;yWqlqKCdmoo9/wDj38KvCXxg+FmraF440nSdb8NXcL/a7fUkVrfYFOWJYYTAz83UetZ/7LmlfDTw&#10;Z8MotA+FsfhC18M6PK8YsvDcsD2lnKWLSIfKOA24knODzXjX/BY/9nD4i/tY/sJ+LvBfwy1SfTvE&#10;eqQ+SIEuRbfb4nBjeJpNyhVAbcQSQwBGOa8T/wCDdf8A4JFa5/wTN/Z21W+8ba3d3HjnxzJHc6jp&#10;EF2ZNP0dEB8uMKOHnw3zyDj7oXIG4uKm07uyFdJW6nin/Bcb9uv9rXwv+2z4U+DnwC059L0zV7VZ&#10;DJBYWmoXWuiZhFI0gnjmWG2jZyNxVeQxJI2iv1F+Enh7xJffBDRNL+Jknh3WvEz6bHDr7abbONNv&#10;JipEvlpJkmMnjDdR2GcDyD9uj/gqn8C/+Cdur6ZH8VPFkej6hfki0toLGe+ugpUsXKQoxVSFXJJH&#10;VfUV6zoHxctPjX+z/H4w8BajZarb6/ozahod0AXimMkZaFip2tgnblcqeCMipvC1oLUcuZpRlscb&#10;8Bfhl8E/gZ8RvFOkfDWz8H6T4q1EibWdM0vUI/tO2M9fI8w+UgaYjCqigvz2rwT/AIL1/t3fEv8A&#10;YZ/Yom8RfCm1W38SahfxWKavNZx3MWlbv4vKkBDO2MLuVkB+8AMGvi7/AIIwf8ETvjt8GP8Ago74&#10;g+N3xsurjRjpCytbxJqEeoza5dXCAEmVi5MKIRlshy+FGACa/Xb9o74heAfhJ8NdW8SfEy80HTvC&#10;Wmqst3caqivACpBThgdzbhwACePrWkr3/eu41FJ+4rnzX/wQd+IX7Sfxc/ZCuPFv7Schudf8QX32&#10;rRftOnW+n6hHY+WqhZoIIYY0UspdMhpD5jZIUIo7f9pL9jD9mzxV+1l4U+IvxBs/Clj8RY5oG0l7&#10;/WRYNe3MUkawuYhKn2iQFliVWDqRIqlW+XHqX7JH7YPw6/bM+H974n+GHiSz8T6BZ38umSXNujqq&#10;3EYUsuHAP3XRgehV1OeRX5N/8FxP+CUHx/8A+Clv/BSPw9ZeHrCS2+G9lJbQjWb1wLOzVoYWuJAj&#10;FtwRUcDap3yEqVGQxUYybbp6IUopu09D9m/HnjW18IfD3V9VW2ubqDSLKW6MdvGWMixoX2rj1C8Y&#10;r8j/APgkT/wU+/ap/wCCgP8AwUM8VXOsWmnw/AfQmu4pYbPS4RDBucpaRrMwE7P8ju4JyOSUUYFf&#10;rB8LfACfCT4Q6D4dl1CS9Tw9pdvpzXcqJGbkRRKnmMq/KhbbnaoAGTjFeS/AL9u39n74r/GbX/h7&#10;8PfHPhC98YQXV1NqekWIEEzXKSuLhmUqokkLZLYyTgsfWsr01fnVxxUre6ja/bM/Yx8Cft6/DGPw&#10;b8SdIGpeFYr2DUXgFy8MkkkW47S64KoehKMCQeCvU9Z+zz8LvBXwU+EHh7w18PbHT7Dwdolmlrps&#10;VlJ50XlKoVSJCzF229XJLNnknmvmb/guV4B+Pfxf/Y+uvCHwMtHkn10yQ69PZXaRarHa5jIS2jYq&#10;G3ncHIcMqj5Vbdwv/BCT9hTxt+wN+w5p3g34j6smq+LtTv5tWuYo7qSeLTY5FjEduCwGHVUG8DK7&#10;i20kDcTmnyJfZ7EuMLXe58hf8Fbv+C3fx9+Gf/BQHw98Cf2fvBouNUt7mG2vheWC3Fzrc04XZHEr&#10;Y8mBVcHzsjO4kkAV+r3h7Qm+MXwFh0nx1pumXc2uaUbLX9PjG+0eR49lxEuSxZAxZc7jkd680/aO&#10;/a7/AGd/2VfirpUvxG8V+BPCvjC4tvKs5dQ8tL4QSOAVDAFlRmGeSBwT6mvYPE+oXmr/AAt1G88K&#10;3VtNez6dJJps4xLFI5QtGwIOGB4IOec55rRuN1yjmpaXVkfP37BH/BKn4L/8E9fGPibXvh5orxa5&#10;4nBivr68la6vIYzIZfIR25SL7mEAAxGmcnk+Uf8ABwT/AMFMfFn/AATd/ZS0nVvh/ZQT+NvGGonT&#10;bC4ubUTwaZAkDyTTkN8jOAIwqNkNuYkELXy7/wAEDf2Gv2ofDH7dHj74r/GXxB4m03TrixuNPvNP&#10;1mSVp9ZvJJFUSCNkMO2L7OuJY3GQIwMh3x+rP7R/iL4e+EPhlf6n8T38OxeEbPabqbW4ke0h3nYC&#10;d4IBIbbkDIz6ZpzUk/3v4D0T93U8L/4Iz/tRfF79sX9hvSviF8bfDOn+FvEeuX80mnR2cDW8d/pj&#10;JG8Fz5bMzRli0i4J5Eat/FVD4gf8EbfgR8Rv25x8d/E+mz6v4xne1ltrW6uvLs7e9tlQRXCLHtka&#10;Tag3I7ujYJKnt9A/s8/tEeAv2m/h+PEPw18SaL4n8N2s8mnR3Wlyq9vFLCQrR/L024HHA2lSMgg1&#10;+M//AAWX/Yw/a8/b9/4KbaVpXhax1XRfh74e1O1ttA1FJbmDTrHKK815PLBl0cb95KchZEVSH3qi&#10;g5XbhsTDlfxM/cHxj48tPhv8PdW12e2u7q00SzmvZo7WMSTNHGhdgoJGWwOBnn6c1+XH/BHH/gr5&#10;+0d/wUZ/b78SaNrvgLStC+DekWVzcC/h0y4PkSAhII1u2YI5cgtgoWwG+o/VHTtCju/CsVjqcMUy&#10;vbeRcxOPMjnXbtYENnKnng54PPevFf2Y/jn+z9qHxT8VeDPhZr/w5TxjBqFw+vaPokkMN2LmA+RM&#10;8sK4ZtjLsLYIHHPNZtRvruVFuzVg/wCCi/8AwT58Ff8ABRX4YaF4U8cT3trpmj6smpmS12h5Y9jR&#10;ywZYEL5iOV3gb1OCpB5r1H4SfCnw38EvhxpHhbwjo+m6D4c0S0SzsbGyQJBbQqMKqjvwMknJY8k5&#10;r4m/4OJPHXx48M/sUxWPwTTX5ta8Sav/AGZfP4dspLjUbayeM8rsBdcyAKzrghXru/8AghP+zb8U&#10;P2Yv+CdHhLQPi5qd5qHi68d9TNvd3UlxPpdvMFeK0kZxw8YOGUEhWJGTjNbKlJQUujJaja99T5L/&#10;AOCqv/BxX40/Z1/bd0j4I/BH4fW/jPW9N1WDTdZN/BJKNSvJVXbY2qxHcGHmLliCcnAUjk/HH/B4&#10;p4kuda+MXwMbWdIttL8TS+E3nvY4bwXMVsxnO+BG2qXCyBhvKLnAwK/c3xz4R+AHgv8Aaq0HxX4j&#10;i+GOl/F67t/suk32o3Nnb63NE2I8Q+YwkfP3MrlsHAPavxC/4PTUUftN/CHDkKnhidlBDEuTdvnD&#10;ZwSPTAwPyqYuC236lqW2lj9l/wDgiwsqf8EpP2fVuHEsw8FablgoXA8kYHAHQYH4V9UV8e/8EKNK&#10;1HRv+CSvwAh1G+iv538K206tFuCpDIWkhj+YnBSJ0Q4IX5TgAYFfYVS2ZXCiiikMKKKKACiiigAo&#10;oooAKKKKACiiigAooooAKKKKACiiigAooooAKKKKACiiigAooooAKKKKACiiigAooooAKKKKACii&#10;igAooooAKKKKACiiigAooooAKKKKACiiigAooooAKRxlcYB5pabMxVCRgE9M9KEBjeA4/K0mcYUZ&#10;upTx/vGtusTwPIx0qUkqSbiQ8cj71bYOQDTaA4j4KiCHwJobwTzTi6so8F1CYwgG0DauAuCAMZ9c&#10;1265wM9a5v4WQSweBdGWR1d1sod+M4DeWuR74/kK6SiTuxJBTFDgksQRnjHan0UhmNfgnxFagqGw&#10;SeT7VsjoKyL848S2nvn+Va44AHpQAUUUUAFFFFABRRRQAUUUUAFFFFABRUctyYyoCO+WC8Y49/pU&#10;lABRRRQAUUUUAFFFFABRRRQAUUUUAFFFFABRRRQAUUUUAFFFFABRRRQAUUUUAFFFFABRRRQAUUUU&#10;AFFFFABRRRQAV55+0h8C7T9oj4d3fhq/v9e0u2uXjmW70i9a0u4JI3DqyuPQgcEEHJyK9DopNXKh&#10;OUZKUXZogt4TFtHzHbgfkKnoooSsSFFFFMAooooAKKKKACiiigAooooAranbrdRGORVkhdWV0YZD&#10;AjkEd+M1/MX/AMHT/wDwT9+Hv7G/x+8N+IfANlPpUPxEE2p3enxxxDT7F0d/MFvhQUVmkDGPO0Fh&#10;gHgL/Tfrly9rbl44XndVYqikAsccDJIGT9R+WSP5L/8Ag4u+KPxz+Jv7dmrw/GGxvfDtrpmJvDnh&#10;2e5glt9J0+VcQmNoZJI2eZYSzlZGPmLIOAAKqCd20ioq+h+x37IP7eVt/wAE7/8Ag3o+G/xC13Qr&#10;7VNX03R/sljomUs5r24luX8lRujhxGVIO5VcsMBXmYh39j/4IC/8FEfib/wUp/ZB1fx38TPDdnou&#10;qWviC4020u9PtGtLHUYUjjbMcbyyPuR3dWbhTgAZKtif/gjlpngr4yf8EZfg7ba/onh3V/DieHkh&#10;1K3u4bW8sHuLaZ0mkYZdCRLEWy3zKRyFYED6o/Z/8a+BPF3hKSP4fax4S1bQ9Kk+zbPD13BPaWbY&#10;z5eIWKocHO33z3pS5O+oNW0SPnj9uT/gjL8H/wDgoD+0T4Y+InxHt9S1S+8MW8Wn/wBntKv2C9tk&#10;maYRSJt3DLu2SGyQR0r6lDWng3w8MfZ9O07ToRu8wiKC2iQDPPAAVQfbAr8tv+DgL45/tcL+0l8K&#10;/hV+zTB4i0v/AISWB76bVtJjAaeUSNHJFLNz5cMKeXI+VxiVSCSMV+k/wB8IeIfCnwD8JaV4x1Ma&#10;t4rsdHtbfWr6Ni63t2kSieTLDJDPuPTvTbnaz2B6Ws7vsfnF+xn/AMF+tf8A25f+CsVz8G/DXghY&#10;/hjDBfNb67gm8lW2jLLduwk8pYXbZGFVScSKd2WIH3D+35+xjoX7fn7Lmu/DLxHd3Wl2OsfZ501C&#10;GJJ5LOWCZZVdUkBRuUCkNgFXPORmo/hfpXwS+Ef7SPibS/B8fhLTviX4vQ6jr0VgyG9l8p8l7hVO&#10;UJM7vhtpbcxAODX50f8AByN/wXJn/Zt8HXXwR+EmtQN461u3MOv6vav5iaFA+5DCJFOI7hirKVIy&#10;gIzg8UptJJxV0VGk5vVWPzY/4Km/tMfC79l34HX/AOyV+z7cXd54b0fWJLvx34keNIx4j1GMhViX&#10;JkZootrD5GVQ2cDbX5pRx+bfRESeWCygMTwp/vf1rpPGmgatp/hCx1bUXnS18QzNc22T+7utrOjy&#10;AZxuVww4HG7sCN2V4Z0WLU7K+ubh7sxWEYk2wxhgwLBSGYkbBg9cHnjHepvrccldpRO0+FWr+JNP&#10;h1DV9Mne6i8P2E4ZJWWSJI5cxOdjjBU+YenIYg9a4j+0kmuGLGIFwTkrkZ9T2PPtn271dvNbum8N&#10;zWsWY7WIHByFdwzZO44yw9unesvQtabTS4RIjkhssqseGDDg9sj9aHLW8VYdRbJ9D9uPh/8Asq/C&#10;dv2RfCl34sTR11M+Ebe6S41iNrdNa4YJDBau6ShYxC7jMNuJgJHDYPmH4p/bn8D+EdGgubjwXYm6&#10;0rQkuoFubZws86NLORKIHnkuII0EsOBIcME6rhFPnHib9v8A8UD4UeGvCVpr2p3Gl6JOkhtbq3iW&#10;K5zDAql9p+YKIwihy5CxJk7QEXgfGXxas/G/ie+vdWvGuNOurklI5JZZ5YYdkrIh3MAx3tljgkFu&#10;CNzhtJYmpKKg9vx+87I0qaje+rPFbtCGyw5Pf1psUDzEKiFmPQAZNWdYnW5uSwwSxJJPU/Xt7cel&#10;LoviC58PXy3NnLLbzqCN8blGweo4IyD3BzU3PPmtSpc20ttK6SKQ6Ha3OcGo+R1FTS3QkXAXAB49&#10;celPtEilK+a4RWJGQNxHHHHvSJK1WtH099Tv44I1DPKwUAnA5PqarSDbIwwRg/StfwLp15qviS2t&#10;7FS11IwEYxn5ux9OOvPGAc4FDKgveRT1KybTbxoiGUDBHuCMg/iDT9G1CbT75JIWdZFO5SrFSuOc&#10;gjkfhV3xfp0ttrNwZpYppxK6SGLa0ZIYj5WUlWHoVOMYxWVaAfa4yBu56VXJrZlucoS00P6xv+Ca&#10;f7Z8P7HH/BDvwv8AGD423t7Y28NhJfLHdSPPcXMbnFpHFveSR2lj2H5zn52yAFr1L/gkz/wWq8A/&#10;8FZ4vFCeEvDHirw5qXhPypL2LUY0eAJKWCFZYzgsdrHaQDxX8qn7Tn7e/wAWf2pfBHhDw9468U6l&#10;qnh3wZpsOl6Np+FtrWCKFNiN5cYVXcIxXewLEHBPSv1h/wCDL7xxpqfEv4seH7iWwg1S+0+3u7QN&#10;PAs9wqyASKsZj85guFbKybFyMqWKsM4wbleTLlKMr2V33Puz/gq7/wAEGrr/AIKdftt/D3xpqvjO&#10;/s/BWj2gttY08zAvBHG4Jitk24BnBbdITlCAQDkCv0V8GaBpnw18D2GkWEEWn6ToNolrbwjIS3hi&#10;TaoyewVRyeTX5ff8FsP+DgHxz+wD+0jo/wAJvhd4A03xHr8ws21C+1i3ubi23XIDRQW8Vu6ySOU6&#10;4yQTwrHg/pL8LdVufjF8GdC1LXtHl0e613SIJtQ0qYK32Z5YlaSBgc/d3FeccHnnprKcmkmrGSUl&#10;a+x8qfs3f8F6vgd+1h+3FN8C/CEfi+58Sw3Fzbx6rNZ2kWk3TW8byP5bm4MzDCMo/dckj1zXon/B&#10;XP8AZB8XfttfsW+JvAnhTWrjTbzUljaS1S4FqupqkqP5LTYJQYU4yNrHAbCk1nfsN/8ABHf4Pf8A&#10;BP34x+JPHPga11KfxH4jtRp5vNSnEstra7kZoI/LVFKFo05ZS3yL8x5z0n/BVL9ub/h3v+yPrHxI&#10;j0afXrzS5FitLJHZY55mV9qyFOQnBycHBwcHFJWUlbUNHO0NEef/APBFr/gk9on/AASu/Zxl0Nb6&#10;51nxn4kkW78QX7yZiaQLhIYUBISJMnHVmOSTyANL/gpD/wAFj/gz/wAEutX8M2PxHk8Q3Wq+KN0t&#10;vY6LaQ3Nzb24Yr9plWSWPEQbcBtJbIOFJrkP+CEH/BSn4i/8FMf2ZNc8beP/AAfYeHJLDWpLGzud&#10;OtpLey1GIIrExrLNI7FCxRn4QsODkMq7n7an/BEX4P8A7eP7T/h74n/EB9YvptJSOK40gyoLG/WL&#10;PlAsFEqAMSSFfD7iCOaclefvaC5o3al7x9ReEfEVn8UPhraa1oF68mn+JtPS+sb6PDNsmiDxygdM&#10;7WQgYxxz7/l9/wAEzP8Ag328Wfs4/wDBRnxf8cvir4wuddlttRnufDsMGqyzTX8sxJe7unxHnCkK&#10;IyPvdchFz+qG6w8A+D5WEMVppujWeQkKBUhhjQ4UDsqgHA9K/MP9gn/g4f1b9u7/AIKbaj8HfD/w&#10;+toPh8sN21hryySvdssOSk8yHasaPwmwAkMwOccVKmop2V/OxULuLS0R+lH7Qvx88IfszfB7XfHX&#10;jbWrXQvDHh6AT317N92NSwUAAZLFmIUKASScAGvNv+Cfv/BRb4af8FJ/hhqfiz4Y32pXem6VenT7&#10;qO/tvs1xDIBkbk3E4K8g5wefQgSf8FA/+Cf3hP8A4KE/BAeDfF11dW9pb3K3tq8McciJOEZFMkbj&#10;Dr8/IBVuOGWrH/BPv9gD4e/8E6fgfa+Bvh7pf2azjAkvL6cl7zUZcsS8rtliNzMVTO1dxA6mhJKN&#10;0yOZWs1qfnz/AMFbv+CIvxq/4Kcf8FE/CetXfi61sPhHovkAMbks+nQDabgRwEYW4dhhSoKkbS7A&#10;KFr9XNF0Wx+H3g2ysSzrp+kWcdsHncHCRoFDsxPJwMk+xr4F/wCCqn/Bw34E/wCCZn7Q2j/Dk+Ed&#10;Y8feJZoRdarbWFwtsNMR1UwruZWDSOGJ28YG3JG4V9reMfDtj+1j+zhqGhXx1nQtM+IPh57a48l0&#10;jvrOG7tyrKGIZVkVJCM4IB9aG07JqxU+ay5jw/8AYy/4Kxfs/ftl/GTXfhp8Jdcn1LXPDkE95fW0&#10;WiT2drGkc0cMjrKyCNzvlXG0nPWuC/4Ly/s0fG79rL9jV/B3wZmvEudV1JI9YtbbyklvLXYeN8k8&#10;QEe8KGX59wb7uBvB/wAEp/8Agg38Of8Agl98QfFni7TL5vFHivXTJY2eqTRPDJZaazRv9nMfmNGZ&#10;C8YJkVVyFAwOa9M/4Kg/8FR/CP8AwS4+CFt4n8SaPqniG71K5+x6fpljII5btwU8w7yDsCo4bJXH&#10;IGQWFN2Uu41Fyko0jlf+CLH/AATf1n/gmj+yJaeDvEniq58SeIryQz6jsnWXT7CTcwWO0JiSQJ5Z&#10;XO/dlgcYB59C/aJ/4KTfB39kn4teF/BPxG8XWnh/xF4xmA0u3aCadJI2kaJZZJETZChkBUs5ABIG&#10;ea47/gkf/wAFM7H/AIKs/AC78Z2XgjWPB/8AZF+2mXL3EsNxaXs6Iu9reRW3FPmx8yAAYAZjnHhP&#10;7Uf/AAbdeFv2sf8Ago5p3xq8VeONY1Xw5NMtzrGh3EcaXFw0cTrFBFLGiqkCuITgqX2+aA2WDCUt&#10;b3sSoxvaep+h3xROt3vwl18+FHhHiObS5/7JeXBjFyYm8lmyQMb9p54r8ov+CB//AAS3/aA+Av7V&#10;vxG+MHx08QasNRunutKt7C6umnl1WZ5t817zlfI3E+URhm3OdqA4b9ZNevNL+Gfw0vJ53t9M0Xw/&#10;prvI4URw2tvDESTgfdVUXoOgFfBv/BN3/g4B8Ff8FHf2wPEXww8LeDde0+w06ynu9L1i5kBXUIoJ&#10;SHlZNoMayK8TRr8xyJM8AGqjNJOy3Eoyabi9D7Q/aK8V/D74d/CrUfEXxNk8PWvhHQvLvbu51uKO&#10;S1tGVgIn+cEb97ALjncwA5NY/wCyp+1R4J/bG+EVv43+H2qNq3h++kZI5RCYnWUKrspVu43D2z7V&#10;4J/wWT/4JcX/APwVL+D2geHbPxhc+FzoV7Ldm3kUvaXjNFtVpFUZ8xMEK2cKJH4J2kev/wDBPT9h&#10;3QP+Cd37KPhr4ZeHLu7v7TRY3muru6bdLd3UrGSeTI4ClydqgcKAOTklNJQvzfIa5bLufm7/AMFV&#10;f2Rv2zv2qf8AgqF4Yg8AeIvE/hX4ZabNbPpmoWepzW+mWKrGjyzXAi5EjzLsAKvwqkgANu/YbS7U&#10;2miQQXkhuJIoljkkl25kIXBJ7ZP9a+E/+CmH/BwX8LP+CbXx78N/DjU9E1vxh4l1Ro5NUi024iiT&#10;Q7eRgFaRnPzSkHcsfGVwdwyK+t/jL4Xvvj/+zX4p0nw3rDaJfeM/Dd3Y6bqUbHfYSXNs6RXCsp6o&#10;XDDB5xVzfNZJWKlzqKc9Tjf2Wf2jfgJ47+InizwP8JvFPgO/1/w/dPPrmkaA8Ye1kB8p3ZEAXAZQ&#10;pZMqGOCcsM+Af8HAvjT9obwd+ylprfAG41bT7691SK31a/0QBtUtY2PybMjCws2Q7qQwJjA+Vmrz&#10;P/ghn/wQLk/4JnfEvWviB408Up4l8cX6zWVlDp0hXTbOCQKXkIdRI8rbcfMxUAk4Jww+3/23P22f&#10;Af7BHwYvfHvxFv7mw0CzZIh9ltzc3FzKzALHHGvLHPOThVHJIok1CXvakwkm/cR5D/wRg+C3xd+B&#10;X7A/hfQvjFrWpeIfFkk099LJqE7S3drHMyubd2YbmKSNLyzMSCOQCETvvGPxD/Zz+B37UemS+Ibv&#10;4c+GPit4ktngsZrqGG21TUUkclgr7QXLMCOpJJ298Gf/AIJ+/wDBQfwX/wAFIf2eV+I3gWw8Qad4&#10;dnv7jTYV1mCGG5leHaHfbFJIoXLYBLZ46V+en7TX/BtLfftSf8FPJfiFr/i65T4ZX0v9rXjWtwLb&#10;UfNM+57CJQh8pCCWEqsMEuQoZywSTbdnYuCipfvb/I/Ub9o3xF4n0L4F+KtW8B6eNZ8VWekzXGkW&#10;ZGFubhUYouDjJJxgcZIA71+Z/wDwQc+Cv7X3ir9pbxh8U/2gPGnjY+E4GutM0/RtbLWj6nO77zcC&#10;2U7I4Ii8iKo+Us52giMEfqas2lfC3wfHFM1npWi6NahQVAgt7OKNQAB2RFUAD0GK+Tf2Mf8Agux8&#10;CP2/v2nr/wCE/wANLrxPqGu2Nlc6ib+501YNPnjglRHCM0m9id4IzGBjJyMYrNNJbXFFtRdtj379&#10;rnwt8JNX+El7rPxdsfCE3hPQAt7c3uvQxmCyCOpV97/dO/bjB5OBgnAruvhx4r0Pxv4G03VfDOoa&#10;bq2g3kCvY3WnzJNazRdFMbJ8pUDgY9K+HP8AgvT/AME1Pir/AMFK/gb4b8G/D3xNouj6bbah9r1W&#10;11G5lto5iuDFLujRy+07vkOBnBByK+iP+Can7Emnf8E8v2PPC3wt0/U7vW30USz3uoXDOWvLqaQy&#10;SyAMzbV3NgAEDjOASabS5E2/xE4xUb9fwPzx+KGt/t6fHH/gs02ieEL/AFDwP8I/DuoRgrc2xbRV&#10;0+BixmcnZ9rkuCB/qySolCkJsNfrZ4q0Ow8TaDcaXq1tbXdhqCtBNbXIDxXCNwUZTkMrZwQfWvkv&#10;9pT/AILpfs7/ALIv7R9p8LfGXiXU4PF09wlvcQW2mSTRWBkbZEZHGMhjx8m8rtJfYK9l/bf8E+L/&#10;AI9/sf8AjTQPhvqNtpvijxBo8ttp9xcSSwxsJBhk8yNkkjLoWUOpBUsD05qm1K3KreYNzes9iT9k&#10;3wd8Gvhxomt6J8IJfB7QQ6g51lNGvoryZbwk7hdOrs5lGCMSHIAA4AAr4z/4OCP2lv2hfht4I8Le&#10;APgVoOqGXx47Wmqa9YRs9wkTrIhs4HA/cSuqs3nHO1UyChAasD/g3q/4ImeKP+CbeoeMPHfxB1hZ&#10;vEnie1TSbDSY2hlTTrNZhO5lkQsGlaUKQFbaoXJyxwv3n+1V+2Z8OP2Jvh7F4w+J3iK38M6FJcrZ&#10;wyvDLcSTyv0RI4lZ2bAJOAcAEnArWzjU9/3mRTX8pT/4J+aT8TdD/Y+8FWvxm1G21b4irYltVuY1&#10;A3BpGMKPhVBkSExpIQoBdXPIOTW079lz4PeFf2uJfHFvpXhu1+KOtwPdJvuFF5Kir5Ut1FCWzuKS&#10;CN3VeQwBPPPY/s0/tHeD/wBsH4KaJ8Q/AOpSax4R8QCZrC8ktZrYziKaSBz5cqq4xJE45UZAyMgg&#10;1+T3iv8A4Ic/Gj4tf8FuLP4u+OfGITwLpetw6+mr2V5vluFgmU2dgIpCfKfAQMAmwKmQQWzWcFJ8&#10;3K+XyFPles2fp5+3x8Y/GHwE/ZY8VeLfAehpr/iLR7V54omjEyQKqMxlaLzIzKqlQCquGwxIzjB+&#10;D/8Ag3F/aW/aw/a/sviB4++OOrtqngLUDFD4eebTYbP7TcqArtaiJEH2cIAC2Duck5J3V+outSQ6&#10;Ppkk8jiGKLMssrEARgDLMSegAHXtXz3+yP8A8FQvgD+1l8Q9X8AfCvxrpXiTVvDEQeWCytnt7cxZ&#10;CgwMyrHKqjr5RYADtU88bW6+pV5202Lf7YH7FHwR/aS1PRvFHxb0LQryXwxIgttS1K5FukC722wy&#10;MWCsheU4Rv4mU4yAR7bY6Ta6HoFvaaTDDBa2cKR28UACoqKAEVRkDaAAAM4xjoK/KX/g4g/4JMfH&#10;3/goz8TvBx+G9yuq+CLa0VbvTrnV7e1hsL0SSYuDE6oWTZI24h5H4ACgDB/Q/wDYQ/ZpvP2Pv2S/&#10;Afw61TxHeeKdQ8K6VHYTajcqqmdh8zKoH8CklVySdqjmm3NxSbVumpLUVaS3Px++If8AwWj/AG0P&#10;iH/wV9s/hv4G8HXemeGNI8RJp0ngyfSYEnvLNJDve8unEggMiAkTI6xqvlnPJ3ft58VfhboHx6+E&#10;WqeF/F+kwX+i+IbP7PqFi75BDAErvXByp5DDByMivB/iR/wUd/Zt+EP7Xa/D/wAQeOvCmh/FPU7S&#10;G1khuICkzRBneKGS4CbVwWZlR3/iJAySa2/+CnHhT4sfEX9h7x1o/wAEby2tfHesacYLCaS6Fs4j&#10;cEOYpT8qSFCdrHAB7r94DalJKle/mzS87LnVjt/2U/2Zvhz+yP8ADRfCPw50nT9F0JJjNJHDL5hu&#10;Lgna8sjEnMjFcse5zX56/wDBx9/wU++Ov7Et54I8L/BPTW02+1xW1S5117KK8MnlSxhLaFGJXJO7&#10;eroSykbehNdD/wAG4n/BMT4yfsE/Dv4gal8XvEl0+oePL63vY9C+2pd/ZJUM3m3Mz4b99JvX7r8h&#10;fnBIUL9zftR/G/4X/s6eBYNf+K2seGtB8OQ3kUEN5rGwQJcOQsYG4HDck5A4ANVKMef9973oZqTb&#10;/d6+pz//AATw8T/FXxv+xX8O9Y+N0NnZ/EzVNKS612G2tjbLDI7M8atGQBHKIjGJFUbRJvC/KBXA&#10;/Dj/AIJG/CD4U/tq6t8d7XTL278b6nJLJC1w0awabJMZDK0CxImAwcjaxYDJPUmvoj4f/FPQPjB4&#10;K0/xD4V1rTdd0HV4/OsdRsZ1uLa6XOMo6khucqeQQVIr8YfgZ+wP+1r+0J/wXhuPiX8Qda8TaH4K&#10;8FavLcG6+1slpLYxyYg0+3VcI0cqCB3AXDDO7LjdSg5W/d7DaV2pO3kfqT/wUk/aqvv2Lv2MPGPx&#10;F0rT01XVNEtB9hhkQvB58jbI5JQrKfLViCxDDjPI618vf8G+P/BRL9oH/goPonxJ1f4zaFodhpGk&#10;6ikOh3enafNZI7EsJYY926OWNMDD+Yzgk5yCMfoN4hawtPDV02ryWqabBCzXb3BUQCLb85fOAFxk&#10;88YGa82/ZM/am+Dn7Q+l6pB8IvE/hLxBa6FLjUIdCKCO1kkZsFggC/MVbkZzg8nFKPLa1tSrNrRH&#10;mH/BR7/gkT8KP+CkvjfwRrnxAgu5b/wZJ+5jSVlhvLcuHeGVVZSVJBGQwI3d819MeHdH03wJ4HtN&#10;L0y3S30/RLOO1t7eI7vKiijCogLHsoABJ+pr8iv+Dl74VftX/tM/FT4d+Bfg3ovidvA92qyvcaLc&#10;mKO4vfMbd9rkXa0aRqEZVYlcqzAhgAf0n/Ya/Z31/wDZh/ZM8HeDPFXijVfGniPRLBV1LVtQumuZ&#10;bucjMhDkBigJIXdkgAZJNVKMuVKew2o8t29T8zP2KP8AguT8dv2yf+Culh8PrDwXLpXwkkiupJbS&#10;HSUnuLO1W3kkguLi4EpSOR5VCBt4j+ZRt3Zr9Ff27/2Avh5/wUd+EkHhX4j2d81vZzfbNNuba48u&#10;bTrgx7fMXqjnaSCpDr3GDzWlb/Gv4FfCj9p4eCIdV8BaB8WvFsQuP7NgSC31bVU2uUaQqAznEb43&#10;Nk7eM9/H/wDguLqvx0079hbxKfgHaeZ4gugI9RntnZdThs2+VmtFA+aXLDLblZVyRkgVMIJP90tf&#10;PuVKXM0noes/sN/sJ/Dz/gnh8F08C/DXRl0vS0cXV/cMd9xqt0EVHuZjySxCqOMYAwBgCvg3/gtv&#10;/wAHDXif/gnZ8ebT4c/D7wJYa9qUUMcmpalq/miJZJVzHHBEhBkJXqxO0twMkGvTP+DdD9lv44fA&#10;f9lTV/EXx28T+K7/AMQ+Ob9NRstH1rUzeHS7UKWEh8zc0cszSszjdgbU4BFfX/7R3w8+D2oS6P4t&#10;+KuneCQvhO6WfTtV8QRwCOwlfIUrJN8oJxwOxAxyM0TSu1iL/IlSUZNRVxP2ePEOs/tYfsZ+G9T+&#10;IfhWTw1qHj/w6JdY0RpGD2aXEZzE5JDKxjYZXqpJHavmr9gL/g3/APgb+wD+1rrfxV8IQ6ld3d5b&#10;eRodjqMzXCeHlZWE5jdmJkLhlG5ySozg819v2fiiHUPBCapoxtdXgubU3Nm1tMPJvAV3KUcZG1ux&#10;5HNfiv8A8ExPGP7af7UP/BZPxR4k8b6h418MfCnw/f3b6ppN4r2mlvEoMcFrBE6lZCCVYlc5wTu5&#10;p0lNQfs1dGckm7ydmfpf/wAFS/8AgoDpv/BN/wDZd1P4h3Ogah4nvUdbPT9NtCEFzcOCV82T/llG&#10;oBLMR04HNeCf8EOf+CtvjH/gqz8LPEuteJ/h03hWTQL0Rx6rZCX+x9QjYviGJ5OTNEAA4BK4YHIJ&#10;Kj7M/aE+DXhz4+fC3VPCvjO3+1+GNUhxfwG4aBJIlYMVds/cIHzdOM+vGL+y7o/wo8JfDG28P/B9&#10;/BieEtCl+zi38OTwTWtvLgFlfymIEp6kscnIJzS91LzNE9Nj5f8A29f+CEvwn/4KD/tB6V8SvEF9&#10;q1pqNusdtq+n28afZNdiikBG8gLIkp2IhmVidiBcEYr7R8E+ENG+FvgSx0bRNPttK0XQ7OO1trW1&#10;j2pbwxRqiIBz0RQMH06mvyQ/4OIvjN+1deftYfCr4afASbxJomkan9nkgvNHaa3/ALS1KV58RSzB&#10;dhjhjty7LkHaxJBxx+tHwV8L6xoHwd8L6X4jvI9U12x0i1tdTu97SLeXCQos0m5uWDOGOTyc5xzV&#10;y7sXKlqnc/Kf9kn/AIOVPEX7Y3/BVDSvhD4P+HEGqfDvU7u6soNThMyahJ5YSQXj5yixpEk4KbQW&#10;3RncoBB/QX/gpz+wXo3/AAUf/ZZvfhtrup32jW899BqEN3bOAY5YiQN6kYddjv8AKcc7T2qb4G/s&#10;4fAT9lr9oTW18GaP4H8J/Ebx6v2y9tbWSKDUdRhTJykGdwhXyicIoUEMfWuJ/wCC3X7THxB/ZU/4&#10;J9eKfE/wwtTJ4xlkjsbS7wGXSlcMz3JDAqdqoVG7A3OpznAOcpJv91rYcnZ+9ob3/BLz/gnD4P8A&#10;+CYP7Mtr8P8AwtM2pXs9w+oavqcyKkuqXT4DOVH3UUAKi84UDmvmL/gs3/wX3i/4JafGjwz4D0Lw&#10;JL4y8Q65bG9u1nkNtDHGxIi8p1DGRy+7K4+nWuz/AODeHXPj940/YluPF37Qes6vq+r+LNUN/oJ1&#10;XH22HTvJjVC6gDAd1LgZJw3IHSvon9oL9hj4M/HL4x+FviZ8QvC+k6v4k8Fxi30m91Cdlhtf3m+P&#10;KFhGzLIxKFwSC7Y61Ljr74KS5rLU6z4OeL7r4/fAPRtb1nS7jRovGejx3R064RRc2kdxCGKSDLqW&#10;AbGOfcdRXwp+wd/wbf8Aw5/Yb/b11H4xQeINT8SLZK0vhaxvEWGbR7iRZUneR4tscwMUgC5UYJbI&#10;OAa/SDWL6W30eee0iNzJDG0saKcm4IXO0H3xjJ9RX4i/8Ewf2+v2xf25f+CxeuwaodT8OfCrSb+4&#10;bxJobWMRstEtI/Pjt7Uuy7hO8kYBIO9sM33eDrSckmo7E3Wrbsfqf/wUn/b78Lf8E6f2XtX8f+IL&#10;WfVJoybXStKtgPO1W8MbusC56DCMWODgAnB6V45/wR2/4LBQ/wDBWbwX4j1q3+HWu+BE8NTxW3nX&#10;F2Lqz1B33FhHJtX5kIG5SDgMDu5xX05+1J+y74R/a6+Cer+BPG1h9v0DWEVZRFIYbi3YMGEkMi/N&#10;G4I4Ye4OQSDmfskfsm+A/wBjH4I6X4C+HemRaZoenFmbaEMl1PgK88xjVVMjbQGYKuSOlZXjbfUb&#10;atqj42/4Krf8EEvCf/BSj9p7wZ4/utXsdFt7KWGLxRbRWRa41uBQgQ+bGVfzGSJYMs2FjIZSCor7&#10;q8PaBoP7P/wi0/TLdjpfhnwjp0dpE088kwtrWBAqgu5LNtQdTknHNflH/wAF1P8AgqJ+098Jv20f&#10;Cfwi+APhnU7NbKe1unv49NW6m8S3Txo4t41YMDap5qo5UAl8ruXbX6ofCfSNa1v4J+HNP8fx6ZqP&#10;iSXSYbfXhFEJLS4ujGBMArKMozZOCuCMcDOa1lKfKrqyK5NpXufn/wDsbf8ABxx4b/bg/wCCjCfB&#10;Pwl8Ptbl0DUkuDp/iM3sUZmEKeYZmt5NjCIhHGFZn6fKTmvof/gsX/wTkv8A/gpp+yU3gHTNdg0H&#10;VLPUodTtmvFL2NxIoZf36KrM2Fd2XGMOATkZFdL+x7/wS2+C/wCwt428TeIPhv4Zk0fU/E25LhpJ&#10;3lMELSCRoI85xFvG8KckE8EDivNv+C8v7eXi39gr9g281z4e20Fx408QX6aNprGEyiyVoZZZbhUD&#10;KSY44jg9AWU84xRyxUrwdyd5W2PQv+CT/wDwTV8Lf8Ewf2Z7TwLotydY1WWV73VtXmiVJLueQJvC&#10;gcrGNqgLxnbk8k14b/wVf/4OA/Av/BNX4z6J4GuPDmpeLNUupY31Vra5SCPTISEcqQwJeQo4ZQAF&#10;yQC45A3v+CGf7SXxk8cf8E4IfiF+0nfGHUrq7uLzTb28t0tJ20hIohHLOixoAxdZmBO5nVlNeR+A&#10;P2lv2I/+Ctf/AAUt02a1tte8SfEbwKJv7NbUglvoupSWrACeKN5N0si7iVwqlhHllIRSFJx5v3js&#10;OnTaUnbmsfofZ61p37TH7O8V7ppK6f440ETW3mSDIiubcMMshIyA+CVJ5Ffnz/wSy/4NxNA/YB/a&#10;01D4ta54qfxbq1qZk0WBUIitnnDrJO+4ZD+XK0agFsAsSx3YH6MfFfxXL8K/hPr/AIhhsDqp0Kxk&#10;vntVlETTpGm5gGIIBCKcAjkjGRnNfkB/wR4/4K5ftYf8FCf+CjusaJqOmeHm+EGk3M7608GkukGj&#10;xpCy28UVwWL+dJIqko5PDSsAAAA4VJpNRWhKpuS3tY/UT9t39tvwJ+wB8B9Q+IfxAubm30KyaOIL&#10;aQNcTTyscIiqOpB6k8ACuP8A+CbP/BSjwf8A8FOvg7feM/BWkeINGsNP1CTT5IdXjijlmKgESxBH&#10;cmM9i6qSdwxlTXVftufsQ/D79v34QJ4M+I1neXejw3cd5E9rcmC4iZCCwDDpuUFD1OGOOa6r9nj4&#10;AeCv2WvhZpPgr4f6JaeHPDmiQrFa2dsmImG0AuxPLu20FmJJY8kkk1lyq1+bUrmVrW1PzX/4KA/8&#10;G3Fx+3X/AMFK/wDhaeteMzYeAdXkt7jVrdZC+o/uo0VreLKbEjYoiqeSu92IOAD+oOhad4W/Zy+C&#10;ENlbQ2Xhvwl4L0jakZfbDp1pbxEnkk/KiL1J7V+UH/BW3/gvl8Z/gD+3rpXwS+AngbQPEt9ayw22&#10;oNf2U9/c391IVzCkUUsbxxoH5cjk5IIAJr9WdS+G8fxZ+BzeH/HenaZeLrelLb63ZQhvskjPGPOR&#10;Oc7N27GTnHrWk3O65o2RMtXdyufHn7DP/BwF8EP2/P2n734WeDLPxta64v2k6bc6lp8cNrqyQRh5&#10;HTbK0icZKiREyAP4iVEX/BeT/glf4h/4Kd/s76XpfhjWJl13w3qEV5baNc3sdppt+MOrs8nkSSJK&#10;FkJVs7cAgryGHqf7An/BKL4S/wDBOq41+8+H+m3UmteIZZDdarqnlXF+YDIXW2WRFQ+Up5wcknBJ&#10;OAB5n/wXr/4Khap/wS6/ZNg1nwnbpeePfFt02m6Ibi2aa0sgihprmQAgZRSNq9CxyQwBFF+Sf7v3&#10;hpxm1y6Hpf8AwSX/AOCeWmf8Eu/2OdH+Gdpqz69dxXcup61qGcRTXsqr5hjXgogVI1VTk4TnlueL&#10;/b4/4Lv/AAT/AGCPjroXw18QTajrnijUZ7Y6lFpyI8Gh2sr7fOncniQfKRF94hgeOM6X/BEX9qL4&#10;q/tm/sC+HvHXxi0ePTPEmq3VxDaTraLaf2xYqF8q7MQJCFzvHCoreXuVQGFM+K3/AARQ+C3xh/br&#10;0X4+6vpV7d+K9OmjvZ4JLtms57uEqYLgQkEZGAGUnadkZADBmaJRcnq7eRMeVO0tT6W+Lfh/VPid&#10;8FPEml6PqVxomqa5pVxa2N9bgGS1kkiIjkXcMBgSDg1+XP8AwQW/4IDeO/2Bf2qfEvxZ+JfiKzfU&#10;lS60vStL0+cTR3ayk+ZdztgDkAeWBhtrEsEJ2D9Tfi/8ZtF+AXwd8ReMvEMksWh+FNNn1S9dV3Os&#10;MMbOxVR14U496/M7/giL/wAFu/iv/wAFRP24/iF4b1bwfpGl/DfQLa4v7K6tNPlNxZhpVS0hnnaY&#10;oGeISOcI29i20qq8uM+WLSjfzK5nbeyP0I/bY/bG8D/sGfAfVviP4+vmsfD+k7VZIVD3F3K7qiRR&#10;ISN7MzDuABkkgAmuY/4J9/8ABQPwP/wUh+B8XjvwPHqsVgsn2a8gvrcxNZ3IGXhDj5ZShIBaMsvI&#10;wTmsn/gqV/wTU8Of8FP/AIIab4L8S6/rnh+10vUBqEU2nmMiRtpjZZEdTuGxm24Zdr7WO4AqfT/2&#10;Xv2b/DH7IP7Pvhj4c+EIWt/D3hSxW0t94TzZj955pdgCmWRy7sVVQWY4AHFNJJXW4k1slZn5Wf8A&#10;BRv/AIIPfGD/AIKS/wDBWS18Z694vstN+D1i1s1pl2lurGCKO3ae3jjDDBkkD4fIwTnB2mvlT/g8&#10;Y0CDwH8bPgjodpaqtpp3hVorWeadprryo7iRVRnb5mAG3JZic4PGa+zP+CoX/Bxlrn7EX/BQLSPh&#10;R4D+Gdn46jha30zW5roTxXF5eSmJ4ba0ZAxYok4JBRstMAAP4vjP/g8R8YXvj34vfAXUprFrK3vP&#10;CDXjJvkbyZJrhj5fzBckBD1RW9QOBRGTfu8tl/WpcL3V9T9of+CI+tWOsf8ABJf9nqS0lR1XwXYQ&#10;EYI/eRRiOQDOCcOrDPQ4zzmvquvjv/ghXpOiaF/wSb+AdvoA09bJ/DFvLcLZsHQ3sjNLdFvmOJDc&#10;NMWychi3Q8V9iUmraENhRRRSEFFFFABRRRQAUUUUAFFFFABRRRQAUUUUAFFFFABRRRQAUUUUAFFF&#10;FABRRRQAUUUUAFFFFABRRRQAUUUUAFFFFABRRRQAUUUUAFFFFABRRRQAUUUUAFFFFABRRRQAUUUU&#10;AFNnIETZ6Yp1NnOIicZoAxPAjI2hExgBDNIRjp941ujoKw/AUZGiSLyAtzMoHphyK3BwAPSmwOe+&#10;F8fkeAtFQkkrYwdeSf3S10Nc98LkCeAdDxz/AMS63/8ARa10NS9wCgkjH1oopgY16xPiW0z2Lfyr&#10;Zrkrq4uB49tAyMItxz/3yw/qK60dBQAUUUUAFFFFABRRRQAUUUUAFFFFACFQSCQCRS0UUAFFFFAB&#10;RRRQAUUUUAFFFFABRRRQAUUUUAFFFFABRRRQAUUUUAFFFFABRRRQAUUUUAFFFFABRRRQAUUUUAFF&#10;FFABRRRQAUUUUAFFFFABRRRQAUVDfwNc2rojOrMCMq20jIxkHsaTTbZrSzjjdpHZAF3O+9mwOpPc&#10;0AT0UUUAFFFFAEF5GH2ls4Ga/ms/4O6f28PAX7RXx/8ACPw28Ia9HrN/8MxdJrpht3FvbXkwiPlr&#10;LkLKyouGwrBDuGd25R/R78RLqex8L3s9tEstxFbStGrSeUrPsO0FsHbk8bsHHoa/kU/Yu/Zw8Oft&#10;k/8ABcLS/AfjWN9U8NeJPFl8NWRblybtVWaRwssRJwZBw2RkdcHgCTvoa046Nn7O/Ar9i7xb/wAF&#10;Bv8Ag3S+DXw48La1feBLy70W2munugyjUYommBikDBy0EzMsi7dowEI+X5K+nf8AgjN/wS/sv+CU&#10;f7MV94WXXJdf8R+I7z+1Nau22mAzYKxrGAoO1I9qEkkMVLALuIruv2+P2p9E/wCCa37Emr+JtI8O&#10;i8Hh+zXTtA0a0hK25uChS3jfBURwKVXexZQFBwc4B8x/4Ipf8FHPG/8AwVH/AGddV8c+K/h4PCGm&#10;RXh0+xvbW8WWw1cpnzjEkmJ1KlgrFg0ZI+RgVdVrmvdW079SeV212PIfht/wcofCz4t/H7xt4Xst&#10;N1aTTPDrmDT9Qh025uf7SZWIZvkQpGnyswMjJuAAXcxxXEftN/8ABbb47ap4E1yb4eeCtD8JaWto&#10;biPxRq9lc3D6ahmaEHy5RHbNIZNqJiWVCQzkGN4y32l8Nv8Agkb+zv8ACJL9NN+GHhya6vryW9a9&#10;urdZbuMyNuEaT/6xI0yAqg/KOlcl+3r/AMEtPDX7Tdjb6pZ21vpOrWl3HfvdhIykjKwLeco2Sldu&#10;5t0UyS7wnzYRQNIqmm9W/wADWM4vRK3mfyp/tLw/FHxb8T9Z8f8Ai3UdY1LVPE9011PqLyyQG4ml&#10;HzBA6oWRQTHlFMeAVUkCvMdYfVfDxtZtUs7kPKGmie6VyLkZAP3sq6gqckdc4PpX6ofBvxj8FvjT&#10;+1F42+D2leE/EevtcavdIvi2wktrix1BVck3Ekc/76CCVvnk/wBLbiCMBDuaOvEf+C0P/BLnxd+y&#10;n8TrzUbXw1bt4UktxcWmo6OgTS/LJfI2s7GNwY3zGJJsY3bsYJ0dBfZWopzdrXPhLx742fxXa6Xb&#10;m0sraLSrcQRNBAI3kXuznJ3Envn1rAi1CaCNkRyqv1A6HkH+YFNktJIm2uAD6bgaWOEnA5JPQDmu&#10;VmSbb3JEmefCMzMoBAHXjrit/wAU6HoehQW/9kazcarcSFlnV7E26QgY2sreYxbPPYY981iDTC1q&#10;ZYmaQxLukGMCMZxTNKOLkEqWwQcDrwelNWKSfMkyfUbSWwaNSGUSLuAY84PqMcE9foRUt1p1xbaW&#10;t2FIt5JDGGLAgkYOPXP1GK+sfjl+w7cWX7I3h34tWt/Y3c14LWw1DTbeBt1g7RfIxlCLE5YQyAhG&#10;kZTkttJKj48mjZCwJzinKFtQqQtsJIxOOlMooqTMKdHKYyCApx6jNNoCk9BQAE1peFb2bT9WjnhS&#10;OR4mVtjgFXwwODntWbXU/BrwVP8AEb4i6VoVrJaRXOq3CWsTXLlItznaASBx168Y600hpu+hZ8a+&#10;IrPxBJHdIbh7t5N8iSQosYJwWICtjO4EYxyOa6D9kX4ef8LR/aU8J6NOkotLzUFN35MscEqQLkyl&#10;Gf5QwQMRwTnGATgV9e/GL9mXwb+xz4T0bV7zw3H4p1bSLCXUpYpJJptPmZpNlsXWCY4jcrukWVo2&#10;dSmEUYQfOH7H/wC05d/s7/tXaL8S5tK0i8g028MVzBeWhubNY5UaNlMIYFwE3YUnqBnPepu0t7nT&#10;KEm05NIyf27dCj8L/H7V9LSbT7pdOme2E1q0b+ZsOz52R3DMAoBOc8fNhsgUf2N/2xPHH7Dvxt0j&#10;x74A1u70XV9NcCTym/d3kO8M8Eq9HjbaMqwIOB6Cvpj/AILH/sl/EiT4jQ/F1/D9zP4B8Y2kN9p2&#10;op5iKyPErg+VOftCR7chDKAWWMsFVMKPhE2sqkZUZPGMinVTbvJbmc5qM77n9gnwb/4KEfsj/ts+&#10;Cvh38Wdb1H4dWXiO9liNg/iG3hh1DStQUhDCskqhhIjghWBwRhlO0gn7P1vXDaeDr2/0sLqEkVo9&#10;1bpG29blghZQp6EMRjg96/h9/Y/8G2vxV/aj+HvhjXNS1XSNE1zxBZafeXOnwNc3NvHLMiO8USqx&#10;ZwpOMKT7HpX9vXwq8Gaf8Ivhxo/h20ubqfTvDunwafbz3UnmSvFBGI1LsAMtheT368dKzTkklJ3R&#10;ElTvzQVmfj//AMEQfE/7an7Qn/BQLxV4t+K3ifxXpHws024vbm+0W4aN7C6uJGeCK1hRyZYxGy78&#10;qCuIW+Zdy5/Xj45fDvwf8Svh3e6f4303SNU8OKBc3UWpRq9ugj+bzG3cLtxnPavm74Nf8Fqv2fP2&#10;gP22dQ+A/hHxJfal4ws/NC3cFiTpV7LEC0kMVwCdzqMkkqEOMBieK0v+Cy/7Ivjr9tP9hzxB4E8A&#10;3ccOrX8sckto04txqUQDAwmQuirgssnzHaTEARg1o2nJez09X+pMou/7w9m/Zj8UfDv4hfCPTr74&#10;Zan4c1fwhBm3sZdEuEns4tuMopQkBhnnPzfNz1r8xv8Agtn+0f8Atixf8FCvht8JvgDfHQrHWLSK&#10;9tktGV/7QJlkSW4u22lo4IgqhlAYADfznFfW3/BFT/gl/P8A8Etf2S4/B2pa3Jr/AIi129bWdakR&#10;itpBcvGqeXEpJ4VFVS4xu25wBXeftj/8FMPgn+wj4x8K6Z8SvEtvpOueJ7hIbOBLczzxQNII2upA&#10;vKQIfvNknAYhWwRSckm/aal0lJu1KNz174TaFqmi/DPQbLxFqLatrlpYRJqd5IEzcXWwea42Ii4L&#10;7sbUUY6AV518Gfg58C/hn+0r421DwZpvg6y+KPiL/T/EX2aWOXVCGdSzOuS8SM7KxUbVLYOM16bp&#10;3jmw+K/wvi13wXqmna3Z6zp/23Sby3nD2t4HTdDIsgyChJU5GePWvx4/4Jff8EO/j/4B/wCCseuf&#10;Hz44XjWi6de3+qW88d/a3aa/fXiTRSNGsUxeOBFbcoljVsFAUBBwQUndJ2XUIRhq57n3D/wXU/a1&#10;+JP7H3/BPrxV4p+GNiJfEEjx6f8A2gYWmbRkm+QXKqrKdwYgBjuVCwZgQCKwv+DfL4g/Hr4t/sOw&#10;eKfj3qd9qes67eNdaVJfW6QXf2NlBQuqovDDDKTuyG6joPqr9pf9ojwJ+y78D9d8bfEXVrbRvCOh&#10;W5lv7iW2kuBt6bREis0jE8bVUk88Vz/7FH7bfw0/bq+E6+Lfhf4gt9c0FHFs5WJoJbSUKCYZIXAe&#10;N1BHDKAQQRkEGs4zja0f6+QKU+S1tCL4v/s7fBu/+OGgePfF+heEYfGZmistL1PUGjguLidCZIUT&#10;cQJZV2sVGGYY4xiuz/aD8fX3wd+CHizxXo+kprOo+HtKuNQhsWl8oXRiRpCgboCQDj1PHGc1+S3/&#10;AAW5/wCCQ37Rv7dP/BRbwtr/AIP1a71LwNENP+zyXFzbwWPhqNW2TsY/MSSRlkxLuXdJidwn3AK/&#10;XjSYX8EeCrFddvklFnawwXV1PJkSybVQsxI5LMe45z6nFaO+ibuvUjlStbU/KX/ggZ/wVU/ao/4K&#10;IftdePZfiRp3h9fhPpelyHOnaUljBpOomWHyII3LPNI7RecWSR2xydwKhW/R39rP9hv4U/treBo9&#10;M+J3hew1+zs8zRTsxhmtTgljHICGQHqcHB2jOQBWT+zT+3t8APjt4+1jwV8NvHPhTUfEmkyyNe6V&#10;ZobeYsgQyOisqiULvUM0e4AkgkEED5o/4OJ/2ePjv+1X+x7pvhD4HJc3h1jW401y0srpLa5u7cKG&#10;i/eOyqIVdG3jcuSU6jIKUnzr2OnzKnHX31a59qfAvwL4M+Fnww0fR/h5p+h6T4VtbdWsYNLCm0Eb&#10;AMGQqcENkHdzkEetfmF/wUE/4KyftUH/AIKmeGPgL8C/D2m6RpNpd2I1aa/0y3u7q9WaQs7tL5sq&#10;Ja+RtYbYklU7tzcqB9Tf8ELv+CfHjP8A4Jv/ALFNh4M8d+I/7Y1+/upNUurSDypLTTpJVQeXG4iW&#10;VmVFRG3vIuY/k2rhR6f+0D+3D+z3+zv+0R4a8NePvGfhPwx8Q/ENnINKXUIvLnkgL8qZymyNXZRh&#10;Xdd7KuMnFNSV3zq7ZMYdKa0/roe0+M/Bth8SPhzqGh6/axX2nazZNa39udyxzo64dDtOQDkjAPTv&#10;Xgv7DX/BNX4GfsNeJfFNz8LfDFppOp6rIseoTfbXuri3QiOQW+52LJHwjhCTjPHGBXsvxrPiaf4K&#10;eI/+EKaxHit9LmOkPc824ufLPlFvUbsV+VP/AAQb/Yo/a08B/tl/EP4g/GvxfrknhC3N7pUGnX2q&#10;tcprd01zJvuIk3sIkikiI5VCwkTblFFEYTcXy7ddf0BONveep9Rf8F2P+ChXxD/4J5/sx6drPwz8&#10;OHVfEGuXzWo1Ga3FzbaPGieZI7RlhligYqW+QbGz2Fer/wDBL/48/FD9oz9jHwZ4t+Lui2ug+Mtd&#10;tvtE9vbWr2yGFgGhkKvwGdCG+QlQDjOeK9S+N2reCPCHgW61r4hz+HbHw7o5W7mu9baL7LaMpwkh&#10;MnyggtgHrlgOpq/8NviR4Y+K3w8sNa8HarpWv+H9RgWWxutOmWS2niIyCjLwRis5cjV4p8y89C02&#10;4pW+Z4D8dP8AgkD8D/2i/wBrHQ/jB4w8PTav4m0Uo6W8ro1hdSx7PKeaMoS5QIABuAPcNgY9t+Of&#10;xUi+AXwV8U+LTpd3qll4R0m41WWztFDTzxQRNIyxqSMttU4HfoOa/JL9vr9mr9sD9rP/AILF6dou&#10;ha9q+h/C/SGSSzuYoZf7EstPkgaOZ3RlMN1cMk06FJP+eiryi4H7OW1tFDoSW12yyr5OybeAQ4Iw&#10;c44weenFbVHNKPtDJJRbtqflh/wRL/4LCfHf/goT+2b430DxX8LbHRvhxbwTXtvrNnb3kA0xh5aQ&#10;QSGeV0ZpUUHagTDB22/Ocfcf/BQX/gnj8Pf+Cjfwog8I/ECHU0tbSR5rS802dYLu0Z12OFZ0ddrL&#10;wQynoCMEA1qfssD4JeHNZ8Q+GvhKfh3b32hz+XrVn4da1NxbSP8Avf8ASBF82cy5y2fv4618k/8A&#10;BzH8Svjb8Ov2KNEPwWm8Q6bd6hr6R61qWhpM1/bW6QySRxIYfnRZJVUFxgcBTw5rOPxfuV6Gt7vX&#10;Q+4fgB+z74T/AGYPgtoXgXwbpUekeGfC9kllY2yHOEQfebPDOxyzMerEk9a/Kv8Abx/4ONfih8BP&#10;+Ch2n/Cn4b/CK28UeHNPvDZahPqNlf2l5qs/nG3xbP8ALHHEshA8xklRty8pyR9l/wDBFTwX8bfC&#10;n7Bmgv8AHa5urzx1ql5LqImu7lZr9rKSOP7OLpgqkzKg2FWywVUBJIwPTvFPg/4F+Ef2jtM8ReI7&#10;H4daf8UdZhjsNLutSW2TVJ4o2dkW28z5gN0j/wCr5J6kkcFtffEkto6nb614VHx4+B8mkeKdNvtD&#10;k8UaOsOqacl2pnsfOiHm25mjyrFSWQsmVbb3B5+fv+Ca/wDwRo+EH/BMXW/EmreBBrGq654k8uGX&#10;UtYaKW7tbZFULboyRoFUkbmyMsTn2r3r9ovxjrvgX4K+Jtc8L6Muv69pWnTXVjphkdBdyqjMFIQF&#10;jkZ4UEk46Hkfkt/wbpeNv2w/jj+1P4x8b/Fe98RR/DDWbi81K+fU40gi1TU2igt4Y4I2TeiwxRgF&#10;F2KNqKeUZWFGdrpafInlVtWfX3/Bc3/gsNL/AMEoPhL4TvNK8MjxN4l8Y37xWazqVs7W3hCtcO7g&#10;5D7XAQdMkschdrewf8Emf2vfFv7dv7Cng/4neN/DFt4T17xGssjWdusqQSxB/wB1PGsuWCSIVYZZ&#10;gQchiCK6r9sP4A/CD4w/D46r8YtE8M6h4d8Kt/ajXeskRw6esYbLs+RhPmOQxxznqBXefBzVfC9/&#10;4Asbfwdc6PceHNMjWwsk0pozZ2sUIEawxiMBFVAoUKowuMdqUYxS8yne23zPh6H/AIN3fgprf/BQ&#10;q6+PXiGXWte1GfVpdcTRLtlfT/trszmaQnLyHzGaQKcAFUHRcH62/bE/aS0b9jD9nLxX8SNWt7i4&#10;sfDVlJc/Z4ELPdS4xHEMcLvcqCzYVQSSQBX5NfFL9t79uT4v/wDBY5PCPgXQtW0P4caDrc+ltbRa&#10;N5lgdPjuDE15cTSI24ShQUlK7QH+UfLmv2T8T+D7L4h+Dr7RfENlBdaXq1u1vd2rOSrxsMMmRjjP&#10;GeO1aTctHV2+QmrWe5+d/wDwQz/4LaeLf+CqPxC8b6LrngGXw5DoNouojUIrsXFtBKZEjeyXMMZH&#10;XzFBMjAbtzncqr9Ef8FPf+CVHhH/AIKbeGvCuneKNS1DSk8M3jXCPbbG3xSNEZVww4YrHgNnK5J7&#10;mvRP2Wfgb8Hf2b4dT8N/Cyy8NaGJ5WuL2x0658yWWRNqs8gLMxKGRVJ7bwPSvkj/AIOG/wBtX4w/&#10;so/BHwlo/wAGbTUYdf8AGV/Klzq1mqtLYxQLE3ljcCA0gk4P3j5ZA6inTv7X9zrcFNt9j7k/Zw+A&#10;nhb9lL4I+HvAHgvTxpfhrw3b/ZrSAMWPLM7uxOSWZ2ZifVjXwl8XP+Dhjwn4f/4KZeGv2ffBfgPX&#10;/G09/qo0XUtbhmS2trS4Zow7RBlJlSI7hIxK48vC7uGr7A/4J3a18Tde/Y28D3PxkslsPiPLZN/a&#10;0IkhkJxK6wuzQu8Zd4RE7bSBuZvlT7oxfCv/AAT4+C3wo/aw1/446f4YstP+IfiByLrVXunKq8qh&#10;JGjRm2RtIMBtoBY1CUU26j18gjLyuegftR/A20/af+AnibwDql7c6fp/imzaxnntmIliVhyR0B6c&#10;g8EEjvXzB/wR6/4Ik+Bf+CU+keItVs77/hJfHXiuQpfawYDbxW1qCCtrBHubbGGBbJJYk8nAAH0f&#10;+2t8ZtU/Z8/ZY8a+NdD0sa1qvhvTJb22sy2wTuq8DOOcdccZxjIzX5jf8G53/BQ/9qP9t/42+Pof&#10;i/Ncar4F0m1lljvW0uO0S11EyRAWqmOMDb5ZZtm4FQOhy2Kg5uDUVp6BfR62Po//AILIf8F0fB3/&#10;AASfsNP0htCvPF3j7XLcz6fpSuLa2jjEgUyTTEEquN2NiOdwGcA8fQP/AATw/bIH/BQP9kTwr8T1&#10;8PXvhdPE9u8n2C4Yv5ZRmRirFFLxsQSrBeVx06Vlftof8Ez/AIMft63mi3vxT8PvrNx4bkzY3P29&#10;4DCpI3RkA7SjHG5SCCQK9r+HHgbQvhl4E03QPDGm2ekaFo1sttZWVnEsUFvGowEVVACgeg9TUNQ5&#10;VZu427pJI/N3wb/wbH/Da2/4KH3/AMb/ABD4gvvEWjx6wdfsdBuoVb7TevK8zG7faFljEjArGqKC&#10;qhW3Cv0E/aa/aF8M/sh/s9+I/iB4qney8OeEbI3dz5SKXKAgCNFJALMSFAyBz1A5H4o/Hj/gub+1&#10;H8VP+CxafCb4Q6c+neF7DxCNCi0j+ylmudQtY59s93OZVbyiVV2B2rsTHU1+2H7RX7PHhj9qr4J6&#10;z4I8cacb7w9r1qYL23Wdo2QEH5ldMEMpwysOQyg9qqtzyaU1YU0o21v5HzD/AMEb/wDgsvon/BWz&#10;/hZM2i+DtS8J2fge7tI4Z7q4WUalHcfaCpwvKOghBYEkfvFwTgmuY/4Lcf8ABFq9/wCCtt74CSHx&#10;3L4TtvCs04uo5I5LiORJAmXiiVggk+XBL5yAAMc5+m/2I/2Jvht+wL8L5fCHw50VNG0mWYXE7vtk&#10;uL2U5/eSyAAyPz1OfQcYr4T/AODi7/gsh8Tf+Cd1x4W8IfC7w7CNW8URfbZNcvrWWaLy43UPBbqj&#10;qfMBMRdjkBZAuNxGCEbStD3gcuZ3Xun37+x1+y14b/Yx/Zs8J/DDww1y2h+ErP7NA08rySTM0jTS&#10;SMXZjlpZHbrxuAGAAK+a/HP/AAXw+Dmhft4aX+z74ftNf8X+NL3U10a7m0yJPstpcMFARXkdUcqx&#10;O8llChTgs2Fr3v8A4J8fFHxr8av2Mfh14s+I2lnRfHOuaSk+tWhtJbTypyzKT5UqI6BgofGMfN8r&#10;Ou1z5p8Jv+CNnwK+EH7X1/8AG+w0W9v/ABpeNcSq+pTi8t9Pnmm85poVdC0cgJbad3AkYdxSau/f&#10;dhJpLa77np3/AAUD/Zo1T9sD9jjxx8OdI1u90DU/FGmvawXVvceR+8I+5I3lv+5bOGAXJU4yM186&#10;f8EHf+CN93/wSh+FviNPEPih/EPi3xdOkl/HZ3Ev9mWscagRJGj43SDLkyFQSGwAAK+gv+Cj/wC2&#10;BcfsKfsXeNvifaaLJr+peH7HNhYLG0qy3UhEcPmBWVjEHZd20g7QeR1r5E/4N1f+CjHx0/4KVWvx&#10;K8a/Fi3tdO8P2dzFa6Ba6bpLWmmgnJmWKR0LuUwoO+dz83QdacnLkdlp3sF3bc+g/wDgqn/wVs+G&#10;P/BKjwBpOq+No7/WNa16Qx6XoenFPtd2q/flJYhUjTjLN1ZlAyens37L37Suhfti/s2eGPiJ4Ymm&#10;Gi+MNNS9t1OBNbl1+aNjyN6NlTjIyO4rx3/goh/wR8+Dv/BSvxr4Y1z4mWeuT3fha3ktbf8As+98&#10;hZ4nYsUkUq24BvmBGCD3xX0Z4B8BaF8Jfh/pfh3w3ptppGgaLaJaWNlaR7IbaFAAqKo7AD61m4LT&#10;llcOZW7H5mfsO/8ABvpq/wAG/wDgqr4p/aJ+IvjMeLDYard6n4YXzGN1eS3KOhuLz5FVWjSRlVI/&#10;lyAeMYr7u/bX/bQ8D/sDfAPWviH4+vhYaJpAXEUQDXF7I7hVjiX+JySPoOelfl/8D/8Ag4p+JH7S&#10;P/BZ7Q/gx4c8K6W3wpvvEE+jpKbWR9UlhhhnR7syIzqF81d2FUDbHtLLliP0d/4KL/8ABPfwt/wU&#10;f/Z8l+H/AIs1HVNOsDdx3sM1pKyBZEPBdAQsoALYDcBiDg1pNc2j0NJKzTbv/X9bHKf8Euv+Cr/w&#10;9/4KqeC/E2seCo77TJ/C+ofYrywvXUTbCuY7hQOTG4HGRwQQea+Wv+C0X/BBbxd/wU7/AGrfB3ij&#10;SfGzaR4YtIUg1dL65MpsV8xRKbWELgFkQNjdgueRX2T/AME4v+CaXw3/AOCX/wAG7nwV8Oo9UuYr&#10;+5N7f6lqk6TXl/KQQhkKKiYVMKoVB8oGcnmvk/8A4Lqf8HAN7/wS78YeH/Bfgfwlp3inxhfR/bb6&#10;XVluEsdPgJwi/uyhd3GTlWZV2EMMkVEW4O0VzfIT1k+T3bn31+zt8EPC37HX7OfhrwNoLtZ+F/A+&#10;lJZQSXc2WWGJfmeRj3JJYn1J7V8zfAD/AIL4fs9/tN/tn23wU8D6rr+r+JLw3CJqH9kSwac9xCMv&#10;ArSbZM7Uk+fZ5fyjDHcK+h/gfrkn7Wf7G/h/UPFOkS6bJ8QPC6DVtPkhkgMP2iArLHtkVHX77YyB&#10;xg88E/MX/BPj/ggf8Iv2AP2i9e+J2k3Woa/4k1QyJp63yq0GjwuwIMO7dJ5g+ZS5fBB+6KpU+Z3l&#10;K1un9Iyb5dGrnq//AAVt/ZR8XftrfsPeLfAHgbXLjRNc1aNSnlXK2o1BEJLWzSsreWr8fMB9eCa8&#10;0/4Ia/8ABK28/wCCVX7Lt9oPiHXp9d8V+LLxNS1iOKQyWVk4XYkUIxyQmAznJYjjAAx7V/wUg/bk&#10;0P8A4J3fsneJPibq9m2qyaSiwafpyPtfUrt8iKHPYErknqFVsV8+/wDBD7/gsT4k/wCCs3hPxnqG&#10;t/Du08G2fhB7W0W+tL2eeHULiRGd1USRgJtAB2iRzhgTjIpU5uzil87FtOylc9l/4KA/8FSPgz/w&#10;Tg03RJfifr9xZajrzMdN0+ysJL29utu1XZQuAoAb7zsoOCAc4B98+Hvja3+IfgnT9d0t3fTNatY7&#10;6yeSBoXaKWNZELRuFZSQ33WAIxg4ORXxB/wUr/4ISeC/+CmH7VXg74geKfFGp2Nn4cjtre+0mKPe&#10;l9DDJLJ5YYsPLWTftfaASMkEECvuDw7pFl4B8I2enWca22naNapbwRqCfJijQKq888IMDJJ6ZJNE&#10;0lFa3/QE0/hVmfkx+xZ/wQN+K2j/APBX3Uf2iPjV4xh1q10fVZ9X0dbLUWll1K6cuIi4Zf3VvFG2&#10;PKBzuVQPk4r9Wvjl8VvDXwR+G2qeK/GOqWOi+GdDga4v7y8bEMEYxy3rzgAAEkkCvy8/ZR/4OYLL&#10;9r3/AIKK6d8H9C8Aaq3hrX9SFjo+sWDtLdyRr5jS3FxEyfu4BGBlVw8ZjJLFW2r9z/8ABUD9ha1/&#10;4KG/skav8M7jXLnQDfTRXcNzhngkljyUS4QFTJFk7ioYfMiHPy4I5c+y5fkU4tNe1dzrf2Sv2zPh&#10;l+2/8NrjxT8LfFNh4r0Gzu20+a4to5Ivs84RGMRWRVKkK6HBHevz5/4L6f8ABMf9o3/gpb8evh74&#10;a8Daza2nwjhiU6kWv47WHT7kykvPPEX8y4IjClAikAjHGSa+yf8AgmP/AME7PA3/AATJ/ZxbwF4O&#10;vZ9SW5vX1PUtSnAWW/uCdiu6qdikRxony4z5ee9fPv8AwWs/4L1WH/BJvX/CPh/TPBo8ZeIPEKtd&#10;zrNcta2tpbBlAwwVi7sCSAAQMcnPFF+V7c3yJgrytF2Pt79nj4Tw/s+/Afwl4Ii1bU9ag8H6Ra6Q&#10;moag4e6vBBEsfmSEAAk7ew/SvOtC/wCCh/wG179o6X4VaR8SPB8/xDSVYH0qG5HnTSMMiNXHyOwB&#10;OUDFgcA4Jrb/AGQ/j3B+2x+yd4U8fLZz6TB400pZ2to2njNsWBVgplijkBBBw2wA4DLlSCfhf9gr&#10;/g2k8Mfsk/txan8Z/EnjK68X3Npqs+peHdPVJYksJXlDxTTu0haV0BYY6EhT7ASck9eUl8vXU+pv&#10;+Cxnwt+NHxo/YY8T+H/gTrMuk+Nb8hXMF0LS5ubXa4kihmIPlyMduCCnT76jmvE/+Dc3/gmn4+/Y&#10;H/ZX1ZvihrN5P4n8X6k+ovoovnuLfSACVw3O1p2K7mYZIzjJr6c/4KQ/t8eEf+CdX7K2ufEnxSl1&#10;fQ2G2Cx0+2KrPqV0+fLhUnAUMQct/CoY9q8I/wCCPX/BafQv+Cslp4kTTPB2seFNR8KQW73ZuJvO&#10;t7uWTdvWJ1UAhMLy2CQynaOcEZ6ctte5aUuW62PY/wBsX9sT9nn9lv4g+FG+MXiLwl4b1y6lkl0K&#10;91e13SWjRrlnW42MIMhyAxZN2XAJwwr03xTqp+KvwS1C98ITaTrL6vpbz6NPO5ks7h3j3QSMQDmP&#10;JU9D06V8Bf8ABWr/AIIFy/8ABTH9s7wf8Qb/AMbzaZ4Vs7W203V9PTCXEUMTyOzWxKlSZNyqQ+cE&#10;Fs8YP6B39zpvwC+CdxNb2kiaJ4J0ZnS0gG51traDcsa7jy21MDJ54yepp2e71J91u0dGfiF+wR+z&#10;X8Yv2Ff2/dY/aL/a1+LcPw38OzPc20Y1DV0afxeJGX9ykbbnW2iZ4CyBFIGAmApFfr78J/2uvgb+&#10;3P8As96h4s8P+KPCfjj4fiCQ6mbyIGC2jVSXW5gnUPEQuSRKg47V/Jz+3T/wUS8df8FKP2m7jxD8&#10;WvE+s6d4YW62RaVYo01noNvubCw25YKzDeQXZtzE8tjArzT4H/FDxdNdXXws8KeMvEOieGPiZqdn&#10;Y6lYxXLR298fNCxGVAUViGboSM9M1LTveKSNrJr33f7vyP64fjZ8W/2ev2sf2B/GUkvxM0Ow+Dkl&#10;i2l6rr3hzWYrOHSosInliRciPGUAQqVIIG0g4r8E9G/4Il+IviV+2PpL/soeNtI8a+DtK1KKR/GW&#10;makjHQmPkyFpwwjRmjDuFERJcKAQGJB+yf8AgoR/wQV1b4Jf8Ef9I8FeC/HDnRPhwbrxp4wtZZpA&#10;NdvPIjR54gflVUSF9sR43OTvHf8AOX/gg9/wU207/gmb+2PcXXiTTNU1Xwx4rg/sK7a1gVryzTzt&#10;4mSPG92Bz+7VgSWHUqAd4qzXMlIqnOEfehJpr+v6Z/S34/8A+ChXwY/Zo1nRPh78Rvit4Q0Txhc2&#10;kcTWl7eokkp2Nl2BHyqTG3LgDt1IFc58KP8AgpN+ynceKNR0/wAI/E34WwareXTS36WV1Bby3Epl&#10;kQyMwA3ncrncxOQQ2cEE/wA/H/Byb/wTr1n9lr9ov/hZl1rj67pnxbvbrUbCQ+fJNCilG2XDPnEo&#10;SVAPmIYK2AuMVyH/AAQz/wCCIXjX/gpf8T7fxDq8V3oHwj0S9hOqarvEc+p4Zi1vZ7gVdwEIdjkR&#10;7lJDEhTn7OfwxaMpOmkuZa+p/Qd/wW/X44eJv2AdUs/2eU1G48Wa1PDDPcaUx+1pYurFzbsOMsSi&#10;7gchSSD3qf8A4Igfsw/Fv9l39irR9L+NfjPxD4w8ba1L/ac1tqd/LeNoMUiKUtBJLmQsvzl8syhm&#10;wuAMH0z9sr9s74ff8Etv2Rn8X+K2kh0PQIY7Cw0+AIbvUptuI4YwSqs7AFifqT3rJ/4Jdf8ABTDw&#10;X/wVN/Z+l8d+Dba60qSyvpNP1PSbpt1xp0q4Kh2A2NvjKOChIAbBIIIGTkl7ttQSla/Q774/Q/Bv&#10;4e+MPDXjD4hzeB9E1q1ult9G1TWpLe3m885RVjkkwSR5zAYOF80nvXbfEzVNZj+D2u3XhL7Dea8d&#10;JnfRvObfbS3BiYwFyuSYy+3JHbOK/LP/AIKof8G/XxC/4KKf8FCdB8dz/ECPTvh+skaziSXff6PA&#10;iAtHbxBAG3SrlSZMqJSeoxX6o2CaN8G/hbBbtctY6N4d03b5t5cvK0MEMfLSSyFmO1VyWYk9zVtT&#10;0dR3ISi/gPyU/wCCFOg/tg+Nv23/AIn+LfjN4r8VXHw7sWkt207VJZobSfUZhG0a21vIu4RwRgph&#10;cJmT7zMpz+oX7SHgr4a/ET4b3Vv8VNL8Jaj4UiPmyr4ijgktEP8AeJl+VSc8Y68Dvivlb9hT/gvf&#10;8Kv+Cgn7aWs/B3wBo3iOSTSNOutRGs3kawwXSwSRI4RFLHky5VmIyEPAJAqv/wAF5f8Agmt8Rf8A&#10;gpp8C9I8O+APEelaemlzG4uNM1C5eGC+mEkZicEKyhkAlBJGdrkAjJzfOnK8Fb5hOLv+8/A+vvgH&#10;8T/Bvxn+FWl6/wCAdV0XWfCFzGYNPutIcGz8uM+Xsj28BVK7cADG3GOK/Jz/AILA+J/2xvjL/wAF&#10;evhx8OPgvc+IPDHgvSIrLUrbUbWeez027ZmZrqW8lR9syIF2+Xw2FwFywJ+6f+COX/BO++/4Jl/s&#10;X6b8ONW8T3PijWJNSm1i8neQtb2s0qRxtBbqOVhAj385JeSRj97A5b9vv/gu58EP+CfH7Qfh74ae&#10;LJ9U1XxLq6K91HpNst0NGR2xGZwpLBm+8EVS2MHGKiSin72oQbvan+J9m2+h2+ueGza6lDDdxXMR&#10;juInG6KYEYYEH7ynJ4PUGvL/ANk74XfBr4CQat4M+Emm+EdBS0uWvtU03RpI2lSV3kjMk+CW3b4p&#10;EG45HlkdsV2PxX8Pa340+Emv2fhi9TTNb1TS54NOu3dkEEskZWOQkAsCpKsCBkEV+VP/AAQZ/wCC&#10;Inxk/ZH/AG0fFvxw+NGttZ69qMd5aQaYl3Bey6sbmRnmup5YnKqN4DIoGTvbIQqASMJuPNGSt1F7&#10;nXc+nv8Ag4T/AGmfit+zN+wvLdfBxbyDxh4g1GPS/wC0LS1NxcabbuD5ksfBEbn5VEhGE3Z4xuXd&#10;/wCCJnhz49eFv2INDm/aE1zUNY8Z6xPJqEEWpAPqNhaSHdHHcOMfOc7thGY920njC+6/tpfth/Dr&#10;9hz4K33jz4m65Bofh3T8ICYmuJ7yViFSGGFAXkckjgDAGWYqoJEv7I37ZHw+/ba+Ddn40+HWszaz&#10;oVyxgMsljPatFMuN8TCVFy6EgNtyM9zUtRtsaLn5dtPQy/GH7E/wdvv2gLb4rar4N8Ny+PpPs9pD&#10;q15EGlaSNw8BUM20zKyrtcDeNoweK/Dv/g9GW6h/aC+FIjMi2MmgEbGULGZFnuTuHvhznp+ma+k/&#10;+Csf/BG39qL/AIKO/wDBS3RdaHi1NJ+DHh+905dEnttSVJtBtysb3lwkG5S9wJY3ORgtugAOFbZ8&#10;n/8AB4z4buvBHxp+B2kTahqOoW1p4PeA3F7OZp7p4p2XzJXydzkAEkjksxzW/NJJczv26ipKKlof&#10;sd/wQ01G71r/AIJOfAGa4tYbMp4UtUSJIVjQxKzrGflllySiq24sCzEsUjJMafYFfHn/AAQwTVov&#10;+CTH7Py6vcGW5HhO0KHcrZtyWMAyI4+RCYhjaSMYLOcyN9h1iSwooooEFFFFABRRRQAUUUUAFFFF&#10;ABRRRQAUUUUAFFFFABRRRQAUUUUAFFFFABRRRQAUUUUAFFFFABRRRQAUUUUAFFFFABRRRQAUUUUA&#10;FFFFABRRRRcAormPFPj+28HeKvD+nXEGoSyeJL57G3e3s5biOJxFJNmVkUiFCsTDe+FLFRnJAror&#10;yD7TCUywz3BwRQBLRVfSbL+ztPhg3O4hRUDMcs2ABknuasUAFFFFABRRRQAVHckiBiBk4P8AKnsS&#10;FJAyQOKim3NatuXaSnI98UAZPgZ5P7Hl3jaTdT/+jWrcHQVgfDdgfD0gByVu7gH6+c9b9DYHP/C4&#10;n/hX+hglS39nW+dpyP8AVL0NdBXP/C4qfh/oZUqVOnwdOn+qWugoe4BTZUZ4yqttJ74zTqKAMnUU&#10;Ua9ZsQC2SOntWsOgrH1SMy+ILMA42kk+/FbA44HQUAFFFFABRRRQAUUUUAFFFFABRRRQAUUUUAFF&#10;FFABRRRQAUUUUAFFFFABRRRQAUUUUAFFFFABRRRQAUUUUAFFFFABRRRQAUUUUAFFFFABRRRQAUUU&#10;UAFFFFABRRRQAUUUUAFFFFABRRRQAUUUUAFFFFABRRRQBi+Pdn/CNXhfzwggkLGGQRyBdhyQxIAP&#10;vkYODkV/LB/wRuv5vGf/AAcG+GdRtLe0e3PiG9Je8uUupUiWGTawknkZmlIUHcjMeTs4wB/U78R7&#10;FdR8GanA73MYltJk325ImXMbAlCOQ2M4I5zX8qX/AARCt7HVP+C+3hmR0udHjj8RalLDa3CSySxl&#10;Vm2xNjBD+rP05yCTTbVrNGkNmf1GftAeA/CHxF+DniDRfH8Wn3fhDUbRotVhvpfJtnh4yHfK4Ge+&#10;azv2V/F/w38VfCTTYvhVqHha98H6fAkVjFoLxfZLaPkKoSPhOQ3BA5z3zXmH/BWv9ljxf+2d+xJ4&#10;p+HXg3UoNN1HXjEs7TXBhjngVtzRFtjcEhePlzj7y9a8z/4IJf8ABMHU/wDgmP8Aso6no3ibVoNZ&#10;8ZeMdSGratLEp22oEYSK2DE5fYN7EkL80rDHGSoxlbdW7EONPlu9/wAD59/4LuftT/tf+GP2kPCP&#10;wv8A2a9D1GzXWLJb86rYW6SyanLulJtxLNF5UJQQOzKZfnDLxkgH9M/hNb+IP+FYaHb+KxZjxFFZ&#10;pHqLWc7zQGUKAzI7ohOTzyq8njsa8p/bP/4KZfBP9gvxBoNh8VfGlh4YuvERl+xRPbyXMx2jhzFC&#10;ry7CSyhwhXcCCQcZ9l8GeO9H+Ing7T9b0G9g1PSNUt0uLSeLhJ42GQcHBGemCBgjBxSUY7RXzG5N&#10;2uj56+F37E37NPwH+MV1a+E/DfgzSPGd7JJqv9m286NeRSRxMjXSRBjIhCTkFxjHmZznBriP+C5n&#10;ih/ht+wDrV3pngvUfG2p3lxDZ6bYWQmBt7iQFUuH8oZKRZaXaxAd40UkBia+Uv8Agnl/wSI+O+n/&#10;APBZnx/+0d8XNVn0+w0nV9Sl0eBLsXK62lxDJDEilmLJbRwTkKGwwMQUj5WDfql8bPjP4S/Z6+GW&#10;p+MvG2saf4e8O6LGs93f3jiOGDcyooyf4mZkVR1LMAK3nUmpJze3mUklJcmqP5OfHf8AwRn+KXij&#10;Q/B+qaL4bvru/wDiBIHsYLC0eW1ctFGIm+0AtBB5jM5K3E0cg4zGvy7vEv29P+Cfvib9gjxvpXh3&#10;xQytq2oWK3jwiJwYFYDgsV2HBJUlGbDKwOMV/Xv+x9+2H8HP28fC2q638KfEGneJ9P0iYWl5cQad&#10;NaNBLIisFImjQtuTHIBX5SMnBFfPv/BWj/giL4D/AOCg/hm/1azsotK8eLBHDbXMNrF5U+GAHmgb&#10;CxAzgl8ADgdK0dSnN6q1xSm1Kz+4/kHLlcr68UWV89jMHQkEEHqRnB9q/VL9v3/g2J+KX7LGj2t9&#10;4UtG8b2Ecby3N7as0ZC+bsUNE0YRJG3oQvnHgNwduT+ZHjv4e6p4CvI7bUrC4s5ZMsm9ColXOAy5&#10;HIPqKipQlFX3RMX1TufbPwJ/4KG/Dub9hjxH8NPHHhC2t7y4kkvdKvNNhZXSQRplXkJMjCV4xkbw&#10;NyruDqiKnwhqk6z3ErqGwzEgnOSM9TknFX00yeDQbW6JIind404PBU5OCVxxkdD3qHUNEMUMjxyJ&#10;MkTbWdThT7DOCT07Vm4ya2NJtyS0MuinSwtC2CCDSbTwCCPwqDIWGMSyqpO0E9euKme3WJmVXLAH&#10;rjGado9mb2+SIKSX4xuC/qeldTpNqmo6tbJbaYIrdZPNBeNpBtUliXZQGZQODtxwPWqUWzSnDmOQ&#10;eAqxDHBz07/lXqX7HHjvSPhF+0T4Z8ReIdHi13RbKYy3FnIkbrKm05bEiOmV+98yMAVzgkCuR+Il&#10;vFD4qvF8oW7ImCg3ABggyfm5OTk9uvasDT5GWTIJBXkHOMe1Jbgo8slc+5v+CpH7Vuo/GL4manrU&#10;dsdK0nXre3tbKzkjjuZPJhhRYmllaJSWKtkrsRlYnHBJb4kXWZJIXtisaxyS+aSFG7Iz369zxmvX&#10;Pijr2v3fwq0mPXNZt0jnt43trW3hMRkXhAWCYjkcqMu5y52qCTXlGhaUuryyJEjGdMuCXVU2gc9S&#10;OT0AzyTjrWs02zavL31ZH9CH/BBDwppX/BWT/gkF4s+A/j6bUYLHwLfx2VhrEMhnvYY5w0n7vzQ6&#10;r5al4go4CNyi9/pDUP8Ag1G/ZcuPhJpvhm1sfENrfWU4lutd+2qdRvQFYbHIURgElSdqD7g9a/Cn&#10;/gmL+1x8avhF8Nfi58NfhBPc2WtePtNjSaW1vCmoIUYw7bWLOTM5nwXQb1XLcCMsv9Fv/BAHwD8c&#10;vCX7BVjc/H/VvF2oeMdf1O5v4IfEt/PeajY2RCpFHI07M6FtrSBCflVlGBjAqEqlKN07L7zCrGLs&#10;7n4a/tffsn+EP+CH/wDwUi8MWGh+ENS+McuktHdQx+IbEJaXksyIYVgVFdJZU3dTGy+YOnGK/px+&#10;AXiTVfi58EdG1jxH4duvCmqa1YLJeaRcsXmsmdeY3yqHcBjIKjHTtmsD48fC74GDxjpfin4iaD8M&#10;G8SadGo03VfEVpZveW6RsWAikmG8KrNkBTgHB6gV6Jr+qXFl4eu7rSljuJ1t3lhRMMJH2kqDjqCT&#10;nqPrWc5qTut/uQOV1ZrQ+Pf+Cev/AAQ5+Ev/AATx+NHiPxzoEd1qvirWJJraxu7vBOmWLzNIsSY5&#10;37cK0nG4IBgdT6z/AMFP/wBvvT/+Cbf7Juq/Em90O58SXUVxHp+l6XDK0P2+8kV2iiaQK5jQ+W2X&#10;2tj0r8wf+CKvxM/bZ+P3/BUzxH4u+Js/jWP4diC8fVdL1vUZbPSrEzeSIEtLN1I3qETbsQDCOWcb&#10;/m/Yv9pD4K+Cvj78JNU8OfEDRtL1vwxcxmS6hvwBHCFU/vQ5IMbKCSHUgjnBpTjKMrVNPIl6NW1P&#10;nv8A4Izf8FKNf/4Klfsv6h8R9c8BP8Plh1240mztRdyXcOoQxRQsblJWij4EsksJUA4aBuckgcR+&#10;2L/wQp+Gn7bH7cnh34xeMNV1qWHS1gN5oaTMIb6e33eUwcklI8FA0aBQ3l5ySxr60/Zk8G+Afh78&#10;G9J8PfDaLQoPCGhJ9gsYtJeN7aPygEIDJwz5BLN1ZiSckk1+Q/8AwX5/a3/ash/4KGeAfg/8GD4w&#10;8OeH5Fs7qC70OeW1fWpppMF5pgFj8lGVk2OXBMTkjFVFNy/dq5SW6vY/Z22htPBWhu8Sw29jZw7s&#10;KBHFDGgJJwBgAKPpgCvzn/Zh/wCDh6x/bN/4Kd3XwL+H/wANtS1bwbp1xcQz+NYryWSJliVgJ2t1&#10;tzsgeRQqSPIoO9CcZxX6F/Du31XUfAmlx+JrW3g1SXTohqMCT/aI/PMaiVQ5VCwyD820ZyeBXmf7&#10;KH7EHwE/ZO1rXZvhV4P8KaDq2ozumpXFnObq83KV3wtJI7yIqnbmMEKDtO3OKzSV/efyJTstrnKf&#10;8FUP+Ccth/wUj/Zjk8CXWsLotzb6hDqVpcSRPNAsqFh88auu8bXcjOQGwccVr/8ABOD/AIJ/+Df+&#10;CZn7LekfDnwm7XkdiXuNS1a5UJcapducvPJjheyqo+6qKMk5J8T/AODhb9ujxz+wt/wT91HW/h5H&#10;PF4s8TanD4fsr1IjI2nCYPumUAEb9q4Uk8MwPbFO/wCDen4sfG79oD9gCy8U/HUX1zqer300mi3V&#10;/gXd/YNyJZADwDIZAgKp8gUgEbWJedtFoNWSu5a9jI/4KP8A/Bw98LP+Ce/7QOnfC+TRNX8e+NJp&#10;LddRstHmjzpJmwVjkByxmKMjrGqlmEg78V9mePdG079pj4E3+mW2ra1pGm+LdMBg1GwkksL63jlU&#10;MkqFgHjfGDtYBhyCByK8l8f/APBK74D/ABI/a+0/4y6z4H0W+8d6URL5kyCS2uJsoYriW3bMbyxs&#10;gZJMBgwBySqker/tO/Fxv2fv2ffF3jW30i/16fw1pk19Fp9lG0s946qSsahVY5Jxzg46mh2TXK7s&#10;E27K1j4y/wCCQP8AwQQ8J/8ABNLx74i8e3uuf8JT4+1qN7KK4itBaWGl2pYFo4IRjmTbGzk8fIoU&#10;DG4++/8ABR7/AIKO+CP+CYHwAfxx43S51FHuEstP0y0kQX2rTEZ2xK2AcAFmOQFAye2fzy/4IZf8&#10;FYv2u/29f2xfEmm+MvDuj3vwy0zT5pbq+azFgmnSecqQGF0T/SHby5F8shQfmYsuAD+kn7an7APw&#10;z/4KDeA9J0T4maRd6lb6Ldm9sZLa9ktpYJCuxsEcEMvBDKRgnpkmnGLcl7Vco3K8tXc57/gl/wD8&#10;FH9H/wCCon7Pdx8RfD/hTX/Cmirqk2mW0eqspkuzEqF5UK8FNz7Mgn5kcfwmvlz9pn/g3b8PftU/&#10;8FMoPjL4o8SXGo+FpryHVr/TZpZGvLmSMbVslK7FitcLGwKkyKRKARvBX9Bvgb8FfC37N/ws0LwX&#10;4L0m00Pw1oFstpZWduuFiRe/H3mJJLMeWJJOSTX40/8ABSX/AIL4fHXwj/wVr0D4JfB7TkGg+GvE&#10;NhpWoWi28V3ceKLgy75YxISPLjaJguwMGyhO4CiLkpe4m0Cim3d2P2l+IHxB0L4HfDDU9f8AEGoJ&#10;pXh3w5ZGe7u5izrbwovLMcFjgAZPPrXxP+wP/wAF/wD4Zft5/tY6p8LPCmh6/a3NmsvlajcRtJb3&#10;MkUReRAYkdVAMc213dVcICvzNsH2n8UPhXoHxy+FWpeGfE+ni90PXrTyL21814g6HBK7kYEcgdD2&#10;rxv9hf8A4Jc/B7/gn7f+JLz4eaHNDqvimTzdR1C+uPtd3Kd7OR5rfMAxfLDPzFVJ6CiKi03J6+gu&#10;ZWu1c8y/4LS/8E5fE/8AwU8+Cfh7wfoHigeGbS11L7TqKys7R3KYG07VUhijhW+YgEBh1Ir1T/gm&#10;v+xxa/sKfskeG/h9aEzSWKtdX0sjh5JbuYK07M6na2ZM42KqqoRQvy5Ph3/BeX/gqrrv/BLb4G6B&#10;qXhHQbfW/E3i26lgs2uCWt7NY1UvK6D5n5lXABx8uDwa9T/4JNftXfED9sr9ivwp8QPiN4Uj8I61&#10;rgfyoV3Ri9twcR3QRkUoJB8wUbh0IODihe0cbONl3G4e65NnK/ttf8Fxvgb+wZ8a7f4f+MrzWLrx&#10;PcWa3jw6XaC5S0Z2IhilYN+7kkO3aGGAHQkqDkfRPx+8Gav8bf2e/FGh+F9cn8O6v4k0iW307VIH&#10;O6zkkjOyQFTnA45HPPWvnv4g/wDBED4F/Fz9tWP46+JNLvtc8TRaguqLYX9wLrS3uBDHGrtDIGyA&#10;YkcKCFDDgV9DftNfHKw/Zl/Z/wDF3j3UYLm9tfCekz6l9ktuZ75o1+SGMf35HKoD6sKTSTTTu/yE&#10;nHaKsfB//BBb/giLrP8AwS/1vxh428beJpdV8ZeJ1fT4tP0+Z1061tPM83e46SyswBDNxGCVByzE&#10;/Xn7a/8AwUB+GX7Dfwjm8bfEfU7jStJtpjCIRAHu53GQPKhJDyZbCgrn7wJwuSPiz/ghP/wW3+KP&#10;/BVH9pLxx4a8WfDjQfD3hbwlpU99HqmnW12Ht7r7VDFDazvIzRiR4nmfA2sfIYgYzj6t/wCCl/8A&#10;wTD8E/8ABS/w94W0bxrqOtWGn+Hb1r5I9PKhbuTK7VlDAqyYEgwV5L9cAqzlaUm2rX/rYq1pe9qd&#10;T+wR/wAFAfAH/BRr4GHx98OxrJ8PpfzaW/8AadqLS482IIWIUMw2kSLghvUdQa/O/wDa4/4N/viT&#10;+3H/AMFd7f4n+PfGs3/CqbMwzo0GpP8AbhDEWeOwghxtt1WQkM6sQdxcDcxNfqD+y7+y34H/AGOv&#10;gJoXw++H+jW+heHNAgK28MZ+eR2O55ZH6vI7ZZnOSx61+Y/7cP8AwcoeJvgB/wAFDI/gz4C+Eo8W&#10;6bp18mm3k9xHdnU9YnJXzIrKKNSAUYsmWEgZl/hFKGjdo3+Qowu2oux+reva1pvgPQbvUNUvILPT&#10;bNd8091IqRQp0GWPAX7o54zj618x/sa/8FlP2ff23vjTc/Dr4beKbi78V6dDLczabdaXNZsqR7DK&#10;VZ1CPteQodrHLRueVKs3t37RnwZh/aW/Z/8AFnga/vdS0i28U6dLp7XVqWWa03ggOuCCdp2kgMMg&#10;EZFfLf8AwR9/4IZfD/8A4JQ3niPXrLUpPGHjjxNm3fWbuySJrCzEjFbe3ALMgbEbSfOxZkXoMClG&#10;Pu6uz7CaRxH/AAcR/sPfH/8Ab3+F3gXwn8HdahsNCjvy/iKwmumtoL53khW3aXbkyRxsWZkZCgBL&#10;k5UCvqb/AIJb/sX3P7An7FnhD4Z33ia88WalpEck97fzltjzzOZJEiVmbbErMdozzycAkivBv+C5&#10;X/BZOP8A4JP/AA38Pw6D4bi8S+N/FDPJp8F4kv8AZ1pbxuoklmaMqxznYFVgQzBiCBg+2f8ABJP9&#10;tXWv+Cgn7D/hj4na/wCFofCWpazJNEbS3kMlvMsbYE0ROSEbsCWKlSCcggONVuPKl8+4cs0r82hn&#10;fHr/AIK3/s6/syftKWfws8Z+PNN0v4h6msIi05LG4uXJlbbBHJLHG0cbuGJVXYHHpkA9p/wUI8E/&#10;Eb4mfsXfEDQfhRqaaL4+1nSHttKu2k8poWYqJAj/AMEhi8wK3G1ip4xmvkPwv/wbjfD+T/gpXrP7&#10;Q3jDxfqPjN7/AMRXPiW00C909lW3u5JDJH5kxmYTRwkrsXykA8tOSBivtD9t39pvTv2NP2X/ABd8&#10;StR0+81S08IaZLfixtUdpLyRQBHECqnbucgbiMKCWPAJDklG2vN5CSTdoo/Pj/g24/4Jf/Ff9hPT&#10;/GXi34pXmpRaj49hgVdNvbgySWygpKsjgsxE5eaZZFbaVZB98Nlf0K/au/aj+GX7I3w3Hir4q+IN&#10;I8N+Ho7hbeO5vYmnaaZjwkcSKzu/HRVJwK+Lv+CHn/BdDVf+Cs/jzxv4e1L4eaf4ObwZp9veLeWm&#10;ovcpeGSUxshiZB5eMAg724znAr1j/grH/wAEjrD/AIKnx+DLLV/GN34b0vwu1xJJFHavdC5aRoir&#10;hRNGoZVRwCVP3zwa0etTX3Rta2nqfS3wM+O3hf8AaT+E+k+M/A2rQa34Y1tWexvYleNZlWQxt8rh&#10;XUhldSGAIK9K/Jub/gk1+1P8fP8Agt4vxW8beN9Q0P4eeFdVj1C01TTr94/tdik7SwaZDEHVgjLI&#10;0coICbN24Mxwf1V/Zd/Zw8K/shfs+eGvh74QsRZeHvC1p5FvGrMzSlmaSWQ7iSWeR3cjJwW4wMV+&#10;e3jv/g5y8JaH/wAFI9E+A2i/DTU9c0+91+10C58Qyap9lktrieVIspaGEswRnAbdInIcDOBlRmle&#10;yuO8mrRdkfqH4mhtX0K4W/FsbIxkXHn7RF5eDu3buNuMg54xmvBP2Xf29/2ev2kPGeq+FvhR478E&#10;a5renPK9/p2lskcw8kpE8mzau9ANqhxlSMAEjp2P7dX7Ol7+1h+y74o+H9h4jvPC03iOAW731sSG&#10;KZBaJiMMEkGUbaQdrHFfM3/BGb/giL4V/wCCT/hPX7972HxH498TyGO91ZUYRW1qjkxQQKwyqlcF&#10;ySSzDrgAVKV47/Iyuuu54T/wcX/skftT/tky+CPB3wceR/AmoXKRXlpZSiBjdBnb7ReSthooVUYX&#10;Zlfvbjl1A+9v2Af2ddc/ZR/ZD8CeBPEvijUvGHiDQdMhtb7Ubx2be6qMom5mwigbB8xyRnjOB4L/&#10;AMFev+C4PgP/AIJLx6FYavoGo+MfF3iO3e8stJtLhbeOKMF0SWeZlbbGzo6AqrMCh+U17h+wP+1x&#10;D+3z+yP4U+JljpGq+FX8T2PmSWFxHJvsZSMfu5JIkWdOQRIq7GyO4IENxltGz7mjU+VXenb/AIG5&#10;l+J/2qP2dv2ev2o7XwVqWveBfDPxW8clLloI7JI73UpANqm4uEjwHI4QSyKzg4UGtv8A4KSXXxPH&#10;7DvxGPwcwvxEOjynR2RGkmV+NxhQK26bbu8sEY37STivhrwT/wAG4gvf+Cp198fPH3xDuPFmgw6q&#10;Nds9NczNd394pJjFySAgijbDKsZxlQMKvFfef7df7Z/hT9gn9mzXviN4scy2WjQ7orVJFjlv5cgL&#10;ChchdxzxuYDOBnNU4NSXNLmHJrRQX3nx1/wbq/sG/Gr9m34V+LvGvx78Ta/rPivx1JaHTdK1m6nu&#10;7rQLWPzndg0rkwvctMhkiCoR5Cb8nAX7H/at1X4K+BtM0zxB8YL7wHp1joUzS6fd+JntkjtpCuG8&#10;sy9yMZA4OFz0BrwP/gkr/wAFr/Cf/BWy/wDiDD4T8La74YHgRrF5X1DEy3EV0Z9hJXCo4MEg25Ps&#10;Tg48l/4LP/8ABC/xh/wVW+O/hTX0+JMOneENEhjt5dEuElhksQHzNPbsu+N5ZFwP3iDGOpFOD5ne&#10;D5fvFKGtqrv6H6K+CPFuk+PPBOna34dvtO1XQ9TtUutPurN1e2uIXAZJEZeCpByCOoIr8e/hl8L/&#10;ANvT9oj/AILRp4r1TxJ4x8BfCPwlrnm3emz6hLFocmnoxUQJZh0W4aaPBDurFS+4n5QK/Wb9nD4I&#10;aP8Asu/ALwp4B0aXUJ9G8H6bFp1tNf3Dzzuka43M7knJ5OBwowBgAAfENt/wcn/BrXf2+7P4BaVp&#10;HibUtRvdcXw/H4htkSXT3uGHGFUmUguChIXAIyTjmiEox3XN5jSk17r0P0D8c+BtH+I/g680fxBp&#10;thq2kahE0d1aXkImhmUjoVOenr19DXC/s2fFP4Q3F9d/D74Za94Gmn8JW6G70TQLu3kbTkJCKZEi&#10;Py5K4BPXHeqv7bnwi8X/AB9/ZT8Y+DPBfiC28MeJPEenPYwalMjusAcfMfkdSpZdwBHTdnBr5v8A&#10;+CGX/BHy3/4JW+AvFT6rqo13xn41uhJfXQIZbe3iOIoVcAFxzu+bO0tgHk5lJuG+nYlcvzPHv+Dj&#10;W4/bD8TeJfh54R/Zti8R2Wja4pF3feHLyW01C4vd74gkmXasEKoqtvd0UliCelfev7Gnw38XfDf9&#10;kbwP4e8e6uNe8W6dodvDqd5MjM88/l5cylpZfMkyzB2EjK7ZYYBArzL/AIKbf8FevhP/AMEtbXw0&#10;3xDutUudR8TvJ9j03TIlmumiRWLTFWZQI94VMk9WGOhr234EfHXRv2mPgfoPjbwvLdNo/ijT47+x&#10;a6tzFMscqBkLxnlThgcHsc5wRSg4yV4rUpqo4q+x5R8Jvgh+zV+z9+0WLjwrpXw28O/FXxR58Ags&#10;ZYYNSuG2medY4C26MbUaRgqqMAk9a43/AILa/HH4s/Af9gjxRr3whSK11/zI7e61Ta8s2j2rth7i&#10;ONVZnYcDIB27twDEYr41/YQ/4N5fHXh3/gpdrPx6+OXiaHX1sNXutV02GC+lmfVppeYJJH4aNYQc&#10;lQSGYBfuZB/Rb9ub9tv4a/sG/Be58afE28ls9ASaK2SGO2NxNcyu4AVY8c44yc9OvSrqRu06uv8A&#10;X4FRUVJez/E+Wv8Ag3I8L/tEP+y7rviz9oLxL4w1i48T3sR8OWPiG8Nxc2VlGjbpjv8A3qmV26Od&#10;2Ix8ozivqf8Aaa/ZG+C3xi8Y+GvGPxS0DwxqWp+Edy6VfavL5UdszFW5yyq+0puUNwCWIAJJrl/+&#10;CcH/AAVK+GH/AAVD8KeKNa+Gc2rmHwnexWd3balZG2ngEqFonPBGHCv0Y42nNfGX/BdX/gj7+0F/&#10;wUx/aA8NS+EvHVvbfDbSrFGOly3ctrDZ3QdhIfKDukspTB8wqpXO3B+Y0o3cn7N2XnfYUkub94fq&#10;jfeI5NP+H9xf6HbQatLHZvNp8MMqhLxghaNFYfKAxwAegzx6V+MP/BMr44fts/tBf8FnvFlp4/v9&#10;btfhx4cu7qHxFpMeBoWmqodYIIEkZC7hsZePeeVMgI24/Wv9jf4Ef8Mrfsq+C/AN1rV3rreEdJjs&#10;n1G+kdpZwgOGYu74AGBgMFAX5Qq4UeEfAv8A4LTfs6/G79smb4GeC/E0mp+MoZbkB7a0xpl3NGoe&#10;RI584d+WHA5KNnoKzm4p+9qxQb1cFdeZ75+0j8HvAvxn+GV14d+I1rZX3hrUdkcsF7N5MQcsoUiT&#10;IKuWOBtIPzEDvVH9mD4R/Dn4EfCSw8LfDGy03T/C2kzOYbexmM6o7/vWDOSzMcSgjJJ24HTivl//&#10;AIOFf2LPil+23+xXBpXwnu7248Q6LqS3kuhQzJCNehdSjRmR3VEaPcJVY85jwCuSaw/+DfD/AIJb&#10;eOv+CbH7N+sJ8SPEV7f+K/Gl5HdT6It7JdWOhRRBljVATsMzAguygAfKvO0GuhOXs7J6diZcm73P&#10;Df8Agv5+3v8AtYfDH9qvwF8HP2eNF1jSF8U20UtvrNnaRSS6xdPJta3jlmHlxRx5j3uSozKMkAV+&#10;rfwh8N6tYfCnQLLxHeNfa7Z2EMGpXBk803E4jAkk3YHLMSc4HWvn/wDbr/4Kk/s/fsBeJ9Dg+KPi&#10;a00/xNfIVsrW1sze6nb28mSZfLQGRIWMPLY2lkUGvo7wP4vtvHvgnT9Y0i5WWw1e3ju7KXyyiywy&#10;orxvtYBuVIOCAexArJSi/h3HJTeklZHg37LP/BLj4D/sbfGbU/Fvw+8G2GieJ9VHktcSXD3UtvHt&#10;2lIPNZ2iVgjZCEZBbPHFZf8AwWm/bF8YfsL/ALBPijx14E0C41zxMjpp9pMsQlg0ZpQwF7OpBBij&#10;YKCDgEuoyM5r4S/4Jh/8Exf2nY/+CuniL45fGHXdW0PTNEvb4xpc3EVxJrss6CMRxDLL9j+zuxBB&#10;UxthQAyvX6n/ALYXxe8CfAf9nPxX4s+JcdhP4I0axebV4byCO4inh6GPypPlkLZChD1JxRWkv+Xr&#10;GouMl7N3PiX/AIN0/jb+0R+1J+zh4h8YfHm/vprU6iLXw7Hd6elrcXSLGnnTNgDKBwEXAX5xMTn5&#10;cfRv7Z3/AATM+B/7avi7QfFfxS8Lxa5d+FkK2zyTtFC6ZD7ZlUgOmR0bHGRyDit79gD9tv4U/t3f&#10;A+Txj8IZvN8OW9/JYzxHTzYS2tzhZnR48cE+eHJGQS5OTk18Df8ABeP9hD9qL9vb9pz4ceHvh/qd&#10;5pHw0ttjteWUphi026Ynzbi52yiRnULmMgYG7BOTkXTV5Xp6FTleV6mnofqJpumWPwq+GIsPDWjQ&#10;RWPhrTBDpuk2MKwRiKGLbDbxRqAqLhVRVAAAAAGBivxa/wCCc3/BZL9rf9vL/gqjB4Hu/C8WlfDr&#10;SNcuJNd0uO2jt5PDViqzJ5U106qZXjZ0+QKHdo+AoBI/Y/8AZ3+F8nwE+BfhrwlqfiLWPFNx4a06&#10;Cyn1fV5nubu/aKMAyyO7MzMducsxPua8x+E/7b37OeuftM6l8G/BnirwXJ8RWF1f6jomj24DPKrn&#10;7R5rxp5bShizMrNvOc4PWotDXmV2Sm7NJaHc/tlfsWeBf25vgrdeBfiHpi6tolxIs8e1ikttMoZV&#10;lRuzAMw5BGCaqfsZ/sR/DT9hP4SR+C/hn4ZtPDukCdp5mXa9zfykk+ZNL96RgDtBboqgDAGK88/4&#10;LH6b8cPEH7B3ivTf2fY72T4hao8FpE9lKsN3BbPIBPJC7EBXCZ5znBOOcGvFP+DfX9jD4+/sufAP&#10;WtT+P3j7xdr+seJDBDpnhrWdTn1D/hGre3aUDa0jsFMu4HYvCqqj1qlKpy2T93+uhLilHmb17HlH&#10;/Bdr/grb8ff2Qf2pfh78I/gZ4YtrjWfFKwP9vvrZLr+1pbiQxRW0UblUjVGUl5WO0F1BKgHP6OaJ&#10;q/iWb9mO3vfEVk0Hi9fDSzala2yiYpf/AGYGWKMRhgx80EAKGBOMBulcJ+2H+1F8Av2Q/EOi+NPi&#10;74g8H+F9dVJNO0jUNRtxcal5LjzJEhCRvN5ZKc7VxkAdwD6dqPj0+KPhDeeIfCLWXiVp9Nkv9IMN&#10;x/o+pN5ZaJRKDgBztG7PGc9jUJx2jqWpNpJr5n8cf7NFj8LtC/bSlk/aR/4SqbwHLNetqr6XGY76&#10;WZo38twpRW2lyp24Tt0xiuN+NXjzwL8O/wBqO71/4M3WsyeFdL1lNS0O51K3NpdqqOskcbxo5AKM&#10;v3gRnOdq9K/Ub4Sf8EKv2kv+Cwv7UfjP4iftFXGrfCfTEZ0so9R0czTDJYw2trbq0Km3iBXMob5s&#10;dyzEet/Fv/g05+BX7MfgzV/HvxK+O+saN4R0hI5buSPREt4bZSUUkF55XYk7++QSCAQpB6HFJcsp&#10;KP8AXkEnfSCuei2P/BZ68/aw/wCCBXxQ+J/xVtfDHhLUZbyXwnZxadC18viCfEBdEtZ+Iwwm27vM&#10;cKN79glfkj/wQu+IPwK8A/t/+HtY+PGnyahpET/8SVXt0msIdRY/upLlGYAx5yoBVl3srHbtzX7a&#10;+M/+CNv7PP8AwVA/YW+HPhj4J/EPTrL4f+BDe2lreadp326K4unA86WSMyQyJceaBIfmAI424Ir8&#10;1PjD/wAGxPxw+HX7cGneDfhtHrV54Y+02xh8bizmsYLOMqskkxcvhXiX+FX5cbV5zhQpuS9ySBzi&#10;mlNHsn/B3n+1j8NPHE3gn4feGvENnrPjTwlNOmq6ZFC7R6PDIIXjw5j8rcQu0iOQlduGABrS/wCD&#10;Uj/gr/4ml17SP2YtZ8OQX+hQrNd6NrFrHO1xYAu8ssU4QODFySjbUVCWDNhgV9w/aE/4NHvD/wC0&#10;L8XdS8V6h8Y9WjudXEct403h4XFzdXAz5szyi4Tdvb5sspYjILsTvr0T/giB/wAE7f2V/wBhf9pT&#10;xbpnw7+MWn/E/wCLOlWJs9SjW58qbTvLlkjuQIY5DGyb0QbW3tEyE7zvGJnFJe9NX+f+QfG37NXS&#10;Ptb/AIKG/wDBOrwt/wAFKvgvY+DfGOqa1pOlW9+l+40+XY8uEZGjIPykEN1Kkgitb9hP9h7wB/wT&#10;u+B2n/Dr4eabLZ6bblri4nkLPNqU5CK1xO+Mb22jgYHHArxX/guh8a/jz8Gf2Mbp/gFpl3L4h1W7&#10;+y3mr2tu09xoFoI2czxqA3zO6rGGKkL5hJwcGtP/AIIk/Dv49/D79iTRk/aI8Tat4j8c6tPJfLFq&#10;jtLf6XbtgRQTzmRhK+0b+ACu7a24gkF6jhZ/CYNR3T1Pj/8A4LBf8HJ/jD9ir9tbT/hF8Lvh/oni&#10;K40m4gtdfvNfhu1W4nm8tltrYRlCCqOp8394pLjCnac/p1rvgrT/ANqv9mq80LxZY3Fnp/jHR2s9&#10;Us4zNC8YljCSorOkcgwTgMVU8ZwOleb/ALQnwc/Zi0P4++Hfib8R7T4daV4/jubfTdK1bVbuO0ur&#10;qZn8qGLaXUTuS2xQyt1wMV7r8RtZvfCHww1zVNH0qTV9T0vS7i5sdPhJV72WOJmjgUgEjewCjAPX&#10;oazUYppw3NHdtaWPj/8A4Jaf8ELfhZ/wTF8feK/Ffh7UdW8W+J/En7mPUNXihMunWhff5MZRRksx&#10;BZycsFTpg5X/AILh/wDBTzWf+CW37N1n4m8JeHrTxR4v1e8WGytb+GWaygjDKJJp/LkjcLlkRQrZ&#10;3P0Izj5P/wCCB3xA/bL+Pv7dPxI8Y/GjWvGNl8NLG2uLddE1u0ltYFu5pw8EdrFJGpVYkEmSMDlQ&#10;ck4H6hftOfBD4YfHL4f/AGL4r6P4c1jQbGZJ1k1grFHayBhsdJSVMbbgBlWBIJHcitZv3r1n9xCf&#10;8up4v/wRs/bS+If/AAUE/Yw0/wCJHxI8F2fgfWNX1O5isre0WVba+sgqGK6iWVmcKSzJyxBMTEfe&#10;wOG+Mf8AwQS+GXx0/wCCmcH7RnjDVp9aFsYLqDwvJp0X2SS9iiWNZppixaWMBEZY9q7XXO4g7a+t&#10;fgH478D/ABK+E2j6p8OL3Rrzwc0H2fS5NHCJZpHEfL8uJUAVQhTbtAwuMCvx6/4KW/tSftwfHn/g&#10;rTpvwr+Cdp4v8JeDvCt3bRLe2drPBpl8HPmtd3sw4aLYfuhtuxRxuNZxTcn7NaFpL7TsftB418c6&#10;f8K/AWra7rE5g0rQbOW+u5ghby4YlLMdqgkkKDwB2r8yP+CR/wDwcC+L/wDgp3+3p4g+Htj8N9H0&#10;rwFY2t9f2mq/b5f7Rt7eKRRC88ZDLulWSMbcIAQ5DOQVH6c6t4M07xt4UudH8RaZp2tafqVqbe/t&#10;LuBZba8Uj5keNgVdDzwwORXz/wDsHfsjfAD9j3x14x0b4OxeH7PV9buBqus6fbajHdTWQLPGu1Ad&#10;0MZZHXaMAlPaiy1bev4Dg/dbSuZv/BXT/glzY/8ABVn4K+HfBeoeKpPCcGiawNTe4TTlvTKnlPGy&#10;KpdNr4bKtk4I6EZFelfsT/sM+B/2B/gDo/w98B2klro+kgs00/z3N7IWLGWZ+C7cgDPQKBzXzr/w&#10;cBf8FCviT/wTz/ZW0PWfhRp2n3ni3xNrC6bFcXcAuI7BFQytJ5R4dm2eWAT1k4BbaK9Y/wCCUvj/&#10;AONXxH/Ye8I+Jfj0tvD8Q/Egl1Ge1isls2sbaR828Usan5ZBHtYg8jcAQCDReXLtZEO2mt/I+Xf+&#10;Cnf/AAccaf8AsGftlaD8GPDXww1D4i+IbloYdTIv2svs89wYvs8MA8mQzOyybjjHLIoySdv51/8A&#10;B4p4kvfGPx8+DF1eQNpk8vg7z5tPeTzXtHknkO1iD8xHzDO0Div208U/sHfAm3/bPPxo8QaNoV/8&#10;SL+O1gsf7TeOYwXMYkEVxbxSZ2XBRNokXBxESMEE1+Of/B6TqVqfjh8ILGBCJl0S4kYfZxtjXz3G&#10;VfH8RJyM/wAGe9OShZcju+ppTld2tY/V/wD4IL+Hte8N/wDBI34CW3iTUn1LU28OrOkxKZ+yyTyS&#10;WsQ25yIrZoYwc8hMnrgfZdfM3/BHPTU07/gll8AYWuYb2WPwVpokmjuTcoz+Qu7DknOGyPbGOMYr&#10;6ZrPyIe4UUUUwCiiigAooooAKKKKACiiigAooooAKKKKACiiigAooooAKKKKACiiigAooooAKKKK&#10;AAnAyaajMWYMoAHQ5zmnUUAFFFFABRRRQAUUUUAFFFFABRRRQAUUUUAFFFFDQEMloXmVwwG1snjP&#10;HpU1FFJKwBRRRTAKKKKACiiigAqG/wB32STaQG2nGfoamqHUF32MwyRlD04PSi4HP/Cct/wjMgcL&#10;vF1PnGef3rc810c06wLuYgCuc+FyeR4adFLEC6n+8cn/AFr9at+LtSFnp53q4+YYIrOtJxixxV3Y&#10;pfCRy3w/0MtCID9hhAXcDx5a4PHqOfqa6gHOR6VznwphSH4faCiBgsenW6gHqf3SV0YGMn1rWTuy&#10;V5hSN2+tLQRnHtSGY15/yMtr/vN/KtmsW5Yt4mtgexY/pW1QAUUUUAFFFFABRRRQAUUUUAFFFFAB&#10;RRRQAUUUUAFFFFABRRRQAUUUUAFFFFABRRRQAUUUUAFFFFABRRRQAUUUUAFFFFABRRRQAUUUUAFF&#10;FFABRRRQAUUUUAFFFFABRRRQAUUUUAFFFFABRRRQAUUUUAFFFFAGD8Src3vgrVbcIsnn2M6bSgfd&#10;lCMbSCD1xjBznoeh/lV/4IcaJbaD/wAF8vB1lrVk9zc2urXuwWkPlR2tyYWw5UxAqi5YEbI/+Aji&#10;v6qviNJLB4Uv5IE3zx2kxjG3dlvLJAxkZOQOMj6jrX8sH/BEW9urD/g4B8HHVUjutROtalBc/OoE&#10;Fy0E3mEush8wpIWUfM+eOoxTUWzWD91n9J3/AAUP/bK079gv9krxR8TdR0a98RHQ0iS00q0yJtRu&#10;ZZViiiUhW25dh8204APFeR/8EUf+CmOtf8FSv2a9Z8cav4Il8IJpOr/2VbypK0lrqeIY5HePcNwK&#10;M+xh8y8KQxyQPpz44fCHwv8AHb4Z6j4X8Z6Jp/iDw7qgVbuyvI98bgMCG6gqVIBDAggjIOar/s/+&#10;HvBvg/4XaZpPgCDQrbwnp0Qi0+HRjEbONMlsJ5fy4O7PB5Jz3qGo2vfUzV7bHxd/wVS/4IWeG/8A&#10;gp7+0b4H8X634muNG03QF+yavp6QvJLqUBJIaKVn2QuvI2+WwbdlulfbPhLwTo/wl8H22laRY2+n&#10;aPpkGyOGNRHFEuck4HTrk/y7V+WH/Bwb+2b+1Z8L/wBqH4a/Db9n+31LS7LxCsUwm09FkvvEF40w&#10;HkqCrOtvEERpDGVJDSeZhME/qL8FtL8Tw/BnwxaeOLmwvPF0Wk20etzWKbbea7ESiZkB6KZN3t/K&#10;tZTbspLQS31dz4E/ZA/4ODNK/bH/AOCnGu/Abw/8O9Xh8PWEVzHZ+IWvAZria2dvNlaAhQlu6gFS&#10;HLjbkghgq/S//BUT/gnz/wAPIf2X5fhzceIpvDlpLqdrqU8i+bNFepC+428saSR5Rs5zk7WRDg4r&#10;qPgL+xd8HP2WPHPiDUfh/wCD/D+geJfEYFxqslqdk91lyd7JnauWLH5VUGuN/wCCuf7Y3i39iX9h&#10;nxX4y8DeHrrxD4qihW004LbfaIbOWRgommXcvyqNxHYnHapcVf3Fc03laIz/AIJHf8E2vDn/AAS/&#10;/Zgh8CaM8V5qmo3B1LW9QXOb67KqhKllV/LVVULuzgHsMCvGP+CxH/BdbQv+CYfxW8KeCLLwlf8A&#10;jfxX4hijvbiGGc20OlwNMqRb32NlpisoAH3dmSDkVf8A+Ddv4t/tA/Hn9j/WfFv7QLavJrWs63JN&#10;pEmqWK2V1La7FBfy1SNVi3ghAIxwjHc24bfff2jv+Cfnwk+P37RXgr4o+MNCtp/FHgeQfY5WlEUN&#10;+2QYEuE6TeVJhowc7WYgA5xQ4py99tf1sCdpXWp7B4U8STeMvh3p2qz6fLZzajYx3RtZgGaIugbY&#10;3TJBOOgzX8uP/BwL8EM/8FQ9T0sw6ZpUev3MUxjtIlhjgZ0jJUQxyyl5Sz7CUWPzHX7o4I/qS8b6&#10;5P4b8C6rqNpZy389hZS3EFrGjs1w6xlljAUFiWIAwqk89O1fyFftmf8ABQH4nftE/tz6t8Qfizo9&#10;xYzWZmtLPQ7+08hdKt1d1S2KmEeaYpCQTJEzEj5gR01g2ldLQqklKTbdkfrj+wr/AMExvgh8fP2B&#10;LfRbCG21bxPZPNJHdW1zNFfCeKBT9ma3ivSIj54TCTzMmMNiPzMC9+39/wAESfgn4E/ZUvfE+sCP&#10;waPDksVxd2WixwsioTcyMhA8pQ0jzLIWkWcoIwiCRM7uP/4Jh/GFvghoPw71Hzpb7SfENpMWXXb6&#10;YaWUhmjZ544pIleJ1lY7ZLeAxsxdW27UA+n/ANuLUr/4n/8ABOn4k6dol1d60+pvDcarfX1nLJqI&#10;NxOWaP7MoL20SxYRGbyVUEOrbck7c84W6jdLlfu6XP5uv2ovgz4D0Xxpp+l/DqTxJ4g1XWbgmOze&#10;1hljZJD+5W2ki2mcsMjIt0XdkLlQCej+FX/BIP4zfEn4uQeF5PDj6RNuiNzNNIhFkjFN5kj3iQNG&#10;kiM6EAqoYnAUkafxv03xz+z58Z7bxPCq6bqXgjybOxkyi3NjJGXy4SBm2SLKrj99I28/e3kMR/WV&#10;8DdL079qL9k/wD4g8QwQahea1oNpfzTvDbMwmkt1EzKEMkS7yXBCswCuV3EVz6bzWrHXp8tmtj+P&#10;r4u/smXfwY+Nc/hHS9dGs3umM9tePaW8kN5AuwmVpINzPGihmUnoVAODkZs/DD4kaP8ABvxONQkt&#10;21s6c/nS4E1qLZvMRQgCSo/mffYlZGBBPGSXX6d/4K7fsM+Ov+CdP7cl7rZtLHUrDxJFcXdpfvZR&#10;Pa3aPJNkqHQxLMsYG5Cu6PKld2Qx+XtY8ER+KfCOr3Wia1p2phJHvbiymeOe+gVpEiVFV1Mpc9S6&#10;IoAAL4yorWMWr6GqcEm0eKfEPxBF4i8VX18kJRLuV3CqV2rknheOFHQD0FYllIIZCxBJByMf54q9&#10;rOnyPeTyPHHA0srFYQCCB1wAcn8+azZVa3cqykMpwQeDXMzknJuVz1T4s/EceJfBPhnTp5VuLm0s&#10;B5s5kaYuC+VXLM+xsDkgISeCCMVxPg3S73UNSeOyiu5XYFZY7dCzNGfvZA6DHrj8KyBfvLbCJVxn&#10;APuAciuk+GHimPwbrM2piJZL2GB0swbeGZUlcFVcrIrLkZyCBuBAKlWAYOLaNXUbmmj9PP8Ag3M+&#10;Ovhr9nX9ov4v/H7x81toPg34feDPsN2YLMJJJczzRCCCIRqiyTyC3kHPzsWyScll/oU/YI/4KEfD&#10;f/gof8HZ/GHw0utVvNFsrs6fM15p72pjmCK5QZ+ViFdc7ScHg4PFfit/wQl/4Jbaf/wUi/4JVfEz&#10;w54v106Ra+JfFdrfaZeWiia5tZLYSBwwMgLIwkkwjAAby2WPT9uv2Jf2GvAP7Bn7P2jfDz4e6e1h&#10;oekmSUvK/mXF5NIwaSaV+NzsQBnsFUDAUAaVErXcvkRVqRbso69z8v8A/gtJ/wAENvjf/wAFJP8A&#10;gph4e8QWHiUt8LXsrSIvdSMsPhxE2JcRxx723SykPJuVFHzKDnbmv2N8E6DbeBPCWm6TDLNJBplp&#10;Fao8zbndI0CgsTxnC5P51+Yv/BaX/g4I8Sf8E5f2l/DXwu+H3gCw8aa7cRQXGrTX7zmKMz5MNtEk&#10;OGMrAbsk4wQACckfplpUU3jX4e2v9sWbWlzq1gn221RyrQtJGPMjDAg5GSMgg8VDlpqrefcUlJbu&#10;9z50+EX/AAWn/Z4+OH7Ymp/Azw34x+2+ONNaWNCLfGn380ahpIYLjO15FG75eM7GAyRVT/gtl+zT&#10;8UP2vf2Cte8C/CfUJdO1/V7qA3ipetZveWShzLb7x1DnZlDwwBU4BJrgP+CZv/BBn4Z/8E5/jl4s&#10;+Idnc3PinxXrNzMmmXl+pY6TZOyOI0Ds5aXcCGlLZIUDAyc+2/8ABTL/AIKD6D/wTe/ZN8QfEnXL&#10;IavdWAS30rSkkMcmq3kh2xxAhWKrk5ZgCFUHvgUvdi7/ABBB6+7oeQf8ECP+Cdfir/gnp+wxZ6F4&#10;01S+vvFfiS+fW76zlvZXg0vzI41S3WMkpG6qg3lQSXyCxAUD0X9tj/gqh8B/+CeHxG8H6P8AFfxN&#10;HpGueLpD9jEVk13LaQrlftE2zLxwhmdQwByS4APNcl/wRH/4Kh63/wAFSv2U9S8c694WsfDuo6Vr&#10;0+jv/Z7StZXIWCGZWQSEuGAm2sCSMpuDclF87/bV/wCCAPgr9vj/AIKQaF8a/GniO7l0LTLS1gvv&#10;Df2PemqGEMUVZ/NzHGCFLIYyGDNyCxNEfe/ujl8T9pqz738S3c3i7wPO2h3sdtdX1qzWV5JbtNFE&#10;zJlJGTchIGQcblPTkV+I3/BHj/gjn+0V8OP+Co2t/GH4ralr+h6JpGpahqR+1XLzTeJ7m7SRQziO&#10;YoBtkV2ZjJkxBCozuX9xNSNh4J8MyTSPFY6ZpduZHOQscEUa9fYKo/SvzT/YZ/4OLtN/bq/4KU6r&#10;8FPDvw/vIfCix3T6b4hV5ZZ7hbdWZppYxGBHFIDHsJIwWUEsXXEqairJX8yYwcr2drH3V+058Vvh&#10;1+zp8Dr/AMVfE/VNF07wh4ej+0XF3rOyZGdBuVVEhy8zFcIoyzHAUEnFR/sZ/tZfDL9sn4NweLPh&#10;Prtpr/hVJnsVeC2e2+zSR9YjE6qybQRgbQMYxkV5V/wVk/4JnW3/AAU9/Z5t/A8/iy+8JS2d6L2K&#10;6jR5oZDsK7ZYVkjEgDbWG4nDKCO9dL/wTA/4J2eFv+CZX7Mdh8OfDF1PqjCU3mpalPGqPf3TAB3A&#10;H3V+XAUliB3NVJaXb+RMXG1+p+aH/BVH/gnb+1z+1n/wWa0jWvB+teI/D3wxgvNMg0fxBZ38kMGi&#10;WgggN44WCVHaRJFuXCuYy5YKr88fszZ+HTZ+EEs9We3v447UQ3RYP5Vx8u1yVkdztbkkOzHnlmOS&#10;fhn/AIKo/wDBfT4df8EyPjhoXw+u/C+ueNvF+qwrdXFppsiwLp0MgPlF3cHczuBhUBAXcWIO1W+t&#10;fin4S1X9pn9l7VvD5vtS8Dat4x0P7O9xZSMLrSJZohuUFlVty7ipyqng8KeKHV5mrRtbqVJzteTO&#10;H/ZO/bU/Zx+L/j7XPh38HfGXgTVNa8LxNcX2k+HvLVIYhIokkQxgRyoskqB2jLBWkAYgnFfLH/By&#10;p8HP2hvjf+yx4d074FN4kuLWPWFuNds/Daypqrokb+WxaKVXkgDsMxIjkuI34CVa/wCCKP8AwQI8&#10;Of8ABMTxl4p8aaprVp4r8a6k76fYzpbIY9Jsw25djsvmLLIrfOAQpG0YOAa+iv8Agpf/AMFJvB3/&#10;AATG+BZ8Z+LrHUdaa5la1stNsiBNeOFJOWb5EUHaCzf3uATxTTtJc3vCglze4ef/APBCv9mv4xfs&#10;0/sNadZfHDxbr3inxzruoz6x5GrXc93caBbSRQpDY+ZM5bCiJpSCFw07jblSzd98cvHP7L37P/7T&#10;vhbVPHK/C3Qfi/4jKWei3t1p1v8A25cCWVokCyrGZY42kZ1DswUneM/eqz/wTV/4KL+F/wDgp18A&#10;tQ8feENJ1PSNIs9cu9CWO+2mWRoViYSDblSrJKh4J2ksvJUk/IX7VH/BvzrX7WP/AAVss/jh4o8e&#10;DVfANvNZXj6NNFmaIQCTbYxqwkjMIkWJ2LKuRLIAAw3FQd5uzS+b/AajG759T9FP2ibbxZf/AAD8&#10;Vp4HuLW38VS6TONJuJ0aVIZzG2yTYoy7A4IXucCvye/4Nvv2WP2qdG/aC8f/ABH+NOveMtN8OES6&#10;RHo+vx3ER1K43iQzR27SokKrvyrCJ1JZwNp5P7E+IPEGn+B/BV5qmp3Edlpek2b3NzNINqwQxoWZ&#10;m9MKDXxx+wH/AMFyPhP/AMFEP2j/ABD8OvhzY61LPoEN1dy6leLHBBdQw3BhEsSbt7LINjrkBgr/&#10;ADBSCKIyir6JvvqVTcrNReh7v+1zoPwZtvAkXiH406X8Prrw74YkW5ivPFdnbXEGnyllUNG0ynbI&#10;zbAAvzMcAc12vw68XeHPHPw/0/UvCF7puqeH7u3BsbjTXRraSMAgBCnGBjgDpXxv/wAF2P8AgmP4&#10;y/4KcfB3wtovhXxIuljw3fvd3OmTTNBBqJcIqyFgCC8QVyqNgNv+8CBXsP8AwTC/YKh/4J2fsi6F&#10;4AbXJPEGoWsj32p3zRLFHPdygGTy1UDEYYYUHLY6k5qlD91fm+RDnTtypO/4H5p/8FNdW/bl+Nn/&#10;AAV00fwR8PLvxj4R8BWF9ajSpdDmms9Nu7QNFNNcTXQjUM7BSjIzFQYiPunJ/abxd4J0n4g+FrrR&#10;tb02x1bSL5Nlxa3cSywzruDAMjZBGQDz/dr5V/bE/wCC1nwB/YY+OWnfDzxl4jvZ/F9/Gk0thpFi&#10;19NYrIyiMTKmCC4bIUAnapbHTPvH7Unhzxf8S/2WfGel/D/UDofjDXdDuLfR724Ro2s55IiEdgcF&#10;Su7ODgg9anRtRgrDm2/jMX9lb4Y/Bv4NNrHhj4SQ+EdJWK5N/qdhoc0bPHJKzkNIFZiASGCg4VQC&#10;ABivmj/g4b/aZ+Of7NX7JdpffA+z1m01e7uWa+8Q6bCt02jwxqCUkikgeMCUEhZC6EOoUZ3147/w&#10;bsf8EY/Hn7AXxO8efEr4kareQ+IvENvLodrpRkSZGtTNFMbiV1Zt0jNFHgg8ZkGBnJ+6v+ChX7cP&#10;w1/4J/8AwNfx58T71rfRFuorSC3ii8+5vrhmykcUWcuwI35H3Qhb+Gia97947lNRv+7PP/8Agivo&#10;Pxk0/wD4Jz+A2+Od1qmoePdQjuL6e41K9+1X72s8zzWwmc/N5iwvGuGO5doU9K29R/ZX/Zr+FP7U&#10;ln45vvDPw/0v4n65O1xZX18EW5MrOsReASErFNJJIBmMB5C2Mtg4779jL9szwX+3V+zzpXxG+H13&#10;d3fhjV5bi3glvLY2kuYZGiYlGJKjcpx7EGvyx/an/wCCJPxu/bw/4LVxfEnxjqp0z4Y+Hp7SW1vk&#10;vgs/2OCV2it7VFVxG+W3MHAUlpTuywB0pym5PlfKQ4p7n6l/to/HXWP2cf2VfG/jrw74fn8T6z4d&#10;0qS7stLjJD3cnRQOCTgncRgkgdq/Kn/g3M/bS/a7/bD/AGwfHF38UdU1nxB8PtKs5YNUk1NI7a00&#10;673D7NFZJHDhn+WQOAwDIwZiWQb/ANnNZlstJ0O4mvpLdLFIj5jXDqkSrt/iJ4Ax3+vavlb9hb/g&#10;q5+zn+2J8Xtd+H3wf1ZJdZ0vz7ye2g0h7S3nCSNG86Mq7XBIUhiRlWQ/xYrFKC1tr3KhJqLSR6N+&#10;2f8AsM/BT9rnQ7CX4xeFdA1yDSZf9GvryZrOa1BP+rEyOjGNyBlN2CSDjIBHsHwr8L6D4H+HukaN&#10;4Xs9N0/w3pNrHaaZa6eiJa29uihY0jC/KFCgAY7V+bP/AAcw/sffHz9sj4J+CPDPwjS81Lw//ayy&#10;a3plpIEkkl3p5M8o+88MS+YxVQSCA2DjFfZn/BND9k+6/Ye/Yg8B/DjUtZuPEGr6BpyDU7xrh7iO&#10;S8YBpxCWAIhEhYIpAwoAwKpwqct5aLsLmhy2W5+WvxR/4Kf/ALW/i/8A4L3aX8GfDli9h4E0jxdb&#10;wXWh29ss8LaaikT3E9y0cZ2vAzzqpOA3lgEnGf1+/aL+Bnhv9pf4Qap4H8WWIv8AQNfiMFxGygle&#10;fldQwYZBGRkYx7E14x47/wCCgX7OvwO/br0P4Walrfh60+MXjeFbOI29uj3OHYNDBdToMozkgokp&#10;yRgjqM9z/wAFCtB+Jfir9jP4g6Z8H5/svxE1LSnt9IlVkWSJ3KiRo2chVlERkKMxwHCfhKUOZOmr&#10;MJJvSZH+xB+xV8K/2GvhdLoPws0LT9H0vU7t725mgk+0S3blzsDy9XCJ8gJPCr65J+U/+C/H/BU/&#10;4l/8E9fA/hWz+GOgxnVfEU5ml1q+s2nto1RgDbQxkASzsDnaWGAK4X/g25/4JmfGv9jPw34w8XfG&#10;bXvEVnd+J0TTrHwpd34ultFimZvtUoR3QSkswAUnCuck8Y+6/wBtj4vfCH4H/CEeKvjPc+DrHw7o&#10;lwl5Zya75TgXseZYVgV8s8+U3KsalzsOAa3lyxq/vveRMWl8JY/YD8e+OPix+yH4E8S/Emxj03xp&#10;remrdajAkCQbSxJRtiySAboyj4Dcb+3SvIvgd/wRw+BnwK/ay1T4uWWjzah45vdWuNVtptQkWRNN&#10;NxnekCEfd3O7Akkhm4Iwa+i/gJ8bPC/7Q/wl0jxn4I1OHXPDGuxGWwvY4ZIY541ZkO1ZFVgAyEcq&#10;OQa/GHWv2Gf20vjb/wAF1dK8W+KdV8XWfgrQfEq6haX8V5e2uhRaXE6v9mgdBIi+ZGhBjbaGctnG&#10;7NTBySfJomE4Res3Y/YL9uf9oO5/ZV/ZM8d/Eay0s61c+DtKl1JLTfsExRc8nBwB1PHQH618Gf8A&#10;BvR/wUs/aH/4KXWnjzXPiroHh6HwbpEkUOkapZ2hs2e6JDvCqbmEqBCjGQgYJwCeQP0y8d2ulXHg&#10;3UItaSyl0drd1vVviv2Zodp3+bv+XZtzndxjOa+e/wBhH9s/9nP4+wah4I+BXiHw1eReEY2muNJ0&#10;W2e2trKJ55I9ygKImVnDkbCQevAIqIyhZrqXFvl2OU/4KH/8Eevg/wD8FD/iD4d8ZfEOz1271Pwp&#10;ZtbCDTLwW51OAO7pDJu42o0kxXGCDK2WPGPo34X+ANE+Bfwp03w94f0uy0nRdBtfKt7HT7MQRW0a&#10;gthY1JBPHOOSST3r8sv+Dnnw1+038V7r4d+C/gtpnjG78Lam26/bw756zT3jSOnl3DQtkQohjcbw&#10;F3N1J4r9Iv2J/ghqX7PP7JvgDwT4k1W+17WPDuhW9lqN5fXL3Ek84QGT94/LKGJUE9lHFVJz5Fz7&#10;EON9b6n5SeE/+Dj/AONHxI/4Kk6Z8JfCPww07VPAt/4o/saC3aCWHUmtFLRvKXcBVZQDIcjHG3Pe&#10;v1Y/bq/Y60D9uv8AZo1r4deKLi/stJ1gwyGW0dd6vG6uhZW+WRd3VG4OK5LSPHP7L/wX/aKn0fTd&#10;W+Cvh34t63dx6fPYWtzp0PiG6mlAKI8SETlnXBGRyMHpWh/wVF1X4tWH7B/xDHwWs2uviNLp3k6W&#10;YSwuYQ7BZZYADkzpGWZAOSwAHOKlOPP+5ZpKctOZJFH/AIJvf8E0/hr/AMEzfhVqHhn4dWkyf23d&#10;i+1PUZwjXeoyAHarsADsTc4RDnbub1NfKX/Bdb/guJ47/wCCZfxC8K+F/Avw1XXrvV9t7c6vrAlG&#10;nTRZ2tbwpGAZnGRuZZFMeVypDA1X/wCDar9nf9pD4aeA/iJ4l/aD1nxoq61cQWmgaTr7zrNAIjIt&#10;xctFOFdGcrDhtvzgFsnPH2x+1x4J+BbpoHiz41r8OrKDwlepPous+LLi1s49OumaNgIp5ioVmaKL&#10;5Q3zbQCCOKpt3/f6empndxvyamv+yp8RPEXx7/Zl8DeLPGOhr4b8TeJNFtrzVdJidhHYzTRhpIwC&#10;zHAByNxJww6Gvlv9nr/ggD8GP2fv2x7740Pbx674hXUZtR0m0mt9tvpkkrs29g7yebIgYbH+UoUy&#10;ASePtvwj400jx14TtdY8N6lpmt6RfxebZXmnXSXVtdJjgpIhKkZGMgmvxD/Z7+If7a/xr/4LiLqm&#10;tf8ACU6Z4F07X57O/t4LfOk6dp8TYkshLzHz5e4gvuZ43KgspWlBNu8FoEIpr3nY/Wb9v79rP/hi&#10;f9lnxD8Qz4cv/FD6Oii30+2ZkM0jHCbpFRzGpOF3bGO4qO9fN/8AwQj/AOCvHjz/AIKtWPxDv/Ff&#10;w20zwVp3hK5t7azurK6lkS5kdT5kTLJyWUrnK4ADBcEjJ+3viF8PfD/xK8A3Wi+KNO07V9Fuof8A&#10;SrW+hWSCRV5yysCBggHPGCM5Fea/sS3nwT8L6TrPgP4J3nhd9L8HTY1Gz0O6+1Q2k87yM2+UEq0h&#10;kSUN8xYFCDgjAEo8urdy221a3zPAP+CqX/BDzwj/AMFRv2jvAfjLxd4u1XTNM8HWQsrnRorPzYtT&#10;hM5lYJKJUaJzkqSFfjaQMjB+zvCHhPRfg78NtP0PQNMj0/Q/DNhHaWVhZx8QQQoFSNFB7KoA+lfk&#10;d/wdGftE/tGaT8SPhr8KPg/pPiCDw/4utfPur7SrH7RPq94Z2VbSNvLYhoVRZj5ZDKGDnAXI/Un9&#10;mLS/GNn+zj4Oh+Is8N144XR7f/hIGgKiI3pi/f7dpIwGJGRgd/aqfNypPYmUFo73PzZ/ZF/4OSte&#10;/aq/4KmzfBKz+FtxH4Nnuby0tL63WafV18hHPnyRYRFjO3LAjKKc5PSvsD/gq3/wTI0T/gqj+z9a&#10;eCtT8R3PhX+z9RTUre+h06O+AYcMGRmRuVJAKOpUkHkcV0/7P/7LPwD/AGfPjp4n1LwXo3gWx+JH&#10;iKV7zVZIWthqoEhLMojUBo4zljgBQepB615p/wAFyf2lPix+yn+wb4i8S/CC3EXiGPas2sSRRzro&#10;kBYK0ojcbWZmKoCysq5yeoxN1zL2WpTTk1zLlOy/4JZf8E1fB/8AwS9/Zmj8A+FbifVbq6ujqOt6&#10;tcRCOXVbsqq+YU3HYoRVVVzwFHfOflr/AILBf8HFFt/wTD+Otv4G0n4eHxvqVxp/nzXE+pGwWzl3&#10;fc2GFmdGVkcOHwRkDoTXYf8ABuJ8Uf2iPi3+yDe6n8f11Ro5bqGLwpc6npqWF5JZpCVfcoRCy5VW&#10;RmT5gxIZ+30D+1N/wTi/Z4+Ovxg8LfED4neEPDGp+I9AmU6ZeajOLYTSqwkUOAyC4I2ZCSb1ABAU&#10;Amhrmk1U0Fbkdtzvfh34qh/bR/Y6tNUis9d8LW3xG8OSAw39o1vf6cLmFkJMbgEspYlW+6wAZSVY&#10;GvhD/glx/wAG0/g39gj9pS++JviLxDZfEHWrUS/8I/FJpZii0lnZv3h8x33yqhUBgFIJc+lfpN4k&#10;8TN4K+HGo3+m6TNqj6bYy3Vtp9kAJLwojOsMYwAGbG0dBkj6V+O3/BFf/gpX+2D+3l/wVC8Z23jS&#10;0l034TaXDcHVNHn0lIrfw6ytsgto5tquZy3DB2ZiFY7VFVTckmoLQTvq7/I/T/8Ab0/bE0L9gL9l&#10;nxR8UfEdncalp3huBW+yW+Ua6mYhI484baGYgFiCAK8j/wCCPn/BVS0/4K1fBbxJ4vsPA2q+B7fQ&#10;dVOmItzci7iuR5aONsoSMFgWIZQPl+Xk5r6I/aY/Z28GftWfB/WPAnj7SbfW/C2twiO7tZiVU4IZ&#10;HBBBDKwDA54IzVP9lT4CfD79mT4Nab4O+GemaXovhXTTI0NvYusib3Yu7s4yWZmOSTzgjsBWSS3v&#10;qW2nG1j4S/4Kgf8ABuvZf8FIP2y9G+JmqePk0rw+psbXUtEGnuJTbQhzMIJ1k2q8uV5aPglju4AP&#10;6T+FdEsfAvhWy0qygS1sNMgS3toI8sIokQKqr3ICjpX4+f8ABdv/AILBftHfsyftp+BvhX8E9Cls&#10;/tX2e6O7TorubxG8kpQRIW3qkBP7vJCOGBPAxn9a/g9Nrvij4RaDdeMIbGHxHe6fFJqsFpG8dtHO&#10;yAuiq7M20EkYYmtJKdvfVl+ZMpdG7vsfn5+yl/wcceBf2uv+Cldv8DPCnhHWrjTNRnu7W18QOyxi&#10;SWCMybmifBWPEcikk7txjwrBuPoD/gsj/wAE4dQ/4KifsqWnw5sfFr+Elg1q31WZzFvhvFjDqY3x&#10;8wG12IxxnGexHPf8E+v+CPvwL/4J8fGnX/EnhCSPVfHeqmZBd3clul1p9tNIsklvHFCFHlllXBZS&#10;wAwGAyK1P+C3v7cPjb9gD9hTU/HXw/0FNe8VT6lb6VZq0LzpYmVZCblo0BLhQmADhdzrk46t2jL9&#10;27hfm/u/gWP+CUf/AAS38M/8Euf2dn8I6DNb6jrWsXP9pa3qQQ5u7nZsCozHcI41JVcnJyTwWNcD&#10;/wAFVv8AgvH8Mv8AglX430Hwtr+k6z4q8U63Cbo2OmyrGthDuQK8zPwAwZyoUEnyj0zmp/8AggP+&#10;1X8cf2zP2Krnx18c7GC11S+1qeHRJV0w6eb3T1jjxMUzggy+YoYDnbXT/trf8Efvgl+2l+0v4O+J&#10;/wAQLG6uNc8PNHAtol4YbbWRHvaKOVQcuVJY4UgkKQQRmpqRjJ/vHyhFpO7Vz6O8HeKbf9of4HWG&#10;taUdS0yy8X6NHeWpuIWgureO5gDKWQ4KuofkHow9q/M//glh/wAG2Y/YW/bY1T4veNPGNn41u9OZ&#10;30C3jhclJpmbfdXBkBzMqhCCpPzsxyMLn9SLjUIPBHhSe5jhK22n25k8qKIAhEXJVVGOgBAGe1fl&#10;B/wTR/4LP/tB/ttf8FU/FvgrV/BNvZfCLTjdxpLaaJLnTkjB+zvLds4AeUx52EHO58cCnGU0moq6&#10;7hy9nY/Rn9uX9ubwF+wN8CL7x148u72HTrdvKtra0tmnudQnKlhDEoGNxCscsQoAJJA5rzT/AIJa&#10;f8Fdfhz/AMFU/BPiLVPA+n+ItHuvDFwsV/YatFGs0SOXEUm6N3XDCNjtzuHGRyK9A/b3/YF8C/8A&#10;BQj4DXXgfx3A72xlW5sr6JENzp069JIywIyRlWH8SsQetH7Av7BfgT/gnp+z9YeAPAtg0NrbO1ze&#10;30wBu9TuX+/PK3qeyj5VGAABxSko2TvqKVtkte58A/8ABVn/AIN9PGX/AAUx/wCChel+NdQ8bNYf&#10;DqGzijuUkucT2irIm6C1iCsA7KZG3kAErgkkg1+lvhjQ/Dv7KnwMtbJGGm+FPAmj+Wud832e0toR&#10;8xIBZm2ISQASWJ7kZ/LL/gvN/wAF8Piv+wz+03oXwl+E3hCzivy8Ml5qeradLdHVDMqlILWAqodc&#10;tjzUZ90iugAKHP6h+A7ab9or9m3S4/H/AIV/sibxjokZ1zw/cyecLYzRDzrZ2UDdgEr+naqnN8qu&#10;rL0BK27+R8t/sD/8F6PhH/wUV/aj1r4XeAtI8VzTaZb3F1Dq1xbAWV7BE5Uyqc70RhsI3qpzKq4z&#10;0vf8Fxv+CanjP/gpd+zRpPhLwf4sfw/cafqLXk8Ek5is71DC6gylfmbYxUqnQlicit7/AIJ2/wDB&#10;IL4Zf8E5PiR4z8UeERNe6r4s2WsM86BG0+xQAi2G1ir/ADAkvgEhUB5XJyP+C5H/AAVKuP8Aglr+&#10;yTH4j0TTbXVfGXiO6GnaFazhmhRxhpZ5dvVI0528biQMgU5JKS5Pe/UumuaVoaGz/wAEYv8AgmPH&#10;/wAErf2ZLvwXda0viHXNZ1E6nqF3ExNureWkaxwgorCPEe/5gW3SPyRtxi/8FDf+C7vwM/4Jz/F/&#10;R/CHjK61vVtcvh5l5b6ND5h0qLGRJLuZVfPZELP/ALIro/8Agix+2P4+/b5/YZ0H4jfEnw/p/h7X&#10;9TuriKFLGJ4obu3jKos+1yShZg/HA4BAxzXBftqf8EB/g/8Atu/tcaX8UfGFxqu60kt5brSLdI4r&#10;W98kklSygH94SN5bcSFABUCpUU37zt/WxlK8ZWep9WeM9cuPj/8Asvanc+CdRu9PvvGPhx5tEu5o&#10;Ggmga4tt0LshKsjDepKkqQQemK/Kz/gin/wbj+P/ANiv9ru4+MvxR8UWNzqmjeamkadp07zC+adG&#10;Ek9xKxBUqCBswwclstgYP66+Mdd0j4E/CfUtZkt1tND8J6XJdNBawcRQQRFtiIMdFXAA9BX5o/8A&#10;BK7/AIOFfF3/AAUn/wCCgmv/AA0t/hlYeHPBNpZ3F7aX8lzI98kUROxpVICgygocAfLhhluoINpO&#10;0b+ZcefdSsu2mp9x/t0/ty+AP+Cdv7P918QPiPdzW+iQTx2scNtAZp7ySR8CONRwWCFzyQCFNXf2&#10;Kv26fh//AMFCvgbD8QPhpfXt9oUl3JZst5bfZrmGWMjKvGSSuQQQe6nNch/wUy/4J2eHP+CmHwA/&#10;4QXxHe3Gl/Zrj7dZXkUXmrbzbGTJUsAwIY+4xxXZfsV/sa+C/wBgz9njw/8ADjwLYi10jQ7fa8zn&#10;fcXszOXeeVz8zMzu556DCjAAAPd5b317E36WPyT/AOCjf/BAH4//ALfH/BWK58cXviaNvhvcazaO&#10;upPcrayaPpaeTvis41eRvORd6glU3Ou4nDHH7YeGbPTvhP8ADrT9PaZ4dN8PWEdsHmdpGSKGMLlm&#10;JJJ2gckkn3r8sf8AgqJ/wcxR/sV/thaX8LPAvge08YrpOrQ2XirVZ7tlSNt5Wayt41x/pCgqQzuB&#10;u42kcn9L/EfhLTf2o/2crzTtUt7qw07x5oRSWNl2XNolzBwcOvyyoGBwy8MuCDiiU00tLFSi01za&#10;ni37JH/BaH9n79uX9oPWPhn8M/FOpeIfEuiWEupTf8Se5gt5II5lhkZXdB913QHcB98e+PAf+Djv&#10;9jz49ft2/Afwp4C+D2JPD91fST+JYEvFhN3tUNbxyqzKGhDhmOCxDBPlOcjq/wDgkZ/wQe8D/wDB&#10;LH4l+NfFuneIbzxb4g8UW/8AZ9pez25tn02xZ0kktygkeORneKJjJtUjbgAAkH0v/grn/wAFQ/Df&#10;/BJ/9nGPxzrGjy+KdW1W9TTtH0OK6+zSahL96Q+Z5b7EjjBcttI4A6sDQuWEr25hxfve4Y//AARL&#10;/wCCfniD/gnF+wZ4Z8B+JdTfVPEM00mranEblpIbCabaxt4udoVDknAwXLHJGCdP9pP/AILPfAj9&#10;kj9pvSPhP4y12+tfFmsrAYo7O1+0xwec7IglZTlD8oOMEgMp6c1c/wCCRv8AwUC1P/gpJ+xXpHxP&#10;1Xw5Z+Fry/vLmyks7e5M0YMTAB1LfMobPR+eM9CK+Vf20P8Ag3G0j9tT/gpTb/GzxF4qgtPDU9/b&#10;3eq6DHZGSTUY7eKFFj87cmzzGRtxKthQMZyaaipuWvLYblGnJqa5vTofox8cotY8S/BPxKnhKZF1&#10;260m4GlzAeYvnNERGQA6ZySMEOvPevyb/wCDen/gj58ev2Vf20fH/wAX/jJqFxpwuYrzTYrSe4F3&#10;ceIZ7iYSS3zyb2IT92CGYlnMh4GDX69X17pHwk+Hk95eTwaboXhyxaSRuFitbeFMn6KqL09q+D/+&#10;Ca3/AAcI+BP+ClX7aeufCfwj4S1/SrLTdKudRsdXvpFYaj5FwY3O1SdiNG0TqWO7JdSBgExdfDYm&#10;KnbR6H1j+3D+1B8K/wBkv4ON4p+L2p6dpvhb7XBak3UBuN8ryoqFYwCzFCQ5IGVCk9q1v2WP2tvh&#10;5+2P8GNL8cfDbxDaeI/DGp74oriBWQxSJ9+J0YBkdTwVIyK+Xf8Agvr/AMEufEv/AAVP/Zy8KeEv&#10;C2rWGkaj4e1p9U8y8maOF827xhTtUk5Zl9Mdfp7R/wAE0/8Agnx4c/4J0fsheFfhrossF/d6Vb+d&#10;q2qpAIW1e9YlpLgjnHJ2qCSQiqCTjNEk7KV/kRZdFqflL+3N/wAEp/2u/wBuP/gtTP4na6vPDfw1&#10;0zWbVtG1570yWGmaZbrEcxwiVZHkYySkxnZl5JhkLk14X/weLSSaZ+1T8J9ME13dPp/hMJNeTCMy&#10;Tt9okAJKnezYUkluM9K/TD9s/wD4OGvAP7JH/BQPwv8AAi28La54r1S81Kz0vXbrTnGdNmvAfLhi&#10;jbaJpA72x4OCskg4ZMH8yv8Ag8ft5dS/a9+FuuIJU07VfCWYJDc+bHchblyGVAxVcK45GA3XJOaq&#10;GmlrG3PO6uz9nf8Aghrq2nav/wAEn/gNNpd3Pe2g8NW8PmSGNnWSNmjkTMZK4WRXABO4AAN82RX2&#10;DXyV/wAETdYs9T/4JY/AhrKyWyhTwtaRKgcurFQVZ1OTncVJ5ORnt0r61qWrMzYUUUUhBRRRQAUU&#10;UUAFFFFABRRRQAUUUUAFFFFABRRRQAUUUUAFFFFABRRRQAUUUUAFFFFABRRRQAUUUUAFFFFABRRR&#10;QAUUUUAFFFFABRRRQAUUUUAFFFFABRRRQAUUUUAFFFFABUOoHFlKf9k/yqaoNUz/AGdNgEnYegye&#10;lCA5/wCFqMnhhixUhrmdgQMDBlY074hWdxPpqNBII9rc55pPhSTL4TUsHBE0v3l2N99uo7Vo+KoG&#10;m0xlAJAYdOTWddcyY4uzuUPhS4Pw+0MBmYCxhGS5cn90vUnmukznpzXN/C2GOPwHoojUANYwEcY/&#10;5ZIP6V0aqVznvWktyU+4tFFFAzntUV28SWeyQxlZOcDORzxXQISVBIxkVgX7OPFViEC4Ltuz1I2k&#10;f1roFztGetABRRRQAUUUUAFFFFABRRRQAUUUUAFFFFABRRRQAUUUUAFFFFABRRRQAUUUUAFFFFAB&#10;RRRQAUUUUAFFFFABRRRQAUUUUAFFFFABRRRQAUUUUAFFFFABRRRQAUUUUAFFFFABRRRQAUUUUAFF&#10;FFABRRRQAUUUUAZfjCIzaDdqJfIYwSYfJGw7T83GDwcGv5bf+CEeveIdb/4OC7FrE/2w8+paumqX&#10;ixvKrQqjl7gtKGYbnRTuY7sucEE1/Ub47sor/wAN3kU25YpLaWN2AHyqV5PPbH4fWv5Zv+CA17p/&#10;hD/gvnpNjp9/ZRac+pazY29w7CJbqERzKkahSi5baMALkk9KtSaRaV4s/oz/AOCnHwo+I3x0/Yn8&#10;aeEPhTq76D408QQxWdtfx3HkS20TTJ5zI+5cP5W8D5hk8ZGa8m/4IZ/8E0tZ/wCCY/7Kd34U8R+J&#10;ZPEWv69fDUr1RBHFDYsECLEm3JYhAu4s7DI4OME+k/8ABUP9vfTv+Cc/7IOvfEq80W98QXNq6Wem&#10;WEEchS6u5MmNJHRWMaHaTuIxkAdSK8h/4IV/8FXtb/4Kj/s76trviXwe/h/XfDt39ku7q0eM6deE&#10;qGXy1LmVGHOQ67SACrudwXOLbVuXTv8A0xO/Lo9Ox65+3B/wUd+C37A2qeG3+K/iOy0O6195v7N3&#10;W7TzbUADvhQSqjfjPfkc9K9n8MeMLH4i+A9O13w9frd6br1jFe6ddopaOaKZA8UoB5KlXVgOMj25&#10;r5i/bm/4I9fCv/goB+0HoPjf4i/2hq6aHpo01dGdgbKZBJI4fAAZDmVtxVsMRET/AKta+qtIsLTw&#10;boVrYWUMVpp+mRJawxRKFito0QKqD0UKMAdqUoNO7lfyCLi7KK1XU/Jr/gn1/wAErv2mPDn/AAVo&#10;8c/HD4teNp30rTL68j0ppJVuh4hgleWNAsTF/s8CwksqK6tE0iKu5QwP6k/HDxx4N+GPwf1zxB4/&#10;vNI0/wAK6VZPdancansNvFEq5YuGBB+mDk8Adq+F/wBij/gv3pP7aX/BRvV/gfpPw28Q2OmWcFzL&#10;Za4swmSWOEbxdTRukbQwOuxFK+YxeRc4U5H1L/wUM/Yb0r/goH+zPrPw71bUX0qHUsSRXKRJMEdT&#10;kBlYcqRkHaVbDEgggGtoq8o/ZHJy5l7XUu/sM/tofDv9t74Wv4p+G2om+0KzuZNNZHh8iS2ki2hk&#10;KE8LzgFflO3gkAV8Pf8ABen9ir9qH9uv4/8Awt8LfCzUF8OfC2ylSfVtTj1UIkdz5qsZ7iAAO6xI&#10;qmNQWDNu4Gc19U/8Eqv+CXXgn/gll8E9Q8KeFnOoalr96dR1jVGDhr1wNkS4ZmKqicAZxku3BY15&#10;J/wWW/4LdaH/AMErfHvgDw63hi78Wa34sWW+nto7kWqWtmh8sP5jKUJZ2PG4EeX/ALQNCspPS4by&#10;tB2Ptj4eeCx8PPhpouhC4kuxo1hDZmaRmLT+WgUsSxY/MQT1PXvX45/8F7o/2af2v31DwJ4Y8X+E&#10;rP4oeArubV9T0/SNPTztTuAPJdHuEMaGeEopdJH2hGYna2GX9iNM1f8A4XB8Hre9sHvdGXxPpCy2&#10;7siG4sxPDlGK5K713A4yRkdxX5YfAj/g1I8K/Cr9pbVvG978UNY1GzvrW8ghSPTbc36PcKyNM8k6&#10;zRM+13XKwoRwylW5KhFtu0kvvHCcYy95P7z87/2R/FGoat+yprWna54lmbwvZ6zFpOm2em6dFM7q&#10;iF5WF0jQQyTSBRsje8dgZmPlv0f9gv8Agmn+2jrvx+ubrw3PpWl+H/C+kWpa1vFg2w6hDtlTEeQi&#10;JIJGi3bGmVmjnVSdpYfBv7VH/BMLwt/wR28W+I/iNp91dpoFssWn6dNc2Mh2tdRq809nIv2hkmgM&#10;EysZY1URT48xThj87ftdftFfFX4K6rqPxc8J3lza6V4ws4rs6rpsklvZxxO5xao8EkrRxFRNiL7X&#10;Gu5yfKjbYKtx5W+unTb/AIc6IWqtK9l+R0H/AAWH/Zp1P4d/Gvxlows/Ed1C11FpfhETW8E9rqRc&#10;Ry3sqv5ry+cpkVgFhAjGI1JVAq/u1+xB8X7Dxd+wP4U1PwXbprT6B4ei06KwgnbM13bQCNoN02xg&#10;xdduZNp5yeua/Nr9kH4zeFf+C3H7MviHxHqXh/V/DnifwV4fu9Ek0mCG5k0m5j3xXElykzkQy3Ug&#10;L5huXlO4q4x85r7r/wCCNPj5NR/4JyeFL6/0+10Oz0aS9tmlUCKF4453BmJMECDg4ZkTblG+Y81p&#10;V5JRUramVVNLlPyz/Yc/4Iz/AB4/bn/4KA+O/EX7Uh8Ty+DtKW9+0C+v5VW41C4jZIY7VEdowkKu&#10;rcHbtWNSDk49S/a9/wCDb74X/ssfBzxF4us9etbPSNOge61jW9RZbGWytR5YCwKssduZzMdwMkZV&#10;lBix8wz9c/8ABPn/AIOAfhl/wUH/AG1vEnwe8HeHNftpNJtJ72z1qXY1pqyQOiSuqr80a5dSpfJY&#10;dQvQ+nf8Fmf2D/EX/BRf9jPUvh34b8RSeHrqe8ivZcuEj1BI0lxbyEg/KXZG7YMY5qY15X5IpJGT&#10;Uote0ex/IN8VNJtdQv8AUNT02/XUbWCXy1nt438pmOSCQwUxZBAwARuBwcVwNwslxEsrRyH+8204&#10;J9c+tf1ffsNf8G3Xwy/Zz/Y+vfAfjwWXjbxDqt3NfT6qsPlrauy+Wnk4VZP9UFBWRnXcCRjNfKf/&#10;AAUE/Y3/AGDv+CXVt4Q+Fvijw740n1zx/cPcXOp6XdtNdW9mJSkTSRSOtvJtaTZ8qeYUEhzkgMpq&#10;l31KT55e6j+efyWBHyMCfavpX/gl7/wT417/AIKQftbaF8OdClitY2Zb/VZpJESWGxR0E8kSMwEj&#10;qrEhc8+/Sv6L/AP/AAbCfst/8IS9zF4cuNSvdTWS4W8uZnVZVkUmFWh5jQJv/wCWSx5CqCDzXk//&#10;AARf/wCDc7xV/wAE/v26NZ+Kni3X9LurDR/tFn4dis5lknuY5F2tNOhh2puBYgK4ZenSjkjH3lL8&#10;CHJnuX7YHwK8Y/8ABLH/AIJTeIPDf7MXhjU7/wAZFI9NsH0fSPtF7CrAqbhYIwxkmVdzb9jMzNlg&#10;SMjrP+Dfvwf8cPDH/BP3T7r49al4nvfGPiDVrvVIbbXhMuoadayMoWKVJVV4zvDtsIGN+ehr6W/b&#10;S/a48F/sO/s9a/8AErx7eSWnh/w7CZWWFQ9xdSniOGFSQGkdsKMkAZySACRxv/BO3/goz4G/4KWf&#10;AxfHvgSPWLTTRcvZTW2pW3k3NrMoG5XClk68gqzAqRznIGLknute5aUuR22NT49/s2fBHxv8YvCv&#10;jDx9ofgdvF+m3cUuh6hqRhhvZLiLJjCMxDSFMkhRnGTxXrGvSTQ6JcSWAEtwsDGJN+FdsfKCQeBn&#10;0559q/IX/gtx/wAEZvjv/wAFH/2/vCGtaJ4hitvh5ax2llA5vNsegQjL3crIBvWVmVShVXDcZZMY&#10;P6y/C3wLD8Jvhronh2K6uL220CwhskmnZWmkSKMIrOyqASQAScCiXOkudpoTUVblep+XH/BDn9sX&#10;9s39rH9sjx5J8W5dPPwn0yOZ9k2nwRNZ3BlKw2lrJDGhYIQ24zZYqoOTuBP6P/tefspfDX9r/wCE&#10;N14U+JXhvSfEegF/N2XQCtZyBSBNHJw0bqDkMpB/Cvnr9lP/AILdfBj9sf8AbG1r4K/DsaveeJtD&#10;mnea8ubYR6ff21uCs09vLGZCSrlV2TLFkMSD0Btf8F1v2Yvir+1f+wXrXgv4Tyl9Y1S6iS+tEult&#10;nvLMHdIiuzpluBhC21iRuUiiLi5J09Ak3fU+hf2T/gj4O/Zx+Cun+DPAlvpVj4P0Z5I9Ks7Jt0Vp&#10;CWz5e8szSHcWJdmLNuya/Jb/AIL1f8FK/wBqb4ef8FC/BXwV+BX9v6Bp98bPK6dpyyz+J5biWJkP&#10;nvGzRwo6vGTDImf3gfAxX2v/AMENv+CYXiX/AIJmfsmS+FPFvia31vxFq98dQvIbFxJY2DlQmyF2&#10;ijkYFQpYPuAYHb3J679sv/gpP8AP2F/j14C0f4mahY2PjTxXOlpps5tI5J9NtXZ4/tUsrEGG2MmU&#10;LZ5JJwQCRUnFS/eaihGbbUVc+kLLTZtd8KR2uuRJM9zaiK+hkUGKQtHtkXGSCpJI7jFeGfsc/wDB&#10;Pr4E/sefEHxXq/w30TRtP8T68YbfVZFuFmuIkhjVUhC/8slAwSoAyTk54r3bVdWbxV4Lmn0O9thP&#10;f2Rm0+8AE8AZ0/dS/KcOmSrcHBHfkGvx7/4It/8ABHD43fBD/gp58SvjX8YLuX7LaS3tnZXF3du1&#10;14juJsZvFVcj7OFL7Q77lJUbTjcCHNZuOwKKafM9T68/4Lt/t5/EL/gn7+xVP4s+HmmJNrd9eDT/&#10;AO1JkEsOjAqWWUxkN5jsV2KuNmSckDBqX/ggd+0d8a/2p/2IY/GvxtCy69q2pTNp9x9hSyea2U+X&#10;h4kbCsHR/wDlnGDnIBB3H6I/bA+Nvw5/Z3+AOu+L/iq+lx+DtGRJL0X8CXEcjFwEQRvw7FmGBirn&#10;7K37RXgn9q34LaJ43+H2r2ur+FtatY5rRoWQmAFc+U6qTskXIDRt8yHIOOlZ80GuVJ3ZTcuWy2PM&#10;Pi3/AMEt/gl8Yf2u9M+M/ibwvZXvjbT5beWKaVj5c08KiOGR1JwzKgC46EKuQcV67+0x8ZdL/Zu+&#10;AHjLx/qMQuLTwhpFxqrwRuqSXZiiLrAhPAeRgqL7sK/H/wD4LMfshftp/tZ/8FP/AA7pPgS48T2H&#10;wittQ0xtL1S11OWy0vT5VRXlupxHK7KyOXXcsakgD5Sfmb9ntI8MReFPBNpp1zKt5BZW0VsXnx+9&#10;CqqgtnPJIyfem1N2VTYzUFFcyd2fmB/wQb/4Kv8A7Rv/AAUi/ai+J1j8RPB+l6B8NfCdlJ9llsdL&#10;lhay1B7mMQ2j3DOVlYQeeWAUY2o3yggV9tft3/8ABO34bf8ABQ/4c2/hv4iaTLeC0mWW2vLdvLuo&#10;ACN6BuQUcDBUgjIU/eVSKH7JP7an7Pnj/wCJHiP4dfCjWvD0+s6XfzNf2Wh2BS2aYbvOl8yNfKID&#10;IVZy2C+Bkllz8z/8HI17+0defsx6DYfs+weLgLy+l/4SC58MlzqJiaPy4YUETiUo+ZA+1GH3e/S4&#10;J8yVPccVzStLQ+3f2a/2ZfBH7Inwb0nwP4A0W20LwxoylLe3gBc5PVmdvmkY9N7EtjAzgAV+XX/B&#10;Qr/gvJ8efhB/wUg0b4PfCb4e2mq6GmrQaPcNeaTJdXmq3bkqbeJhOkI+ULIp3ghZBuAINfUn/Bv1&#10;8HfjP8Bv+CfmnaJ8cL26PiA6pd3GnWd4We70+zZxiOaQqrbjL5rBSWwrLhsEIvsHxL8a/s8fD79s&#10;XwfbeIR8PrL4za5by/2LNcC0j1YRZKkhmIkAkYsi9S7K4GSpwK137TcFFptR1PbPHPgPTPi78KNR&#10;8OeJrNLvTPEGnNZ6jbbmjEqSJiRMqwK9SOGyPWvmz/gmb/wSK+F//BM278V33hCS61bX/Fcqi71K&#10;7Ko8VumDHaxxx4jRFbc3C7iW5JAFe/8Ax8v/ABJZfBHxJeeDbJdS8SQabNLpVoTj7TOEJRM70A3H&#10;AzuGM5zX5Rf8G+XwN/a18S/tTeLPih8bfEniyTwW+lvp2n2mu3Usx1Bnk3xPAshJEUQ8wLJk5DDB&#10;IJIUXPlaWw+WPLzNn1f/AMFtv+CsNx/wS7+FWg3OgeEm8YeLfFxuf7Ptn3C3t4YREJZpCmWwpmiw&#10;MYYsBkZFem/8Euf2ofGv7Y/7E/hL4hePtDsfD2u+IYpZXtrRHW3aIMVSQbiT8wGccV2n7W3hD4TX&#10;vgKfV/jJa+Bf+EW0NS8l74mEC21mJBsIDzYCl+FABy5wMEgV23wy8X+HvGvg3T5/C08FzoMkEP2K&#10;WGMpA0JjVo9mcZXyyuCOmQOoIEydLl5Y35vwE3JwtayPib4zf8G8PwV+PP7erfHfxK15qN7c6tFr&#10;N1oJVUsLu4jjQKZCuHZd8ayFScMdwIwzV9pfGX4rab8Bvgr4r8a6yZm0nwfpF3rV8IhukEFvA80g&#10;AHfYh/Gvye/4Kb/Fr9t7xp/wVS0b4c/Coat4c+GkdzZyaddRaYh0/UjFGLlpprmSORQRKTFtJSNv&#10;3KOGBav161jSLXVvDsun6jDBeWl1CYbhLiNXinRhhlZGyCrAkFehDYq58+nOrLoTaPe/kfmz/wAE&#10;Wv8Agut40/4Ks/tjePvCcnwy0rwp4F8K6JNqUOqW8s95Os/2qCGG3mnwIS0kbyyDCqSImwMKTX0h&#10;/wAFbf8Agl14c/4KmfBbRfCuua1L4evNBvzf22oR2a3ZMZULLAULKQrkRMWRlceUAGAZg3of7F3w&#10;8+Cvw10jxHpnwWtvBNjp9tqrx63D4dWLYt/tVnExjzmTDqTuJPOM8EV81/8ABxF+3L8Vv2K/2SNO&#10;k+DthMPFnizURpZ1mK1S8bREZSy7YWVgZZtrojsrKpRuNxWiKftEqauU5X1asfSv7CP7IPh79g79&#10;nDQPhh4WvL+/0Tw+ji3kujH5gLuWf7irkFsn5snk/Ma/PP8AbP8A+DmK8+AX7dMnwb8BfCS+8aya&#10;ZqiaVeXJmnW6vrkyIjW8EHkqA4KyBW8x0fchypDAfW3/AARJ0z41aR/wTv8ABifHqe6l8cHzTEl7&#10;F5d/a6eWAt4blQADKqgj7oOzYDlgzHvdN/ZX/Z/8LftNSeLU8K/D+w+Kuor9taYiFNTkUKiCcRls&#10;5/doPM253ZOcscufKqj9rv8AIISv8Kud58dfhJF+0x+zv4n8G31/rPh208ZaTLp809o6pd2KSx7W&#10;Ck7lDgMQeoz+Br5c/wCCOn/BFPwV/wAEpLXxLqVnqEXiXxl4qfyrjVBC0SWlohBS1hVmYgbsuzEk&#10;sSBwABX0J+3D8d5f2a/2R/H/AI1skme88O6PLPbRweWZfNZSsW1ZCFZt7DCnOTxivzO/4Ntf2of2&#10;tP2ovi9441T4szfa/hfL592J77RbewuRqTujIIDDHHuQoz7iwcfIigjGCoqTg7LQIuPLrLU+tf8A&#10;gtV/wWK03/gk38M/D99/wi83i3XvEs8kdnY+e9tCiKvMjy+U6/eKjZlWIJIPFep/8Emv22ta/wCC&#10;hf7E3hz4qa94atPCd5r1xcxpYW9w06COOQosmWAI3YJx6YrW/bT/AGPvg1+2D4VtdJ+K+haJqaAM&#10;lnPdSCGaLnny2JGcFuhyNzA4zivYvht4T0f4feANF0Hw9ZWWneH9FsYLHTLS0QJb2trFGqRRxgcB&#10;FQKABxgCpaVrpu4ud/Cl8z84Pht/wb7eELP/AIKvaj8e/EXiqPxbZ6TqT67Y6XdqZL9NRl+aNrp8&#10;7DHAyl4iE3sZAWI8tc/f/wAe/jP4c/Z0+EHiHxz4ov4dL8N+FtPmvr+4Y4xGi5wo7sThVUckkAcn&#10;Ffin4v8A+CxX7WvxP/4LbxfD/wACeFgnhPQfEa6KfDrWFlJFc2Hmo00st/5TNF58calZBLsB27QT&#10;wf2i+OfwY8LftEfB7WPCHjXTYr/w7r1t5V7bySNGFUYYHepBQqVBBGMY6960qKTsp6IvlS1vc+SP&#10;+CQn/BcrQP8AgrT4v8b6RongPX/Cc/hCGO7826njure5hkkZEG8BGWQldxQpgD+I4pv/AAWd/wCC&#10;RN9/wVMTwNDF4tm0jTfDV2ftVhIq+XtkZQ13HkHdIigjYeGBxwTXtn/BPj9g/wCDv7BXgbVNA+Em&#10;nQ2sOrXJutXuW1F72e6uELxnzGZjgqyyJtUKFKsMAjFfJf8Awcb/APBT/wCJ37BPgzwHpHwklh0/&#10;xF4muZL24vWs7e+cQxMkaxpFMrKWM0iHO1jlFAHJIVKPLNKlr6kylfXY/QP9mr4C+Hf2V/gN4Y+H&#10;vhW1Nr4f8J2SWNqrbQzgElnYgAFmcszHuxJ718c+J/8Ag4p+DOgf8FAIv2erDQvG2u+I59bt9C/t&#10;Syjs10v7TKUDDfLcJJtjYkNhM5Uhd3Ar6d/YE8VfEH4m/sb/AA/1/wCKdvb2Pj/W9KjvtYhhh8hI&#10;pHyVURgkIfKKZC4G7JwM4rzP4ff8EifgL8Nv2y7j4wWHh6NfGxdri2X7Y6RafK+5ZJIY0ZVCsHOQ&#10;ylSxz97JojFNvneoRl5XPaP20/gLd/tQ/sw+MPh/Y69P4Zn8W6fJpx1GCPzJIFcYJA3KenowOPyr&#10;4/8A+CGP/BEa1/4JP+GfE2r6vr0PiXx340EMV7dQeYltZWseCsChj87eYXYvgHkKOmT9i/ti/tDa&#10;b+yf+zT4v+ImqW8l5aeFbB7z7PGVD3MgGI4xuZRlnKjqOtfnT/wb2f8ABVL45/8ABSXxZ8TrL4i+&#10;F7XSfDGgsLnTNb02y+zi3nmmLG0ZmJSZljYYKpkKMtyQSU78rstA5Lq99j6R/wCCon/BaH4S/wDB&#10;Kh/DVl49s9e8Rav4jYSQ6ZoqW8l3bwhmxcOs0sY2b43AKkkMvavd/wBkv9pnRf2zv2bPCHxP8M2W&#10;qadovjOz+3WcGoxLHdxpuZAHVWZc5Q9CeoNeNf8ABQX/AIJE/Bv/AIKH654a1v4k6deTan4aCW0M&#10;qXRjhmt/N3GCVQwGGZ2G5Srjdwa+lfAvg/S/hr4F0vQNBsbew0XQrSLT9Ps7cBYYIYwERFyeygAc&#10;/Ws3GyVpDb0tY/KL4Tf8G22pWX/BXjVPjf448ZL4o8F2eqr4k0+G6Aur7Vr2TJKThl2xRxSDdgBs&#10;qVClCuR+oP7T/wC0f4V/ZK+BXiHx94uu1stC8NWrXM7dXkwOEQdWdiMKvUnivyJ8af8ABx38XviP&#10;/wAFaNB+Dvwz8A2+o+A7bxd/wj95ttDLqeuQJMi3EsbvIiQOqxz7ctjBUmv1g/a6/Y28F/twfBK/&#10;8D/ECyu7zQtSjO9IbuSCSBypAkXYdpdSxI3BgCAccVpNPTmXL8g0um3dHkv/AATP/wCCvPwq/wCC&#10;osXit/huutwT+EpY47+21SGOGXbIZBFKoR3yj+W5Bx7Hmvn3/gvT/wAEhPin/wAFUfiL8KofDHjC&#10;y0Twd4aupRqdncEx/ZjI0W+7Uj/WMI1YKu0lSOCAzV9X/wDBO7/gm58Mf+Ccnwpm8M/DfTii30on&#10;1HU7kq17qEg4zIQAAFHARQoXHTJJPxj/AMHC3/Bab4lf8E1Nc8J+EPhj4ctrjXPEVs99NquoWT3M&#10;UccbxjbEoyr5yVctgqWTb1JCg+V+57w43lL3dD9D/wBm74G6P+zD8B/CHgDw7GItD8I6bDptuzIF&#10;aVUXG4hQAHdvnOOMsa+bZv8AguH+z7bfttn9n601LWb/AMfHU/7JMdlpRlsjeN+8eMyjAyoD7m24&#10;BDZJOK90/Yc+NerftLfsffDrxzr+j3Xh/WfF+hW+o3mn3ERhe3d1Bb5dzMoYkMASThh05A+e/gD/&#10;AMEKvgf+z3+2fqXxlsLGfVvEVx5stlbXqRmHTLiZ3aaZQiqJNwfGZQ5XPDUmrttuz/MV+6PUv+Cq&#10;37PvxF/al/YU8Z+B/hX4gfw34t1u0EcUqHy2u4f+WlqHJHl+apxvJGOQeDXzb/wbm/8ABHvxR/wS&#10;8+FPijUvHuqLP408dyRPcadZ3Bez0+2jUGJXBUA3GXfcyEqAQoLYzX1b/wAFEv2zrT9gf9kDxP8A&#10;Ep9Iu9Zl0OBVsrGMH9/cSHZCjcghNxGSMkAHAJwD88/8EFP+Csfir/gqx4K+I2t+KPDen+HG8M6w&#10;ttp0dssgL20gZgjsxIdoyu0sMZPUCqu+W1tCmna9z3b/AIKBf8FCvg7/AME9tH0LxD8VdXtdOnv7&#10;jyNHjW0+03sjkhZmiHUBUfLHIyuRySBXo/wM+Pfh/wDad+A+h+PPBd3Je6H4p0/7bpdxPbtEzqwY&#10;KzJ1HI5H0r5t/wCCo/8AwRZ+HX/BUPx94e1zxzr/AIh03/hHLL7LFb2Xl+U0fniVmywyrMMoTkja&#10;RwCM19SfC74VeHvgL8LdG8J+GNOtdD8N+GbCOzsLWFfktYIlCqOck4C8sxJJySc80nbkTvqZXV7J&#10;W87n4z/8E4v+CGvx30z/AIKuar8Z/jTf3KaHpFzcalIZbwXEuu3d0kiGOIrkiGMOx3ZRlxGFzya/&#10;Xz9pr46fDz9m34M6n4o+JmpafpHhGzQJeS30DXESqxC/NGqsSuSM/KQOtfnf+w9/wcNah+2P/wAF&#10;Yb/4LaH4PvX8BTvfWml6gEBuW+zRFxeSBipjt3EUmPvMfMj46gfX/wDwVK/4JkeGv+CpvwAg8D+J&#10;tb1bw+NPvRqWn3lgI3aG4CFAXR1O9NrNlQVzn2ocE7JLlNakmmuZ3Nj9g7/gop8Iv+Cg3hXWr74R&#10;6/b6xZeGbldPvIPJ+yz242ZjcRNhxEwBCttVSUbHQ1+bv/Bfr/gkx+1B/wAFIf20PBFn4a1KO/8A&#10;hUU22zNcC3s/DLZQTSTR53SSsNxVwGJGE+UDJ/QT/gln/wAEvvAn/BKn4DL4O8LPPq+q385vdb1y&#10;4Ui41S5KKpbbkiOMKigIpABGcFmJrwv/AILJf8HCXhT/AIJXfEjwx4LtfCNx478WatD9uv7WK9W1&#10;j0q0JAV2ba253wxC8DC5zyKm/K7W5rExTb93RH25+zb8J4v2ff2cPBngqbVrrWz4O0O10h9TviPt&#10;F95EKx+dJz959u45Pevnr9mH/grD+zp8bf2svEnwc8Da5bL4+sLyUT20Wky2yanNGitMyvsG4oxY&#10;MXwQUbtjPt/wn8fWP7Yv7LGheJ7GDWPD2mfEDQUu4YLy2SK/s47iLgsjB03AHIyCp4PNfGH/AATP&#10;/wCDerwV/wAE+P22te+MVp4kvfFF3eWc1to1vdbll0tpmPnSu6kLMzpgcoACzEAYBqoxck3e3kKT&#10;Ud1dnqn/AAXG8N/Hvx5+xBq+g/s+Wt1L4o1hjDqMtndJBfrZFGDxwbsDe5IBIOdoYAZbI4b/AIN7&#10;P+CfvxK/4J/fsf3OkfErWI7nVPFN+NWi0lFDpo0TRKBG7NGsnnHo6lmVdqhe9fSn/BRL9ujwl/wT&#10;o/Zg174m+MDNJYaUqQWtnAyrcalcyHEUEe7jcTkk4OFUnBxivGf+CLX/AAVmtf8AgrR8ANd8SP4b&#10;n8La34b1ZtOvrPzVmgZW3PC6PwWPl4DZVQHBwMYNQprVRj8ympuCfQ9M/br/AGzf2e/2OV0PV/jP&#10;rHhXTL24lxpIvrVLq+JU+YXhTaX2qyKSw4Dbe5Fe6aPq6+JPB0Go6Q4lTULQXFo7qwVw6BoyQeQC&#10;CDjqK/PD/gpf/wAG+mk/8FIP2yPDPxC1vxUbPw9YyW7axp8iu9xdxRbQ1vA8exoo3VBklywZ3YYO&#10;K/Rfw7p1v4W0G2sLdXW2solhj3SM+FRQoyzEknA6knPU81TTSV3cmTg2uRarqfit/wAEYv8Agm5+&#10;05H/AMFaPF/x2+N91faJHpU1+lwLsM3/AAkFxchogtruUr9mjjAw4KtiOMDIZsfsN+0Trvgjwv8A&#10;CHWNS+I03hyDwXZQF9Um10xDT4oiQMy+Z8mMkda+D/2SP+Diz4bftZ/8FH9S+Bmg+H9Ymt5ry5sd&#10;C8RRTpLbajJbqWkZo9qmONgrlW3NkqBgbxn6D/4LA/sE33/BR79izVvhvpmqWmkatLfW+oWcl7cS&#10;w2UjxkgpP5aOzJtdiAFPzBDwQCGpRlJci5UXWjNNe0dz0T9l39pD4WftDfD4z/CXxB4b8Q+GdCkF&#10;graJIslrasI1fyl2cKQrocDpuwcV+bH/AAcH/sgftX/tj/tPfC3w58I7zXY/AkDed5mnyS2Nlps7&#10;kRyXF3Ojks6Ju2gJwjttyzMp+wP+CN//AASZ0j/glV+zM3hS31WPXvE+uXR1LXdWWMoks7IqeXAC&#10;NywqEXAOCTubA3YGX/wVI/4Ll/Cj/glX438I+HfGVh4g17WfFA+0yWmkRxM+n2m4oLmQyMo2l1Kg&#10;A5ODxiiXKn7yuhK7fuaH1N8DfBl58Nvg/wCGPDuvaxLr2p6JpVpY3Wp3SxxyajNFEqNMwVVUM7Lu&#10;IVQMt0rnfhr8S/gna/F/X/CPhDxF8NY/HiO11rGi6VqNn/aqvkMzzQRt5oOXBJZer+9b3hXxTpX7&#10;SfwV03xD4Y1WaLSPF+jreabqUCIZEiuYgySqrqy7grA4ZSM8Eda/OD/gmv8A8G7Q/Yp/4KJeKfjX&#10;4v8AFsXjJ7eW4l8MxrE4mE1wCZLucuT+8CtIuFOMuTn+GlFNptO3kTdL4j6M/wCC51v8abz/AIJ8&#10;+Jrb4GzeILfxbeSRpPPowlbUYrQZaQQCMGTcxCqSnIUt2zXLf8G837Mvxl/Zu/YStY/jTr+uah4i&#10;8R30mpwaXqtxJc3OjwNgIjyP84ZgN5jyQu7sSwH0F+37+3f4J/4J+fs6ax8QvGrXslhpy4t7W1jD&#10;z3s5yI4lGQBucBSxwq5yxAya5D/gmR/wVc+G3/BUL4a6p4g8CW2v6Q+j3YtbjTdbW2ivQCikTKkM&#10;0gMRJ2h8/eUjHFLnjy8tte/6FtT5fI6X9pXSv2avCfxU8O+K/jBL8HNH8Y27I+h6h4tudPtb6Mxv&#10;uU273DK2Vc5Gw8E+tel/GHxhqnhr4T6tq/hPSR4p1mC0abT9PguEjN8+35FDn5QCccng/rX5p/8A&#10;BYP/AIIOeOP+Cm/7dXgvxjD4/bTvhxbxW9tq9jNKTcaeI2Jc20YQD96oAJLkqzBtpANfpL4V8JeH&#10;P2Z/gvpmjW0kOkeFPB+mxWcD3NwStvbwoFUvIxGTtUZJ6mm+ZWlJ3XYi8U1y7n5Bf8EFvC/7Xfx3&#10;/wCCgPjj4tfGbUPGWl+EbBLyxvLDUPtUFlfXhcRi2tYZDtMUDK5JBIVkVQDnNfqx+1l8DfhR8bfh&#10;UyfGLSfDGp+EdAnTVbj/AISAQrYweUd26VpfkCA4zuIHHNfP/wCwr/wXl+BH7en7R2rfCz4ft4mO&#10;uadby3cE9/ZRWtrqMUeN7Q7pfNYjOSGjVsZJHFL/AMF2/wBiz4kft6/sRXPgP4baktpq13qtvLc2&#10;UtyLSHUbfcAVeTIwqEiXb/FsxTdRN3hoazUnJKsfUvwX8Y+C/GXw10qf4b6p4Z1nwjZwixsZtAvI&#10;LqxijjUKsUbwlkwoCjAPAxX44f8ABcPxV+178av+Cn/gT4U/C+PxbpPhZljfTJdLNxZ2N4kqBZ7q&#10;6ljYqViBkRmIGxWHyguCf0Z/4I2/8E/rj/gmj+w9oPw41LVDrWuG4l1PVLhCfIFzNt3RxZ5EaqiK&#10;M5yQT3qh+3t/wWd+B3/BPT4reHPB3jvVNTufFXiVrcxadplss8lnbzyNGLmcu6IkYZGzyXwudpFZ&#10;ynFfxFcVOMrtU/6R9O+HNFuz4EsdP19oNQuxZRwX7eWfIuZNgEhCt/Cxzwa82/Zn+APwS+APizxX&#10;afDbQ/Auha5qF602uR6T5C3bTuzzlJgpLLjziyoQAquMDBrv/HF/d+OPhNqZ8LahFBqGqabIdKvg&#10;ytEkrx5hkB5BGSpzg1/Ox4A+Elx/wQG+PXiv49/tD+JLDxX8aNTjvk8C+EbPVmuJ9VlnKq+pXUwB&#10;ZLbY0iKJFG5lIGCoI0jz8r5XbyM0o3tJ6n6j/wDBxB+2j8a/2Of2U9GuvgdY3Q8QeI9UNpd63BbR&#10;3J0KFE3bgsisgeRhsBcEZyACcV6D/wAEPpfjfqX7CPhnUvj9fajqHjXX5Z9UV9QSNLmGzlYNBFKi&#10;BRG4X5tpUYDY4ORX4H67/wAHRP7Y8fi99Yvdb8MRaHqw8610e78LWraa0Y+XMbOgmYZBJPmkbh26&#10;V+7v/BDn/goXqv8AwUd/YT0fxp4obSR40srqXTtYi08eWgljYFJfLJ+UvGVkwPlOTisVbeUbPuOa&#10;ktE016O56f8AGr/gnp8A/H37Sfhv4q+K/BvhBvGehym4tb2dI4Gu7oMjRTy4KieSHyyU8wNtLkjB&#10;r2P4qeMrj4dfCnX9ds7GXVJ9G0y4vIrRZFiNw0cbME3OQig46k4HU8V+Mn/BTH/ghZ+0N+35/wAF&#10;ZtI8TeIvFFrqPwa1C/ikinW5I/4R+whKl7cW6IuJnUMBIAdxI3O2K/a/SbSz8J+Ere0i3xWWmWiw&#10;pvkZ2SONMDLEliQB1OScdzWtS9lzO/zE3do/Iv8A4NzP2zP2sP23P2r/AIseJ/ixeX118JobKeGy&#10;SWzjgsrTVvtUASCzZVUukcCzK/3sHYThmOf0o/bN/Zc+F37VHwuudI+K+jaJqXh2yRpzcagyw/2f&#10;x80izEhouByyspxxmvM/2Qf+CrvwG/av/al8YfCD4Y6rJqPiPwlYPq99JBpzQWFwglhjmaOQ43Ok&#10;s0aOGUHdnqBmvGf+Dif9jH43fttfspWmhfCO+nntLOc3Gq6JZzRW91q3yMse2R9uUXcwaPzFDByS&#10;GKimn7y9noVK9/f0R9u/BP4c+E/hB8ItC8LeCrO20vwt4fs47DTLOCQyR28MYwqhmJLY9STk5JJ6&#10;1+SP/BRX/gpj+1nD/wAFnvCnwO+BIfT9FtTa/atNOjQX0epxs+Z7u5kdGaKARlgCsiY8vccbhn7s&#10;/wCCLX7Eniv9gv8AYA8HeCfG2rrrHicI2pXyjhdOknwy2ik8kQptQsSxLBsHYFUb37S//BRH9n79&#10;kH4/eGfC/j3xDo+k/ETxStva6Za/YzLetb3E0kUbmQLhIfNjdDlhg445FTLkUm6mooprSl1PdfFP&#10;hCy+IXgfUdB1yBbnT9Zs5LK+i3mMSxyR7ZFypDAEEjIIIrxD9g7/AIJs/BH9gS81yH4X+HrLTtY1&#10;eXfql1Jc/abxlBcxxkn/AFaIHKgKq5AG7cQDXrXx10nxV4r+DPia18D6lbaL4su9Mni0i9uoPNjt&#10;boxkRsy5GQGPv+Pf8mv+DbX/AIJvfHT4M/tP/E74vfGXUdatLiZ5/D8VrqkhmudYuVlZbi4LFjmK&#10;N4tqOc+YGyMDrUefkutgS01Z9M/8HG//AAUW+IH/AATr/Y50jV/hrFHB4o8W6t/ZUGpvBHcf2Qqx&#10;mYyrHIrRu52bAHUgbicEgCu//wCCLPxp+OX7R37Cvhvx38cXt4/EXieWa6sII9KGnzR2G4rE8yBi&#10;NznLjCphNnB+83uv7Y/j34XfDX4JahrPxhm8PW3gS1lhW9l1q1W5tUZ5kSPKFWyfMZQDjg1t/BH4&#10;3eC/jX8MdH8Q+A9a0rxF4Z1G3V7K70uZZbcpwNo2n5SvQpgFSMEA8VN4cum4Sk+U8C1//gkN8E/F&#10;f7ekn7Qmp6RdXfj+aGJoUN4yW0E8IULdqi4YSgKgzuwMA4zX45/8HlrP/wANSfDF5URbaDw8y2+I&#10;3zJumkLncU2/KVTgOSAwyuCK+mf+Ckn/AAT+/a6/bs/4Kw6bJ4d13XvA/wAHtOkgtrbVIdQaGCxt&#10;o1ja5ZBHu3SysuQrrglU3D5Aa+VP+Dynw5Pp37Wvwqkn1RL1x4TeDa8UKTrtuG/eMUAJDE9wFUjg&#10;YPNz57Lnf4jhGKd4s/bv/gj7dTah/wAEyfgVJcWi2Uh8HacEhCsAiCFQpG4BuRzyM819NV80f8Eh&#10;vD2peHv+CaXwNtdXEQv4fB+n7wshmwPJUr85d8/KR0OPTA4r6XrO5L3CiiigQUUUUAFFFFABRRRQ&#10;AUUUUAFFFFABRRRQAUUUUAFFFFABRRRQAUUUUAFFFFABRRRQAUUUUAFFFFABRRRQAUUUUAFFFFAB&#10;RRRQAUUUUAFFFFABRRRQAUUUUAFFFFABRRRQAVX1XP8AZ8xGchCR+VWKr6qxXTpzkD5Dz6cU0Bh/&#10;CnefCMbSALI0khI/4G1dGUVgQVBB61zHwiZ28Hxl5EkBlk2lV28bz19a6iperA5r4SSLcfDjQJEk&#10;eVf7PgwxOf8Alkp/rXS1wvwD8TWWu/CnwncWM0N3b3umQPFNbEPE48lTvDDgr0AIyDmu6qpKzAKK&#10;KKQHP3yM3im0IKgKx610C/dFc/cg/wDCY2+Rxk4/KugoAKKKKACiiigAooooAKKKKACiiigAoooo&#10;AKKKKACiiigAooooAKKKKACiiigAooooAKKKKACiiigAooooAKKKKACiiigAooooAKKKKACiiigA&#10;ooooAKKKKACiiigAooooAKKKKACiiigAooooAKKKKACiiigDmfi7HNd/DzWre2nW2up7C4SGUpvE&#10;TmMgMVBXcASDjcuem5c5H8sX/BvDaW+u/wDBcrwpPFPdWtvbXOpzwQQeeyP+6cCIlS7bAT1kbacc&#10;nJ5/qo8fXItPD93K7xpFFbySOZGCpwvc9QMZORzx+B/lv/4ILyafP/wcKabeawv2aWbUdbezhh3y&#10;xm4aCYqqucHaM8Fh0HOTybjKxadkf06fHz4Y+EPin8I9b0HxzY6bqXhXU4DFqEN+VEBjJ6sW4GDy&#10;DkYPTBpnwF+HXhL4afDix8P+CtO0nSvDelq0drZ6bs+ywZZiwTaSPvZzjuT3zXgH/BZP9mv4vftZ&#10;/sWaj4H+EGq2ujeI9Uv7c3dw9+1lK1mrEukUgUgPuMbHLLlVcBskVyH/AAQY/wCCbvif/gmv+yHc&#10;+HfF2tf2j4h8Tao+t3ttGkTRWLyJGvl+Yo3SsoTlixXJO0Lk5dpcurMnax8qf8Fvf27f2q/gt/wU&#10;W8G/Df4GR6vb2es6Qk9ubHSIb17+acSRgt5yTxGKJo2dyIldVUlvlCMf1Y+D+jeIovg14atvG9za&#10;XniwaXbprstsm23mvDGonKKScRmTdgdMdscV4f8A8FCv+Cs3wV/4JqXOit8UdTurfVtZV5NPsrKz&#10;N1eSwhgryKoxhd21TyMnoDivfvBfjzS/il8O9M8S+Hb2PVdL16xiv9PuojhLmF1DxyLnsQQfofao&#10;bTVl95tPmsm9EcP8Fv2Sfhb+zx428R694M8L6Romv+KpvM1S4tgEmufmMipjOFQFyQoAAznpXnP/&#10;AAV0/ax8f/sdfsK+LvGnw28Px6x4k0+OOCGScK8Glq7qjXEilgWCggKF3ZZhkYBr4S/4Jef8Eh/2&#10;gtM/4K7eJP2h/j3fQzQ6CdQ/sow6l58V7eXcUlswgQcpaxQSyqquqnJjIB25P6vfH74weDvgB8Et&#10;f8V+OL+z03wnoFhJPqU1xH5qLCqEsCgBLkgY2gEnoAaqo5KV6juSklL3NT5L/wCCCHx5/aB/aY/Z&#10;SuvGPx3trm1m1O7WTw+15Yw2d3dWZjXMjxxqmFLAlSyAsHByRyfS/wBqP/glf8Ef2pP2nPC3xZ8e&#10;+H59W8UeF4kgtkl1CRbK6ETiWHzIeVJifLDZs3Fm37xgDrv2HP27/hZ+3l4O17VfhRri67o3hXVJ&#10;NDupI7doY4pY/uhNwG5GTa6kZG1h06V8Df8ABfb9jT9qn9uj9pb4eeDPhVNqemfDiO2f7fqFtdJa&#10;WdrLcOIppLhtwkkKQoSqqCQGYDmSqpRcpP2enzCprK9Q/Vu+li0jQpplcmG3iaT5cYCgE8fh0/Cv&#10;x2/4J/8A/BaP9pP9tL/gql4h8MW/hSCf4H2F7cxNbw6TG1zZWiM8cEhuzIkauxUSMJJCSqP5aseD&#10;+sXwU+G5+Efwa8MeF5rqa+j8O6Rb6Y1zKfmnEUKR7z05O0nt1/GvHvhR/wAFAf2bvGX7RK+A/Bvi&#10;7wfL498RG4kntrOJYLm8ltW8t0kfapklBL7Rlj+7fHSs04pvnBNte6tDpf25f2Gfh9/wUG+BE3gz&#10;4h29xJpiXKX9tdW0ixT6fcR52yoSCO5BVgVI4INfib/wVd+Cvjf9lX4P6z8NbuwsNfb4g6/YaZ4b&#10;uZY0/s+1tYZ/Jh8uFmITfuG+CO2ILs8iuEUI36e/8F/bv4yW3/BOzxLB8F4NS/ti7uIYtSuNLuHT&#10;UrSyBLObdUGSxcIpIYEIzEBjxXzp/wAEyf2YIP2Vf+CYWjar+2j4lazsL/xNaa5pNjrd9MYPDRWK&#10;SC1hm2lkG+Pe5RvkzIAw31rCcox/umlOSWq1Z8c/tq/tb+P/APglj8f/AIe/A34JfD3wu+s+D7O0&#10;fUbKy0hr+21nULm0kHmxL/x+SSfvpV87zAcABQodgf17/wCCW9l4t8SfsZaV4Y+JPgOz8Lww2hsH&#10;0eSxEFo9q0ajakbSzbozlgwkkaTdu3AZq94+/aL/AGUvgz4M8B/ELxJqXw00TRtckC+EdVmtIVjd&#10;kjRcWjhSItqxouFKgBRX0H8SI9cv/hXq7+D3thrrafI2lSuEaIz7P3R+b5dpOASeAPWo5oX9zcUq&#10;kmtVY+ef2Av+CQPwe/4J6/Ezxf4n8FadLL4h8VyOv2u7EZk0+0Zg32SHaoxGCFyWyx2qCcKKm/4L&#10;C/8ABQyT/gmv+yLqXjrTdDfxJ4juZ47DSLDKrE0zZZpZSWBEaIrHKhmLMg2/NkfDf/BDL4a/tbeN&#10;/wBv3x14u+Mmv6tB4B8HQ3mkQabM88llc3UzxnyrLzsv5MITG4seiDk7jX6kftW6J8P9e/Z98V2v&#10;xUbSYvh/LYSf26+oymK2jtuNzM45UD1HIOMc0VE+dOb062IiuV+7qfMX/BCf9v8A+Jf/AAUI/Y0P&#10;jL4naFaaVq8Gqvp0E9raC0gv4Y4owJAhcuHLFmYlI1+dQgIBIs/tkf8ABC74O/tw/tZ6H8XPGh1u&#10;fV9LMAubBLg/ZdRWAqY43A5RcDDAH5vUV7/+yF8UPhj8Wfgjpdz8ItR0TUfA+mPLp2nNpWDbQeQ7&#10;RuiDgqAenqGB6Gvye/4Lm/Gj9sjXf+Ckvgj4Q/BvUfEPhrw54jsUGmNoc0yjU4xj7TNdOgYKseCQ&#10;qLvCbic8VdOVpfu2NRbbUnyn7I+PvFC/Cn4a6ne2NpJOuiae06W0MfmMqIhxxuGQAp4yCQvHOK/K&#10;T/gmV/wcL/E39vf/AIKqJ8KE8GaJB8NZ7O9miu7S2lF5GsCMY7p3eTCxSHaNhVmBYDJ5x+t3w/s7&#10;qx8GaVb6vLBPqsFpFHduhLK8ojAcgkZwTnGecV89fsf+F/2bvhH8f/Huh/CibwRafEHxBqN3f+J7&#10;PTbxJtR82KfMqzJuLRIklx8seFVdzYUc4xUY/aev5lRl7rSV/M3P+CmH/BPvwv8A8FK/2abz4deK&#10;b+90iBp1vbS/tVV5bSZQV3BW+VgVZ1IOOG4INW/+Cev/AAT18Bf8E4P2cNO+Hfga2f7JBI1ze3s/&#10;Nxqdy2A08vJAYgKMLhRjgCvB/wDg4p/aK+KH7L3/AATu1HxR8K5p9P1T+1Lazv8AUIGKzafbSEjz&#10;EIkjYEyiJSRuwHOVIyR0X/BCXxT8cviV/wAE5/Cnib486vcat4t8QyTXtg1zCkV0mm7tlt521FDM&#10;4QyhvmJSWMk5yBTlUUUktCLabnz9/wAFov8Ag4Um/wCCbHx58O/Dvwr4KfxNq7yRT67d3SyC2ggk&#10;iYpBb4wrzsWR87sYVlIBO5f0Y8H3U/xi+CdlPqlndaXP4j0hHubcqIpbXz4RuQjLAOmcHkjI615L&#10;+1X+yZ+z58Q/id4V+IXxYsfCtrrWiX0EGlahrF/HZJNdIweCM72VZZBs+VTuOAcV754g1EaTol7e&#10;RxTXP2OB5WigGZZCqltqj+8R0HHXrSTimnF6icpO2lkfDP8AwSn/AOCCvgP/AIJb/FrxJ430nXr7&#10;xf4j1yzfTYL7ULbyZrK2eYStGNj7GLFIwzbASIxz1z6Z/wAFcf8Agp3ov/BL79mRvGuoaRP4k1W/&#10;u0stM0mBgrXb4LyMzZzGixq5L7WAbYCOa+GP+CMH/BTX9qf9u3/gp34/07xclvpfwg8PW9xNd6JN&#10;p6wnSpHMaWkaXHlPI8wAy8TTIpDSMM7dp/Tn9tb9mb4WftUfArUvDXxa0vR77wiCJ7ia+mFstnsY&#10;P5gnJUxDKrkgjIGDxV1HNzvV0GmubufPv/BEb/gqZq3/AAVB/Zk1HxVrnh628Pa5ouo/2fcpb4+z&#10;Xf7pD50XzswUv5i4bB4H3up4L9vz/g3x8F/t8ftueH/jDr3iXU4lga0Gq6NNEHgu0t2GI45UZJYl&#10;ZC2QGIDfN619u/sx+GPAHgf4J6LpPwzOgDwTYw+Vpf8AY0yT2flg4JR0JVstnJBPOe9fk/8A8Fo/&#10;+Ctv7SH7P3/BR7wr8H/gZYNavex2gIl0xL2fWDKWZhFHIWTylG8NIsYZfLO5gBVU5PmvSV/WwSTk&#10;3rY/XnX9VsPhP4AuL94JY9N0GxZ3SJQzpBCmcKvc7FOBX57/ALBX/BxN4W/b4/bZufg54Z+H2u6c&#10;6S3c0Wss63NpLawJIzTSB/JlgLHyQB5cnJYdww/QXwhJqOsfD/To/EsVo2p3FhEupQKBJB5xTEyA&#10;dCu7cOeCK8d/ZA/4J9/Bb9jfxj4t1X4aaDp+l674jnB1iaG48xwoPmRwFc4RVDggEZweprNcjupu&#10;z8hJ2TR5/wD8Fo/+Cad7/wAFRP2UIPBema+uh6vpWppqtp5jYs7xhG8bJMApZsJIWTHAdVJ4Fdv/&#10;AMEv/wBhDSf+Ccn7LWmfD3TNSXVzZBXu77YFF1OF2NJzlhuCr8pcquMKFHFeY/8ABdz/AIKNeJf+&#10;Ca/7GKeKfBunwX3i3xJq8Wi6W9zEJYLRmR5GlIOFJCRttB4LMOD0rZ/4IY/tQfGD9sn9hnSPiH8Z&#10;LG2s9Y12dv7Lkj05bJr6yRQi3LorkbpHEj5EcS7Su1SuGNKUuW1tO5ai1BXd/wAzwH9vX/g5u+HH&#10;7Fn7WWp/CyDwhqXizUdKeK0utVspwkFndGQCWF0kVQ4RCDujlb5vlIBBFfffxksNS/aG/Zf8QWPh&#10;LVzoupeL9AlTSdQbKtZyTwHypCF3YwWGRz0Ir59/aA/4IgfAP9ob9smy+M+v+F2PiO3ZJLu2g8uK&#10;x1SZXjKzSoF3GTCkMQQW3HOT1+gP2yvj5H+yr+y543+Ii6Pe67/wh2lvfmxsUVp5gmOFUsobbndt&#10;3DIUjIpe6rcupDlporHwb/wQg/4IJSf8EzPGvij4geOtQ0bWfHOswvpelxaa80tro9i0gZyGlGTL&#10;L5cbMw+6DtHGa+u/+CjP/BQnwJ/wTV+AEnxB8eSXU1m94mnWGn2iq11ql00byiGPcQAdkbncxABU&#10;DPNfAn/BDH/guV8Z/wDgp5+194l8K+JfCGnad4K0nR5b8Xem2JQWT741VJZnl2ncZMqqqzYB6gFj&#10;9z/8FDP+CYvw0/4KZfD7RvDvxNXWEi0G5kurKfS7xLe4hMgUSLmRJEKttQHKEjAIIPNEoa+8rAna&#10;SvqWP+Cd/wDwUI8Ff8FJvgbL478BWet2elWd4+mXCanbpG63KDcyqyM6uo3KeoO11JUbgK/Ob42/&#10;8G4Hjr9of/grHP8AF3xp43trr4eXerDWZlS78+/eJZDss1DwBEKArhWSRNi7S5zx+q/7Nn7Mfgr9&#10;k34WWfg74faDB4d8OWO+WGzikeQpvYk/MxZj1OBk7QABgAV+Y/7V/wDwcRfEPwd/wUzh+Cfw0+G7&#10;+I/Dtnq6eH7q7eza5vZb3P74wpFJteOJCHyWXCFi4GAacE9bK5dNt35XY/XPxF4gt/BXgy6vp5Ib&#10;e20+2MhaU7UUKvGSoOBx2B+lfFv/AAT8/wCC8Xwd/wCChPx+1v4aeDbTxJa+JtIE0sBns86fqVtF&#10;tDzwS5DBM5wJY42IxwOQPsT4n/DnSfjH8J9a8K6xFI+l69p0lhcrG2yVUkjKkq38LAHII6GvlP8A&#10;4Jof8EWPhR/wTP8AiX4n8WeELjWNX13xNarZG71Uw+fawiQu0a+SkcZ3YiLMY9xZGO7D7RMZRW7t&#10;5E3Vnpc4H/gvz/wTN+Jv/BUH4a+BfDfgLxBZaRYaLfXF1qcFzqDW8Nw7oiwSOgibzFj2ufvqRvOA&#10;xwR9Mf8ABPD9je0/YJ/Y/wDBPwwt9Sm1mbw5Zj7bfuFUXV2/zzugCriMyM+wEEqu0EnFeI/8Fr/+&#10;Cu8P/BKL4feF9StvD8HiXWfFF20dtYzy+VE0MZXz5CyEuuwMnJQqTIgz1x7h/wAE/wD9qm8/bX/Z&#10;R8M/Ey58O6j4WXxSJLiDTrwlpUjWQorg4XKPtLqQOVZSMjBLk3yJW0Bqyu2eRftXf8FzvgV+yJ+1&#10;HYfCHxNe69c+LLhoI5v7NsUngsHnA8lJCZA5Ziw4RW2g5bHf3r9sH4eeIPi3+yf8RfDXhS8ez8S+&#10;IfDeoafpk6T/AGYm4lt3SIeYAfLDMyrvHKhiwwQDXxf8Z/8Ag3c+Ffxu/wCCgFn8Z7281NbeTVG1&#10;vVNNlupZJNQvml3ZSZJEkiiU4ZVDsFI2bCvyr98fFz4l+HPgt8K9b8UeKLq1sfD2h2UlzfSTbVUQ&#10;gHIO44JbgAE4JPvRNKLXK+YE1b3VY/Lb/g3P/wCCNXxZ/wCCd37Qvj3x18R9Tls4PEOgR6VFowvE&#10;uRc3EksNxNcyFHZd0bRMiE5YrMxO3JFfpB+2d+1T8P8A9jb4Jan48+JWp2umeGtKTD+aqu93Ix+S&#10;CJWIDSOwAUEgZAyQMmvjn/gkR/wX30//AIKk/tPeLPh3pPwy1/Rbfw5Z3OqJrLXUclutqk6xRC4R&#10;iGWV968IWIYkBdqs49U/4LO/8Eo7H/gqx8LPCXh248R3Hhq48Pan54nQKUa3lkg+0fLtJaQJENi7&#10;lUsct0BBN88tPdFy2fvu57r+yd+1d4O/bZ+BOkfEf4e31xqfhLXHuY7We5tJbZ5vImeCT93IAwAk&#10;jYcjnFfkB+2L/wAEUv2m/wBqz/gsTL8QZ/FMy+CLfW7LUNM117yCWPTLWKVJI4oLcr8rwjYdrRMj&#10;srlmYE5/YT9k79lvwn+xt+zx4c+Gvg2xTT/D/hu3aG3iTcwZ3dpJZDuLHLSSO2CSeepr8/P20P8A&#10;g5S8K/su/t4RfBPwp4I1b4jah51npVxc6VewrFb6jcTgNBGhX96yo6gkSBd5wcFSahWTs1cuDld8&#10;rsfphrGq2PhPw3dajqtzb21lp0DTXNxJ8qJGi5Zm9AAPbJH5+BfsUf8ABSz4E/tq6pqWgfCbxDYa&#10;lJoRZ5baK1NsgTzGUOiEDcpOTnGQGUnG5c+iftS/s56f+2D+zx4n+HmuXWqaPpvi6y+yXU1m0azI&#10;u4PgBldcEqAwK8qSAQTkfKv/AARc/wCCHWhf8EntN1PXJNcm8Q+OvE9vFb6pcxu6WkEYbLQx8L5i&#10;Ftjgum5SGAIyTTirxve3kTFR6rU8k/4OT/2F/wBoP/goIvw78E/BzT5b7w3H519ryNdR2cC3Cugt&#10;/OdmAkX5mbZg7PL3ckgD7o/4Jifsp61+xN+w38P/AIZ+IvEtx4r1rwvpy293eyEFEc8+TFwD5UYI&#10;RdxJwvXGAPFf+CwH/BaLw7/wSnsPDaXvhe98Wapr5Lizika2AjztD+aUZcZVgQcYwMZ6V7j/AME3&#10;/wBtnSv+Ch37Ifhr4raPoOqeG7PxEZ1+wX7B5InilaNirqAJEJUkMAM+gxQ5qULJbdRuMlG72OT+&#10;IH/BQ/8AZ4+CX7Udl8OtQ8V+HLX4r+Jb+z0f+yrS38zUJpruaKGCKRlTIBaVDyeFRiegFaH/AAVE&#10;+Gfj74w/sO+OvD3wwv7mw8aX1ov2K4tZhBcgo6uwickKkhC4BJwCccdR8N+HP+DZ2y0z/gpzqHxy&#10;1rx7fa3pMXiS38Safb39zK2qzXW4zzSyzQeRsdJ1HlbNy7RllbbtP6LfteftTeH/ANiT9mTxf8T/&#10;ABa8v9i+ErB76WGMjzbmTH7uBMnl3chR2yeelEYuL958wJq/ubn5+/8ABtR+xP8AtA/sk2XxZvfj&#10;XPqsS+J7uyaysdRuJJrsTIZ5Jbj5spiTz1JKyEllbcAQc/d37Wf7QfwX/Z60rQtQ+MWreGdH024v&#10;ANLutbtfMgiuRtwFcoyo+SCCSDgMf4TXhf8AwSY/4LZ+Cf8AgrRYeLIfDvhTX/CWseC44Z9RttQm&#10;gmjCTGUR+U6NukOIizExqq7lGTXEf8Fuv+COOtf8FR9T8BX3hzxFp+gR6K0qaq81vmaSMxyNFKh3&#10;LuZGJj2MQAsznORW0bOpouVEvV/vNT72+G/xF0T4p+C9P17wvqVlq+halH5tpeWkolhnQEjKspIP&#10;Ir8Xvhb+wn+1Z8Sf+DgvUvir4lm1Oy8OeG9YEVxq3nva2c+npskisLVzDL5kLRtG7KyKhcMu9XG8&#10;fr1+x7+znpP7H/7MXg74baXO1zp3g7TItPSaUsxl2jLOdzMQCxY4LHGcdBXyh8U/+Dgn4O/DL/go&#10;3afs7jT9b17Wrm9s9J/tbSZIJLSDUbiRFFu4kdMhFlBd1ZiuGAUkYrHmjC+nN5l0+bX2ex9z+Orj&#10;T7Hwtdz6u8EelQRPJeNOAYlhVGLlsjoFBJ9vyrwf9i/9pr9nv4nJP4P+BmveC9SstLtRqk1p4dEa&#10;wwo8rQK77P48xlfm+baF7Fa6P/gop+zFqP7ZP7GPj/4Z6VrMug6h4t0x7S3ulk8tN/3lSU7HPlMw&#10;CvtXdtLY5r40/wCCCP8AwQ91b/glbqXi7xF4s1LQtc8TeJtPtrAy2QaX7KFAkliikfBMe/C8ojEx&#10;5ORtxcItxb5jJOPzZ4t/wcyr+1R8XfiT4E+Hfwd0vWL3wTfqL5k8OJPLd3t7GxcC6k8tUiCeWXjU&#10;O2SoY4O0D9Kv+Cenw/8AHnw6/Ym+GegfFPULXU/H2kaDBbavdW6gRl1GET7iZZI9iMdoyyMSSeT5&#10;x/wUl/4LFfBf/glzBplv8QtQ1G513XImu7LSNIt1ubyaISKrswJCoDlypcqG8tgDkGvWP2Nf2s/D&#10;f7dn7NXhz4neDYtZsvD3i23eSzj1KFLe7i2s8ZV1RnUEMDgqzDjrUOVN6KNn1fc1k5ciTehl3njL&#10;9n74YftL3UM+s/C/Qfizq8SQTxTX1na61eJIVMaFWYSuG2rgYJOOK5v/AIK5+Pfix4C/YI8d6j8G&#10;Y3HjSCyLLcwjzLmxtlG6eaCPrJMEBVVHO5gQCRg/nH4I/wCDb/4pX3/BY/U/jH408Yw6v8O4PE8n&#10;i+1u3ulm1PUJhK0tvC0bKFRo3ZTyrR4i24w1fsL8cfjV4a/Z3+EOueMfFuoppfh7w3ZS32oXbIWE&#10;MUS5YlVGWPGAqjJJAA5qql2k6jv+JEYx0UFqfAH/AAbP+HP2jNG/Zu8Waj8eJdTeHW9RS60FNaia&#10;LV8O809xLMrRKzLLJOGDPI7Z3DCY+b6z/bP+Fv7PnimTRNd+Olp8OFi0q4K6TeeLLi2toklOCVje&#10;ZlBbgEAHIIzxWJ/wTx/4Kl/CH/gpHJ4uHwt1a/1SPwgLX7e93aG2OJ5LpIsKx3ZYWrvggELImQCS&#10;B8U/8HEX/BHn4uf8FF/il4M8R+CNVm1XS9HgbT5dIS5ggbS42G5541mkiSYuQQylw/EYHy5p0Vd/&#10;u9CpR5m/aH6n+F9b0zW/CtleaPc2N5pVzAklpPaSJLBNGVBUoyZUr6bTjHSvwn/ZX+J37WX7Yv8A&#10;wX81e3vrvxToPw78M6/JqeoaRexGLT7HSrZtkCBJlOZH8yMgryDMzLgZFfsP+wL+y1Z/sUfsg+Av&#10;htaMs6+FdJS3uZkjCrczsd80uBnJeQsxJLHnqeteSR/8Fvf2fG/bPt/gNaeI7q/8d3epf2U4gtN1&#10;nHP5bEqZyQjD5FHyk8sB6gS5JO0ldsUIvVU9kfT/AMUvhp4X+Kvw31LRPFul6dq/h3U4dt7aXyh7&#10;aVMDIcHoBgHPbFcr+yj4V+E/w68ETeH/AIQQ+DrXw/p07yTWfh24hkht5pMFmdY2IV325JbBOK82&#10;/wCCt/wR+Kn7RX7CXjfwf8H79dM8Xa9brF5n2lraae1BDTwQyDhJZEUopYqpLYJXJNeJf8G6P/BL&#10;7xl/wTO/Zh8Q2vxFlgTxv491T+07+whnS4TTkiBiij81WKyMyEOxXgFsdqE5KO+gNrl8z5n/AODn&#10;j9sX9or4U/tBfCvwR8FL7XdEgls/7ZeTRJHe71K5W4YKjxYKmKMRKwyOS5ByMiv0r/4J66f8RYf2&#10;KPh7a/FySK78eNosI1tWtkiEUjIMRMqjaWVCqscckHPOaj/bN/4KPfBT9g7WPD9v8V/G2k+FJ/EA&#10;kOnJcI0jvt+85CAlF7bmAB5AOc16Z8L/AIveHP2gvg1o/jDwdq9nqmieJNOjvtNu4WDgrIgZSQDw&#10;w3AMp5BBBwRQ5QsowVmVNtpXVkea/s9/sl/An9nL4zeKL34e+F/Bnh7xxrQWTWDYugvCkhaRV8vc&#10;THGxywVQq+leO/8ABfL9t3x3+wZ/wT+1rxT8OLGWbxVqt7BpNpqAiEq6L5pJe5ZTnOFXavGAzAni&#10;vh3/AIJh/wDBE749aB/wWC1X44fG64ll0/QLy71KK6e/W6Ot3kqPGvlsmNsSF9wRlUbcAD5ef2J+&#10;Ovxs8H/s5/CTXfGXjzVrHRPC2gQefqN5d8xxRsQgBHJJZmChR1JxVTTUl7TX5kJpP3Nz4d/4Nwfj&#10;/wDH79qH9jvVPFPx6u7jV5L3VgPDWq3EUFvcXtisCK2UijQFRIpYSnJfzOScV9E/tLf8Ez/gZ+0d&#10;8evC3xK+Inhy31zxJ4cg+wWDXl20dvLyXXfEpCysPmIDZGOxAGO0/ZQ/a8+En7XHga8vfhF4y8P+&#10;MNM0OVbO5OmS5Nm5UMqspAK5B44wecdDX5Y/8HAv/BOf9q79s39sLwNN4GvdW1L4bqPKtrbSLwxL&#10;oZBjWW4uIpGjR5TvYq3mHKggbMHdVNtyfI7L9AlaX8Q/X/xhqZ8A/DrVdT0fTkv7rStMlmtbOFli&#10;W6KRsyRKfuruIwOwzX4u/wDBFb/gqH+1R+3f/wAFaPFVp4nvrb/hWVpBcT6pp0eiBbHRxFH5duIZ&#10;CRLGzkcs7OGLsdpO0r+y/wAAPBs/wc/Z88J+HNb1RNRvfDWiW1lqGoSnas7xQqskrE9ASpPJ4rxv&#10;4Bf8FMP2d/jP8co/BPgrxz4WvvG2qzXKTadAhgv2lhBLiVWVWJwjkHkEKOfmFZqyTvqUpNK0UdX+&#10;3N+xP8Ov+CgXwc/4QX4nWt/NoxuftttJZ3bW09tOiPGJEbBXcFkkGGDLhuhq/wDse/sqfDj9jz4I&#10;af4M+GWl2emeG7RmulaIqxu5WA3zuygKXbAJKgD0AFeJf8F1vhP8XfjJ+wXr+lfBnVdTsfEDzwm9&#10;ttNwt5qNoWw8ULBfMEm/ZjYyEjdlscVwn/BvZ+wj8Tv2I/2Prm2+KtzcR+LfEuptfvpfmIY9LhVd&#10;kaHCAmVvmZiWOQV4DKc2ud09Hp2/4ApKny36nzr/AMF/f+Ctn7QH7Lv7W/gX4cfBjTdUsoIHtLy+&#10;u4dKhvTrlxcGURWaBiwaLaDuUhGLgYIAzX7AeGBd33h+1fUoo7e+eJWuIYn3xxyFRuUEj5gDkA+1&#10;eVftNfH74G/BTV9EvPirrPgTRNQR92k3GvLAsqsCMmB5BlTnHKkc/SvStWvL3U/B9zc6B5Bvbi1Z&#10;7JpgREzlCULY5xkjOKzUobQvcqTk4pTVux81/sXf8EkfgH+wf8cNd8X/AA70Ce18Za4ssF5eXN8Z&#10;pYbeWXzfJRBhY0yBj5dxAUEnis//AILqft967/wTk/4J96/488KW0dz4tvby30bRnmjWSC1nlLO0&#10;zhuDshilKrzufYCCCcfnT/wRc/Zq/bK1n/gr1rPj/wCL1/4z07wnps2qya7LfSN9gv55BsS1tIpy&#10;WEIk8sho1wI4gA3zAj9rfjnovhXxB8K9atvG8OlXHhI2rSaqmpbfsnkIN7GTd8u0bQTn0qqr1/es&#10;iyj8Gp8Y/wDBvd+3L8XP24v2Fo/Fnxej+1a8NZuLSx1BdKGni/s0jhZJGUKkbszPLh4U8shADhgR&#10;Xc/t5/8ABFX4K/8ABQ741+F/HfxGh1qW98NRpE9pZXEMEGpxRuZESZjGZQASR+7dMqSPevoL9nn4&#10;mfDr4mfCyzvfhprPhTW/CcA8mB9Bnhls4f4imI+EPOSpwecnrX5Bf8HDGn/tdfEf/goF8OvBnwi1&#10;LxjZ+DbrSZLrTk8ONcwIj79l5LeyRH5gq42KeQpbAyeSLbf7sIu797Q/ZLXdUsPg58Oru8s7G4Ol&#10;+H9NeZbWzjDuYoItwjiBYAnaMAEgHGMivx2/4Je/8F4vjr/wUO/4K8P4LHhu1tvhNcQXVybBbNIp&#10;9ItY4CIrmabcSWdymU3MA0mBjaSf1f8A2VNB8XaF+zd4SsPH17/aHieHTIob+V5ElaWTHBJWGFc7&#10;SuR5YwRjk5Y4vwl8MfAn4G/GrXtC8Hr8PfDnxE8Ryfb9W02zmt4NXvt37zc8IPmsnUgY2gE4xUqM&#10;XdyTuVF6NIT9u79gb4f/APBQf4Lr4I+INtqE+jw3iX0JtbkxNFOoZVfjhsbicMCuQCQelQfsFf8A&#10;BPr4af8ABO/4ODwX8NdMubHTZZ/tV1NcXDTT30+APNcn5Q2AB8oA4zjJJrw//gvx8XvjJ8IP2Ada&#10;f4K6dqN54h164TSby7sdz3mn203yPJEqqW3ENt8wEeXkNXB/8G4Fl+0bN+y54lv/AI+X/iO9udQ1&#10;jzNIXXZd13FCsSIcfKSUYjqXOCpG0dau1Tk02M7K1r6niH/Bcv8A4L2fEv8AYl/bd8M/Br4OaKl1&#10;rVmtrNqzXenC9XUZLooYLaGLId/3ZP3HjYs+AeK/VLWPB1v+0J8CH0DxjYE23iXS1h1O1IEZJeMb&#10;wAGYDk5Ay3oc4NcT8efhx8DLL42+FfHHxLi8GWnjDSoGGh6jr1xHCYVhdZGMZkIXcjOrZ5IzkdK9&#10;D+NWu65pvwe1++8E2FnrfiWPT5ZdJtZJ0hiup/LPlqXPygE7eTxWSUd4bms5N2urI+SP+CbX/BCL&#10;4P8A/BND4u+IPG/hZtT1vxJq0clnZXmpkK+l2blWaFFjIjZiVQGUxhyNwzhmBqf8FwP+CtN3/wAE&#10;tf2c7PWdD0C41vxL4huTp+nmaENZQMByZX81XDAHcu1ZMkEHHUfDX/BCnx5+2z+1L/wUVu/GPxU1&#10;3xRZ/D7S7K9OqWus2TR2rGUQlbW1jKEROXWBidykIsgGdxz+v37T/wCzN8Mv2mPhydJ+KXh7RNd8&#10;P6RcDVHXUsLDaPENxlZsgKNudxzjbkHjNazjraroCjGOifMeSf8ABGD9vHxF/wAFIv2KNH+JPijw&#10;pJ4Y1Sa5m09nSVWttV8rAa5hUHciFyy7WGcxkgkEV5P+3B/wbwfCn9tz9rCD4p+IdU16K8uLmG41&#10;TTjMWgvvLZPlVk2SxBkXYQsgAwCBnr9u/CHw34X8HfD/AE3SfBsGl2vhrTIRBYQaYym0hjQ42R7S&#10;VCggjA6V+JH/AAWw/wCCgf7T2of8FjPB/wAGvg/rnjDwTpVqtrYWa6dC0Y16ScrJPcsCrCaOIAD5&#10;VO3Y/c1FLmT/AHeotb9j9qPiBr/hH9kj9nrVdevSmi+EfAWjPcykNkW1rbx52jceTtXAyRk45r+U&#10;D9pP4mfEH/g4K/4KqxxeD9LuIrjxNcx6bo9lNcO1vothFhWuJMBtihcyybFOCTgNxn9Wv+Dqn9vj&#10;4kfsxfs/+AvhtomqvpkPxP0m+tfEFyogl+0IiQxvGrNF5gH7xyXQRHLAjIO0cX/wagf8EoLHwzoE&#10;X7TPiLxHpeqahq9o1loGm6bqAlOmpuZZjeBRlJfkjKxljhTlhyMOC967ew7WTR9f/tNf8G8/wm/a&#10;J/YP8I/DSPTbLw14q8BaPHBpuu6RbQRSXV0kKqzXBKZljklQOy5U5x6Yr8D/ANkz9ob4wf8ABBT/&#10;AIKHXMmr6Ve2F9pVx9h8SaC42wa3YecN4RmG0lgpMUoBCsc9Mg/v5/wca/trfEX9ij9g8ah8MJXs&#10;fFHi/WINCg1OF8XGlq6uxkgGf9axQIOv3icZFfjL+25/wTi+Of7TH/BPSw/bG+KfiOfWfEoi8nVr&#10;K9t4rS4j07zNlrcbm8oSFpHK7Y1ckSKQcZNbK8o6oKcVHVu9z7+/a6/4OytI+Hvxj8CeGPhf4N07&#10;xTY6rbafc+I7q6u1kNi90sbtaW7QsYpJEVyGcttD5HGDX60fF74UaX+1B+zhrvhS+1LULTSPG+iy&#10;WVxdaXcIkwhnjwxjfDjlSRnB4J+tfz/f8GvHhf4d/tY/HTX9d+Lun+Dtd8U/Dy00iLwxcancyR31&#10;t5P+j24ijMwQ7D9nRcREltpL7tuf6Efjb46vvhf8EPFHiPSNHuvEF/oOkXOo22m2v+tvniiZ1iTH&#10;VmK4AHc1i1G1k9R1JK6SVkfDX/BF7/ggj4W/4JafEfxf41udc/4Szxjrcc2kWF+u+NLTS2lik2sm&#10;djTO8MRZtvyhAqnly3c/8Fy/+Crln/wSq/Zmh1ywsYNb8ceKJ/7P0DT7gj7Or4LSXM3O7y41B4XJ&#10;ZmRcAEsvyn/wblf8FCP2mf26v2u/irdfFea7i+Hlpo7zWmnx6S0Gn6fqX2i2URwzSB5R+684+W05&#10;BJZgrAZT9CP28f8Agnn8KP8AgoLoOhWHxT0e61nT/C10b+zSPUJraNHIwwdUYKwZQVO4HAJxim3e&#10;XvafIiT5Ze771jkP+CRP/BRaX/gpl+xVovxKl0aPQL+e9udMu7IOHVJYDjcCGJCspB+YZ68YwT89&#10;fH3/AIN2fDH7Rn/BVSL9oXXPFt3eaKtzZ6nc+HZ1k3zXMKsu1Zo2jMcQKQsoyTkSA7gefvT9n/4O&#10;eDP2fvgzo/hXwHYaXpPhPTYSunW2n4FsiOWfKEEgglic81+R/wC2f/wWV/aLm/4Lg+H/ANn/AOEt&#10;lFYeGdJ1S207UdPGnpdTayhKy3VxI5jkMcKQgkGNAyqjZIzkRdr4FcTd9b2P2I8e+PdL+EXw71fx&#10;LrF3BY6LoFlNqF9PJnZBFEhZye+AAT618E/8En/+C9mkf8FWv2ndW8G+GfAGreGbLw/pk+p3l7cT&#10;JdxXK+ZHHEwfMbRk5b5fKfOR8y4IP3p8SPh1pPxb+GuqeGPEdsuo6Trlq1nfQB2QTxuMOmQQQDz3&#10;6V47+wF/wT3+Df8AwT1tfEmifC2zjtrvXblNQ1eWe7W7vXDKRCrNgMsQCuUU8feOTzRypr3nqCfS&#10;xwH/AAWt/wCCXV7/AMFVP2fPDngyx8TQ+GptG12LUZZplZopIMFJRhQSXCElQflJ69iPTf8AgnF+&#10;wB4U/wCCdH7Kug/Djw5PLqMlhGZdV1WUbJdWuz/rJmAJCDPCqOFUAcnJPgX/AAcPf8FL/G//AATO&#10;/ZH0jXvh1ZWb+LPFeq/2PaX95Atzb6YDGWaUxFhukwPkyGUH7wI4PsP/AASp+K/xb+Pf7DngTxf8&#10;YrBtN8aeIrR7u5gNsts8cTSuYmZFVAmYyhVduQoG5mYk005OOqskU02k7ny3/wAFH/8Ag428L/sN&#10;/th6d8FtM8JXvinWbbUNIh166iuUiayjuZ43kigilKLLKbVsqWmjjV5Y9x2hjX5wf8HhuuWPiH9r&#10;b4WXUd1MdSufByXUllJbhWsUaZ2UearGN9xJBVSQpjOCQ2a/XD9oP/ghF8D/ANpP9uGy+Ofi8a7q&#10;fiCC+tL+fSHuohp97Jbx7I/MG3zWQhYyU37T5WMEMQfyV/4PKLeytv24/hxLbwxrdN4THnSqql3K&#10;3Mm0EhQ3HJ+Z2A5xjnLlFJXvcpST0StY/cv/AIJNR3Fn/wAE3/gnDc6jd6ncJ4S08ST3QfznPkpk&#10;NuAOR0zgdK+ka+V/+CMM+hXn/BLr4Fr4deaTSIPClkkcksHkSSuqAO5TPGXDHPQgg19UVL3sZsKK&#10;KKBBRRRQAUUUUAFFFFABRRRQAUUUUANG/wAwklSh6DHNOoooAKKKKACiiigAooooAKKKKACiiigA&#10;ooooAKKKKACiiigAooooAKKKKACiiigAooooAKKKKACiiigAooooAKKKKACiiigAooooAKg1PH9n&#10;T5zjY38qnqDUztsJj02oT0z2NNAYPwmz/wAIZASAAXcgDoPmNdHM5RCRjIrnPhPIZfB0LEkku38O&#10;09T2reu1YwkAEnNZ1LpaAc38HIpP+FeaG7mNh9gh27MgY8tcdcnOPc11Yz3GK5v4SAf8K30E8AnT&#10;7f8A9EpXRqSSfarktRRdxaKKRyQpI6igZgXbAeLLXJwcmugHQVzV3ckeM7eMx7gCSG9OK6UdBUqS&#10;bsAUUUVQBRRRQAUUUUAFFFFABRRRQAUUUUAFFFFABRRRQAUUUUAFFFFABRRRQAUUUUAFFFFABRRR&#10;QAUUUUAFFFFABRRRQAUUUUAFFFFABRRRQAUUUUAFFFFABRRRQAUUUUAFFFFABRRRQAUUUUAFFFFA&#10;BRRRQBz3xQvIdO8D6tcXIU21vZTSy7lDLsVCTkdxgflmv5aP+Dc2QaZ/wXn0WCVHaS4k1lSkEwMa&#10;5hkcAlW2sq46ZYZA9K/qZ+JYuh4N1JrIQfa1s5jF5oJTdsO3OCDjdjoR9a/mC/4NtrRtX/4Lv2N9&#10;KkVzNImvXDThyVRvs84YlX3Pks3GWzjvTTXU1pxun5H9BX/BUn/goJo3/BNz9jfxF8TtV059WurF&#10;o7PStN80Ri/vZSRHGzfwqMMzEZIVWxmuQ/4JDf8ABVC3/wCCp3wY1zxjY/D/AFnwZYaRqR01JLu7&#10;huIb9wisxjK4fI3gHK7cggMSCB7P+2N+yR4N/bS+AmreAfG9rPdeH9VaJ5xFM0cg8tw2QR3wCOem&#10;c0v7HP7L/wAO/wBkn4C6P4I+GNhaWHhTTN0sBgmExuZGPzzPIP8AWOxHLHnjHah8ttXqZ36JHxB/&#10;wVW/4N8rD/gpp+2p4b+JmpeNTo2j6fBZWWpaeLXzZZkheZ3CMuxgHzbpy/ygysMHbX6EeB/AejfA&#10;n4U6PoWmRx6f4e8JaZDYWsRYlLW1t4gigk5JCxp1JJPPNfkT/wAF3/8Agq/+01+z9+2tpPwq+Cmg&#10;anpWmWVpZ38WoJpsc767dPIDsjMgZGhXlGj27iRnIFfrf8KfFmteMfhvoeo69Z2+nanqOnQXV3ao&#10;sgFvLIgZowJFSQBSRw6K3UEKeBc+flXMrIbglrzXPhb9lH/g42+H/wC1n/wUOvvgF4Y8DeKr1hf3&#10;tjY6/HcWrW8n2SNmmmdBJgQfupSsiOxYeXhMtivYP+CzP7APiT/gpR+xrefDfw3rek6PcXWoW9/n&#10;UEmMM5jYkKzRtkAbt/Q/Mi8EZBl/Yo/4JE/BP9h748eLvH/gjTJ4vFPiq2jtbhZ3jki0yHIJjtht&#10;8yNJGUFt8jklQM4UAaf/AAV8/bP8S/sEfsH+MPiF4O0Kz8ReKtOEFtpttfRSvZh5JQGkm8t0fasY&#10;kIAdSX2DPNKdov3PeKjNN3irHE/8EP8A/glQv/BKL9mKfw3qOqw634u8TTpqmvz2oYWkdwIwphiL&#10;feVOQH2oXGMrxmuS/wCCnf8AwcQfDD/gmd+0Jo3w41Tw3r/jPxBeWq3eoQ6XLHH/AGWruFiVi/DS&#10;MNx2jphckbuN3/ggB+2l8S/28P2N7zxt8TtPS0vZtYmTSZlhdFvLEhWVwzffVZDKi5O7Yibsk7j1&#10;v7bn/BGn4R/t4/tQeCfif8QW8RXt14IjjSHRbe6ij0vVNkjyAXKNGzsCWUYjeMkDBJFZ255e97o0&#10;4p+9qfRWg+KNN/aG+B9vexWsi6V4w0gP5F0g3CK4i5R16dGII+tfl5/wS4/4Nqn/AGO/2+tU+MHj&#10;DX9N1i30CW4k8M2FsxlBln3A3E2Y4wm1GYCMbhls7uOf1Z8QyWvgDwRe38FrK8WjWTzJDbxmRysa&#10;Z2oo5JwoAA68Cvxi/YR/4OVPjH+0x+2f8VdI1T4eeH5Php4M0PVda8i3RrPUdHt7M/u3nmlkMTu+&#10;QjKxjUu42lMYKjUktIxuKKb0TP1Q/be/bZ8B/wDBPz4B6r478eapb6ZptgjR2kbMfM1G5KFkto1V&#10;WYsxByVU7RliMA4/m7/aQ+Jv7Rn/AAcefHzxlq3hu1Nt8Nfh9a3Oo2Fk5mXT9HhWIFYyyozSXVwI&#10;wdqryw4C157+2h+3L8Vv+C+/7fng/wANPaNBaaheQaBoGi6UjNbWUcjqst0Vd8Fid0rM7fKqhd4C&#10;gn+nz9gz9hnwX/wTz/Zd0H4a+CrEw2GkqZbm7bBudSuXO6SeVh1YscDPAAAAwK1io2Tkrg58qst+&#10;5/Ho2uajf/F3wJ4c+NF74jh8JeEli0x7RIA9xpunLcSNJHBCXjAYsZScuvLEkkACv7OPgf438CaR&#10;+zb4evfCWraRN4D0rRolsb+G9jktI7SKLarmUsRtCryWJxjk5r+c3/g68uPC2p/t8GPSfCl7YXMO&#10;lQ291q0cHkrqV8py2NwzKBGY0LAYBHBbJFVv+DdH/gqp4o+APxa0/wDZu8X6JdeJ/AXxF1VNOWz1&#10;C6MR0DzVcTlIdhMnm7hlGZR8vGTRKmr3S0Zpy81lc/aL9i7/AIL6fAj9uf8AasvPhL4DuPEdzrsM&#10;F1cwXVzpskFndrCy7gpcB1bBJw6KBtOCeCT/AIL5fsX/ABO/4KAfsNXHw5+GGpWGm3+oataT38N1&#10;O8CajAkmBCzqrYQOVkbIx+6X1rG/4JZf8EH/AIff8E0fjx4u+Iukajfa/r3iON7Cw+0RRxpo9k8g&#10;kaNNoBLMVQMT2QY716P/AMFk/wDgpDb/APBLb9jq/wDiHFokfiLXri9h0zRbCYOLea5kLMTKy8rG&#10;sayMcEE4wO5A1yyWtzK6v7mhh/8ABEX/AIJtal/wTG/Yk0zwZr2qnVfEep3J1jV1jkJgs55EX9zG&#10;CSpKABC4xu2g+mNj9un/AILJfAb9gD4l6V4P+IXiHUE8V6pbx3NvpmnWEl1K8UkvlAswxGnzZOHd&#10;TtBbBGKq/wDBGH/goh4p/wCCmn7HFr8TPFPg6y8IXF1qNxYxR2czSW96kbAedGrZdFBJX5iclGIw&#10;OB5b+3P/AMEAPA37eH/BQzwj8afEus3NnpmiWtqNV0e0Ql9alt3Z4y8hyETHlqQoBIB5B5pOLbbb&#10;sC5U7zVz7o1xv+E7+G17Lo1yrPq+mubK5jk2geZE3lurjpywIYZ7Gvx+/wCCGP8AwQE+K/7If7e2&#10;qfGj4xahphuNPivE0q3iuk1CfULi5JDXLyZJXCF+Thyz9MZr9lLm8svCPhue4lYQ2OnQNK3pDEi5&#10;P4BR+lfmj/wTK/4OJJv+Cjv/AAUC1/4SaP8ACq90/wANWAu7mz8QRXhnkSCFtqyXUZULGHPAKux3&#10;MowckhRdtEr+YlezSeh98fte/tTeBv2MfgbrHxC+Imrx6N4a0SPMk20ySSyMQEijQcu7NwF/PjJG&#10;N+xl+3d8Mf26fhW3ij4Ya7Drmj293PYSKF8qaF4pChJjPzKhGGUkAFWU+w85/wCCw3/BOqP/AIKb&#10;/snH4eJqsWh6hFqcOoWl/KXMVsyho3ZkUZkPlSSYQkAtjkV0n/BMn/gnT4S/4Jo/sq6T8OPDF1qG&#10;qtBJJealqN7Lvlv7uRiZHAACogyFVVAwqrks25iJJK6Y7xUbW1PzD/4Luf8ABHv9pf8A4KJf8FEd&#10;A1XwvNHJ8K0h06ws7hr+JRoRw5nmaDeJCVcM+7GDvABr9lPhD4Bg+Cvwr0Dwut9f6lDoGnwWC3t/&#10;N5tzdCKJUEkr4G5yFyTx0r8+v+Cqv/BxDoH/AATi/a68K/Caw8E3njjVb5IJtfFvcG3fT453URJA&#10;NrebMyFm2HaMGP5vmr9AfEWmyfFv4Q6naJJJpzeJNKkhieaLLW3nwkBimc5XfyueoIq5NNLS3nqK&#10;8k1zO6/rc8O/Z+/4Kqfs+ftIftIan8MfA3jPTNW8aWj3S3UCQ+QJJbWRUkiUvtaVhvJBQMpVHIbg&#10;15x/wcIfB34u/H7/AIJ/X3hD4PQajda9r+s2Vrdw2c/lSS2zS8rkLkKX2ZO5QADk44Pjf/BJH/g3&#10;G0z/AIJy/tV3nxV1zxpH4q1Ozhmt9HtIIZoorRpk2SXDFnJdyhkUKwYDcSDkA19h/wDBUP8A4KD+&#10;Hf8Agmb+ydrHxN8Qafe6z9lnjsdP062kSN766kyETcT8q4ViWAJABODS+F6u5TkuZOB4r/wbw/8A&#10;BPPxL/wT7/YSk0nxhf3cnifxhq8mv3lnKyFNNDRRwxRgKSA5hjQuMnDEjPFe8ftF/tnfAz9mr4v+&#10;GdK+JXjbwX4X8Xaqsh0WPVHWK6aN5FicxueUDMwBOQCAc8CuW/4JH/8ABSrTf+Cp37M1/wDEPSvC&#10;eseEbSz1yfR/JvpRKLto4oZDLG4Vdy/vdh4HzRuK+M/+CpP/AAbna9/wUN/4KM6P8Ubjxpptl4Jv&#10;Rbxa1aTic3sEMCP+7gXzNrByka8GLaJnb5ioAlpuV07BJ6vmP1L8YardXHgPUb7RlS8uVsHubIIw&#10;cTvsLR7SNwwTjBww571+IP8AwRD/AOCXn7Ssv/BUK+/aC+L7eIPDdgGvtQnXUJmF1rj3KvFFbtGc&#10;EQqGMgBXYPKQDGMV+3Wlafpvwl+H9jZrMLfSPDmnxwCa5n4gggiVQXdjnAVcliT3ya+Gv2EP+DhP&#10;4T/t8ftoan8G/C2i+IrO+jtppNP1a8hDRao1vzIu2IN5aAFyrOwDBPVhTU4x31ZKU947H2f8db7w&#10;To3ww1bVfiR/YCeD9Gt5L/UZdbWN7KCJCX8xw425ULnOMg9KX9nL4rfD74s/Dezu/hnr/hnXvCtr&#10;EtratoU8UlpbKowIlEfCbVGAmAQAOMYr5W/4Lt/8E4PHP/BTv9lrSPAngTxFpmg3dlrK6hdpqDyJ&#10;b38ao6hCVR9pDkNuKngMP4s12/8AwRu/4Jww/wDBMT9jPS/h9Pqo1vXLmd9S1m7QFY3uZTkpGCc7&#10;FGFHTOM7QSaUlJ630M+aPRO/ofmf/wAFgf2XP2rf2oP+C0Pg+18IN4vuPBtjqOnXGmi1uZE0XQoE&#10;8tJrqUrhNxWWffkNJsZk+ZWCn9zX0qR/DEEGrC1vZDCi3QEf7qVsfOQrfwk5wD24r4t/bV/4L1/A&#10;79iT9rTRPhBr0+p6p4r1G9sLfUvsKxiDREuwwjlnlkdUO3ERdQQVSVWyeg+mv2y/hlrnx2/ZT8d+&#10;D/DWsPoOt+KNGn06z1BSVNq0qld2Qr44JH3T1qptO3IrM0k3pzGR+z147+Ct74k8RaT8MtS+Hk+s&#10;WNx5GuWvh+W2+0xSQnAE6RfNhC4UM3AJ2g9q+Gv+Do7xd8aPD/7IPhqP4RTeKbO3l1ZrzW7zw+lw&#10;LqFYEDRoZbch40cs5JI2kRckHrwv/BAr/ggH4/8A+CcH7R3iD4k/ErxDo15KdLfR9H0/S7l7iMmV&#10;ommuZHZV2/6raqgEkOpbay4H6Hftxfty/Df/AIJ/fBdfG3xN1uLRNDkvYrCPFu1xLcSyHG1IV+Z9&#10;q5c4Bwqnvipk1DWo+YKT9793ueJ/8EE/hR8Z/hF/wT58Laf8a9Xlu9WljM+mWE8Ya60uyY7o0nlw&#10;C8pDZIbdtwPnbOB7d430/wCCOg/tJ6XfeIl8B23xQuEM+lzaiYE1Nxjy90Jc7iQsZUFcEYYA/Mc5&#10;/wDwT6/4KBeCP+CknwHfx/4Dj1eHQo9Qk0pv7RtDBIZ444ZHC9mUCVQWHG5XH8PP5n/tNf8ABBf4&#10;3/tL/wDBbmx+Mmq+KLWf4aR69bahJfx3Sw32n2lqivFZLEUAZWG2LcoYcvuHGWa5ndw0KXxP2h+q&#10;f7b/AI98ZfDn9k3xxq3w905tT8a2emN/ZFutu9wRMxVPM2J8zbAxfHfZivyo/wCDdD4k/te/Fz9t&#10;Xx5dfFzXfEOqeBdJ0ZIb6DWiMwXDSM1pDEPvRyKPM3Kw3BRhuQK/aPxHf6X4R8J3Oo6jcWmnabpU&#10;DXU08xWOG2RFJZ2JwoUDJycCvmj9iX/grt8BP29/if4j8K/CvxhHruraHELqZH0+4sDdp0LwrOiP&#10;IFJAYqp28E8MCc3Ona0ld9wi5KLS2PVv2mPgT8OPj54Wsbb4m6Po2raNol3FfompHbCkqONm4khW&#10;Vm2Ao2VfgEHGK634f22jReCtMh8OjT4dBigSKwWxEZgW3RQsXl7PlCBQNu3gDbx2r8+/+Dj/AP4J&#10;6/E79vT9nbw7b/DW/v7y+8NXsl4+hwTLENRkYARvuwCdnOdzAY2kYOTX0l/wSa/ZQ8Q/sT/8E/vh&#10;v8OfFGoLf6/oenF77b9yCWWV53gU5wVRpSue+DxzW0otU076GTUN+p+XP/BRn9vf9qD4nf8ABb3w&#10;z8I/hbc+K/DHgrRPE2m6VFHY2s8P9oqJENzeXG8OGiUNOA4QIY4y2GwDX7b+NPAln8VPhzquha7b&#10;Rvp3iHTptO1C2EhKtDMhSVN2AT8pYA8fhXhPxh/4Kc/s7fAb9pbTvhf4w8daBofxBu1ieK3ubeQJ&#10;biT5Iw9xs8qJ24ARnDYI4wa9I/a3s/FOufsqeOIPAGqf2V4quNDuv7JvFhacwSmMlWVFDF2x90KC&#10;SxXjmlJppOmi0p3/AHmhk/sYfsj/AAr/AGOtD1fQvhnpOnaYl/dm/wBSEUqSXMkjFjGZivdY22IT&#10;yUUZJOSfkD/g5m/bt+K37FX7Knh+T4UiXTdX8U6i1nPrMETyzadCqMXxjCxkkx4ZtwOGBXvXh/8A&#10;wa5/8E0fjX+zV8UPiN8Vfi3HrWhw+ILCTw5Y6Tq0qz3d7JFdqZLuRt29NjwvGodQXEjMPlALfp3+&#10;2f8AtZ/Cv9jD4cxeLfiz4k0rwzoE0q6dHPdW73LyvKyr5aRRo7sCdpYhSFABbAFTOSvepqU0ua1P&#10;8v8Agnj/APwRA+J/xV+L/wDwTi8Ca/8AGMT/APCXamLiYS3K+VczWpmYwSSgAYdkO4HjcpRuM4Gj&#10;ov8AwS7/AGevAP7Xz/GlfB+kWHxHvLl5Iry4uXaI3UhDCaKFzsWY7fvIucb/AFJr2H9l79pbwP8A&#10;tWfBnT/Gfw712w8ReHLzKRzWrfKrqOYyvVGAK/KeRkDGa/Fb4sf8E7f2sv2j/wDgvrD4i1O+8W2/&#10;w90zxPa6zaa5JdeVp8OmWZPlRRIxCF9rsmyMM/792I5c1UedtumDiua09D9kf26v2gNY/Zf/AGQ/&#10;HXjvQdGbW9Z8OaTLd2tlkbWkxhWf5hlVJLMARwp5Ffmf/wAG3f8AwUz/AGmv+CgX7SHxGk+Jr2ur&#10;/DuztGuIriO0W3g0q8kmHl29uwBMkezcAHdioCncx5r9c/Es2m23hS9XWJIG0w2zrete7EhaLbiT&#10;eSAoUqGyTgYJ5A6eUfsbftmfAv8Aa7tNVuPg54v8M+JG02RI9QTTozBNFt5XfGyo2z5yQcbcswBz&#10;mpi4297clOS0SMH9vr/glJ8Iv+Ciur+F774l6XqV9P4WkdbY2V89r50EhUvBJtPzKSAQQAy87WXJ&#10;r334X+CtH+GPw50Xw74esbfTfD+h2UNhptpAAIrW2ijCRRr7KiqB16dTX5Uf8HSfg79prWvB3gC/&#10;+CuueLrXwzBcNbX1h4VuJ7XUGvHJ2yTSQsrGDy/l2kld3UDrX3Z/wSa+D3jv4C/8E7fhX4U+Jd3J&#10;d+MtJ0WNb9XmEzWe4l0tSwyCYUZYiQSP3fBNVJS5UuhCkr2ufkND/wAF+f2kvjv/AMFrtG+Gvw7s&#10;bGz8BT+L9P8ADl34dWyjnaaztpyt7M9yRIYw2+djPEqDyo4SV4Of2y/ae/Zr8I/td/BXV/AvjbTD&#10;qug6tGVmhWQxOrDO11YHhwTkZ7jkV5/qPiH9m/4Vftd21pdX3w+0P4y60pgghllij1WUXaouxdxG&#10;DKtqoAGC3lcA8gt/4Kj/ABD+Ifw0/YH+Iup/CKx1DUPiD/Zhj0aOwtTcTRuzAPKE2kfJHuOTgDA5&#10;FJtKS9nf5lS5npLQt/sI/wDBPD4af8E+vgxd+BvAmmTppmpXc2oahJfss01/K7EgvhVUhUKoo2/d&#10;jXOWyT8qf8HBH/BWTx9/wTy8KeEdB+GdkLbxN4pl8/8AtOSCG4W2gjcBlVJFdWdiQPmUjaWO5SvP&#10;Nf8ABsv4Q/aTsPhB4+1344+IfEuq6Jqlxb2/hm11q5eS73Qh1uZsyfNtZikXz97c4JUgn7Z/bY+G&#10;HwIutD0nxr8cLXwouk+E7lZLO91+YJa2speNwdrHYzFoo+oOQoHSrkkqlqv4FU3y2srmr+wF4+8b&#10;/Gb9jD4c+JviNajT/G+t6LBd6tD5IhKTOCd2wcKSpBwOBnFeOfB3/giJ8D/gl+3BqPx30zT9YuPG&#10;l3cz3UK3t+bm2trmbYZLlA4L+aSHHzOVAkICjAI+rvAutaVrHg2yvtAudPudIurdJbKWzZWtniKj&#10;YU2EqU24wVOMCvxJ8L/FX9tv4l/8F8rfw1Nq/jDSvAFp4ob7fbwJ5WjDSrVVMpVSpVo2WVFDkbmZ&#10;1Ocngh7R39lt+gmk3eTt5H66/t9ftQ2X7GH7JHjX4mXthc6oPCmnSXUNnAm5rmbBWND0wu8jJyMA&#10;E5r4f/4N9v8AgsR8VP8AgqdJ48fxt4F0/StI8OOjw61poaK0aaRifsgEjEkpGQcgsccsfmUD9Gvj&#10;D8NPD3xj+Gmr+FvFenW2reHNdga01GznJEdzCwO5GwQcEdeRxXBfst6H8I/h54evPCfwpl8Kw2em&#10;zvd3ljpV3FLNFLN83mTBSXDEYAMmDtVQOAKyjKnqnuCbStFbnzb/AMFOf+CEPwy/4KafGvwp488U&#10;614h0rVdH8nT78W12HiutOVncRRRyq8cUm9m+YLgh3yGbYV+wfhr8MPD3wC+F+k+F/Culw6X4e8P&#10;WS2lhp9soVIY0HCIOg+nAzjpX5Qf8HJ37V37VHws+Lnw48MfASXxNoGg3cBludR0W1LXF9fyOyCH&#10;eyFVjjj2MfmAzMM9BX6V/sEWfj5f2Rfh1B8Vhdn4hxaDbDxCbm7iuZze7R5haSJVRmzydoIGQNzY&#10;LHSpGpyLnWnQOVLqflf8O/8Ag6F8f/Gn/gpf4T+Dnh74OxReHdW8WP4furd7jfrsyAyRFyNwgiaO&#10;QCRySwCROCR94fqf+3b+xjo/7eX7MPiP4Z+INW1bR9N8QQeW1zp8vlyI+0hCw6OgYglDw2MHiuF8&#10;Cf8ABNb9nD9nb9rBfiJoXhPw3oXxJ1+S7uLZpbvdNPNMWe4mt4ZHOJSGky0aggO3QE5qf8FkPjl8&#10;Uv2fv2BPGniP4QwSy+MbSFVgmiRJJLFGYBpgrxSKwUddwUAEnepANCilJex/EOZt9jU/4Jc/8ExP&#10;An/BLn4GXXgrwTPe6k2oXZvdR1W9RFur9+Qm8IAo2JhRgDuTyc18p/8ABen/AIL56h/wSq8eeH/A&#10;vg/wtZeJfFviLS5dQnmv5XjttMRm8uB1VQTKxZXyuVGAOckCrH/BsH8Zv2jf2hP2ePiD4u+O3iXV&#10;vEmlXurW9t4Wm1PyvtA8lZlvD8qghPMMSgN/FG/Hc/TX7aX/AASv/Z+/a98d2njf4r+GBql/o6ow&#10;uLjVriC2KIVIWSPzBFtwuOgyGcfxGmleo1V09P6QRThL3VdnZfsVftAXP7af7GvgbxzqOl3/AIbv&#10;PHGhpeXVicxSWjuCrgEMSoJBKHIYAgkA5A+Sv2QP+Dcn4afsp/txXPxhOt6p4kuNKuHuvDdlf/M+&#10;nzSMztPLIgQSyBpHChlOBgklsmv0G8O6HpvgnwlZad4esLSz0ywtlgsrS2QJbxRquERQvCrjCjAw&#10;BX4X/stf8FRP2y/Fv/Bb2P4S6zeT3vhI+LLm11bTYNJjaCx05CWciUxjHlptG5cE89aSlNJ8iuhS&#10;gn70nY/YT9vD9tnwv/wT+/Zg8QfEvxXHczadocQC29qqNNdTNwkahmVQScdSOM4ycCvmH/ggj/wV&#10;/wDE3/BWzwn8RNV8Q+C7HwovhXU4obP7DcmaFoZYgRExbDtIpVmL4CkOoABBz9mftA/s2eDv2rfh&#10;HqHgzx3ph1rQNV2Nc26zyW5Z0YMjBo2DKQwBGD1rnf2Mv2Hfhr+wR8Kh4O+GOgwaDo73Ml3Odxkn&#10;upXbJaSRvmcgfKMk4UADgVk407czb5uw1KytY+Pv+Cy3/BAvTf8Agq1+0F4K8ZXHjCfwqND0waRq&#10;BWH7Q8kCzvKnlLgfNmWQH5xnKn+Hn7m+Enwt0T9mL4EaB4W02SSDw/4M0qKxtzLI8pighjAHLlmI&#10;CjuSQK/K7/g4y/4LH/Hv9gT9ozwB4K+EtlbafaaxpT3s1/eaSL1L+4ld4Y44iTt3R4YlSpGWjJGK&#10;/UL9mrxJ4o8e/s1+D77x5YPYeKNQ0Czk1mExmF1untozPlAF8s+YXGwfdxwa0Sk17yshtaK7Pgn9&#10;mD/g5i8E/tO/8FIrX4B6B4E12fTdY1S40jS/EX2lAbh4IpXaVoMZER8o4YHIHJA6V75/wWd/4Jpa&#10;h/wVN/ZQj8C6V4kTw3qNnqcOowvdPKbSUpuBV0jYZIBOCwYDnA5yHfsif8Eaf2fv2Mv2kNR8e+C9&#10;FnbxnPaMvmaheLdyWgmaXzJo9671aQNIhbccqCvTNc9/wXU/4KS+O/8AgmR+yXD4x+HfhjS/EOua&#10;hqcWnRyajby3FlZF+S0kcTxuxYZ24cYYDII4oUVGVoahftodD/wR3/4JOeHf+CS/7PFz4a07VJPE&#10;HiXxDcrfeINWKmJbyYLtjRULMFRFOBjqSTjJNeU/8Fb/APg4U8G/8Evvjj4d8BT+DtS8Za3qFkNS&#10;1BIL6KzSygdtsYDsG3SMFc4ICgAHd1rS/wCDez9vj40f8FFv2VfFPjv4wabo9msviSeDw/dafbm2&#10;S5tsbnjWLJISF/3aszs7Ybdkrubsv2tv+CGfwO/bR/alsviv8QLLW9V1G0FtG+nfb2/s+7WPK4eM&#10;5wGXygQhX/VnruNCinJ82hMWuup9Dabe2X7YP7KrXWm3l1pFh8Q/DskSTqEkms1uYGjJA5RmQscd&#10;QSPSvzn/AOCUP/BtNpP7CH7ZNx8VfEOvw68+iTXA8M2EUjutqrllSaViqZlWM7duGUli2cgV+nt/&#10;cWHwg+Fzmws2i0vw5p223s7dSxWKGP5Y0H0UAV+PX/BHv/gu58f/ANv3/gprdfD7XvDmiWPgmCLU&#10;r66trLSbhLmxhVkSEzSyM5XY2EyNqlnYH+HDi5cr5VdfkXTo8ycua36/gfo7/wAFN/8Agon4U/4J&#10;jfs4X/jzxJZ3uqyorQaVplpsEt5cbcICXIxGGKh2XJUMDtNcd/wSK/4Kv6T/AMFWPgRqfjDT/Cd7&#10;4SfSdSOmT20l/DdBm2hwy7SHXg9HRc8FdwyR6H/wUL/YT8O/8FGfgpD8O/GN7qNj4ak1CC/uzYuU&#10;nm8s8RA9MMGbJIOCqnBNM/4J9f8ABO34a/8ABNb4Ar4A+G9pqB0yS5kv7u91GZZr/UZmx880iogY&#10;qoVVAUAADAqFFLVsSlHleh8Nf8FZv+Dd/wAS/wDBSn/goF4c+JUnju0tvBK2tpp2o6XcBxPYW8O9&#10;nFvtBD+Y7MSCyEbycnAFfqto1jF4W0SK1QsLe0j2q0sm4hVGBuY8k4GSTX5Mf8FpP+DiTxr/AME4&#10;f2vtH+G3gj4f6B4mthZQTalcaqtzDLNPNICsUBQjH7oEbsOC0gIztKn9SPh3rd58UvhFpN/rWnS6&#10;Nea7pkUt5YOsiSWbSRAvERIqOCpJX5lU8dAeAnKTdmreYSi7Jydz4Y/ZM/4OMfhL+1p/wUHl+BPh&#10;7TNYeW7uLu20vxBLLElpfzQBnMax8MAyK+GLEsU+7yK9k/4LX/sSeOP+ChP7B+ufDTwD4itfD+s6&#10;je291MtxK0MOpwRbmNq7qGKqz+WxO0j5MYrhf+Cdf/BBD4If8E6/jjdfEPw1a6vqvjKSKWC0utRu&#10;jNDp0UoAfyVIyHYfKWZmO3jjJrsf+C2P/BSe9/4JbfsWXnxD0jRLbXfEN3qMGlaVb3iF7JJnJYvO&#10;EkjfYI0f7rZ3bfoWoWas+YUZ8z0Vij/wRH/4Jn33/BLr9jC18B6rqcOqeItVv5Nb1yWCRntkvJY4&#10;4zHBkD92qRoMkfMdx4zisf8A4Kgf8F1Phd/wSs+IXhfwp4t07WPEOveJYGvjaaa6K9lbiVUEjlvl&#10;w37wqCwJ8vnGcjb/AOCNf/BTLxB/wVF/ZYm+I+seCbbwSItVl0xYYb17mO6MYUtKheNPl+dQMb/m&#10;DAnivOf+ChX/AAb/AHw//wCCiP7W+gfEzxR4g1rT7a2igj1TT7XDPf8Ak+aVxI+4RqdyKVVAMAnO&#10;TWkYJy952HFrm11Ps3w98Q7f9of4IWviXwLq9mbXxRpH2vR9RIFxFH50eY5GCNhirHkBuoIzxX5Y&#10;/wDBI7/g3n8f/sp/t9eJ/jR8XfF2n69fW95dTaSlo7u2rTTyF2u5iCuMbslGBG8g/wAINfrDoWha&#10;R8D/AIbQWNir22i+HLHYqFmkaOGJOBzy2FWvzF/4Jxf8HIes/t3/APBQ/UPhCvwvXTvC09xdHS9Y&#10;ga4kvYbeM/I91CEZUDDBL7kQbgKhNRukr+YKEpXs9D9Bf20f21/h5+wj8F7vx18SdWfSPD9s6xAx&#10;QvcTXEjHAjSJAWY+uBx1PHNcB/wS2/4Kl+BP+Co/wZ1TxV4LsdR0eXRNQfTr7Tr6WJ5oWHKOChJK&#10;Om0/MFIJIxxkz/8ABUn/AIJ0aB/wUu/Zyj8Aa9f3GmQwXy6hb3MW4tFKsbqMgOoIIcjncBnOCQMW&#10;P+CYH/BNbwT/AMExP2b4Ph94RlvdUYXUl7qOrXoUXGp3LnmRgoCqFGEVQOFRcknJpOKtzc3yC8bb&#10;anwl/wAFmf8Aghv8ZP8AgpT+3jpPi/SfFGn6Z4JjsrTSYi2oFZNNtwS1wzW/lgtufJwJG3fu8gAY&#10;H6taRoGn/Cj4bWVg97OmmaFYJa/abqUF1iij2h3fAGQqjLHHSvzO/wCCv3/BxlJ/wTX/AGotM+Gv&#10;h/4cnxfdiJLjU7m6vWsh85G2ODKHcwAbJKlTkAEYNfoV4u8Mt+1J+zZf6Frdte6DF438PmG7t453&#10;S4svtEJDx7kKNld2Dgqc56Uqkm4pNWHJtpOT0Pnb9iv/AILqfAP9ur9qDWPhX8PtW1O+8QWFlJqE&#10;N1PZNbWmqLEwWRITJtdnVSr42YK7iDhSa4b/AIOGv2MfjF+2z+yNpXhr4T3khlg1QXWraf56x/bI&#10;fLcKB8hYkOQMKwG1jkGqn/BJj/g3v8Hf8Ezvjd4h+Ih8S3viLxHqCSWenRxobWzsLV1APyBiWkOX&#10;B3My/dIwRmvTf+Cx/wDwVj0v/glB+zvYeKn8OP4r1zXb9bPTtMe6W1ilAKmWSSQhmAVT0VGJOOgy&#10;wuKcZb8xmv7uhd/4In/8E8dX/wCCaH7D+mfD/wAR69Hr3iW8vp9Z1WWBi1pbXEwQeTDlVYoqouWY&#10;ZZix4BAG1+3R/wAFb/gT/wAE9/Hvhnw18TfFL6Z4g8TsjWtrbWjXDW8PmpGbidh8sMS+YWy7BmVJ&#10;NgYqRTv+CTH/AAUesv8AgqX+yfD8SrXwxe+E3XUJtJuLGaYzI0sSRs7xSFE3x5kxnHVWHavmv9s7&#10;/g3c0X9uX/gplYfG3xx4xubjwfb/AGUXHhlEkdrkQDIj8yQsqRO2NyIq4yxBBYkpJybd0huSv712&#10;fEn/AAekXcmvar+zxrFr5c+h3un6q9pcI4/fF2s3bgHONgiIJB+8eeK9J/4NTP8AgmT8TPgtp0fx&#10;w8TX02neGfHGmFtE0s3AYXFrIFb7WyjODKVjwpKkrEGO4bK4D/g9O0eLSdY+A5jkK24stStra2Uj&#10;bbJG9tuKrs4yHiBJk52j5RjNevf8Gwv/AAWb0r4q/Dfwp+zXrehXdnrvg7RzFpusecJoL+KN/liZ&#10;UjXyyobauSQQmSxY8ttLdFLmP06/bO/bH+F37Dfw5Pij4p69b6LosjkQ+bA9w88kY3hUjRWZmzz7&#10;Y6jmvjz/AIKY/tmfDP8Aau/4IGfFvx58LrxNZ8PT6QlrDBbr5UumzC5iTy5olIMZThtvQqFxlSDX&#10;W/8ABcv/AII+6x/wVq8AeFLDQ/GUPhW+8JXkt0IbqOWW1uy6hd21ThZAowGKk4JGa+F/+Cp2t/DT&#10;/ghd/wAEiov2UdAfUfFfj34t2M91qGqMv2cKTJGHu5Uz8qnb5UcYzxExJBGWErJNv5ahBxa5Uvmf&#10;mT/wRG/Ya+JX7c/7bXh2z+HuoXXh6HwbfWuu6xr8E6xSaNaxzxkyRbhhpmfaEABOfmI2qxH9i2lW&#10;K6P4dgtfMlnS2txF5kzb5JMLjcxPVj1JPWv5I/8AghP/AMFU9D/4JR/E/wAW6r4h8Dan4nk8cQ2N&#10;hDPa3iWz2MayuzEqVJkDZBwGAzGMjJBH9U/xG0fUvjX+zpqel6Dqp8Mah4t0GS1tL/yDM+ltcW+1&#10;ZAgdMsm/I+YYI79KJPRJIJQtvszzr9lb9u74CfHz47eLvh58MPEvhnUfF/hiF7vV7LTYVjYLHMIJ&#10;G3AAOEkKKxGQPMTn5q+Rv+Dnj4A/H/47/s+eC7X4Lz67LpdnqrPrunaJcvFfXbNE4ib5FB8lR5gf&#10;MgUl0+U4yLH/AAQd/wCCCd1/wSn+MHjvxt4n8RW/iPxNrunf2Hp81lK4t1sGkhnld0YAiV5Yoxj5&#10;toi4b5zn6T/4Ksf8FS/An/BKr4RaN4s8a2mr6tJ4i1EaZpum6Yitc3DhC8kmWIVVRQMknqygA5qG&#10;+R+8+YSir2p6epzn/BEj9jjx7+xB/wAE9/Dfg34m6teap41uLu61fUIJp0nTSWnk3fZI3Q4ZVOXJ&#10;3EGSWQg4IFdr8df2ovgB8Ff2kPCml+NfEngzRviJqHkW2jpfQquoXKzSvAkccxxhQzSbkzwGBIAI&#10;Jd/wTS/4KA6H/wAFLf2UNJ+KPhfS7/Q7K/uJ9Pn0y7KNLYXEDBXjDKArqwKOpHZ+x4Hwn+1r/wAG&#10;6niv9pf/AIK36N8c7zxjo0Hgd9atdW1GyhLx30K2ygpGi7CrF2jRSd4+Un0AqottaOxKXWWp+nn7&#10;Rus+JPDn7PfjK/8ABdtFf+KbHRbqbSIJR5izXKxMYxj+IbgDjPNflF/wbNfs2ftMWn7QPxT+K/xu&#10;17xhBpetwrp0FtrlzJLLrF150jmRVdiUjhG4KuAv7/5OM1+wuv8AiLTPA3ha91bU7qCw0rTIHurm&#10;5kbbHBEilmdj6AAnNfHX/BNj/guX8Jv+CnPx58U+B/AFh4ktLrwvZC/WfU7dUW+j81o5CnlllUKf&#10;LIJb5hIMdDTi42aa1G1Jr3bWPov9rrxv8L/hp8NoNf8Ai1NoVv4Z0i+guFn1a3E9va3AkURSkFW2&#10;kOV+fGFzkkda6f4NfGHwv8bvhvpviTwbrWneIfD2ox7rW+sZllhlAOCAy8Ag5GOMY7V8N/8ABxJ/&#10;wTZ+Jv8AwU2+BXgvwl8O7nw5bromp3Gp341KUwySHyQsSxvgjklwVO3JKncApB9//wCCV/7C0v8A&#10;wTv/AGI/B3wtufEN14mvdDt5JLq8kJWBZ5XaWRIEJO2EMxx64yQCSANPlTbBJW0Pyv8A+ClVp+2/&#10;+0r/AMFjoPAXw2v/ABD4e8EaNqFlLZXdirpo1nbrdW8639wWjVZZI3SGQjEm2RGVSRuFfPv/AAeD&#10;wxaf+158LbG5aTU9Ss/CKQ3F/JEsc1/iYjzGw3UkOcBQvz8Z6D9eP2t/+C937PX7IP7Vcfwd8X6t&#10;qY8WRTWcF+8VgXtNPNwVKCWUkBcRusjE/KqtnJIxX5Df8HhV5N4k/bD+E2urFMdK1PwcJICXZkf/&#10;AEh3OCHMeQrpkpgE92GDURqRldRVrf1p3KUZ/b26f8E/cn/gjfdwaj/wS5+ArWsK21pF4N0xYI0O&#10;4IghAAzvfPHcmvqCvlz/AII3apb6t/wS6+A1xbQXFrA3g7TlSCcqzRYiAxlURSPQhRketfUdBLQU&#10;UUUCCiiigAooooAKKKKACiiigAooooAKKKKACiiigAooooAKKKKACiiigAooooAKKKKACiiigAoo&#10;ooAKKKKACiiigAooooAKKKKACiiigAooooAKKKKACiiigAooooAKKKKACoNSGbGUc/cPv2qeor1S&#10;9s6gkFgQD6cUAc98JCD4MgIzhmY88Hqa6V03jGcVzPwiUr4MgDSeYwJye/WunoA5D4JagNW+F/h2&#10;4Hm4k022b54XhJzCnO1wGU+xAIrrwR2OcVx3wSluX+GWgLcxxwyLZRKQkjSbgEAUliqkkqBnjrkc&#10;4yewVdufeh7kwjZWFoIJx7GignAJ9KCjmbqNl8Y2pAyQxz82OMV0w6CsC7Xb4xt+c5yf0rfHAA9K&#10;ACiiigAooooAKKKKACiiigAooooAKKKKACiiigAooooAKKKKACiiigAooooAKKKKACiiigAooooA&#10;KKKKACiiigAooooAKKKKACiiigAooooAKKKKACiiigAooooAKKKKACiiigAooooAKKKKACiiigAo&#10;oooA5r4vpdTfDfXYrFgt9JptysBzjD+U2D1HAOO4r+Yj/g250hk/4Lo21tb3rpbafBrbzyxp5TTL&#10;sZVQ7xuwXdcqMEgHJxk1/T/8RJ1tPCt/K4YrHaTE9cAeWTk457dq/l3/AODenVtNs/8AgvTptykZ&#10;itrx9WW2BlaAwtJBIVU4Zs9SNpPJ4PPFNwur2Linys/df/gut8M/ix8V/wDgnF408O/B6yu73xNq&#10;rwQ3MdkwF61iZP36wKfvuy4QrkEqzkZOAec/4N5f2EfiJ+wR+wZb+Hfirdyt4z1vUJNSm02S6F2d&#10;AgI2RWayrI6sAFaQhMKrzOBuOWPtH/BS7/goR4Z/4Jv/ALLGufEjxHaHVBY7YNP0tJfLfU7p/uRB&#10;9rBV7lsHAB4JwDyn/BHL/gpxb/8ABVv9l25+IsHhN/CE1hqs2j3dkb8XqJNGA4CybI2I8qSFiSi8&#10;yEDO3Jd7w2Jd7bnov7VH7cfwT/ZM8WeE9M+KvjLQvC2qeK7kwaIuoQSSea4ZEJLojLEmXUb5Cq9e&#10;eDj1KbWofEnhuK70qWG7huI1nhkBIjdWXcjZwcg/KeOcHI7V+Yn/AAWN/wCDfDxD/wAFTf2z/DXx&#10;Ck+J0Oi+HrGC20e50xrB2n02zjJeRoWMhjeR3d25ROCoJbFfpp4Q8EWfwu8E6TounvcPYaNZxWNu&#10;Lid5pPLjQIu53LMzbVGWYkn8amcXFJ3v5AnF6K9z8jP+CUf7Fn7XPiH/AIKj+PPi98VPEfijQvAl&#10;vfXsc+lXmqSGHVJnRfJgS2yqrHEpiYSCLYQpRerY/VL9ojUfAcPwh1pPiVJo48IrCW1BdTAFtIiD&#10;fgg/ePyEgDJOCBkivjn9lv8A4OF/hb+1F/wUUuv2evDWiai9wWu4dO8QJdw3Fnqk1skskgjWHdhD&#10;FEWVic9QQpBr1n/grh+wprv/AAUP/Y71z4c+HvE48N3eqXEFy5kL+RfJHKJfIlKdELIh3bWwFI/i&#10;yKlPndo6GtRyUk6n4Hrn7MX7T/wv/ad8J3GofC3xZ4c8VaZppSK4OjzLItmzqXVHUAFGI/hYAjFf&#10;lX/wXn+Dv7Z/xm/4KQfDTRvg5q3j/Qvh/f28EdleeHdRlsrG3ufNBuHvGR1QsqorqJ8AqCqkkkH7&#10;f/4Im/8ABLl/+CVn7LF14Pv9e/4SDxH4g1FtW1i4hZ/siTFFRUgVsYVVUc4Bbv0FVf8AgpB/wW2+&#10;Dv8AwTR+L3hTwh43vbu41/xKIppIrOEy/wBlWjTLG1xPtyyqFZ3VQrFxE4A3Yyc8YN8yuTGTU3yH&#10;1f4V0C+tPh1plhrk6X97DZRQX03VLpwgV2Ibs3JIPqa/Pn/gpB4I/Z80n/gnN+0v4U+F83w4t/E9&#10;74cvNYv9K0i8tnnjmEYPnLGjZRUWEHCAKgjwAK+8bjxTa/tA/Am7u/BniCKCLxTo8v8AZOsQI7i3&#10;aWIiOcJlGO0sGxlTxjIPI/BfxN/wbZfEz9jzwH8bPiLf+Kh4ql/4Q3VILC00+8f7TqM1wHE0twZG&#10;Q+UIdztHmRmLFfmPJqim78jsQ3D7W58Zf8EdNF8eaV8EP2hfEvwi07ULv4n6V4et7e2u7KC1mvtI&#10;sJpWjuZ7Xdi4WZlYrugIZeDnO0V/QH/wb8+F/jXon7AGk6p8dde8S6x4o8Q3897Ywa3d/arrTtPw&#10;qwo0hLSFnIeQiR2Zd4BC42j8Jf8AggD/AMFO/Cf/AASQ+PHxF1H4n6RrS6d4v8Ora2n2Cz864+0x&#10;Thok5dQsTBpNzAMcomOK/o5/4Jy/8FDPA3/BSX4AWXjrwU9zarve21CwuIysthcIxBQkjDqQAyOO&#10;qnnDBlUqaRs1qupU7pJdPxIf24PA/wCzf4r1bwxH8cz8OjOb1X0qHxNNbqLqXY8KoElPzqRM3HTd&#10;g9q/mw8OrY/B3/g4Ve38F+HNN1Sz8MfEOQ6NpCTqttP5bkQwJII2CJnaAQpx68V+m3/Bcb/giz4y&#10;/av/AGstX+OHjP4taP4O+E/hjTLbfcyxTSSeH7G3UtOywhv3km7JGwqXaRRxjn8t/AvxbX43f8Fp&#10;Y/iV8KNG1LxBpFl4gTVbB7+Jo93loD9puN9xAFUyZciS4HBILN31TlyqLlfyLpuFrxP10/4IueJf&#10;2zvi3/wUb+JfiX40v4hPgGzs5dPaC5u1tNMt7wG3Ef2ezHSTykyflUDe+472Ir9Kf2nf2b/AP7SH&#10;w1n0X4maLpeteH4XF24vcqLVlH+sWQENHgZBIIypIPFeD/sD/wDBan4Nf8FAf2ofFnwy+Huo3V/q&#10;PhfTTfC8lhMcOqCO4aG4eD7wMalrdlfcdwmHAwcy/wDBdL9nX4pftX/sH6z8P/hNJcprfiG+tYtQ&#10;W3uY7aaWxDlnRXkdFwZFi3LuBZNy96wbcpL2egpp8/7zqe+/sz+HvAHg74NaHo3ww/sRPBujxGzs&#10;o9JdHth5ZKv8yfKX3bix6lsk81+VP/Ba79rv9rGT/gpj8M/hX8DIvFHh3w6ktuDcadEYV16Sdl85&#10;nllURtFHGSuEZtpR2bblc/Yf/BB/9g7xj/wTu/YFsPBXjvUHv/Et/qlxrNxa+cJY9KEyoq26HOOF&#10;Tc2ON7vj1r0v9sL/AIKZfBH9hnx94Q0D4n+LNP8AD+veLZCNIhmt5piU86OOSV2jjdYUHmZ3SFQw&#10;VgCSCKOW037TV+pCi7+4j3SwtZNR0JrHU4EcTIYZBu8xZ1K4cn2OW6/1rx79l39j/wCCH7H3j3XL&#10;b4eeHvD3h3xHrxF3qDRyLJqEsXAEZZy0wgUgYTOwE8V6zrOozeL/AIe30vh+8iS51GykOnXa8oHe&#10;MmKQcHIBKngH6GvxM/4Ilf8ABHX9pn4Q/wDBTHXfib8V9X1jwzo+izXiXcgufm8VTytuKxKHwbXJ&#10;Dl8Yyu0KOoHz2vB2RUVHXmdmfoh/wXR/ay+If7I/7Bmu+IPhZpy3Xi6/l/s6G/k2iHRI3idnu2Lk&#10;ICqrhS5273TIPQ5P/BBP4l/Gr45f8E2/Cviv41S3954m166uru0vdQZBeX1iZSIZXRVXyxgHaCMl&#10;QGwAwr6W/aq+LXgX9n34F+IfFfxJvdOsvBWl2kj6pLfW7XEJiI27DEqu0hYsBtVSSM8Gsn9jr9sL&#10;4efthfBu08T/AA413TNa0iLFvcR2hdH06bvDJG6I6MOMBkUkEEDBBIuVx0WpLbt5HPfE/wD4J+/B&#10;b4ofHzSPid4r8IaNqHjDT7iGW2vbxywkmRfLhOxyRuUKoXAHQd69h8d69ceG/BGr6lYWYv7mwspr&#10;iG3UnM7ohZU+UE/MQBwO9fj1/wAFo/2BP2nf2jP+Cqnwy1f4beKNd03wbfpawWs2myXNtH4fELK9&#10;1PNJGFj8zl5E3yBmIIU5xX7J20Rs7RY5Gd1VVXc7bmJAAyc9yRVVXUtHm1XqQowTvDd7n4t/8EJ/&#10;+CpX7VP7en/BS/xrpXj+0z8PdN024bU9LNsLS38NTLIi26xsU3yStypRm5WRn42gH9Wf2xP2M/h3&#10;+298MI/CfxF0Y6tpcVyLm323ElvLBLtZNysjKeVdlIPBDHivPP2ZP25f2fPij+0b41+GPww8T+Gr&#10;vxroc73ut6fYQyRySSqwjmZS0arKEIQFo2ZQW7c15z/wcD+Afiz8Sf8Agn1rGh/B3SNe1rxVqeoW&#10;8LQ6UC08MAYu0yqqNIXUou0oUKkhtxAKsNQcr0/xNJSk5e+rH1P+zN+zx4L/AGU/g7pXgfwDoVl4&#10;d8NaMmy3tLaIKCcDdI5Ay8jEZZzksSSTX5Yf8Fn/APgtn8eP2Yf+Cg3hD4IfBfw5ps8OqTWUM97d&#10;6c8l1qF3cSDFvC7goqBGQFgj5JIzlWUfUn/Bvn+zp8c/2bP2DF0z4/a7r2o+LdW1qbUbOx1jU21G&#10;70SyMFvFHatKXcAbopJAqthfO55zXrn7RvxG/Zz+Ff7RvgbWvibq/wAOdE+Jlu8sPhe61e5ht9UI&#10;kVonWLcQxQmQj5sqC5YEGocU9Ku4K+vLqeuWHhybXvAMWn6+HvJr7T1tdRVmDF2eMLKCUVV5yfuq&#10;o9gMAfM37DH/AARR+B3/AAT++OWufEPwHpOsN4k12HyPO1K7W5NijHLrA20MqvwGyTuAHNfT/jrV&#10;7y0+HWpX+hWUWr6ounyy6baLIqreS+WTGm4kKAx2jOcAd8V+Mv8AwQaP7aPxi/4KUfEjxR8bNY+I&#10;eneDfD32y21jQ9d1G5gsIb2dt0UNnas3l7Y+SGRQuzb8xJANQ57NRehCenvPU+2/+C5//BTLxN/w&#10;TA/Zf03xZ4N8N2Ov+J9Yvvs0K6lbXE9jaxjb5jSGJkwx3hV/eA5PCuA2NX/gg1+2t8T/APgoJ+wv&#10;D8SfijpOmabqep6xeQ6bLYWrWsF9aRyYWVEZm+UPvjDZOfLOSTmvd/2uPBvwn8d/Bq+s/jFH4Xl8&#10;FoVurk65MltbxNEDJ5iyMV2OAGbKkHAPOM1tfsueLPAHin4LaJdfC+98Pah4FSD7PpcuiXEc1kEj&#10;dkdUaMlSVdXDc53A55qWoJK241fex8m/tM/8EEfg1+1B+3PH8ZPEsmqLqsz29xdWSSW/kXc0HlCL&#10;crRMxVlVlb5lIKoVI5r60/aW+MFp+zP+zr4r8a3Vhf6la+E9Mkvja2cL3FxOEXhFRcsSePwznAyR&#10;+TX/AAVp8eftnfFf/gr94D8GfCRvGvgD4eadf2VlaavYvJFYXwnSN7u9ucgQzRxL5gCNvx9nbaCz&#10;ba/ZfxDoltrHh+4sbyKK8tbmIwzRzoJEmQjDKwPBBHBB6gmqrSlZe00Q9NHufmB/wQM/4LefEH/g&#10;qN8R/HXhzx74JsNDk8PwLe2+oaNa3X2BCSifZWL+YEYgGQGSUM5JCggcfRf/AAVb/wCCTnhH/gqx&#10;8N/D+i+J9S1HRr3w7qSXFrf2cpYxwOQs6+UcoXaMuEYg7W2k7gCp9O/Y8/Z1+CH7Mem69oHwd8Pe&#10;C/DZe68/VYdGMT3BdyWTz3BMhAB+RWbCqcKAOK+Uf+DiL9q749/sufsyWMnwN0nW5bnVpjBfazpt&#10;uLubTATgARGFyS38LKyshwRlciiCXOvZ6lSu5a6H2D+xT+yL4T/YT/Zp8M/C3wdFKug+GbcxxyTF&#10;TNeSu5eS4kwAu93YscADJPAr4X/a6/4ONtN/Z7/4KW6N+z54b+Hdx40M99Z6PqWrRai0TwXdxIFM&#10;UMSwv5nlqy7yzLghh0Xn6K/4Ir+Ivjj46/YL8K+If2hLt7rx9rbTX0Mc9vHBcwae5X7Ms6xgKZCF&#10;aTkAgSAEAg13ut/svfALS/2o9M8Z3/hbwJZfFSUyXVjeyRxxX88j4jM6rn95IeAH2lgeFIOaTSba&#10;qNr0/USbv3PRPj78CdJ/aO+B3iDwR4mhnl0bxPYPZX0cc7xs6sORuRlYjIAwCM96+Rv+CT3/AAQn&#10;+H3/AAS58Z+JPE+i6rq3iPxT4iRrWSe5mSOGztg7ERxRoq/e+XcJC4BRdu3BJ+p/2uvjBr3wY/Zn&#10;8Y+I/Cvh/VvFXiXS9LkfS9L02ze7ur26YBYlSNFYt87KTwQAMnAr84v+Dfv9rf8Aa9/al/aJ8d6v&#10;8btPvZPAQ04w2cktvHp9nZ3iSr8lvGse52YbjksFCnIJyBVQVTltFadSORJ8ze59N/8ABY3/AIK/&#10;+H/+CS3wm0PU9R0N/EvijxRPJFpOki5FvHIkZTzpZJQGZEXzEAwjFiQOOTXr3/BPz9rw/t1fsdeD&#10;fihHox0N/F1s8/2HdJItuBIyja7ohkBUBsgAdRnIOLn7Xn7GXwq/bD0awHxP8M6drttoPmvaTXAO&#10;608wKHxzgqwUZDAjIFehfDnwTo3wv8E6doPhrS9P0fRNIhS3srCyt1t7e3jHRUjQBVHXoAMk1MlD&#10;kVr3BX7HwL47/wCDfHwv8Sv+Cq8H7SPiXxdfavGmqw64NCMciBLmBV8lfMMjFo0eONwowARgDaFA&#10;+zP2pf2gdF/ZS+C2uePNeEw0Xw7bm7vDEjOUhQFpG4BwQis3+0VCj5mXP5bf8FAP+Cov7Umt/wDB&#10;ZTwd8C/hL4e1DSPB+l+I9Ns7iT7IAfEUZa3nu5pJpI2WO2WIyDcgJCgt1KrX62/F74G+Gf2gvhHr&#10;PgvxhptvrvhvxFbG2v7OXIjuIyd204IPBAI9wKqcpNx9orFNJJNO7/I+Hf8Agiz/AMF1Iv8Agrn8&#10;WvHuiWvw6ufCFr4Ms4btb1tUN2t0ksroiMnlKEchC3U9CATg1u/8Fzf+COtz/wAFafCngG20zxdF&#10;4WvvCV9M0xvI5p7d7WVRvaOJCMXAaOMqx6ruUnkZ9p/4J7f8E/8A4OfsBeHNa0T4R6LDpkWq3TTa&#10;rPJcfab2aRSUCSSH5iqMJNoPCktjvXjX/Bfr/gpr4o/4JmfstaVq3gjQ/wC1/FfivURpFldXVtLN&#10;Z6YWR2MzbCu6XCnYhbBIJIZQwMuWt4agnK+1mevf8E1v+Cfum/8ABNL9ljQvhf4f13VPENnps0l3&#10;c3t7IU3yyMzyNHHkrEhY/dXAP3jlizH5P/aS/wCDmn4dfBL9t61+CvhzwH4i8eagdSj0KW/sbuC0&#10;ja/eZIVhi80hWUOzozMyBWXHTJH0r/wR4/aP+JP7Wf7BHg7xx8VdLXSPF+tm4dyLV7T7TB5jiGby&#10;mUbFZCNuCwZQjZ+bAwtK/wCCKn7PXh79u6X45PoEcnjq5uv7YtLWSRVtba6AZZLlIVA+bMiHnIV1&#10;DDkk0oPmlzT08hRlyu7Vz3D9sH4ETftQ/st+OPh9HqcmiTeLtHm05btRuFu7qcbgOChIAYZ5DMPQ&#10;H5V/4Idf8EUoP+CTmleNdR1PxEPEHifxfdxpJJBITaWdnEoKRjKoWkMjSFnKgbRGABht309+3P8A&#10;tLH9kH9k/wAbfERbaG8ufDOnNcW8D8iaZmWOKMKMFy0jJhAQWOACCRXwr/wQU/4LKfHL/gqZ8Y/G&#10;+n+OPAfhLRfCHhixjkbVNJgu7YQ3jviO3/eySrJvRZHwGVl2/wAQPFJy5XZaAk7XvofVn/BU7/gr&#10;B8Mv+CWHwn07xD44k1DUdU1uaSHR9D00Ib3UnRCWb5yAkakoGc5wXUYJPHpH7Bv7Vmn/ALbv7JPg&#10;74q6VpOo6HpvjO1kvLaxviDcW6CZ4wGI4OdmQRwQRXkf/BUH/gkN4A/4KeaT4Zt/GGp6ppLaDeI7&#10;zWTOZLm13h5LdQXEcbOR/rNjMMDg19MfB/4aaL8FvhdoHhHw3ZQ6b4e8NWMOm6baxY2W9vCgjjQf&#10;RVFJqy1ZFtVZH5f/AAj/AODd7WtB/wCCzV3+0T4s+IEfiXwzaazN4n02zdCt/NenPkJcYATbFuDB&#10;kAyYhwM1+lnx5+MXh79nH4ReI/HPiy+t9K8N+F7CXUL+4lI2xxIMnAJG5icKBnlmA71+V2tf8HE3&#10;xJ8bf8FZtN+BPw2+HGi+J9Dj1v8Ase5kl+1QXNydzCSZZk81EgiQ+Y0jQ8iM4KqS1fpb+2P+y7oH&#10;7bv7PGv/AA88UXGo2Gla2io89hcNDPE6sGUhlIzyNpUnByR6EOael1Y1mmrNu/l+h4P/AMEp/wDg&#10;sl4A/wCCrWt/EC08B6F4g0mDwF9keafUxGovVumuPLKBeV2+Q2QRxvHJ615J/wAF7P8AgkL8Uv8A&#10;gp4PBI8HeK9K03SvCfmv/Zd7K8KTTyEAzbhuBO0bcYHSvor/AIJf/wDBLr4cf8EtvhNqPhnwK19q&#10;V5rVwLzVdXv/ACzdX0ijCqdgG2NQTtXnGTkkkmvKP+C33/BbGD/glT4E8NWuheHLTxb468VSO8Fn&#10;cySpa6faoCDcTFBkgvhFUMufmOflNXFtVP3a5vkJXb933T6f/Ya/Z4m/ZJ/ZT8F/Dy71i71258K6&#10;ZFZzX9zI7vdSAZkYb3chd5bau7CjAAAArw/xf/wXC+A/hv8Abw0X4A2+sz6t411TVE0Wae0hD2Vh&#10;dspbyZJc8uCEUhQcM4BIIOPav2Gv2gLj9sH9kHwL8RNS0e40G88Y6RHeXNhJBLA0DtlWC+YA5QkE&#10;q3RlKsCQQa+R/gr/AMG7nwy+D3/BSq6/aCm13VNXltrw3+jaDIgFvYXLAjzJHZmeTZwycr83J3cC&#10;oUFK7k+V9u4nNLfU+rP+Cj3wi8ZfHz9if4ieD/AGpnSfFXiHR57O0mUAO4ZCHiQl0VXkTcgZmCgt&#10;zxmvj3/g3l/4I5eMv+CYvw58X6p8RNQtL7xn4wnt1a0tbk3EVhDCnAMm7Y0mXdeF+UDh2DcfdP7X&#10;/wC0lov7IH7OHiv4k+IUnm0jwnYvfTxQIXlnwMLGoHdmKqM4HPJA5r45/wCCHf8AwW81b/grb/wn&#10;Fvqfw2i8HyeC/I33dvqjXcF0Zd2Fw0a7GATONxyOR7ym0rW36gotq99D2j9u/wD4Ks/BD/gnLe6H&#10;Z/FrxI2j3HiAS/ZI7exkvpsIBuZo4d0gTkfNtxnAyDxXqH7PX7Qmk/ta/AnSvHXgOYT6P4htRdaX&#10;cXSALIrAFWdFfcvPBVirAgggYwflX/gr3/wQm8Jf8FX/AIjeDPE+ueLtS8N3HhqJbO6EEKzNcWQl&#10;aVo4t2PLYl3y3Ocr/dFfaHwe+GmhfAf4YaH4U8L6ZFpmgeHbGHT7GyhQItvDGoVVwvBOBknqTk8k&#10;mpdNxtJSvfp2Epdl8z8Sv2dv+DfL9pWz/wCCu6fE/wAeeMryTw9o/iJtevvE8N6gm8QxszO1tDCJ&#10;i8aSj906uNoR8YYZWv2x+P3xh8IfBP4R6z4j8bahY6f4Z0+AtfS3I3xiL+L5eS/GTtUFm6AEkCvz&#10;Cu/+DrTwtr3/AAUE0j4L+E/hH4i8RadqfiEeGv7YGorb3EtwZjCJIrVoslA23O90YAMcHAz9yf8A&#10;BTr9gxP+Ch/7JeufDZvEk3hl9UeGZLnyZJ4HaNwwSaJJYzIh92+U4cAlRWvMpyTaS9CnGz95mr+w&#10;r/wUJ+CP7fnhXWb74MeNNN8WWfhyWKPU4IbO4sp7B5g7J5kM8cbqHKSYbbtYo+CcGvzj/wCDmP8A&#10;YD/aM/bU+Mfwt/4VhBqet+Go5W0uLT9Mklh/syeQbpb27kIESRkBFDM6gbCOtfXv/BE//gkVpX/B&#10;Jj4P+KNJXWV8QeKPGd/FeatfRqywLHCrrbwRBgG2IJJDlvmLSMSelcH/AMFmv+C92g/8Eo/FmheH&#10;v+EDv/HHiDW0acW/2w6fBDEuzcxkaF9xO8bSgYEhgSpFSuVTaa5h03K94OzPr39lD4Qar+z7+zf4&#10;K8J6/qtzrmqeHtIgsr7UJ5pJmnlVQGbdJJJIVzwNzsQB1rzLwb/wUN/Zji/bU1X4Q6R4r8MwfGa6&#10;lWC90+HR7iKe8kEPmBDd+QIZnWPqBKzLgqcEED039mv4/W37YX7LHhDx3Y2VzokPjjQ4tTSFnbzb&#10;AyxglMsqMWVjjdtGcZHBFfnX+wD/AMGz1r+yl+33qXxp8cfEa/8AHlxZX8mqaCIt9pPJcTFzJLeZ&#10;yxZS3y7JCGOd2R8tJJvZ28iJNb1Ltn2R/wAFdPBnxa8ffsG+PdI+C5uG8YapZGCP7LcLDdfZ2BE4&#10;hyPmcoWwo+Y9F+bFfPn/AAbW/sm/G/8AZd/Zb8UN8cNR8SrqfiXWPtOk6PrN41zPp9uiBDK+9mMb&#10;ynB8vPAQHvx9gftqftreDv2Dv2c9d+I/jiSddD0NAnlW6B57yZgSkMS8BmYD1AADHPBrwr/gi5/w&#10;WC0j/grv8NvGmrWvg+XwTqvg3Uksbqxa9+3LLHIm6OUS+WgydrArg42jkilzRS+HXuWnO2+h6R+3&#10;P8W/2df2fdZ8H+Lfjbqvg7w/fw6gItC1DVIWkuY5/v8AybFLKg2BmZh5Y2jdgkV7Z4e+IOm/FH4W&#10;W+v+DdV03VrLWNP+06TfxMZbS5DpmKQMv3kJIOR1FfnB/wAFu/8AggZ4g/4KrftG+BfF2nfEiLw3&#10;o+hWX9m6jp91HPMIYTI7vPbruMfmuGVSNqDCDJbjb+hXwo+E2jfs3fAjQPCegJOuieENJg02yRiW&#10;k8mGMIuSB14yTjAyeAKqUXu3ddiVKLtyn4p/8Emf2H/21Ne/4K2+I/iP8VtV+IujeE9K1G9l1e61&#10;DULi3sPEvEiW0FvC7LugDMrKRGUSPcowTg/sp+03Z/De4+Et4vxbi8MSeEov310uuCM2q7QTn5+r&#10;AE9PSvkD4Df8HG3wd/aB/wCCiz/Abw7Z6pPZyQyWtt4mdHMF5qkc7RvapEiMTCUCutwWVSN+QoUM&#10;3Yf8Fvf+CYHiH/gqt+zto/hLQfGUnhSbRdR/tNrWRGa11QiMqscuxuCpOQWVgD6dauN5SSXu+YSX&#10;8+p71+xd+0p8GP2lfhFBd/BHxL4Y1/wvpoWFYtGTyVsc8hHgKq8RODwyg5UjqDX5Gf8ABf3S/wBt&#10;D4mf8FAPCnhv4RJ8R9O8KzLDb6EfDd7NZWU9yzxlpZ5QyRAgrGD5z7BsOCoZs/oD/wAEdv8Agmbo&#10;n/BH79ktvD+qa9aal4i16/ivNf1V5BDbS3UhWCGGPfjCAsFXPLM56lsU/wD4KB/8FyfgT/wTg+KW&#10;m+E/Hd/qs/ijVoBObXTLUXP2WMsqq1xg7kGHLLhW3BWxkgiiSUZNT97/ADKo3XwI+kvgJ4T8R2X7&#10;OfhPRPiLLZ6z4pttHt7TXZ+JIr24WMLI5zkEuRkgZAJIBIwT5P8Asxa9+zP8Pf2m/GXgX4ZX3gyy&#10;+JWoldQ8Q6bp0rNc3DIp+ck5VinO4IflJG4A16zofi62/aa/ZsXXvAXiJrK18baC0+ha0bOQtame&#10;E+TcmGTy5MqWVtjbGyuDg9Pyl/4I+f8ABEfxr/wTp/bO8ffGf4pa4+vahBJcaV4ZtrW5V7nxDPdS&#10;tuupGaT5GdVAVZGyTKxYjaAZpwlryuyHFxs+e9z66/4L/aj8dLL9grWW+A8uoxay7hdUfSIZ5dYN&#10;meGFqIkYqeSXcFSqjIINcj/wbheFfj9pP7CR1j4+az4q1XU9f1WS90O28RXLXWoW2nlEIaR5HaTD&#10;yMxVJMOoXGAMV9Yftj/theCv2JvgBrXxK+IN8+neG9BRGk8tVknuXc7UiiUsN0jMRgZ5IPNct/wT&#10;u/4KS/Dn/gpd8Gbnxh8OLq8Fnp12dPvbTUIxHeWMwXcqyIGPDKQynPIz6Vk5RXutahaXL5GT+234&#10;N/Zk8P8AxF8HfEL463fgHR9Z0i4FtoV94jvY4VZ8ORGqO2x+cnBU4IBzxX0DqWvRxeBrrVNIij1k&#10;fY3uLNLZ1db392WjVGHBDcAHpgjtX5Af8Fof+CG3xt/4Kbf8FC9A12z8Z21t8M0treKITBmj8PW6&#10;LELnYm8eZNJJmQKNgZRywIr9fvC2g2nw78HafpNq101npdvFZwedM9xLsRQi7nYs7NgcsxJJyTW0&#10;4ysuZ3Rj7v2Nz8af+CJHj79t34uf8FWfHWofF678SaZ4CsbW6m1vRdVuVl0+xlmcNa21tGHPlyKH&#10;LAoCAqFWxuGP1m/at/Z3+HX7RfwZutB+KGlWOq+FLNv7Rn+1StElo0St+/DggoUUsdwPHNfNv7Nf&#10;/Bd79nn9pr9tK7+CnhfW74+LUuri0tZ5rBo7TVp4dxdIZFyD8kZOX2Z24GTUv/BwN+y38VP2wf8A&#10;gnZr/gv4Tyzy63dXltc3WmW8ixTaxBFIr+QrtIiqAwVyCSWEeACTUwleS9krGjjJ/wARn0R+yBrn&#10;wouPgNotl8INR8O6h4F0iIWdi2iXK3VrHtAJQOpOW+YE5Oeea/Jj/g47/aW/at8D/tu/DTwd8E7/&#10;AMTaPo13p4urNfD9xiXULp51QtPgKMA+WqRuxU8kj5mFfaf/AAQQ/wCCZniX/gmt+xXH4a8YeIrv&#10;UvFPiC8Orahp8dy0lhorsgHkQLnbnu7gDc30yfVP22f+Cl3wL/YP8X+DdO+LXiy08Paj4qmdNOza&#10;zXTxqqn97IsKs6RFvk3lSu4jpgkDa5r1NQirP3D0T9m3QPE+mfs3+D9I+IV2dV8VQ6Fa2muXUpDm&#10;8uRAqzOxCKpLNuzhQOSMcV5T+x3+w9+zt+xt8T9d0/4faV4ZtviFegXupzTSJcavtmLHdubLpHIQ&#10;TtXCnHQ4zXt7eKIPiz8Ijq3g3U7G8g13SXuNG1CBhJBL5kWYJkI4K8qwPHGOlfi1/wAEdv8AgkH+&#10;1L8Kv+ClusfGD4s6pd6bDpuq3CXd/fXUly/iLdITK8aRXCDyXG7Yz7lXKkxEAVcVJxdtF1KhyWbm&#10;3fpb9T7x/wCC+v7YXxi/Y5/Ytk1v4NaFJe65f3bWl7rIh+0L4eg8ot53lANlmJ2q2MIfmOAM1xX/&#10;AAbj/Eb9o346fsfaj4q+POq6xqcGoXwj8Mf2lDFHcXFmq5eckIJGBckKzsRhTwOp+x/2wv2hvhl+&#10;zV8Fr/xH8XdT0PSvBsrCxuG1WMTQXDSnaIjGQd+4bvlAJwDwayP2Iv25/hD+258NZdd+EPijTvEe&#10;j6c6wTxW9u9pLYsEGEeCREdBgYBK4JBwTisIOlrZaj97k2Oc/aM/4J+/Av43/tC+D/iZ8QPDGgXP&#10;jHwldrc6ZfXMvl+a0KM6b03bZREAWAYHaQW4xmvbfin4rfwP8N9c1iy0y91q60qxluoNPs4i897I&#10;iMyQoAD8zEBR6ZzX43f8Fhv+CU37UX7ev/BWDwrcaTrY0r4X3CRC01ixnkig8NW8Txedvwwdrpse&#10;Yq5VHYKFYEMR+zXhzwmngnwVp2mG9u9RTTbaK3NxeOZZ7gRxhd7sfvO20Esep5rWanpzO67GcWr+&#10;67s/H7/ggf8At3/taftxft1/EYfFbUpbL4f+GtLYz6WtjBbQ2F5JKPs0CAx+aCEMhbof3Y3c/Kf0&#10;o/bc/YW+Hv7fXw9s/C3xFs7q80u0nNxAsExgdJNrJuDAbujnviuU/Zf/AOCjP7N37Q3x18VeBPhd&#10;428N6141tJnn1e1tbea3e8kiAjcpJLGq3O1EALRM6gY5+bn5o/4Ob/gh8e/2hf2P/D3hz4LaVqut&#10;WU+sLdeIrTSV3X00ca5gxhgTGJMMcA/MqHOBguLfOvZIc3fSenofd/7NXwY8Cfs7/B7SfB3w30/T&#10;tM8K+H0NraWliytFEQSzbj13liSxPJPWvyB/4LK/8FZP2ovh7/wVP8N/B74GpNY2dhPYRLZW1it5&#10;/bF1MxYGbdGGERVwpQEp8jEPljj77/4IbfsTeOv2GP2GNF8M/EnxDcaz4u1CV9Su7RpTLBo3mEt9&#10;nRix3EFmLMCAScADBJ9D/ah/a+/Z/wD2Qfiz4bl+JHiXwh4W8XeLZk07Tprqyaa+uct8geSONnii&#10;yFw8hWPK43ZHCvFt+0JimvgVzif+Clf7Anhr9sf9g7WdH+IelW+veKdF8LzPaa2mmRXeo2V6LcGS&#10;W2WNAd8jr91FwSRhelfzwf8ABBv9r/wL/wAEyP8AgoH4i8QfFW21bTRZaJfaVaCPT3llW7yCkToI&#10;2dPMKBAw2gFhu+XJH9Wvxm1XW7P4LeJbzwlaRal4jj0m4l0i3ZgqXN15TGFSSQAC+3kkDnrX8UX7&#10;a3w6+JHwu/ap8a2fxas5bH4iXGrTX2uRSlC5up5WleQGM7TuZiQUO0g8ZA4rnk426GkVfc/pc/4L&#10;mf8ABXXxp+wV+xt4C8afCzRbe+1fx/NFIL+7tJLix0+2aFX2uy4XzX3gJ84OVJANfz8f8FRPj78S&#10;v2oNQ+EnxF+Kmp3Ooa74k8JKIVksJbUi3iupkWVS8KJIsoy26MyLyQWyCo/p5+E+n/CLxz/wSo+H&#10;N58Q9K0BPhdp/gnTL9H11kkhtLWO0RorjeQCkmwKwK4fJIHPX+eT/gov8U9U/wCC7H/BUi30X4E+&#10;F7+90e2soND0GIRFcWkJPm3bqVBjhJdnw3IABOCSKyjGLdlfm/AuLsmkftj+yt/wRm+A37QPgr4F&#10;fGbxt4bXXvGmk+DtHfZK6rYXckdnF5TTW6RpFIUXgApzhTyVzX29+0d8bbb9nX9n7xb42u7DUNXh&#10;8K6Rcam1pZwPLPcCKPcFUIpIzxlsYAJJ4BI/Bb9oP9jn/goJZ/t7eD/hH8PPEnxP0TwR4J0rR9F0&#10;LXdK1O7stASyitYEnu5JVCxuwYSF43Dv8xVdw6/0C+HtMXSfh5Y2OvXCXrW2nJBfz3TKy3G2LEjO&#10;cAEHDEnAGCeB0rebnpz7GElG+h+af/Bv7/wWS+OH/BUj9oH4iWfj/wAFaPoPgvQNFiurC7020mij&#10;hujcKqws8jPvaSJmbO5R+4JC/Mdv1n/wVb/4Jh+Cf+CpfwS0vwb4yv8AUNHbR9R+36fqNgiNcW0j&#10;RSRFfnBGxtykjuUTNdF+x34t/Z48L+IPEPgP4K6t8NV1PRSLnWdF8N31vLPZ7mADypGxYDJwCeOR&#10;618hf8HO/jP9oD/hk/w5oHwL0HxnMNX1mKfXNZ8MvN9vsI4Q0kUSiH97GHlCMZBjHlBScMazgry9&#10;wbct5Kx91fsn/sz+DP2OPgDoPw58B2Q03w34ajMNrCSDIxJ3O8jADdI7lmZjjLMa/LT9p/8A4OI/&#10;it4V/wCCy+k/s/eA/Ami6p4V03xDbeH9QE9rdHVNVd3Tz5o2yFRY0JZcRMMBmywwV+5f+CM3we+K&#10;Hwc/4J7+A9K+M2v+J/EXxFuFm1LVJ9e1STU7u38+VpEgaZ3dj5cbKuCxAIxxjA2/i/dfsz/An9rf&#10;w/4y8ZXXw90L4veJMaLpd9qMyR302YiyqgJ2qxSHaHwCSFQNlwpmcVzWkwjfeKPbviz8LNL+NXwi&#10;8ReENXRpNK8TWE+m3SrkExTKUbGMY4J6V8jf8Eev+CIXgT/gkzd+KdS0nWLnxV4q8VMLebU54FgS&#10;CzSSR44oY8s0e4Om/LsGMSkY6H6c/ab+ImufCL9m3xx4n8L6U2ueIPD+h3l/p1h8xN3cRxu6R4UE&#10;nLKOAORwK/J7/g1yi/aY+OXxv+K3xV+MPjf4i3nhAyS6XBpGu6jO9pc6o8vmztBbSkrEkIwgMYVR&#10;vCDIQqri5OL00C6WjPsb/gu3/wAFbr3/AIJN/BPwjrui+FrXxZrnirVXtYbe7leK3hgiQPK7MnzB&#10;stGF6jLcjFev/wDBMf8Aat1/9ub9iHwL8UfEnhk+EtV8WWJupLCMyGPbvISWMuFPlyKA6/e4cfMe&#10;tdF+3L+y78K/2ofhHPpnxV0fQL3SLNWaG+1ErE+mMxXMkc5KtGcqvRgCQuc4Aru/hDqfhvU/hX4f&#10;ufBk2n3XhSXTYTpMunsrWj2mweSYivBQpjbg9MVCULaO77FOT5bWPz6+M/8Awbs+Bv2i/wDgqdef&#10;tD+NvEjapod3La6g3heO08vz7u3t7aCFZpmd/NiIhLsFSNslACcEn8xv+Dxy/uh/wUB8AW7JDJa2&#10;vg2IQqrxlhm6l3Aqo3DsBng9uOK93/bN/aF/bc+P3/Bds/Dz4cax4v8Ahl4c0nUodKsYLe8U6W2j&#10;rNG0up3UZYwSvIj+YoI8zaVjHIIPgH/B4U6R/t/eBFe5vri5g8FwrKs0aiNR58pDrtckMTuyCi4K&#10;gjI6az5klzaXJt53P3x/4JOfaW/4Jn/AhryxttNum8E6WZLaCIRRQn7MnyqoJAHtmvoWvBP+CXMG&#10;qWv/AATn+CC61cve6s3gvS2u53eR2lc2yEkmT5j+PNe91mDQUUUUCCiiigAooooAKKKKACiiigAo&#10;oooAKKKKACiiigAooooAKKKKACiiigAooooAKKKKACiiigAooooAKKKKACiiigAooooAKKKKACii&#10;igAooooAKKKKACiiigAooooAKKKKACodRXfZSjuVP8jU1RXwLWkgBAJU8kZA4ouBg/CkKPA9mFOe&#10;Dn8zXR1zfwmYt4Fsi0axnaRheAeTzXSU2wOZ+Eqqfh34fPBYabbc9Sf3S/4n8zXSqSSfauV+Diuf&#10;hv4fZn3BtOtyBgDb+6Xj9a6uiatIiDdtQoPQ0UUizBv/APkbrYjrkj9K3qwLpz/wmNugIBGTzW8p&#10;yoI6EUALRRRQAUUUUAFFFFABRRRQAUUUUAFFFFABRRRQAUUUUAFFFFABRRRQAUUUUAFFFFABRRRQ&#10;AUUUUAFFFFABRRRQAUUUUAFFFFABRRRQAUUUUAFFFFABTLiUQwO5DEICeASfyHWn0UAQWN19shWV&#10;Q4R1DAMpU8+xANT0UUAFFFFABRRRQAUUUUAFFFFABRRRQAUUUUAYnxDa2j8Iak91FHNBHaTM6uod&#10;WURkkEHgjA6HrX8sP/BvBrdq/wDwXb0Se/sUWW9udYW1gNpvaCR0fBA2t5WxCTuJGAuN3OD/AFO/&#10;EVmXwfqhWJZyLOf92V3CT923y47g/Q/Sv5cf+DaO6/tP/gunpU4sZPNFrrryQqY9kGYn3HkL8qk7&#10;hgA+3ciuaxXutdz+mP8Aae/Zi8E/ta/B/UvBPjrSf7W0DUmR5IluZbZ43Q5SRXjZWDK2GHOMgZzW&#10;R+xb+yR8OP2Ivg4vgH4Y6Pb6JoFjdSXUsCzefO08pDFppTl3fbtALkkIqAfKAK8N/wCC3vgr4zeN&#10;/wBgPxNpXwQXULnxZfyx281vYQLLc3Nk6ssyoWOFO1s5CliBhcHBrzn/AINsv2PfjB+yJ+xx4ig+&#10;MeqatJq3iPXjeafpGoCVptLgSCOMszSgSbpGBG1gAoiXGQ3F6qGj0I5I8rk3r0PCv+C+f/Bav4wf&#10;sWftn+A/hd8H9Cj1IyW9nqepN9mkmk1O6muCsVgm3kZRE3AZJFwmADg1+rnhdr/xZ8MNOj8U2cdr&#10;fajpsY1O1SVmSGRox5sYfCsQCWG7ANeY/tGePvgH8Lvi74Tv/idP8PtP8Z3E7Hw9c6xbQNfxvlUL&#10;ROylo8nYu7KgkKo5wK9cPi+08UeEbfVdHmTUrK+hS5tZrciRLuJ13K8ZzhlYEEEHBHTqDRJJpKO5&#10;c23FXVkfJ37Hf/BED4H/ALHH7SWv/FTw/oRvPF2pX9zPp11e4l/sWGdNjQwbsleGkG8HcVfBJ73f&#10;+Czn/BQLXP8Agm7+xVrHjvwx4cm8ReIJp10+xSSOQ2dhLICBPOyqcKp6Lld7EDIzXxF/wRw+FP7Z&#10;vi//AIKi/Ejxz8Y9V8e+G/AOkvdRz6Tq1pPYaRrEszusBtIA6QSCJFz54WXjbncWD1+tPxe8IeDP&#10;iB8PNT0jx3puhan4YuI1W9g1iONrR13Arv8AM+UfMAQTjkDHNE7/APL38DNKz0PkH/g37/4KT+Nf&#10;+Cl37JWpeJvG/hqLRtQ8N6imjQ38ImEetqkCM8wEm4ZDMVYq7AsCdqDArpP26P8AgiR8If2+/wBq&#10;Xwp8T/Hces3t74bSOKfSxcCSw1RI3R4o5YnyoQFWDADDhyGzxX0P+zBe/DObwC9n8J5vCTeFdNuZ&#10;bYw+HWhNlbXGQ8ifuvlV8uCQRnmvym/4OJvFH7XHxD/bu+E3wz+BN14+8MeHL2zWdNT8N3k1oLm6&#10;kl8qaW4liKskMKvEvzsEzL1yRSpyd/3WxLhd6s/YSfTtL+GfgF00+wttO0zRLM+Va2UKxRwRRr9y&#10;NEGFAAwABivyP/4Ju/8ABxB46/b+/wCCnNx8JL7wfpOleBhcaitm+l2011etHEHEP2py0kezHLvG&#10;IwGC8lcg/rF8NvCV94R+F2h6Zr2qXGuajY6fBb3t5cYL3syxqryNjruYEn685615d8EvgJ+zr8Bv&#10;i3qt94B8NfDTw3428QyML2TSYLWLUbtsuzhtnzk/JISB/dbPSiHJrzblxk0rJXP54v8Ag5u/Yi8d&#10;+Bv25/GfxOuNAj0v4d6j9kt9FltdONrYrGlvEnkxhC6iTcHdydmWYnAziv1a/wCDV743+H/ib/wT&#10;Lt9M0LwzD4cl8I6zc2N80EDiDUZtiuLgyeUqtKYyivy7DapZssBXN/8AB3r4htrP/gmLZRLa2lzN&#10;feKLMJO8UTvbII5WJUswddzBF3RgnoCMGuK/4M5fH+ky/sOeLvDDeINIk1yz8Uz3w0Xz4hfwQyW9&#10;uonZN5kMTspAYoqgo2Cxztqc09NjVvmjotTz7/g63/4K5xeGvB2r/sv6Bp94dQ1y2tL7XNUljlgN&#10;sizrIkUW7ZvDeUcthlKng9aX/g0I+Cek/FH9h/462mraMDH4h1ZNK+3vbI7zW72hSWNGYZwCTkZ2&#10;5I7ivhL/AIOg4bzXP+Cz3i6CW/F21xZ6Tb28LhIzaJ9mRUj4c8MTv3HBO/OMYJ/pi+GPwX8M/sWf&#10;ssJ4f+E3gu2Ok+HdLebS9G0vZE2qS+XuBL9GklYDdIxJJOaVP3Va7uZzaurHzd/wSY/4IWeCP+CX&#10;fxi8aeNrHxNc+L/EniqN7Kzlm08Wkej6eZFcW0QMkjE5VQzl/mCJ8q459T/4K3/8FI9G/wCCXv7K&#10;l/8AETUNNm13VLiePS9E0uIHN7eSBioYjG2NFVnc5BKqQPmwD8A/8EKP20v2v/2zP+CkPxFHxVa8&#10;g+Hfg60v9P1KwltFt7TS9QNwnk20ZABeVF3qckjaCTyQT+pv7UX7Kfw7/a2+Hb+E/id4W0jxR4fk&#10;kWYw3iMphdAcSRyoQ8TgFwGRgcMRnk1M4tytUVhysn7rueJf8Ecf+Cmd1/wVQ/ZLHxFvfBk/gq6t&#10;NTl0ieETGe0vJIkRmmt2ZVYxEvjBBKsrKWbbk+Sf8FAP+CBvh/8A4KDftu+EPjH4j8e6nZ2egG1W&#10;70QW7S+fBA25YIZRKohjdsk/u2OXY55Ir7U+AHwH8Dfsw/Dmx8G+AdIsfD3h22d2tbO3leQB2y7D&#10;cxZjkZPLcDA6DFfnN/wWi/4KSftM/AL9uL4X/CH4EeEJriHxTAklzdmx+0nVnlmVGEbbWEKQqCXk&#10;wcGYZHHNR5o6U9SY6t3du5+oGvatbeDvCF9qFwVS10q0kmfjy0SONCx5PQYB5NfmZ/wTc/4OW/Cv&#10;7cf7Zl38J7nwleaNBeTtBoOswk3C30wdxtliQMsMZXbtk8xgxU5C7gK/TOx0lvEPguOy12C2mlvL&#10;QQ30KuZYWZ02yoCQpZeSMkAkHoOlfOv7Ln/BI34D/skfHa88feBPB66T4guvOKu0z3MNr5rZfyRJ&#10;kxfxKNp4ViOmKVofadmEJxt3J/8AgrT+wZqH/BSf9ke/+Glj4qHhNry8ivDPJDLNFdeWCRDIscsZ&#10;2liGz82Co+UnBFj/AIJZf8E99K/4JqfsfaJ8MrDU5tauoLie/wBRvpnLfa7mV9zMuQMRhQFVccAD&#10;OWyx5P8A4LkftueNv2Cf2EtZ8dfD/RYdV8Ri5isba4uE322meacfaJFP3sEAKDgFiM8VV/4IpftH&#10;/GH9qD9iXw94x+MekRWviTxDLcXUMioIG+xh9sHmReWPLZk+YDLEqwY4zgNOTW2gpU9Oa545/wAF&#10;Uv8Ag4r8J/8ABMT9ovR/hk/g+fx3r8tvBfaqsGqLZDSIpmGwEiOQtKyFnEeF+Uqd2HzX3fourv8A&#10;HP4Nz3dlfNb2Xiuxb7HcRqyvaxyw7QxwwZmBO7goRkDtk/Nv7Qv/AAQ8+Av7V/7W+o/F/wAfaFd+&#10;IvEF7PZzy2tzcKbDbawQwQo0OMMm2JiVbIJlfOeMfWTPp/w48Ezm2to7XTdGsiyW9ugCpHGhOxAB&#10;6DAAFKTgtYu7f9fMqUrpK3z7+v8AwD89P+COv/BAuL/gmT+0J4q+IupeLm13XNbt30+3S3lkeL7I&#10;5V3aUyKGMjyKrEFnA2jBzkn6p/4KOf8ABRbwL/wTS+AbePfHUl9NaSXYsbO0soVluLudkdgoBIwv&#10;y4L87dwOCK+Dv+CTP/Bcr4wf8FNv2/8AWvCsfw403RfhXpMt5PNfbylxpsUcZFrFI7geZLJKMlVU&#10;MMqcBVOfvL9v/wD4J0+AP+Civwih8IePLfFpb3Ant7uCCJry1YAHEMjKTHkqpYLjcFwcgkEm3LSS&#10;sJ6PV3KX/BLT/gol4f8A+CnH7MFv8RNB06XQ3jv5dL1PSpZfPbTruNI5DGJQqrIDHLE4YD+PBwwY&#10;D4f/AOCnf/Bu54t/4KHf8FEbP4o6n8SI18ES/ZLe40uXz1vNPtISS9vb5Zk2s5aTgJyz9Cc1+hH7&#10;B/7Dvw+/4J6fAaP4ffDbTprLQobya+led1lubueQLuklcKu9tqooJydqIM4Ar87P+CtP/Bwr8Q/2&#10;Gf29bb4O+AvhtZeNLieG1WdL2SZJJWmY7BbkRrsdu7N50Y2KR/GA6ejslcUld6Ox+sdhp9n4X8OW&#10;9uGWO1062WJWfCBERcDJ6ABQPyr4u/Y//wCC5/wi/bc/bU8UfBjwTHqdzqPh2JjBqrx/6JrBid47&#10;kxAA4RGEZV2JEiyZAG2vqi78PX/xB+DLaZfXlzYXusaOLa8niCyTQPJDtkIwCpcEseFwT0AGcfJv&#10;/BNf/ghD8JP+Cb3xY1vx74bvdb8Q+Jtb81IrrWEjZ7GF5iwSMbAyuFIVnBG/k4GRiVF2d3Yltdrl&#10;j/gvb/wTn8Zf8FJv2P7bwj4K1xtL1XSdTGptaNKyw6qqxOBE4DKrEMQRuyBj3rpP+CGv/BO7X/8A&#10;gmv+xPB4D8Wa/Lr3iG81K41O9UTGW0sWdtoigJ/hKorn/adh2yT/AILS/wDBTLU/+CYv7LNp4w0P&#10;wjc+K9V1bUk0+BPIkktbIBTI8txsKkIVRlGGUhmB5xium/4JF/ty6n/wUS/Y10b4l6posXh7UtSu&#10;biGWziJaJVjkZEZSxJO4AMQS2CSMnGapyfIk4/MuzSvc5X9sn/gs/wDBv9jD9sLwv8JfFmquuua9&#10;bCe6mt1+0R6LuZPJE6RhnTeNxyQMAIcENlfoX9rXwr4o+JX7MfjXQfA+rf2H4s1zR57TSNTDugsb&#10;iRSqTZQhhtJzkHPFfF37TH/BvF8P/wBpv/go/YfHvXfFGpvbQ31pqOoeGprUzQahJbhBGgmMo8uH&#10;93kx+W2SzcjPH3f8dPiDH8Jvg94l8UXGBaeHtPm1G5fr5MMSF5ZMYO7Yis20cnbjvUezs9Zc3qDa&#10;9D8nv+Dfv/gij8Z/2FPj3rvxM+KnijULSbV9Pa2XQ4L/AO1rfb2Vt9zIs5UuhBGwxuM7SHFfo7+2&#10;p+3J8M/2APgxN44+KOvW+i6YriG1jUebc6lcYLCK3i6yScE4HQckivkT/gin/wAF6br/AIKw/Gbx&#10;14Ql+F1z4Pg8LWr6nb6lHem5imtzcCOGOZSg8udkboGYExSY7CvTP+Cxf/BHbR/+CuPw18MaXe+J&#10;B4O1vw5e/aINSa1mv1SB42EkKwCeKMOX2N5hBYBSo4NaNc0rNcoSk956ntX7F37bPw//AG8fhVJ4&#10;3+Gmuw674eivLjT2mSNonDxyOuXicB4w4CyKHAYoynnPP4/ftU/8EaP2m/jv/wAFyrbxwl94m0P4&#10;d614ni1GPxXYalJHNpdjB82xfKlDQS7VZEwyH5lIO5itfq9/wTR/4J4+E/8AgmP+y/YfDTwxeXWs&#10;pFdzahfavcxrFc6ncykbpGVeFwoRAATwo68mvkn9qX/g4p0n9nb/AIKYaP8AAfTvA+o+Mba41SLS&#10;NTvbWKW3ltJpjEifZgBIbpoyZS4EaA7lCsCpLKLSequEOaT93Q/TDXdWsPCfh5rnUbhIrS1jXfLK&#10;+0D0JLHjkdz75rwP9lX/AIKgfAP9r/4oar4I+GPjfT9f8SaHHN59na2NxCvlQS+SzxyNGsUqKxGC&#10;jkEHIGK9i+PHwub46/ALxR4P/tO70M+KdHn0038I/f2YmiKFwAR8w3HjIr40/wCCLX/BDnQ/+CUH&#10;jn4h+IV8V/8ACVa74x2WkJhtmtbfT7FZDIIgjO5LF+5Y4VFGScsxGPut3sZzceqOE/4OS/2WPjl+&#10;1f8ABvwTonwhttb1G0stQlutStNMPlyTSlAIC7A7mjA81cAAAyKS2Aa+o/8Aglb+z54w/Zh/YV8B&#10;eBvHt4194l0a0f7acs4tnkleTyTIzuZChcjeGwc8AACqH/BUv/gqX4G/4Jd/Cux8R+K7PUdb1TW5&#10;nt9J0XTyBc35RMu5JGEiQmNWkOdvmrgE8V6J+w/+1Lb/ALaf7KnhX4n2uiX+gWfjGGe6s7K7yZxb&#10;rcSxwSNwM+ZEiSDAxh6pytBK3zNWpcu+hzvxw/br+Av7Nfx70Xwn4x8YeDvDnxB8TIDZwXuIp5YQ&#10;5ALzbdsQO9tvmMu45C5ORXZ/tX6l40T9lH4iH4eW13cePH8N6inhxIDGsh1E20otmHnYT/XbD83H&#10;rX54ftQf8G597+0X/wAFVNO+PWofEHTLnwuuv2mu3uiT2shuP9HaJltE3mSN42aIbj+7yGZQgyGH&#10;6T/Gv47eHP2cvhTqvi/xXfpp2jaND51zPsZkRS2ATgHaMkEseFGSSACRLg1bW9yeaN7QVj8vv+DZ&#10;j9iz9ob9mj4kfF3WvjOfFVnpWti3t7Gz1e6uf312C001ykL4TafM2eYo+8pUd8fov+2/8Qvgz8Jf&#10;hPD4o+Oc3gu28H+H72O+trnxJZxXUNreqriOSBHVm+0hWfZ5SmTBbbnkV4l/wSj/AOC0fw8/4Kra&#10;94v0zwfpGt6Rqng1mnvYrxFEZtnuZ4rVw2cl5IokkZQMIWK7jgE8L/wcKf8ABJnxt/wVb+DngPSP&#10;BHijSdDv/CGrS3TWmpKy2t55yxp5jSLkoYkV8DY24yYyOcjSctPdL5m3eep9sfBz4l+EPjD8M9K8&#10;S+BNU0fW/C2pW/mafeaW6vaTJ0wm3AABGCvGCMHBFfhZ+2N8Kf8AgoD+0T/wWgnvfB9z8RfAHhqz&#10;1iDRdH1yyieLRNN0gyFxPJH5jQzgqjTPFI7ZfYCEO1E/XD/gl7+wLF/wTo/Yx8L/AAzg1u612XS4&#10;nuby6kupJo3uZXaSTyA+FjiBbCqqoDgswLMzHwL48f8ABxr8Evgb+2BcfBoR6zq/iWy1aHRryeC3&#10;kNvDdSSW6+Um1Hkcr5kwwF5eIKoIcECcU/e1Eo3fun31d2Gm33hmaPWltJ7JEPn/AGpAsRUcksrf&#10;LgflxXhP7I/xz/Zvn8Vav8Ovgprnwxi1HR7ueTUdA8Mm3hlt5IWWJ5HhjwcKwRAxGMBADjGeg/b4&#10;/Z51j9rj9kXxr8PtA1+98K6l4o08WsOpWspiKjerNGxwT5cigo4wSVdgMHFfBP8Awb3/APBC/wAY&#10;/wDBM7x74l8ffEDxLA2s+IrVbGy0GxuJWjs4N29muGBRZX4UBShVcFgQSQKhCTpt83yMXy31WpW/&#10;4Od/iz+054f8OfD7wv8AAp/HWnaNrrzPq2o+FBcW9806ENHbtcxfNGrKpfClGPluGypCn7f/AOCS&#10;Hg34qeAv+Ce3w60r403V9efESCzkfUpL7UZNRvsPM8kYuJ3dzJKEYAkMQAAATjNWP+ChX/BTn4Rf&#10;8E1PBOia98UdWu7NNbvfslhaWFqbq9nIQs7rGOfLUDluByBXov7KP7TfhT9sn4B+H/iR4InvLvwx&#10;4lieaylurd7eV1WRkOUYZHzKfaslUhyqMVr3NW52t0PNdF0D9m34MftZTpY2vw60D4v+Ko90sdus&#10;UWp3Yxt3bF6PsTBIAYqvPArc/wCCg3jLx38N/wBjjx5q/wAL9NbVPG1npMw0u1jhluJRK6mNXjSM&#10;Fi0ZYSYweIzX5U6b/wAEJv2hPi1/wW28SfFrxN4gutC+H0fjE+IBqn9sl7zU7HzXlhtLcKS8RSML&#10;btnYFjchdwJU/sR8f/jj4T/Zd+Cev+OPH2sWmieF9BtjNf3c3zLGv3QAP4mZmAAAycgVtUTSXPr8&#10;wk4Nr2e5+cn/AAbIap+0zqXgL4ly/Hu88WXuhpPpsXhn/hIL5rq6jcQy/aMB2MsasptW2kKCWcgD&#10;NfeP7T/7JfwS+NFxp+tfEvwn4S1O+sCEtr3UisErBMyCMyblMka4dvLcsoXf8uC2eZ/YC/4KkfBf&#10;/god4f1N/hb4gkv5PD2xLyxuLY21xbRsxWN9h4CNjA7jGMZFfHv/AAcW/wDBOz44/t/33wxsvhQk&#10;t3YaE9291b/2glvbxzyoEEsqswH+qLIJAGK5YY+bNKnG8/3b5fVgk2/3rP0t8F6lpbeDbGXw6LSX&#10;RRbr9hSxUCAQqMKsYXgKAMDGBx0r8Wfhh/wUM/a4+LH/AAX407wt/YGr6V4Lh1WXT7vQ54mS1tdH&#10;jDGSSUsIwzAOJQ+0sSEAZlzn9av2Fv2fr39lT9kL4f8Aw+1TV7vXdS8LaJBZXt7cTyTPcThS0rZd&#10;mO3zGYAA4ChQMAADzzSf+CnnwAsv2yH+By+OtKuPi292LSSxgspZA1y26RrYTomwOijLKz/L90/N&#10;kCUqevPqOPMvhWn6HvfxS+Guh/Fz4aan4X8W6faa3oWsW7W19a3IIinjPXOCCMDnIIIxkEYzXmf7&#10;Gvwc+C/wD8D3/h/4M6b4a03Sp7uXUtQTSrs3RnneR0eSWYs7uxaB1+Zjt8srwBWZ/wAFXPhN8Qfj&#10;h+wJ8R/Cvwwv77T/ABrrWnGCxazm8i4mBYeZEkm5dhdNy5z0JHevg/8A4NjP+CcH7QP7Fdv8SNS+&#10;Lk+raDoWrSw2+k+Grq+a4iaULvlvFQSMkZIMceSCzbGB6UKMuXfQzbj1OM/4Ofv+CpHxr/Zh+Ifh&#10;D4UfCS41/wANy65pi6vda1pEkiXNx5ss8EduhjQOjKYmfKSnOUyB0P6gfsI6n458Yfsc/Dyf4q2i&#10;Q+OLvQLb+3YWkEzm4MYDmQqANxIO5RkZJ57Vzv7c37ZvwG/Ypg8N698ZdW8P6ZPqF6LLSvtFmt7f&#10;puPzyxxKGl8pMAuyKduR6ivUPhB8WvCv7Q3wj0jxf4F1S113wv4jtftWn31uGSO4ibcN4VgrA5J4&#10;YKetK8bLlvf1NHzWvbQ+ePBf/BKX9lT9n39qKw+JOieB/CXhvx2Lh7izxMFiinndIlkhgYlI33sA&#10;hjClTIdv3jV7/gsd+2D4/wD2KP2E/FPjn4d+G7jxD4lsAqptQSQ6TF1e7lXY29EAwRgD5vvL1r8q&#10;f2b/APgnH+2J8W/+C8UnxP8AHWm+JdD8LeHPGb662q6w7z6fLpyTSeRa2yiTayiLaiqrDYMNgkYP&#10;7zfFnWvC2hfDfWbzxpdaHZeF7a0dtUuNXeOOyjgA+czNIdgTHUscYqqqaa9o7/MUXFSThqfnP/wb&#10;bftxftB/tq/BrxprXxd0N4vD1nfwDQNauXkjn1AsjedEkchZmiTCPvL9ZsLuAwn1X+19/wAEvfgp&#10;+3R4r0rXPiR4Ps9Y1rSmhH2hZDFLPBG5cW8h5EkJbqh4bAznAA6n9jr9qX4RftJeBrofBzxBoXiD&#10;w54Vlj0iRNIhMVtprJGNkIXaAAE2kBeNuMcV+ZP/AAcg/syftYfH34y+BNM+Ex8R3/w7iBuZYNEa&#10;5iWC93qoNy0TFiRuYqQFVQx7gmikpN3ouw5SSd6mh+w+neGtI8B+FrWw0fTbPTNM0q3WG1s7KFYY&#10;baGNdqxxooCqgUYCgAAV+Ln7Ff8AwXH/AGg/2qP+C12tfDOy8MWc3w5OpXlgNOvYZ7WfR7CF1Iun&#10;YH/XbY+AyEESkYBO4frh+yr8OPEPwj/Zi8BeGvGGuXXiXxNoWg2Vjq2q3Mpkm1C6jhVZZXYlixZw&#10;SSSc9c15j4W/aM/Zg+D/AO1pf+ANH1z4aaH8ZfEtyq32mabDCmrXk7p5m2YxpkttAY72yBgnGRUK&#10;MXf2m4k30VztP2yv2MvAn7dHwF1T4f8AxB06G/0bUsSRShB9osJtuFmgYg7JACw45w7D+I55v/gn&#10;L/wT8+FP/BOj4W3fgr4Y2lsjzypc61eySRzX9/OVwrzuAGwMPsU/Ko3BRjNYX/BYmD4u6n/wT/8A&#10;HWn/AAQsdQu/HurwR2dudPmaK+t7d3xNLBt+bzAmQAOfmJHIFfJP/Brp+y18fP2bfhP8Rn+NEXib&#10;RrTUr22GjaNrIZ54yEZpZsuSyj5kXb0JBPUmrUZuDtsS4xerepR/4OKv+C2Hjj/gnF8avhd4P+G+&#10;kw6lq1xazeJNXW7ScW89vue3t4iYmUsvmCRmUkqdiZHII/Rn9l/4k6r+0T+yZ4K8UeLtFh0bVPGP&#10;h62vtT0tdwjgeeBWeIbjnad3GTnB6155+3J8Qv2Yvhhrug6v8eLn4U6frEwWDSJ/E9razXrKrliI&#10;Q6mXy1Y5JX5VJycZr2Ow+JGkeI/ASah4Su7DXbee0km037DMkkN6UXhUdTtxnauc4BIqWo/Z3KcZ&#10;2vJWR8p/8E9P+CHnwX/YB+OHiX4jeGdMuLrxLrnmxWb6gqFtEt5JZC0dvySmUZULZ3FUweCab/wW&#10;+/4Kjy/8Er/2X4vE+keH5df8T+IrttM0aORnFtbyeW7NPKwB+VMghcqWzgEYr8b/APgnR8cf2lb3&#10;/gs5ZeJfiD4k8R/DvR/F3ibU/wC3l1nU207Rp/JE0ctoqtJHDdGFgFEabiHj3Y4Jrv8A/grH/wAH&#10;E3hn45ftPaB8P/DfhzQvE3wp8KaykPiGXX7OG5t9eEc480IrRShYsIpV/LLqyblJBFOq+Z/vupqq&#10;WvMtfU++P+CI3/BUTX/+CsXwI1HW/ix4C03w/a/Dq/tfI19NRYWGuXaxyGSTyZOVaINEzAvIgaZc&#10;bCAK4D/go1/wT/8A2YP29PineftE+O/iLfaF4e8Ci3i19kkhOk6lDblXWFJmBDvKGEWI3bLKFAyC&#10;D+MP/BTX/grF4l/ag+I99o3g+SHwb8KtGgXR/D2iaRClpFHaRlP3uVUNmXy0ZioQMqxqwPlgn5L8&#10;Q/GXxH4r082upeINZv7d1VDFPdSSR7VJKjBODtJyOOMmkqjj8H4lWpLV7+R/Wjb/APBfX9lPwD8D&#10;dW1LQPiNot3pfgu0W1h0uBRaXUpSJiltbwS7HlbCBf3asoLr71+d/wCyp/wdoD4o/tdxad8XPDWj&#10;+Gvhfq+sfaINQsjcXF1ooQEQeaqq5uFDeWT5ax4bcdpB21+CVzJ5s7MCTn160ys1zbt6kOpH7MbH&#10;9P3/AAVD/ay/Y1/4Ksfs92Pg7V/2kvDnhqOF4NXs7xLWW8j0xmBIEqoVRZSsbqQ7gpn7u5lNdN/w&#10;Th/bW/YY/wCCX/wl0n4SeDvjV4ala6kF9qGv3dpPHa6xdSFVZ/tfl+WwUjABkby1OM4U4/lbqU3T&#10;EA7jkLj07Yx+Va+0ly8vQhcm7T+8/pT/AOCj/wDwdleGf2cvjJ4f8P8AwZ0HRPiroktnDf6pqc1x&#10;cWkbiXLJBD8gKOE2sWZWBDqAo5NfrN4C1c/GT4KaPfa1p11otx4o0WKa706WR0nsjPApkhJIVg6F&#10;mXdhTlc4Br+FHwzqY0fVUufLEpi+bbkru5HGRyOPSv2e/wCCMP8AwcM+PNA8Y6t4L+KGpXnjC01K&#10;1b+wftt/Z2AgulV5DLNeS+XIxfDbnLySyM4+8cA5RsuptCHtFaOjP0p/4Jef8G8/gP8A4J1ftF6p&#10;8UZNbHjDxY7TwaK8likEGj28pwzqGaRjcGPMbSqVyrsMDc2fdP8Agrt/wUh07/gl9+xzqHxE1CwT&#10;V9cluY9O0bTxuKXdzI3G8gqRGqhmbBGQu3qRX5Y/8EF/2+P2lv2wv+Cqni+/13XfE158N/EEd7rF&#10;7ZTN5ml2iQkQ20VqB+6GN8SNJGAXCcnIzX7R/tU/s5/DH9qT4Wf8I/8AFnw54b8TeFoJlvRDqyKY&#10;raVRgSBmI2N8xXII+9jvWsnKX8TREOKjJa3PnT/giB/wViH/AAVV/Zv1DxDcaDdeHvEXha6XT9Zi&#10;QSTWMszKXDwzsgB3KQTESzRgrkndmuC/4KUf8G/3hX/gpr+134X+JHifxfeaZpmk2otdR0iG1Lve&#10;qhyoWUyAIp4DYQZAzkliR9f/ALJHwB+Fv7M3wmtvCnwl0fQtE8MafK48jS5RMrSkYZ5JNzMzkAZZ&#10;iT2r8hP+DjT/AIKb/tLfs4ftpeF/BXwyj8Q+HvDVnpy3tvNpK3G7XJpsxkyNGACqElVjJZQwDEZA&#10;ohKcXelr6kpJys3Y/aO7i0L9nv4SLFaWsem+HPCGl7Ibe1hZltLW3iwiIqAkBEUDgEgD6mvzf/4J&#10;0/8AByRpf7ev7fmr/CO28BalaeHrwufD+sW0ctzPmMbZGuUjDrHETysuVUA/Ntwa/QH9mFte8Ufs&#10;peDP+E/iZvEOp+HrRvEEN35bHz5bZTPG+wBOCzDAHIH1rzn9lr/gnb8CP2XPjH4i8cfDXwn4Z8P6&#10;xrlv9mu30w5WJN5l2Iinan3hkKucbRkgnKUY299+8Teya3MX/gr1/wAExLH/AIKp/s4Wfw/vvFM/&#10;hMabqKava3Qs/taeciMg3KHQ42u4+9/FnGcVJ/wSj/4JaeC/+CVH7Oz+E/Dl22ta5qEy3mva5cIq&#10;T6nMF2hQF+7CnIRTnGTkk81xf/Bev/goF4r/AOCfX7EF14j8C6fb3vjPWb+LTNMlljEy2mVaSaXy&#10;wwZsRxsMj7u4GvyE8X/8HNPjjxz/AMEzZ/CEGr6/dftBeJdbks729sLWTT4dM0sRkpLbywMHabci&#10;DAZSNzHJAIak9OVIUabSu3ofp1/wU6/4ORPhZ/wTp+PGkeALXRrn4ja3cSW8msvpWqRJDoUEjDcW&#10;ba5ecJh1iAAboWXFfdHi+yPx7+BGpWel6re6bF4t0WSOy1BEkhuLUXELCOYAbHV13A4BVgR2Ir+I&#10;fw/feIfCvjP+3hpt3eX6yGZ5LiOR23OM+YzKQd53bgT1J5zzX72/8EzP+DoL/hY/wb8XeG/i/dWd&#10;v8WIbq4fw4kkUOnaRdxmMtFaGQZKurq6/MvIaJRuJNZyi4/ErMtR5n7h9I/8EVP+DfyD/glZ8aPF&#10;vj3XfFNl4u8RalaNpejz2sckMFraSOkkrSQuCVmLRqCVkI2jGAc5+mv+Con/AAU78Ef8Es/2eo/G&#10;3i+1utYudRuhYaVo1q6R3OoykEsBu4CIvzM3OB2Nfn3/AMG/X/BYb9ob/gol+2T4v0Hxxplrc+Ar&#10;HTp9QNwLYpJp8m9VhUvkK5bGCEVUyCQqljX6E/8ABRn/AIJqeAP+Cnfwt0Dwv8QLjVLTTND1JdTi&#10;bTZ1jlmIUq0W4g4Rl649Pxq58zkud2ItyvVXJf8AgmB/wUd8If8ABTn9nG08eeF7e5026i22us6Z&#10;MkjHTLzGWh81kVZgOcMvGOoU8V8Xf8FNP+CBPiD/AIKE/wDBVLwl8S9T8WSW/wANLbT4ItUtDNI9&#10;yi28hc28DNkRCVpSw2japRzkMVr9Cv2O/wBj7wH+wv8AArS/h/8ADrSI9J8PaUC2Aqma7lYjdPK6&#10;geZIw6u2SQAM8V+R3/BVD/gvx8d/2bP+CsNv8K/BPhaxXwz4duLayisZ7dnn8UzTRsnmecMFIg1w&#10;pVFD/PbqSDkgEHKLfIrlJJyvex+2PjHxJpnwq+HF/qt9Mljo/h+zNxcSMHkEEES5Y4ALHCAngE8d&#10;6/k0/wCCwHxV+GX/AAUX/aU+I/xe8AavrNhqOnRJ9u0rUY/PF7HDKlsstvLGgRVKkNsZmOMHexba&#10;P6t7rwdJ8TPhFLpPiiyghOv6U1rqdvbztKsfnRbZUSQqjH7zDdtU98Cvwf8A+Cvv7IP7Mf8AwR0/&#10;Yc+KngPwbrKap8W/jPPaxxW+pXsM2o6Zp0N6LgIkUcX7qEqdpLbfMaNGyWj20oOOvMxxb6I+N/in&#10;+2T8V/2if+CC2kaD4j8ZXM/hr4e+P7TwrZ2kUHk/abCPTd1tbyPGFV0jwSN+T+6U5Jr9Ef8Ag0b/&#10;AOCZ2k+D/hhP+0xrd2dQ13xMt1pHh+0EPyadbRylJ5yxJJeVlCdF2rEwywkwPyzX9neXTP8Aghnc&#10;+Pr/AEq5sbvV/iqttpREEX/ExtVsCrOXC+aUSQyAAnbuJwAea/Zj/g0v/bH8F+Of2H7X4PQ+JIJ/&#10;HXhC6vb+40h7ZbZ4LCSYFJUYRqJBvc7iWdsuMtgYDUeWN7Eyd3ZdD379s3/g4P8Agd+xL+1to3wc&#10;1+7v7zW5byG3126tYgbTw3HNGWjeVj95gWjLoMbEfOSVwfpT9qr4U6r+1t+yN4r8M+D/ABWfC974&#10;10YwaXrlu0uLbzAGSZDDJHICRjDK/GckNyp+Ufjh/wAG4nwS/aI/b3l+N/ia91W6a9vV1a98PeXG&#10;bPULtWB3ysxJZGIG6PGGC4zjivtT9o74z2P7Lf7NHi3xvJpsl9p/gvRptQ+xWoCeYkUZKouBhV4A&#10;JxhRk44xTaUbWdxJ30Ssfm5/wQD/AOCBHiv/AIJsfGrxZ8RfiL4kg1DXtT02XRrHTdMu3NmYnmR3&#10;uJiNplZhEu1WGF3sSCwVh9w/8FEv+Civw3/4Jq/CW28Y/EHUHt7a9u0srO0t8S3N1K2T8sedxUAE&#10;sVBIFfGH/BAr/gt946/4KuftOfEvRfE3hew0DRvDukLqWm/YHdo4g9ykQilL8u+3BVhtyPMyPu4+&#10;i/8AgsR/wSB8Mf8ABWf4f6DpOteJ9Q8J6p4Wklm0y+trRLpUaXYr+ZGzKXG1SAN6gFs80XvLX3fU&#10;FDllaT5j2n9jL9rfwf8Aty/s5eHviZ4Eu5L3w74hiZoBPC0UkUkbtHJE6kDDJIrKduRleCQc1+UP&#10;7Tf/AAQd+OX7V3/Bc61+J/ijxA918LrPUbXVotdSeO2ms4LZhLDpttEJTKCpwnmfKM72GCQK/U/9&#10;jj9mLwX/AME/f2VvDnw98NTR2XhbwbZOZby6cReYx3ST3MpPALMXckngH0Ga/LH/AIKC/wDB3hon&#10;wX+O8Ph/4M+EdK+I3hvR2Kanqt5czW8N7KN6vHblONq4B8whlYHI959pGMmtylCTvyuyP2a8b+Od&#10;E+F/gnVNe1+/t9O0TQrV7y8uZ2/d20Ea7i59gB+lfK//AATW/wCCwfwA/b78SX3hP4Y6tbWGt6W9&#10;zPHoEtp9kn+yI/NyqhRGVZ2YkIzEb8n71fzJ67/wWQ+P3izxp481bX/iL4v1jS/iLaXmn6ros2qS&#10;nTTb3Al/dR27Fo4ljMrbAqjbltpUkmv2z/4Ne/2FfgH8J9Fl+LXgT4n6H8R/iB4q8L2I1LSIjB9s&#10;8C+cPMuLSRA7SKxkVYzIyxh/IJVcMAqiny2Y3GKXc9a/4OY/2Vfjv+2d+zf4G8DfBjTL3VbG91w3&#10;HiKGCdIlIUILXeSwYoJWLHCkKF3EjaM/Rf8AwSP/AGJL7/gnz+wh4I+Gus67fa/rmnwm51KaWd5I&#10;be5lIdreAMzbIYjhFxgNtLYXdgcR/wAFwP8AgrTb/wDBJr9n7RPE8Hh1vFPiDxPfSaZpVlJcG1gR&#10;1iLtM7hGJCnYNg2lgxwRivTf+Caf7bkf/BQz9kvw58Vrfw3N4VsfEqlorKWWSYxOgVZQJHhiDqs3&#10;mIroCrCMNuUkoqaTjta/Ul3tq7rscx+0L/wVN+AP7LX7UWgfC3xl4s03S/H3jFrW1ito7N7jb9od&#10;o4I5pI1YoGIAxJjAlQ42ksv4i/8AB41oun2v/BQPwRfwSSvqV/4QjFyGZipRLiUJg7AvQt0djgjO&#10;3pX6W/H/AP4NyvCv7S//AAU5tP2gvFnjm71rSZr+DUtS8K3mnRut3LbiMQxGVmKNbbY442jMQJXJ&#10;3kmvzY/4PG7GGy/bs+G8UBjVLfwYiC2jjULbqLmUIFOeQQBxtGAMc9aq1lvcbceh+8f/AASblnm/&#10;4Jm/AZrlpWnPgfSt5ki8pifsydVwNp9sCvoevn7/AIJR6Pp+gf8ABND4EWWlXh1DTrfwPpS29wYj&#10;EZV+zJg7dzY+m4/WvoGpJbCiiigQUUUUAFFFFABRRRQAUUUUAFFFFABRRRQAUUUUAFFFFABRRRQA&#10;UUUUAFFFFABRRRQAUUUUAFFFFABRRRQAUUUUAFFFFABRRRQAUUUUAFFFFABRRRQAUUUUAFFFFABR&#10;RRQAVBqmTp8yqcMyMAfQ4NT1DfgG0kBzgqc/lQBkfDZdvguxGQRs/rW7WD8Mgq+B9PC52rHj+lb1&#10;AHM/CBNnwz8PAnJ/sy26dP8AUpXTDPeua+EMiyfDXw8VACnTLbAHT/VLXSLnJzmiW4k7i0McAmig&#10;+9AzCuo/+KvgYEjOf5Vu1izj/ipbYkckt/KtoHgUAFFFFABRRRQAUUUUAFFFFABRRRQAUUUUAFFF&#10;FABRRRQAUUUUAFFFFABRRRQAUUUUAFFFFABRRRQAUUUUAFFFFABRRRQAUUUUAFFFFABRRRQAUUUU&#10;AFFFFABRRRQAUUUUAFFFFABRRRQAUUUUAFFFFABRRRQByPx01OfSPhL4muLSOaW7h0m7kgESs0hc&#10;QsVChUdic4wFRjnHynpX8v3/AAbKwatF/wAFt9JW3gigcWesfbzcRfNFGIzkAleHdtq5wud2BgnF&#10;f1BfG+W6h+GGvPYrG16unXLQeZt2hxExUnc6AjdjILoMfxDrX8uv/BuW2maX/wAFu9Dt7bVDBpsR&#10;1OK2Autpv2ClY1+V2Dgth9u5h8ufmwK1g9DaGx/R9/wUG/bu8If8E6P2ZdV+KHja31G80jTriGzS&#10;005Ua6u5pW2rHGHZQTgMxyw+VGPasP8A4Jdf8FI/CX/BUb9niT4g+EtN1TRbe0v30y8sb7DSW8yK&#10;rYDr8rgq6kEevIFaP/BQ3/gnz4J/4KRfAuLwF43ub+10y21GLVoJbMxmSKeNJYw2JEdD8k0gyVyM&#10;kgg81m/sofsjfCr/AIJP/swanpng6yk0rw9piS6vq94yGa7v3VCzyOEXJPULGg2rnCjJxWTjFK97&#10;PsSmuXltqfnv/wAF9v8AgjRqP7Un7VNh8ZdX+I+l+CfhhouleZ4hu55hBNpMMC5lMK5AkuJsRrGc&#10;EllCscKlfF83/B1p4+8P/tm+FrvwnZ3Ogfs8+GFt9M/4Q+O2trq7v7GFTGZDPIgcTFNuxVdVBRN2&#10;TuLfNf8AwVh/4K0/Eb/gr9+0bDp+l2usad4KtXNl4f8ADFu+6S4QybvNuAOHmYhWO4lI9vy4AJP6&#10;2/Bz/g0U+Ad14L8Or4j13xxca0NKtbnU2tLqJbOS4eNDKsMhj3FfMSUgNkhZlz0XGsIqcbzfKvmV&#10;KfItNTq/BH/B3J+zRrlxoa3Oj+PtKbV7xLS5N1ZQbdKQsB50rrKVZBySFZmwPu17r/wWo/Zw8V/8&#10;FGP+Cb2qaZ8F/EI1SbU4bbVrG20y7RbXxLA5Rgnnh1TZ5TmVQSVkKIuPmDD8hv8AgtD/AMGzWpfs&#10;VeEV8cfBX/hJfG/hSPzJtXtrgRyXOiR+YmxvkALxBScvt+XZk9crgf8ABFL/AIL4N/wTS/Zs+Lei&#10;+PbjxN4z1dDpp8E+HLy9mW1jdXmS7HmsriAbJImwF+byQvHBEKm6Tve6ZPPGWysfsz/wb/8A/BMD&#10;Xf8Agln+yNqHhvxbrEGq+LfFepf21qUVrcPLaadmJFS3jDKMFcNuIHzNnkgCu7/4KFf8FgvgR/wT&#10;n8b+HNI+I2tTHxHr4Iis9Ktftt5Z25kiUyThDuhjYsCu7/WeU4UEqcQ/8EX/APgorq3/AAVA/ZGT&#10;4kax4UTwncrqlzpv2eJnkt7hYiuJI2b5iMHBz/Ep9Mnzj9vb/ggB8MP2/v2w9G+K/jTXNaZNLigg&#10;n0GNQLS7jjcucsrK6F2JyR15ojG73sJtJ+8fbHiHUZPiL8HLu78L3qJPrGlNLpN3s4VpIj5UgDY6&#10;Eg4Nfil/wRo/4IJ/tE/s7/8ABQeb4tfFXVrLTdP028muZZLbWHnuNcmlYuzjyyd0bZIbzGGdxGG5&#10;r9vr57HwD4DleC3Mdho9idkNuCzLFEnCJjkkKMDvX5Vfsef8HR/hj9rD9te0+F7fD+98P6DqDTW8&#10;OsnUvPkEsbsN5jMa/uimGJO0oFZjuAwBSST0uaUoTlfkdvU+2P8Agpv8Dvgl8cv2Ttd0/wCPT6bB&#10;4C0Y/wBpvd3eqnTktLlEZI3Em9UZ8yFVSTcpZlBUnFfy0/8ABJb45ax8Ff8Ago1pmv8AgQahOtgu&#10;qXFlZxziGa/hW3naKJhja7EhPlIwx4x0x9/f8HMf/BZHwf8Atj6Ho3wF+Et1q3iIQavFdatf2sbR&#10;w3dxsMcVnGjL5zuGkcMMKN20Dfxj6i/4N8/+DeqT9ikaT8afikZl+Kl9ayLYaKB+58OQyEbt5By9&#10;yyAg44VXZcFuQ6avH39iV+7fmfhj4PsX/bH/AOCgsb/Hnxo/gyTxJrgk8SarqlvLHJBmZUaFY9h8&#10;sgYRQyhEVeSAtf2f2P8AZ3gfwdDAWtrDS9GtFjV3cLFbxRoBksxwFVQOSe3Wv5Lv+Dk/T9K0H/gr&#10;v8Q7fQ9ItNO02ySzRvslvHbx3MxhSSWQiNFBYO7xljuJMZyxNfut/wAE6/8AgsN8If8Agrn+zpde&#10;Bbq80fwP448QWk+gnwpc3SXF5Ii2YaS4hiKgPEP3m3kn91yBkCiolHRp6g4uXmer/sWf8Fcv2cf2&#10;uP2gdX+G/wAKfEUOo+J4oLjVrmODSpbaC82TCGWUSFQrvkISW5Kspz2HI/8ABwt8E/i5+0P/AME+&#10;9R8P/B+XVhrf9p215fwaZcGG7u7OLc5jQj5id6xnapy2MYOSK4v/AII1f8EANE/4JWfHfxb47PjK&#10;fxhqeu6cdKsCYBCLaBpFkl3jkM5aOPBUgAZFfRH/AAVL/wCClvgn/glv8Brbx54x03UtZW/1CHTL&#10;HTtPKC5u5GyzFd5C7UjVnOTzgDvUSXK1rzehKd5e4rPzOC/4IffsZfEH9kD9g3wpoXxW1m91jxl5&#10;suqiG4uTcNoqXCIfspf+JlO7dkthmYA4Ar0P9pX/AIKKfAH9mD4+eGvCnxE8Z+G9B8d6xD5elxyq&#10;ZriJJpkjVHZFJhSR8YMhVW8s8/LUf/BND/goroP/AAU7/ZpT4k+F9H1DQ7BtUudLayvJ4pZozCw5&#10;YxscblZTgjI3enzH8Gv+Dr3wXongz/gpFD4i0zxVdXPjLV9N065i0qzt8rpaxAorPISMs7qrptBP&#10;B3Y+Wm3N7FRScm5q5+4v7av/AAVt+C37Gmh63ouufEvwrpnjeDTZ7my07ZNfyRTbW8pbhIFPlbnM&#10;Y2yOhbJxwM1/Oj+zr/wXR+Mv7I/7fPiX4oeI9cg+KN7rzTWuo21zfzGwKGRcfZhEwRQoiRUIXAUd&#10;OoPKfAX/AIJM/tRf8FE/jxJdeIfDvi3SpdUaW71rxb4wtLiztrKONdzyyM6h27qFRTliRxgkS/sK&#10;f8EntC/4KG/tQeLfhX4A+JQOraBYzXNnfaho7w22qeTJIjyp5byhI/8AUsPMZS3nYAG041VCVuWb&#10;Sb/rcanFL3Ef0xfBj/go/wDAn9tj9jy4+JMniHwtP4EtwseuHWmWG006cRo7xSC4VQShYc4wxU4z&#10;XrH7LPxy8A/tHfBbTvGPww1a01zwbrc1y9nfW0ciRTSLPJHNt3hWOJlkHTHynHGK/kj/AG/v2Ofj&#10;B/wSl8eeJ/g34g1zVx4O8UfZpJby1tZYdP1+OPa6sm/rtkyCobkoM5wMf0Kf8GxXgLwn4L/4JY+F&#10;rjwr4gu/ElpqV5dyXV1cWAsjFcCZvNhVfvFUfeAzM+eSCAQoynGcHyyYpKLjeKPij/gtj4O/bK/a&#10;G/4LC6P4G+F138UND8BN/Z8egarpFtdW+l6bvt4Ddzy3MKgArKzlt7HA2jgEV+3vgzwbNo/ww07Q&#10;dXvZtce102OxvLy9jDyagyxKjvICeS7bmI77sdjXyZ+2/wD8F6/2f/2Af2iT8MPHWqa4fFaQ2k9x&#10;HY6d9phs0uMbPMcMMEIRIVwTt24zkV9R+L9M1f4meB9Yk0LWVgt9e0N4tL2qUMM00TeXcmQZfADL&#10;gAAggmknF6R0YpSk0lJ6HnP7NXxW/Z51/wAf6p4M+Euu/Dx9c8OyS3OpaN4clty1o7StFJLJHF8u&#10;/ehUtjI5GQDz4X/wcNeJ/j54Q/YbOp/AS58RWWtWGox3Wsz6HBJJfRWCAlvKMQLr820khcBQxOMC&#10;vnn/AIIJf8EDvHH/AAT2/ad8R/FT4ma5aTaq2nyaXp1lav5jObh1eaaZ9zgkhVA2sG6564r9Gf27&#10;/wBtf4afsDfAG88dfFC/Fh4aW4i0/alsbmS7kmbAiSMA7ztDMV/uox7Vc9H+8dyU/evDc+cv+CAX&#10;w2/aG8Efsb3Wq/tFeJ/EeueJfE+oLqOm6br1zNc6lpFoYI8JK87mRJJG+YxNjZjoCTn3z41WXwH8&#10;FfGfR/EvxCufh3ofjm7CWmmXWr31tZ319iSMxpGJHDTFZAuwYYqQduMnOn+wp+258Pv+Cg3wKX4h&#10;fDe61G88MzX82npLfafJZO0sQXeFVwNy/MPmGRnI6ggflR/wVz/4IK/HH/goD/wVdg8badrGmx/D&#10;XUI7GM6hcXWG0mGHBmgWPc778gsu2MIzOM45app3u+RWQRt9tn7Pa/qsuh+D9Qv7S0kvprW1e4jt&#10;Yl+e4KoWCAYJ3MeMc9R0r8h/+CIXxc/bJ/aq/wCChXxC8R/F/UPFdj8M/Da3UY0/ULOW205rl2dI&#10;ba2ACRt5ILhyFchoxv8AmANfrRdeIrH4a+FJJdUmlg0rRNNNxc3cifu44ok+Zmxk5AVjgDoDXz9+&#10;yJ/wWF/Z4/bQ+MupfDz4ZeNY9b8R6ZDLdGBbCaCO4iRsSSRuygMM8nODzRJx15kVDmS93Y9q/aL+&#10;G/w8+LXwxudK+JeneH9U8LyyRmWPWRGLbzN4EZ3ORtbeQFIIJLY71a+AfhXwb4D+G1nbfD630iLw&#10;0ytJa/2dN59uwyfuyBiCo+6BnCqoUABQB8cf8HC37EHxX/b2/Y00vwB8K4oprl9fgvtUhlvEtop4&#10;Y1YKp3DJAchuCMbR14x6L/wQ5/Yq8SfsCf8ABPHwh4C8a39tdeJ43uNRvo4JmmhsXmlZhbo7YzsQ&#10;KGwAofftyuCbUZKF76diLxTt1Z+fH/BQn/gqT+2D4j/4K4aR8HPhX4f1Hwl4ft9ZsrS1thpqXEup&#10;wM8Za6uZclFiZd7gB1xFgnDbq/bLxr4d0/xb4S1DSNYs7XUdK1WFrO7tbhFkiuYpBseNlPBVlJBB&#10;6g14l8V/+CiPwG+C/wC0hpHw+8SfEDwrp/xI1y4h0qy0oZm1DfO0flwt5asYw7SI3zlVxznjNdF+&#10;25ofi74ofsefEXTPhdrCWnje80i7ttGube7ETR3iBl2LKp/dyb1ZN2QUbuCOMnGN/wB2rN9+5bct&#10;OdFL9kz9k/4T/sk+GtT0b4V+HNH0G2vbpru/NjIJZbids5eRyx5JGNowoOcAc18m/wDBwx/wU7+K&#10;f/BOf4G+Erj4S6CbrWPEmpPBd6vc6VJe2WmwJHnZhRtEzsQQGIO1CQGAOPBP+DbT/glV8eP2PPj9&#10;8TPiD8Z5Na0l9Q0pNGs9OmvGuF1CSaeO5nuj1UsmwIrg5Jll+p/T/wDai+L/AMI/gv8ADiO8+Luq&#10;eDNG8PSzKkY8RNAIJpVUkKiS5DuF3HCgkDNabP8Aea+hMUr+5qfP3/BC79o34u/tgfsM2/jL4zxC&#10;HxLea5f29nMtrFavPZq6MrvCvyxFJGlgCEblWAbssWJ9V0//AIJ4fA/Tf2pm+K0Pgvw+PiPJbszX&#10;flqSjsW8y6WI/KJX+6ZMc7RzkZrv/wBnj9o/wV+1p8LrDxp8O9ftfFHhTVHlS11C1R0iuDHI8T/f&#10;UPgOjDJAzjuK/F34p/8ABPf9sj4mf8F6Lf4gW58V2vgUeKoLuDWbi8kGmWGlQ4nFthJOVKF18sDb&#10;vcjG7OFGM23yaITjG/vbn6/ft7fGDxP8Fv2O/HnifwjAH13RNNa4tjhnkQKV3lFEchaXYW2AxsN+&#10;0EEZB/O3/g3n/wCCoP7SH/BQf9p/4mSfEfSLD/hCNH0y3g8xbZrQ6RdJLKEiSPOGklDSea20Z+zo&#10;Plxtr9a/EOpaZofhW8utXn0+3061tnku5bp0jgSNUJdnZsKFCgkk8AZzXk37Ivx7+BnxR/tnQ/g5&#10;4l+Hmsw6CUn1G38LT20kFu8zyqGbyTtBcwOeM8KD0KkkXFJ31YKUrNI57/goN/wTe+Gn/BRzwPpe&#10;k/ESynd9Jkzb3NtO0cqRs8bywcMAUkMUYOeRtBXB5r2bwL4F0f4U+A9K0Dw9YWuk6HolpFZWNpBG&#10;scNtDGoVEUDGAoHf61+Z/wDwc/eBv2hPiN8Nfh7pXwRs/G91p73lxLrKeGjcedLIBGYUdYWyy8O+&#10;7ZlDGMMN+D9l/wDBKv4T+M/gl/wT9+FXhz4k3F/N41sNGQ6x9uuZLiWKeV2k8pnkZiSgdEAzgbcC&#10;rnGfIpN6EpR6PU+B/j1/wXt+J+if8FitK+A/hDwTHP4LtfGNj4Y1a9njM9zOGmtxM8GREsTMvnIg&#10;d3Db1ZR90H9Tfi38C/C/7R3wo1vwl4z0iHWPD3iS0lsr+ynBAljdShORgq2DkOpDA4IKkAjl9e1L&#10;4DWH7RdnbajqHwqtfivII4be3nu7GLX5d43xqqFhO24RblGDkJkdKp/8FCdf8YeE/wBiL4qah8Pj&#10;cJ4t0/wxf3GlG1QyTeakDMPLUEFpOCEC/MWKgc4rNRgmvZX87l21s9Dh/wDgm/8A8Es/hZ/wS+8L&#10;a7afD+0up9T8SyrPrGq3m2S7u9rSGJCVUERp5jBVHAHPUknxT/gvD/wV98Vf8Ex/g7pNx4X8D2eu&#10;a14ouha2F5qEz/ZoNiO9xIYkQ+Ysa+WvMifNMDyFOfnX/g0z+Gfx78JT/GjUvi/b+PLXQtSfT4tI&#10;TxHNcss9yjXJuJIRKcMPmRWZc8rtJ+XFfqJ+1p8Ifg98Vvhylr8ZNG8D6p4WhuYyP+EmSAWiSbgV&#10;XdLhQSyrxnnAqqkvfftNxRSRwf8AwSy/a88Sfts/sPeDPiD4s8OxeGtY1uyzcW6CUROcnEiGVfmR&#10;k2EkEjeXXgqRXzvZ/wDBub8GNH/4KC3fx8tL/U31O91v+3W0a8jW4sba6LmWSWPd/E0u0gSB1UGT&#10;C7ijp97fDabwtceBtPPhKbQ7nQkgjNm2lyRSWpjMYZChjJUqUKkEHBBB71/Pj8Y/jL+2v+0Z/wAF&#10;8tT8JeC9T8UaNJoPiM22mwy2PlaVpGiwOrmecI214jHIrNuk3Smfy9w3haUFPX2aJk4v4nY/dX9s&#10;f9qXSf2K/wBmfxd8StetJL7TvCenteG1jlCS3kmQscIJB5dyq5AJywwp6V+d3/BDL/gvD8Rf+Cn/&#10;AO1r418F+I/hvZ6Vo2nWs2qRajZ3chj0aBZ9sFvMpi/eTOJlXzC0e7yWIQciv1D8d+BNG+IPge90&#10;LxPp+m6zpOp2xgvrW+t1ktriPHIdX3KV46EHpXm/7G37Jvwb/ZO8H3ejfCfRfCemM+w6ldaaIHu7&#10;2TacSXMqYZ2PUFuw4oUocvmUk7XWp5T/AMFUf+CNnw6/4KjS+Dbzxff3+j3/AITnIF1aosjXFo25&#10;ntyG4UF9p3dRgjvx9M/AL4N+Hv2ePgz4a8C+E9PTTPDfhHT4tL063XnZFEoRSx/iY4yzHksSTyTX&#10;5B/8HUf7d3x7/Zt1XwR4K+GGt634f8O+LdKeTVLjTbQGa5m84qIkuNhbcQg+WIqVDZYEOu39Kv8A&#10;glZpvjrTv+Cd3wej+JZvB43/AOEYtG1RLveLiJimUSUP8wlWMorhuQwYGlKc+RRa0XoOUI2UubXs&#10;fnJon/BzV4g1v/gsKPgnp/ge01D4e3njBPCVtdxtLJqBYO1u90u3CmMy4fBVsIrHceDX6b/ty/sm&#10;6X+3Z+y/4q+GOs6pf6JZeJ7ZYTfWO0z2pDq4KhuDnZtOf4WYDB5rkPDH7AvwH8N/tVN8RNM8HeFb&#10;H4kmYyS3kAEdzB+72jZGhCpuHzbiu4hvQ4GV/wAFlf2pvFf7Gf8AwTr+I3jjwBBJN4ytbNLXR5Yr&#10;YXH2KeeRIluPLIYN5YYuAysCygEEZoSUf4bbY5WlZWsYn/BJ/wD4JJ+Ff+CV/wAOfEWieH9SfV7n&#10;xJdxXd3evEUklZIyoHzMwABd8BcDGM5OSfMP+C23/Bbx/wDgk5Y+D7TS/BsXivX/ABZ580SXFzJB&#10;bwQRKQXOwfN+8aPjI4D9ODXmf/BsF+138e/2vvg/8T/Efxm1vxL4mtpteiOh6re28cVu3yMtxBAE&#10;Cx7EcLxGu1WOM54r7R/bP/4J6fB79tzWfDV78TdCs9ZPhmdpoEmlEAuF8twYXdcSGMGQPtRl+ZVJ&#10;JxitIq8/32noJabas6z9jH9oK5/bJ/ZO8G/EPUPDVx4Uk8a6RHqDaVcO7vaiTJCEyRxs3ygEMUAI&#10;bILDDH4v/Zj/AODbf4e/BL/goHrHx11vxTd+LbldUbV9E0meyjRLC5dy5kmYlhKykjYVWMggHrX6&#10;DwFPBHglItLsP3Gm2f8Ao1nZ7FQhE+SFOVUZAAHQYA5r8Uv2JP8Agr3+1N+1Z/wXJPgCO9jvvhiN&#10;Vu7S50ux0yH+z9P063C+ZcLORvLs0S/NJI5BldEA3DDhJ6uGiErW952P2P8A2v8A9prw3+xx+zv4&#10;l+JHi2aWLQvC1q11cCJN8sxAwkUY4G93KqM8ZIzjrXyx/wAEhf8AguRoH/BWvxX460zQfAOueEof&#10;BkVvcC4vbtblbpZWcYOxQsbAqMDc2QSegr63/aL+BvhH9pL4S6l4N8c6Vbaz4Z1YILu1nyEcKwYc&#10;jkEEDkc1yP7HP7EPwn/Yb8E3mgfC3wtpfhjTtSuWu7oWzNI9zJ0DPI7MxwMKBnAAwAOax5Y2vzNP&#10;t/wRxaSacfmfFX/BZj/ggnff8FWP2kfBPjCH4hyeHdM0ayXSr/T7i2e5jhiEkszyQLvCrJIWRD8p&#10;P8eSUCn74+Enws0T9lP4B+GvCPh60lXQvBejQ6ZawxRGSd4beEKMKgy8rbSSAMsxPU1+SP8Awcdf&#10;8FtPjZ+xT+0NpHwx+C8kWjW39ipf6xrS2Ed9MJZ5ZEWFNwYRFVQHJAYmRcdK/U79ijx54v8Ai9+x&#10;98OfEvj+xh0/xf4i8O2Wo6raRxlFilmiDkbSxKnDDIJyDkEDoKtLlV42X5jk1y6O58eaP/wcyfA7&#10;xZ+2tH8FdJ8P+O77W5dcXQBqUemCW2M43LIFjiL3DGNwVI8sZIYjgZP0X/wVZ/YXvf8Agov+xXrn&#10;w107xNP4Zm1WSG6SfaxiuvKO5YJwMMYi2C3cYBwcYPlf7Pn/AAQD/Z9/Z0/a1vPi7pOlXc+uC7kv&#10;tKsppttppEkjsz7ETHmA7sAShtvGOQK63/gtX+234q/YN/YB8TeNvBMEFz4xuJYNK0dJolnEdxO/&#10;l+YsZOZHjG5wu1gSnK4yaahBS9x8wk79LHGf8EJ/+CRTf8Epfgjr+m6zq1trXibxXNa3mo3MAIij&#10;kSNx5aZUNtUyMvLOG27xt8wqGf8ABUn/AIL8fCn/AIJY/FbS/Bfi3QPFHiXXtW046gsekCAraKSR&#10;GZTI6lQxB5UN06VwP/BuP/wUr+Ln/BSD4M/EfVPitDbXF74c1eC3sL2z0f7FbOrxszw5Eh3shAGN&#10;i7QQNz/w+wftwf8ABFD4D/8ABQ348aF46+IWgXs+raJiK9jgne2TV4QrKiSsjK2FwCCrZwuO9aJ8&#10;0r1NPQckr73Pof8AZ7+P2j/tW/ALwz478PC7tdD8X6Zb6pYyTxGGcRyoHXdG6gjGRg8g9RkYJ/N3&#10;9gL/AIN69b+CP/BVbxZ8f/HfjG48QWljqt7eaBBOiG6v5Z1YG4mIdwFUSMFHynK8qBgV+oGl+FtL&#10;+Dvwyg0vw5pMNrpHh6yWG1s7XbGEghj2oiZOMhECjJA9TivyB/Ym/wCDhX4z/tVf8Fez8G9P8I+H&#10;Jfh7d6jdWrLDC8+oafbWsTtJcGcMqPlk6bABvwM4BpQVk+VXCN+XR2P1R/bE/bD8H/sPfBLUfiB4&#10;5nmtvDukuq3M8UXmMm5gigerFiFAzkmvLf8AgnR/wV0+Gn/BS/RPEtz4Ai1r7Z4UufJvLO5spI5F&#10;idv3UuSAq7152k7htYcgBj2H/BRD9gjwv/wUh/Zrv/hr4vv9S0/TbyeO8SeykAdJ4t3llgVw67jn&#10;ae4BHIBrh/8AglB/wS38M/8ABLT4Qav4X0K8GrXOt3y3V7e+XJEbjbGqKxR5JAr/AHs7CFwFwowc&#10;woRtdv5BGUbNOOvc+K/+Dgj/AIIe/Ff/AIKVftQ+EfEngHUNOksP7M/s67k1TUHjg0Pyy7fLEAc+&#10;aWXJQbsjDfKBX134/wDjF8Lf+CV/7Eek6Tqmv2N9cfB7wxbTRaJPexjUdaEG2JZtjo8gRpyH8xEC&#10;qTuOF5r5C/4OAP8Agvl8Qf8Agm1+0ToHw5+HWi+HZTe6NFq+q3+pI0wcSySRC3RY2R4mCxB9zMCQ&#10;4wOBX4mf8Fa/+ChEP/BRT9qa7+IOmQX2kafLpNnZx2EmyJY5I4wJXCIxxuc/xM7EKMsQAAScuWyj&#10;Z9y4xWkpyOY/b/8A+CjXxA/br/aa1P4k67qM1hNI0kGkWdpIYo9JtC8jLCm3HzfO25+rsWY9a+d5&#10;NRkkJJC5PpwAfUD1qT7FcsYw8MxEo3plSN4yRkevII/CnS6VJFbxzOiqs3CLkFj36ZyB74rKLfUU&#10;22Vprx7gYclgOmSTioqD1PGKKoyCiijk9BQAUUYPoaKAHRStC4ZThh0NbGneKru3mju1uZIri0K+&#10;UyOUkwowoBHIwPTBrFqa1jExK7grHkZIA/WgabWx/T3/AMG//wDwWE+EfxV+DXw5+E+s63Z2PxgN&#10;glgqf2bMJNZ2hm2tMAymb5XkPz4YcnaxIHpn/BzN4d8UeNP+CZmu2+m+Jrfwxo0OpWs2vG5uobOK&#10;9tQ2Y7dGkkUsxn8k7FDM4UgDOAfyx/4NHPgbZeIv2uvG3xS1WGO5g+Gvh3y7WKSDzGjmu32mVCQS&#10;GWGOVQFG5jLjIFfor/wdWXXhPxP/AMEwNF1PxLqWu6du8R2b6XbafGrm7mZXLJLuA27Yt74Yj5k2&#10;8E5G72vOzv8AM0g1zJo/Gr9i7/g4W+PX/BPz4Hv8NvBc3hzUdBt7m4urS51KzkuLmKSYHo7Nyo+V&#10;lXaBwPWv0i/4Jbf8HLnhz9rb47Xlh+0Vovw58Cz2emkaNr8NrM9xeTGRW+zElXKDaC2QcbgOK6r/&#10;AIINf8E0v2Sv21P2CdC8UXvwal1rVNH1a6srrVPEFwzXGo3MYTMq+TIF8gh1CxSAlMN97O4/lz/w&#10;cO/s9+HP2a/+CqXiXw14S0XTPDOhCw065tLPT7EW0MW+BSxARFDktyWAYk+p4rN04RXPBu/4Aqjm&#10;7SP6sPi0NR8T/BzX/wDhFLiBdeudJuDpDs26Jbh4X8pioIBXcV5yAeuR1r8Uf+CJf/BMv9qj4e/8&#10;FPb3xz8XNQ8eaL4c0uG4vNTlu9QuYk8QTE7IIpDHJ5cqfu0ZhulQiNVYMK/Xf9l7xsvw2/YN8EeI&#10;/FdzIYdD8EWF/qU5UkqkNgjyS7TBCwJAJK+WmM42rjFfJH/BPv8A4ORfh1/wUX/bFvPhR4Z8D+Jd&#10;EtZLZrjSNUv3EzamYmXzA0MCSCFQgZw7yFTtAJQsBQkraoz5ZfZehzX/AAdmftIaz8Bv+Cctjpvh&#10;+aGG88ceIF0S4uPK3zW9obeWSbYxB2FtoQkYOJMV8k/8Gi//AATr8B/GL4ffET4veL9Fs/EuowXZ&#10;8N6bbanZLJbWsbRK08iAsQ7urhOVBUZAJ3GvdP8Ag8v01br9hv4fXkFpFLJD4qHm3BhDNBC1rKTh&#10;tpKBpFiBO5QcAc9KP+DNy51B/wBhbx5mJE06LxS6RlVRfMlMKFicQKzEDaMmZwBgBU70m1qmVUfu&#10;o8J/4Ll/8Ewf2l/2iv8Agolo9x4D8BXA+EtrbW1hpEvh2Hba2UKqjTvciMKwkaTzMbhgKEG4AZrz&#10;T/gt/wD8G+ev/sq+Grb4xfCi1kPh2w061k8Q6bbvNc6hpuoM7Ce5XaGJt8sCXZjt8tizEEV+pf8A&#10;wUe/4ODfhN/wT0/ag034Sa/pfivxB4gvobae+l0RIHTSVndfLWQSuvzGMhwFDcYyPmr6U/4KA6pp&#10;U37C3xY/tS8m03TpPCN+9xONqHy/s8jFQzKyhmAK5wSC4IBOKpVdLNDUJn4Z/wDBnd8bPHY/aw8Y&#10;fD2LVBJ4CuPD0ur3unMqyLFcrPDFHNGcjaCHZTtzkkZ6Zr9MP+DjG/8A2gY/2H4tN+AthrN5favq&#10;SLrtzo6l9ShtwY/Lgto1Bkd5pmAPlgnCEetfk7/waAxxyf8ABTDxXPFKqRp4JvcW4OSw+02vzBiM&#10;4APqv3hnOK/dP/gpv/wVF+H3/BLL4Paf4s8d6f4g1hdXvFsbKw0e0SWeeQ8lsyMkahRzhmyewPNZ&#10;u3XYGpt3W5zn/BCr4U/Fv4Uf8E8PCVh8atV8R6n43vZJ76RNemnl1DToJGBhtpPOYupRMZVghUkj&#10;b3r1P4zfDf4D+GfjJaeOvGmi/DG18c2aJJaa3q8NmmpwgEqhSRwJMAkhSCeWwMGov+Cff7ePhL/g&#10;o1+zdpnxP8CW+r2mh6hNNaG31C38q4hnhYLIh2kqwBwNyEqefSvz/wD2q/8Agg78Sv2uP+Cz1p8b&#10;vGHiTRP+FXaU9reRW0V7NNqSx2qMYbaON41RMzKGf5tuJXILE4EpSv7jsCte1Rnrv/BY/wD4OBvA&#10;/wDwTu+FNna+DZtB+InjzxL9pgsLWw1JJLfShGu03E7oHB2Oy/u+C2D90Akfld/wSM/4JKfEj/gs&#10;Z+01f/Hn9ooeJpfA9zfjVJJtQ05oV8Xyu5YJbltiC1BPLQq6HaUwCa+b/wBizRfA37av/BaZLr4u&#10;pqEvw/m13U9S1Gwl+1XrraW0c7w27kCWQQxhIxIWOBHG/wAwzmv6GP8Agl1/wWO+Bn/BQrxLrHgL&#10;4V2Gr+H7nwTagx6ZfWEFrC9qhCLJbiN3Vk3EnaNrADJA7pcsHfqEua1oqyPZvjn+zT8EvE3wHsfh&#10;T4u8P+DbHwlcWT2WlaRLHBBHZRxKMvaqcbDHuVt0YyCVPUiv5qP22v2NviB/wRA/bK8PfEj4Parq&#10;PiDwHDOup+GPF9syXljdhHBa3uGhPl8EFCrn94UYjocftf8A8HBP/BNH4qf8FG/hH4c0r4XapbWl&#10;xa3DQatbXF/JaxXdq7RMqsFysiKyByGUsCg25pfBX/BE3VdK/wCCF93+y/ceKbM+L9Xsjc3GtXHm&#10;3VjBfNcLPtiDgOsKiNUACjjc2MswPRe8LSej8+pjGajK8Nz8g9O/4Krftif8FXf2xfC2o/DqbxZ4&#10;fbRo7DR76HwOksMFvFJKokluJk2nZK6Mwjnl8oMMDbkmv6gr3RrLxj8PZNN1y3t7yw1OyNre29wF&#10;kjuFdNskbjJBBBIPJ61/Jr+xV+2P8XP+CDf7d2veCRb2d1Fa6z/Y/ifR5AyW2sxo5RZEkdA67TuZ&#10;JFUDk5BBxX9SP7TfgXxt8SP2VfFPh3wDrqeHvGGt6NJZabq7KY/sUsiFTMuASrhSSp/hbaeMZrJK&#10;2lrfM2qxUoqTd0znf2M/2e/gP+zb4h8V6N8HdA8K+G7+4eKbW7XSny7EKBGzruOBtIHy8A5B+bIr&#10;46/4Off2w/jf+yx+zBoUPwh03WrK18SXf2bW/E+nW4lk0qPcqpAMBmj85nC79owdoVwxweZ/4NnP&#10;+CSPxQ/4J4+Ivir4r+Kv+haz4y8qwgsRdfaCYoZnf7RIwBVmkL7gQ7HBOcEmvr7/AIK8/tgfDv8A&#10;ZD/ZC8Yah491iHTpdV0W9h0SAQrLc3d4Iv3fkB/kMquyMMkEYJHQkKcdf3mooaSXIfzHfD79vX9s&#10;7/goVd3PwU0j4jfEz4gf8J1cg3ekeYbhyBKjljKV3wW6tjcFZI1U4I2nFfrp/wAEpf8Ag2a+Enwh&#10;+H2qWv7SUPhvx58SPEVyBZ6XZ65PbJo9siKzRoLeWNpJGkWQlxldiKAB82fhT/g0U0nUtT/4Kk6l&#10;c2dtNJp0Hg7UP7QdWfbHG00IjV+zAuVIz3Qc9q+yPiH/AMETPjr8W/8AgvjZfFC4tZtL+Emna/Fr&#10;Nvq41iSWaO0VXn+zgO7y7nnEisuAgEo6A4GkI8usNPMUpKXxs+lf23v+DfD9mlv2PfHtx4D+EkEH&#10;jDTdJnvNHm0qa5nvbi6hhHlxhdzmXcY1BXG5tz85dy389P7Av7a3xW/4Jg/tbaVq2jXV94Mupri3&#10;07xBYX+lZkubHz1aWN4njMinAyCoDZA69D/Z0b200DR7i5u5IbW2tFaSSR2AWNBySxPAAHJ/nX8l&#10;f/BdX4ueCf2jv+CyGravpetadf8AhKafSbS9uLXypUgKxxfaYz5WFdkZnVsM3zZG844HUlU+J3CE&#10;WvhP6WP2o/2RPhZ/wUP+FHhO6+Jnhy21fR7ERapbx3gNuY0kEUkkblwrorqqqynYfcEAj134M/Cb&#10;wx8HfhTonhrwdpVpoPhnRbVbbTrG0TZDBEOgAPJz1LEliSSSSSa/Ob/gv1+z/wDtD/tMfsR+AfA3&#10;wHt7m703VJrePxRb6bd/Z5JYdkQt0Du6Ew+YWZgQThVz6H7K/wCCa/7M+v8A7Hn7Efw9+H3ifXLr&#10;xH4j0HSo01W9a4luEkuWO+RY2c52KSVBwu7G4gMxpTjJRTe3QjTo/U/JT9t3/gsT+1zoH/BY/Xvg&#10;18JrBj4f0PWLPRINN/sWK5S5MyIVuZJD8yAl2K5kC7Uy23nb89/8Hhc17d/tyfD4XdpPGYPB8cQu&#10;HgdEvJPOk3mME7ML3VTwSM5zz+3njn/goj+zj8C/21dO+Gev694d0P4reMVtI4S1oplvHf8Ad29v&#10;JOikrI3mYRJdpw/HDCvxQ/4PJdEvP+G7/h/fyxyx6fdeE1hQlcKzLPIX2kcNwy9c9McCplKD+D+v&#10;Qtqb+L5H71/8EudNOjf8E4/gdaf2deaR9n8E6Uhs7sSLPbYtU+Vw4DAj/aGa95rxf/gnRqi6v+wT&#10;8GrlBGUm8G6UQY1ATH2WPpgAY/AV7RUCaCiiigQUUUUAFFFFABRRRQAUUUUAFFFFABRRRQAUUUUA&#10;FFFFABRRRQAUUUUAFFFFABRRRQAUUUUAFFFFABRRRQAUUUUAFFFFABRRRQAUUUUAFFFFABRRRQAU&#10;UUUAFFFFABRRRQAVDqDlLOQgA8VM2dpxnNZ+pzmFGRo5nSVG3OBlUwO/P8hTTAo/DF/M8DacSu0m&#10;PP5nP9a3q5/4XSLL4G08qGA8vHzHJ6nHP0rbujKIiYgC/bPSk3d3A5n4LSpL8MPDhid5I/7MttpY&#10;5Y/ulrq65P4JIifC3w8kbo6Jp1uBtOf+WKd66znvTklzaBcKRugPpS0jdAPWkBj3Iz4ot+2M/wAq&#10;2E+6PpWPdjPiS25IyW/lWyOgoAKKKKACiiigAooooAKKKKACiiigAooooAKKKKACiiigAooooAKK&#10;KKACiiigAooooAKKKKACiiigAooooAKKKKACiiigAooooAKKKKACiiigAooooAKKKKACiiigAooo&#10;oAKKKKACiiigAooooAKKKKACiiigDmviwYU8B6u85kEMdhcNJsZlbb5TZwVIIPuOR2r+W/8A4NmU&#10;tNa/4LgaTdTFYAttq89vBK5Ys/lOFX5uWKgk5PPy1/UV8cLexuPhJ4mGposmnnSLsXKsFKmIwOHB&#10;DZUjbn7wI9Riv5ev+DXvxAb/AP4LY6dOLYWh1XTtaZIIok2QBo2fbjBIAUEfLjGBz1FXGCaubQWh&#10;+7//AAXM+IPxk+Hn7AHiK5+CEeoR+M2uYfOvLEn7Vp9kN8kssQyMuSkaY5wJCcHGK/Nz43/E79u3&#10;wb/wQo8O3mqX+pa3q/jFrq51+/S1hOqaR4dkgOyKVyoPmyM5Ysil0VVG/kgfs9+1l+1R4F/Yz+Ce&#10;rePviDrVtonh7SFUSTSjLSyMCEijTq8jEEBR1rxf9nr9r/wB/wAFmf2IPGeqfDd/E0Wg6xHeeHJv&#10;7Ssls7qK5a2UsmSXjOPNjBZS4GSM5pU5UneLjd9WEZSjG3Q/D3/g0M8P+FdY/wCCgfiWfxLJ4eF7&#10;beGJItFTULmNJ3unnj3G2RhudxCkmShBVc5yG4/po1ySa00yaSCNZJ40Lxx7ypdwCQuff1P9K/j2&#10;/wCCh/8AwTP+JX/BIH4+6HBqd8b8wwWmr2mt6cs0UCyFgdquyAB0eNgcFgNyf3sV/Uj/AME+v25v&#10;h3+3F8ANN1jwL4wtvGEmh21vZ61MgdJ7W9EIDCQSIh3E/MDsGQQcDNTUbjLllsTdys1qfnb/AMEe&#10;/wBo39sT9sn/AIKC/EaL4x2Ukfwa09NS0/UtM1jR1tra2/eHyLSBAieY4LAO8gZvLXBIB5/J3/gq&#10;58LfCNv/AMFp/HnhrSo/Dei+EtO8R2lpFZQXrQWzJugjeBZBHL5bgs+7cjKmxsA4Cn9wf+Cwv/BW&#10;L4bj9lT9oX4afDD4kOPi94X8PGW4TSraSaWxH2pIrlRMV8tWWFnQkMWj81SPmKg/iH/wTA/4JLeK&#10;P+Csfw2+KeoeFZbSXxt4Qu7G5W81jVpY4Lz7UtwzxsqwO0kpaItvaWPvw1awak+SGiK5GtZI/q5/&#10;Zi+HHhj4M/Bvw14T8H2ul2Phvw3pVvp9hbWEiyQwoka8bgAGJ4YtgbixJGTX5hf8F1v2/v2rv2fP&#10;+Cg3wo8BfAm78rRfFFosr6PBo9nqMusyLKWkeRnhlliTy0cDyyrARu2Ohr61/wCCGf8AwT317/gn&#10;F+w5pPgfxZfw3nijUbuTWtVWDYYrWeYLmEOv+s2ABSxJBxkYFeoftNft3/BP9mr4neH/AAh8QvG3&#10;hvQPFHiKMHTbPUGIklSVnjVshSBGzxshJPXAxyKzdr+8RBNv3UewWNtdal8P7aHWY4JL25skS9SP&#10;IjLsgEir325J54OPSv54P+C/s/gz/gkT8R9R8GfAnw3b+Ftf+NWgGPXtTaSS5kstPaWVZoLdpCSn&#10;nlo1cZI8uPbtBYk/0VX1091osxs3i3NH+6cjcvI4PuO/Ga/jv/4LZfsy/GH9m39u/XLn406nbaz4&#10;o8byyazFfR3QuIp7cuY48HOVVEVUC4GAmMYHLjzWa6PcI22W59P+Ev8Agmtcf8E2v+CTkv7Tmo6P&#10;pPjj4oeK306fwpNbEX1j4PsplMpu54nUwTuQu3DJIisV+bJOP2x/4IafG741/tM/sA+GvHXxynhn&#10;8U+JLq4uLKT+zY9OmksAwWF5IolRAXw7AhBlSp712XwT1DwJ4K/4Jy/DGT4lajotj4Wg8LaQt1Pr&#10;tyEs3ZoIvLWVpXZWBcr8rsQT1zXrXwE+NfgT46eBbfXPh54i0DxL4dRjaxXGi3MVxbRsgXMeYyVU&#10;qCvynBAI4Ap1KtNvTf8ACwS57WZ4b+2r/wAEi/gX+3f4yh1z4oaHPq2qpbR2FtLbXX2WSGKMyNtD&#10;IAx5kZs9QUGMDIP8/X/BTX/gm14u/wCCAf7SHgv4l+CfF1lPLd67cXnhEEyTXVlbwrGQboMiRtIS&#10;7KyKWUr3OcD7+/4LF/sF/tvfth/8FH9Eu/AniJdE+GlrdWcvh6bTtZuYrXRSqukl1cAQj98QZCyq&#10;HAWVFywLVyP/AAegpbWXw7+B1pOZ59WWe7X7WZ0VTEI0D7oFYcs207vL2jBAI6Vo6k+W1RitquV3&#10;PoD/AINuf+CrP7RP/BSzx38QZ/iXommXPgHRod9hrcGnraNb3jSL/oQZAEmCxknO0OoA3E5GPv39&#10;vD9iHwN+338H5/AvjyzW50x5EuYJkiieezmUnDxmRGAJGV6cgn04+SP+DW74zeBPG3/BLfwP4c8O&#10;6xpMvibw6LtNc0xJo1vLeVrhj5rxA79jAoBIRhtuATg12n/Bw4Pj3d/sI3On/s/WmuT+JNV1K3tt&#10;Wm0UldRt9PyzP5JBDAs4jVivIQsMjdWUVaS9kEt9T6K/Y3/ZG8EfsN/AbT/h78PtIi0bwxpA8yLF&#10;zLcTXcrgNLPK0hJ3O+TjcQBwNoAA/m9/4OM7M+FP+C682r3Fil7Z3UmiXy2vnRsL0RrGGThm25KF&#10;ecZJPGK/cD/g36/Zy+Jn7NP/AATr8P6T8W5tSPjHUr651CS3v7prm5sLd9oghkdmbDLGo+Ufd3Ad&#10;QTX5E/8AB1n8FPFnwm/4KW6V8ZxpM8/huWz0mO2vJozHayXkJlcW4JbMmFh3OV24DgHBOTT5uZp7&#10;hF2ul1P6MrTwtZePfhYdPlsxY6drWmeQ9tEdjQxzRYZAV4BAbAI6V8mf8E8v+CE3wb/4Jx/FfUvG&#10;HgWTXLvXtTEkJu9SuRJJBbNkm3TywibS20lmQvhQAQCQbP8AwSW/4KxL/wAFPf2T/E/jnQ/DDaTq&#10;/hi6k07+x3uI3aaZLdHQhlckLIxwCwXHvjNfnD/wT6/aI/aa+Bv7bnxg/aA/aY1rxb4f+Fvg7StS&#10;vdR0y4kleyvLliWi0/T4GYIZI+VxwF2/Mwzmqip8rY4wu7XPo3/g8DtfDlh/wTY0a51TSFvteufF&#10;NtbaPdbTixkaGYyMWA6eX5gAY4y2eoq1/wAGjum6ZpP/AASzjuLHUby/vNR8Q311qEMiBYdPkEnl&#10;pAhByzFI0kYnHE6jsM/mt/wWH/4OL4P+CqX7Os/wn0f4cyaDBca9HeWOo3F4rTyRpJII0aMEhJHR&#10;4w2GYAhsHByP2g/4N6f2N9a/Yw/4Ja+BPDfimIWvijVZ7zXdSthcGYWjXE7GOLcOARCsO9V4DmQc&#10;8k5uScbbjnTtuch+3Z/wb6/Bj9sb9r6b46eMb3xPLqLrazanpVmd0eo/ZIo4okXHKgrGisuDuyTk&#10;V956n4isvA/ge71BoTDYaLYvcmOFN5jjiTLKoXOSAMADvX4uf8FkPjH+3HZ/8FUNP8FfBi78ZWvg&#10;fXU02LSYtLt5f7OlUwx/a5LiZF+VBLKwdgysFVcAZUt+0XhuK9h8NWcOrTwXGox26JdTQoUjml2Y&#10;cqrZIUtnAJJ/q53suZWSIcUkmmfln/wSX/4OAfiL/wAFQ/28NW+Htt8K9L8O+CtNgudSuNSkuZmu&#10;9Nt4yFiRlwFMsjmPI/h3SdQor7Z/4Kef8E4vC/8AwUm+AsfhDxVcT26abcPf6eY3Cxi58p413/KT&#10;twx5UbhnI5Arrv2cv2OfhT+zD4h8Sat8PvDelaFqHi+YXOqTW3zPdncWAJzkrucsAeBu4wMCvnr/&#10;AIODP2ufid+yf+wLf6j8J9P1F/Fet6hFpg1i0i3f8I/C4Yvc5PCufljQngM+eMChJc37vUqLvJdD&#10;2X/gm1+wn4V/4Jofsi6Z8OPD9xLfW2nzTalqOoSRhZL+7kx5sxCgf3VVR2VFHavhv/gof/wc0af+&#10;yB+2p4f+FWifDzUdYSK4tv7evbyVYpVjnZwEhiUkEiNopQ5cZ3bSqkE19M/8EFvFHxu+Jn/BPjSv&#10;En7QF1qN5431/U57u1fUIvJuv7P8uKO3MkYVQhYIz4AG4OGPzM1em/Hv/gn78DvjJ+0f4Q+J3jfw&#10;3pN3468OYt9IvZ7jyHZlLMgGCCzoSzDHI5zkDFU2rv2jsEZJNtLmPWvFvhDS/jR8Nr7R9StYb7Rf&#10;Edg9vcwzoksVxBNHtZWVgVYFW5BBBz6V8M/8EsP+CAHgP/gmZ+0d4u+JOl69qXiDWdUS507TI7i1&#10;SKDS7SSbftQglmkMaxo7HAJ3FVAIA+6viP4iufBPw/1bVbGyn1a702ymuEs0KJJeMiEiNTIyIpYg&#10;AFmVcnqK/Ir/AIIO/wDBUj9p39vH/goJ8R9M8fQunwxsra7v1tJdKEceiSGcC2torhVG5gpIIckk&#10;KTgVEHNRagroSUXq3Zn3X/wV2/4Kl+HP+CWH7MLeNtX0m58Q6tqV3Hp+kaRBOsDXUrclmYg4RVBY&#10;8HOMd8jT/wCCT37bN3/wUg/Y80b4rz6FN4aTWrm4tYrR02oRC3lu8Z3vuQyK+CQp4wV4ye5/bT/Y&#10;O+G37e3wpHhH4lade6loyTLOi2949s6OOAcrweCRhgQM5GDgjq/2dvgd4T/Zm+DegeCfAul2ujeF&#10;vD9ottYWkByqxjncW/iZiSzMSSSSaXJFRTi9Q51bRfM/Nr9pP/g2k0r9pP8A4KnL8Z9W8R21l4An&#10;vI9Z1TSoZZv7T1a88wPJE0iIgigYDaCkm9VHHXj9JPjh8XfDn7LXwa8Q+OvFN2um+HfC9nJf3kgz&#10;I2xRllRerOxGFUZLMQBya/K/9tH/AILffHrSv+CzPhv4D/CLwNFeeEtI8QWGia5JNo7Xk+qfaDE0&#10;0yyeYiwpFGZNjMyjKszErgD9cPiZ8OtH+LHgbUfDviCyGoaPq0JguYCzJvU+jKQQR1BBBBAI5q6j&#10;k7KUbfr/AJiatu7nx1/wTB/4Lr/Cv/gqL8RvEXhXwXpHifStV8N6YNWn/tGGERSwmVIv3ZSQuWUy&#10;R7gygAtgE454r/gv9/wSP8T/APBU34P+HovBWu6VpvibwnczTwW2pTvDbTo6LuIKI+6X5Qiq21MT&#10;uxYYAP0T+wB/wS2+EP8AwTj0DWbT4b6FJZ3niCVpNT1G5mM15ejzpJI43YADy4hJsQBRhVGSxyx+&#10;Vv8Ag4p/4Kl/ED/gmP8ADbwXe/DxYYtU8UXc9nHNd2cdzajymgkkaTeMlgg8tVUjInYk5RRUxi0/&#10;c975DVpOy91n1R/wTf8A2C9B/wCCcf7Jvhj4aaLqN3qo0qPzNRvXgSJ9Run+aRwiDCqW6Alm2qNz&#10;Mea8g8a/8HAnwU8I/wDBRqy/ZsSw8Xaz4svNRtNF/tDT7a3fTre+m3ZhkZ5lk/djZuZEbl8YODXd&#10;/wDBHv8Aaj+KX7ZX7D/hfx/8X/D+meHPE/iN5riGCxtjbQzWnmHyJljaaVwHj4+cqxKE7cFWPF/8&#10;OKvgzqH/AAUHg/aHvLK+PifT79tRiso7h/sk135YxdPzvMokaRtoJjwsYCrhtzcb/E7CVo6bn0x+&#10;1x8BD+0v+zR418DNc3Fr/wAJPpktsjxXclqRJgMimRPmCF1AfHVWYV8C/wDBvn/wQn8Tf8EuvF3j&#10;3xr8Qdd0jVPFXiaL+yrC00os9tZ2azFzKZGALNJhMKFXauQQSePvX9rv9p3Sf2P/ANmfxf8AEXXY&#10;57jTPC2nm48m3j8ya6lLCOKJV4yXleNR0+92xXwB/wAECf8AgtN8WP8Agpn8d/in4c8e+EdL0vTv&#10;D8UWpafPYQtD/ZaSTSAWszMxErMpj2NhWxE5IORgSlyuyv5jirq6Z9if8FCv+CnPwv8A+Cafg/Sd&#10;X+JF3qKtrt0LfTrHT7cXF1dncA7KpZQAqtnJYZ6DJ4r0/wDZ7/aO8K/tYfBTRPHPg25ubzw/4igE&#10;1nLPavCzDuCrAdGBUkErkHBNeN/8FD/+CTnwp/4KZP4buPiPZ3k0/hVbiKyltTFG4WcKHDMyFsAx&#10;qQAwAOSQa9o+B/wF8N/svfAnwz4E8LWslp4d8JadBpdjCzbn8qMBRk45ZiSSe5Y0pRjyqzuxNrRJ&#10;fM/JD9o3/g31+I/x7/4Ld2nxgt9ea2+HC63a+Jb3U9RlimvVmheOQW1vB82UGFjUugVQhyOhP7Af&#10;E34j6D8EPhhrninxNfx6d4c8MWE+o6jdy7nWCCKNpJHOOTgKeOSenWvy+/bA/wCDh/xJ8E/+CsHh&#10;r9nXwZ4B0nXdHuPEul+H9S1SeSaS5nmu5YopBAiFVDRGVRySC6sp29v0k/aY+AugftQfs++J/A3i&#10;WJ7nRfE1i9pcCNQXTnKsoII3KwBGQRxyCOKco6pNWCTd7SdzxH/gmd/wWJ+EX/BUvVvGll8L4PE9&#10;u/gSWEXn9r6fHarcRTmQRTxbZHyjGNxhwrDqVGa+fv8Ag5T/AOCavxl/4KPfBzwLp3wu1O3ey8NX&#10;9xcapok12tqmoF1QRSlmKgiMq2QWONwKqSK9o/4JFf8ABG3wZ/wSZ0fxgPD2t6h4i1zxxcI+pX1x&#10;GtunlQyTNBEkSYRQqzEEgDJz2wo5/wD4Ln/8Fd5P+CTXwW8P6pofhseLPFvizURa2trcFhZWdvGN&#10;0sszDldw+RRxkszZxGQZirS094I+90se2/8ABM/9jqT9hH9hj4c/DCS4jvLzwvpSi/mRmKyXcjNN&#10;OV3dV82RwOgxjgYArkdW/wCCt/7P/gr9t62+Bd/4lWH4m3rx2aR/YW8o3Dxs/wBnaX+B9sScHAJe&#10;MAk5A6b/AIJkftkar+3V+wv4D+J+uaKvh/VvFNk895Y+WY4kYSOoaLLsTE6gMjMQzKwJAJ2j5Qsf&#10;+DdnwT4k/wCCleqftA+JdVku7e9vJr4aBD+6ia6libMrlVVgA8pwodiBCp3NvKxtqTd5Ow4pLSSu&#10;fX3/AAUc+EnjH9or9iL4i+EvAGqTaF4q8QaPJa2V0jeXMoJUuiNg4d4wyr05YfMnLD4F/wCDZb/g&#10;k/8AGf8A4J63nxQ1/wCKl1HosPiWSDTrPw/FKk/2nyNzfbXYDAB8zYgByQH3AYXP6Eftw/tTWf7D&#10;P7JvjX4k3GlzapZ+DdLNyljAyxtM+5Y40yeAoLLnGTjoCcA/LH/BGH/gvNo//BXT4h+NfDEPgK98&#10;F3Xhayhv4t14LuO5gkcxkMwRQjA7eOc7j6cpNKNlH59gXOleMrLse+/8FDv26vgT+xF8NbK/+Nmo&#10;6WtjrE6DT9NuLEahPqDCWNWeKDB3eX5gZmxkKO52g+xfAj4xeHP2i/hFofjHwVrEGreGtct0urG9&#10;twTHNGQCAM9x91h/CwZTypA+Fv8Agu9/wREH/BUKz8LeItA1EWPi/wALW8tkGu78pbvafNL5ccfl&#10;sqyvLhTIWQbeobC7fs39iP8AZy039kL9krwB8MtJAaz8E6NBphlAI+1SquZp8EnHmSl5MAkDfgcc&#10;UWfKpX36C0tsfkD+yl/wSG/aOuP+DgzWfjH4uv5tS8E+GPE2o6ifEWo3D7NWglgYQ20EIVdpVLiN&#10;doURIYWCltor9o/jB4y0D4WfDjW/Eviy9stN8M+H9PuNR1W6uVzBbWsUZklkk4JKqiknAOR2PSvg&#10;fw3/AMHHHw71f/gpcf2cU8FeJ5r9tY/sGLX7SeO4tRe5JZHiwrqiD5XYFtsgIAZAJD9Mf8FOf2Q3&#10;/wCChP7Efjf4Wxa3J4euvEdri1vAD5QuImEkQmXBJh8xFLADOBlckCqm22rKwctnqWv2DP2zPgr+&#10;2H8N726+CeqaTqPh3RLt7a4gsbT7GttKZHOTFhSpkILhio3A7snOa+CP+DlH9jL9o39qTWvhtZfB&#10;yHXdX8PWKzf2hY6ZeNbeTO7rGJXAOGBR3G48hS/BwK92/wCCEn/BHf8A4dLfDvxlb6zrun694x8a&#10;3kUl3PagpHFaweaIYwD1P7x3JAH3gO2T1v8AwVp/4LQ+Av8AglDZeGYvE2lah4i1zxZ5r2enWbiE&#10;xxR7Q0sjlW2glgq4ByQelaU5OFS6XMVBNy9zQ9u/YO+B/iH9m39kD4feB/FevTeJfEnhzR4bXUtR&#10;lbcbmYDLfMQCwXIQEgEhQTyTWB4P/aZ+AWl/td3/AMNtF1fwRa/Fu48xryys0gTUJCqpK6SMvLPt&#10;kVtpOTz3UgdR+yn+0Jpv7Z/7K3g/4i6Klxpum+ONGi1CFGP722LqQygsBllYMAxGCQDivzj/AGXv&#10;+Dca/wDgL/wVltPjlc+O49T8L6ZqVxrVnbOHl1C8uJYyoWZ2AC4Z2bKl9wUn5MgCYRvfWxLcFrNX&#10;Z9q/8Fk38fav/wAE5/ifp/wpmvI/HM+lZtWs5GS5WLevmiMqQ3mNHuVQDklq+Rv+DZT9lD9ob4V/&#10;CfxZ45+NOv6uLHxrODpmg61NLcahbPGWWS5k8wfuQxyAgY7urBSBn9D/ANpz47+HP2Wvgp4l8f8A&#10;i6+h0zRPD1lLeXVwcNIAiEqqrxuYkbVXOSzCvnH/AIJSf8FqPAf/AAVT0fXIvBXhnxVoF94XlSPU&#10;LXVkgbKurFXjeKRtw+UAlwpyTgNipTila2o059Hoe1ftS+P/AIE/DebR7v4x6h8N9LlkmEGlTeKW&#10;tIpJH3AnyTMQSBnJK9O9erWl7Freku+mSo26MtC5GY24+U8clSe4646kV+UH/Bb7/ghX8UP+CqP7&#10;WfhPxRo3jHR9J8I2NimkvDdTvK2mR72keeKDYiMZGbDL5u75VPIO0fp98CPhbYfs+/A3wp4M0+eV&#10;9M8IaPbaUk9wwDyRwRLGHduMsxXJOOc+9FSM7LmkmuwlGK+Hc/CP9m3w7+234/8A+C9/iC1bxZ4h&#10;htvD+s3M+rXGpO76JHo3nbRHHAwIw6KAgUKxOPmXGR+7/wAV9P8AB938OL5vHUOgS+F7e0a41GXW&#10;4Yhp8UMYMjSy+b8iIoBYs+MdzXxd4Q/4OJ/2cfH/AO2vYfBbQ5/FWq65rmpR6Jb6vDpccml3F4Ts&#10;EAYS+f8AeOA5i2ct82ADXqn/AAWP/Yd8Z/t+fsS+IPAHgnxQnh7W7sLLFHNOYLLUgvJhndUdwjdP&#10;lwMn5gw4ojGN709PMqpO9uc9o/Zo0/4aRfCm2s/hRc+FJ/BtnI8dsPDN5BdWKPuPmDfCxUvuzu5z&#10;nOea/JX/AIOePFv7V8fxo8B+Efg9f+LLbwF4msxatZeF3niuru/edIwLpowOGZo1jXfztkOB1r7A&#10;/wCDfT/glprX/BLj9k7WdD8V3OjXXj3xfq76hrEunTGe3jjiBit4Vcqu4KgZzxwZWHWu/wD+Cn3/&#10;AAVu+D//AAS107w/P8TH1rV73xPcbbLR9Eggur/Yg+a5aOaWJViU4Xduzk8A44rmSdqjuTDm/wCX&#10;R6r+xR4I8bfDz9lD4d6X8S9STVvHFloVqmv3C/MHvDGDMdxxwGJHQD5eABgCl8MPh18EPDfxu1y5&#10;8Gad8O7T4h2lvJBqp0s239pQxyOrss4Q+YMt5ZO4A8r2Ndt4I8f2fxs+Dmj6/oVzOth4m01L2xuH&#10;CF40mjDKzY3JuUMMgFhkYOQDX5E/8E6v+CGHxe+Av/BW67+MvxK8bpqug2VzqGp2txaai5uNbLsB&#10;DHMjKjKihwxjK7Mw/L8uKcYzlfldv1Bcr1mff/8AwWT8XfE/wV/wTo+Imo/CITx+NobEiK6hnEU2&#10;n23W4nQsOHEe5V2jcCykEEZHy1/wbR/tCfHr4pfsr+Ntd+OuoeItS0SLUftPhzVtbto4pfJPmyXZ&#10;8x1WWZTISwZi6gDahCgLX6M/Gv42eG/gN8NdZ8VeK9WstA8O6Datd3l9dkiOKNCSRjjJ4wAOSTX4&#10;Xf8ABZn/AIOSfhb+0R+wfe/Dn4CnWtN1Hxhc/YNU+12B06TTLAESSBFTcjCYnacPkDeCuCCM1yJW&#10;a1NYRlJeR8v/APBez/gsx8Nf2+vEp0bwP8M7K21PT2+xXnjLUT599NBDPK0cFsH/ANXG25XZ2RJQ&#10;cx/cB3fl+SslwxUEBmJGe1F9L5kgICj5RnHTNRRuUcEAEg5ocm1q7kSlfQ6SHW2i0y2Dm3me0Zkj&#10;iMWGIZcZJAGQCBwTnOayX1IwzIspkljiOVTfwPQd8U7Utca7sbCNYkiazjMZZcgvl2cE89fmxxjg&#10;D6mnLKJ0DMGMh6tnipBz7ETNuZjjGaSinwRec2AMn64oIGU5F5BIJUdcUjAKxA5xTo7gxqy7UIYg&#10;nIoAklaH7MhUyGYnnIG0D25qEAyOAAAWOKWWQSOWCqgPZelIrFGBGMg5oAkWykeNmUAhBuOOwzjP&#10;8vzq3o+k/b7lImZQZDtUFguSenJ4xTLC/cxNbnYIndZX45JXIH4cmtu7jutDvtLa180ztCssIQks&#10;uScgFcEfMG6cjoTnIoKSP0+/4NO/iv4s0L/goXq3w9s7S8u/DHjHw7eNrwRy62AtgpiugpbymPmF&#10;I8srn94NuMnP74ft+f8ABOz4af8ABRj4C6d4J+IVtqMWj6ddx31ndWl01tdQTKpQfNyGBViGDg8E&#10;nIIBH47f8GZWteEI/jf8WLO6vbGHxze6fatY2k0Z+1TWKO32h0bG0KJGg3DIOdhwcV+gX/Bzd+1R&#10;4+/ZR/4JxRa78L9V1Tw/rGo+JbSxvNSskb7RYwYklOHHEYZ40UkjkMRx1raM+VXiUlfRnQfE39or&#10;4Bf8G8f7H/h3RJ3vrewkt5bfQtJh8y4vtUnSN5GkdGY+WJJSS0gQKC4BAAAH83f7V/7R/j3/AIK5&#10;ft2R+LtU0S3svEHja+t9LsbHSrRnjiiD+VGqAZaVlBwWByx9MivKPjR+1R48/ad8X6dqvxN8WeJP&#10;G8mnARqb++Z3SLfuZVJBCljn5tp555r6U8af8FhNU0X4i/C2X4PeENN+EHhX4VpaQafaWLi+utQa&#10;Ccy+fdTSRsJJXYtvIT5w5DBwABmpRb5p/cPlSXLHQ/rA+DXg22f9mPw34YvNPmtLMeHbfTZ7G4Ce&#10;ZHH9nWJo2AeQbtv+23XqeteE/sF/8EY/gf8A8E6PiLrfij4f6Nfy+JtdUQLqGqzJPLYwEqXigIVc&#10;biNxLbm4xkLxXrXw9+IPjHx9+yRYeKtPsdPk8ca94Sg1a10yRpILZb2a1EqRP5qrJHHvZVJcKwAb&#10;5VIxX5g/8G9kP7YPxO/a/wDiV4s+MvijxJqHw/tUk0rOpzTS2ep3sNw+z7Fu/wCWUR3gsCMh1X5u&#10;2iUrPlWnUSS6s9N/4O7fCWu+J/8AgmjpsGjWdxdwW3iq0uL4xRq7BAkiqgAO7JkZCMK33eor81f+&#10;DcH/AILXeFv+Cbz+J/h78U0vbPwVrrvqdpqSNNPJY3ahV8hYFG1RIu7LnBDKuSByP6UPj1qPg/Tf&#10;hjqbePbrw7Z+FpImS+fXGiWx8vBLB/M+XG0Hr+tfkX/wVd/4IA/CL9qf4LN8Rf2dI/C2nanpdpKL&#10;Ww8LrFNaeJ5zIoAEiuUTZhsiME5yMZwDEOSStF2kKnJt3kro+jviV/wQq/Z0/wCCgH7VOlftLT67&#10;4j8RHXZrbWZLaHVkutL1Qxxx+UoYBpFiAjQGNJNoGVG1flr4d/4PHPHnjv4bJ8MPD+ka/qunfDzX&#10;7O4hutMtHWKznlicFRIqqGY7WPyuxX5AQAc1+ePwb/4Ks/tffsAfE7TPh63xE8ZaE/hWWHSv+Ee1&#10;cfaba1Qsn7kwzqwA2njABHGDX3J/wePeKdb8QeIfgVa38NtDpI0i5uVk8t1lnupCu8DOcIqqvBxg&#10;ycZAOGpOXuzWxTjFO9Nm/wD8GYNlouoXXxivF8C20nifSFtVXxS9xK0z285P+giPmNFVovMLou9t&#10;+DlQMfqF/wAFUf8AgkT4J/4KseEPCmneNNd1bQ18K3UtzbXGmLGzSeaiqYyGHK8A8EHj348x/wCD&#10;ZL4ZeCvBn/BJr4fXnhuLTBqXiNp7/wAQzW7gzTXpmdQJsE4ZY1jABI4wQBuOeN/4OX/2v/jt+yT+&#10;zv8AD7Ufgxcanolzq3iUWdxqljEJ51k8tvItipJGHJbIZXVtoHB4Mxi0/cMZO+592fsTfsj+Dv2E&#10;/wBnvw/8NfA9nJa6DoFuEDOWaS8mJzLcSMxJ3yOSSM4GABgDFfA3/BRz/g4Rb9mH/gpDpX7PXhz4&#10;ZTeOF1J9P07U7y3vvIvBcXZYGGBNrI5RHiPz8biwIxzX19/wSQ8d/F74qfsLeCte+OcLWnxH1K2a&#10;W/ifTI9NmWMsfKMkEZ2o5QAkbYyCSNi45X49/sT/AAb8Y/tGaX8RL3w34fuvi3oNnNe6HI1ysFzJ&#10;MFEaXDJn5yhYKJWU+XuGMHFOKi5e+7FRflc/mJ/4Jz+AV+NX/Baew8GzmWC28beINc0e7W2d/khu&#10;ILxJhuj8tgFQvyu3pjGM1+/H/BKj/ggH4A/4Je/GPX/Gmj+I9Y8Va9qdh9ghmvo1jWwjLZcKsZwx&#10;bahyy8dAT8xP89/wT+MfjH/gkh/wVWbx1408NXyeK/Bur6stzZ3MPlmaSaO6tWkjwwWRCzttYZRg&#10;AwzxX7Af8G0n/BQj9pf9ur4q+Pdc+K+r3mv+BCFFldtpNvZ26X2F3RxPGiKUSOJQUUkgyBiDlmF3&#10;cbqw3FTV+a1j6v8A+C3H/BZJf+CRfw48JX1t4Mk8Y6x4xuLm2tFe5+z2tqYoshnYKxbLOvyjBIDH&#10;PTPpf/BKL/goFJ/wUp/Yu8OfE6fQX8LXepSz2l3ZkkQpcwyFHMBJJki6EMxB3AjArpf2+v2JPg5+&#10;2z8H7fRfjJZW8/h/SLj7bBNLqJsfscoGzeH3BTjONr5U8ZBwK5r9pf4teFv+CWn/AATm8YeK/DXh&#10;rR9I8OfDLQZf7B0awb/RZG3MtqgwFwHnkUvjnDOctWfuKOj17Dim4qNl6n8zP/BVaG80v/guX8TY&#10;4bQWN63xDjkiS1j80vmWLy3CsrbmkB8zG05aTADDGf60vir8XdO/Zv8A2cdc8X+Jrm8u9P8AB2iS&#10;3+oTJApuLoQxEsVjQAF3IwFUAZYDAFfyL/s+/wDC4v8AgsF/wVN0bxONPbWfGXiLxNY6nq15YWTR&#10;WGj20U0QaaQRlfLiREHJdWdj98u2T/YV448BaP8AE34fanoPiGyh1PRdZs3tb60nG6K4hdSHRh3B&#10;HBFOT0V9BSVlofB3/BEX/guWn/BXvxx8QtKX4e3ngseCbOzuUkfUVvUnEzOhRiI0w2UyAFxj3ro/&#10;+C1X/BHDSP8Agq34V0NZvEl54e13wpa3JsGRFkgnZ0OyOQYDBTIFJIcABB8p4K+xf8E+P+CbXwj/&#10;AOCbXhrxDonwr0u6sofEl+2o38t3ci5uCeiRb8A+XGCQobJG4/MeK+Uv+Dj/AP4Kf/GT/gnN4A8E&#10;yfCbQYFbxG90moeI7ywF5b6cFiZY4kVsIJizeaC+QRFjaw3CphHllaGoKTvrofi//wAE7vj94z/4&#10;N4f+Ci0938ZfB3ibT4bnSZrLU9D08wGfUbZ5dsU6eawVog6M6FWXcYwMgZI/Y/xB/wAHMPgfRv2/&#10;vCnwR0zwBruuWvie5sLL+27fUEjNtPdAYRrYxkHYSpJSYrhvUMtfiN/wXW+LfxS/aE+MXwg8dfGH&#10;SZtB8d+JfhvZTXOnnT1so7aIX1+sYSPzHcbzvkIk2sDLjbgAn9rvAHwM/Zn/AGKf2Svht+2T438N&#10;vda34R8B6R5N1GySXOoXMtlDbpIkPnPEbpwyoAJcAlmY7sldeWLk29C+W+lrn1R/wWL+P2n/ALPX&#10;/BOj4ra3c+JdO8OajcaFPp2lz3N2bZ5bydCkcUJU7jKQxKhecjJwATX88/8AwbXf8Ey9K/4KKftg&#10;alrHi6/uYNF+GMdprn2dCh/tK5M/7qJw2T5Y8tmbC8hQuVyDXOftU/tN/tFf8HA3xn8S62mnSyeG&#10;fAWnT6jDpWmoY9P0SwhMsoMmX/e3LKJfmYl3PyqFUhR+kf8AwZj/ABS1fXfhj8WPCcvg/RtM0jQb&#10;uzujr1vbNDd6hcSrIogmP3ZCixswIIK78Y5yYhGaTlYmVvhT2PvD/grL/wAFTvDX/BH34KeFNc17&#10;QtT8U3HiS7Ol2NjazkP+7hZmleaQNkAmMHcQzbiQSQa9s/YV/bP8Mft7/sr+F/ih4TjvLXSvEkLE&#10;2t4YvtFlKjsjxSiN3UEFcgbidrLnBOBx/wDwUl/4Jf8Aw0/4Kc+DvDWjfEaPUEi8LXz3tnc2LpHc&#10;IJFVJY9zI2EdBg4wQQpBBFew/Af9n/wn+zd8LdN8I+DdGttC8P6WrCCyhJMcZZizcnJOWJ5J9B0A&#10;AhtWupa9hcyta3zPy1/aB/4Ntdc/aX/4K03Hx18U+OLC78E3Gv2urvpbh57yaGCO38u2w0YjVPMj&#10;lBGWHllBhmLmvg3/AIPE0kj/AOCh3g0SQsUk8Hw/M0o2ysLmXIADkjHQkqpPqetfYP7TX/BxF8aP&#10;AX/BXlPgl4Y+GjyeEdP8Unws1vcaYZNV10ukUSzwgyKoRZ2aRPnUSRSKGMZOV+T/APg8nmeX9t/4&#10;dOrswbwjlSspcAG5kwApQBOQejNnrgHNazvJe8rW/EqEbO973P37/wCCdOmXOifsFfBu0urRLG5g&#10;8HaWskC79sR+yx/KN5ZvzJPvXtFeOf8ABPSwu9M/YS+DtvfTSz3cPg7S1lkkVlZm+yx5yGAYH6iv&#10;Y6xRm9wooopgFFFFABRRRQAUUUUAFFFFABRRRQAUUUUAFFFFABRRRQAUUUUAFFFFABRRRQAUUUUA&#10;FFFFABRRRQAUUUUAFFFFABRRRQAUUUUAFFFFABRRRQAUUUUAFFFFABRRRQAUUUUAFUtduEi0mdnI&#10;C7D178VcbO04xnHGelcR8Q9M1PXtC1+1d4oLI2Qa1ljndJTNiTcGxj5f9VxnnJoGiP8AZ68UW/iH&#10;4d2Rg5CIQTx2PQ+9d5Xg/wCwhpt9oPwV02HUJhJMd2Rs2KoLEqFxnjGDz3zXvAOQD61nTlJr3lYH&#10;5HK/ByXd8NvD43qwfTrdkx/d8lMfjXUqSSfSuR+C8E4+G/h97jyFkFhDhYc+WF8sbQM99u3PvnHF&#10;dcrbs8dK1mveJjsLR9aKCM49qQzFnz/wk1tnPVv5Vsr90fSse4bd4lthjoW/lWypyoPrQAUUUUAR&#10;213FeRLJE4dGzgjvzj+dSU1Ygp6DH0xinUAFFFFABRRRQAUUUUAFFFFABRRRQAUUUUAFFFFABRRR&#10;QAUUUUAFFFFABRRRQAUUUUAFFFFABRRRQAUUUUAFFFFABRRRQAUUUUAFFFFABRRRQAUUUUAFFFFA&#10;BRRRQAUUUUAFFFFABRRRQAUUUUAcn8cfDMHjP4S+JdJuoZLi21LS7m3kiSQxmUPEy7chlODn+8Pr&#10;X8yv/Bqvqq6V/wAFnL62v9PhnvbrQ9Ygj2qmNPmVkZnXcSRhUdPlJb5scgsa/px+L11f2Pw312fS&#10;0jl1GHTriS1jkJWN5VjYoGIBOC2Acdia/mf/AODVXQ7/AMQf8FlPEV5NLFcXGleG9Yvrl/Kcq8j3&#10;MMJdcfdBabqccEr1YU0n0RpF6H78/wDBRz/gnj4S/wCCl/7Nsvw38ZXupWGmvfw6jFdWWPNhmjDh&#10;Tg8MNsj9e+D2rc/4J+/sMeBf+Cen7PNh8OPAFnNDo9lM93NcXLiW6vrmU5kmlfAyx4AAGAFAHArw&#10;H/gv7+0h8aP2bv2Fb3VPgnpdze+INRv47C7u7KCW4vdMgZWdpoVj+63yPmQ5C4HByK0/+CA/jL40&#10;/FH9gPTfF/x4uL658ZeJdQmns2vbdbe7/s1EjjtzMigDzCySsSVViGXNU+bl8iFFWvf5HxX/AMHH&#10;n/BRz4d23x1T9nHxZ8KbjxrHeaXb3FxrdksUep6RcSuJYUtmdW3x4WJ5FyoIAyRwa/Jb9uT9kj4t&#10;/wDBKTxdYy6D4y1TTPCvxFsxqmkXugapNA2qWMiKyNII3YbSJApDOwJBwWG1m/qS+P37CvwV+N/x&#10;80H4g+O/COg6z4o0oNp1hNqYR4HaRHQK0MnySybTlSyswwpH3Rj80f8Ag8fsz/wyL8NpVvPIWy8R&#10;sotnyRcloWwcFSMqAxGWU5L8HNNNWs9TWL6JHxb+zx/wTJ8H/Cz/AIIC/E79pzW59Tv/ABp4qsJd&#10;Pso0uDDaWFlJfQWwcIYwzSuxcEl2Qq4ABPNVv+Def9u/wb/wTp/Zu/aS8feIvFehaf4kistOh8N6&#10;DdsWutRnLurSJEql2UM8IODjAJO0LuH0R/wa5+IPiV+2F8HPFvwe+InhKz8X/s06NAI4pr+NIorO&#10;/LiVLaLAD3G45kYHKxsAeGdcx/8ABTP/AINOtc8QfF/UPFXwH1XwppPg25geefSdYvngk01lTOI5&#10;GDKUPAyzLt68itFT5vcbs+wnPVdfQ/Wj/glJ/wAFDtJ/4KY/sv2/xJ0nQtd8P2/2uTTLhNSWFUnu&#10;YgvmvD5Uj5j3MVy4RiVPy4wT4v8A8FCv+CBPw2/4KEftpeHPi74m1vWNN/sa3tYr7TLJQRrIhkLq&#10;rOT+7XG1fkAY/NzyMfgp8IP+ChP7W/8AwR28P6n8MfDt9ceHtD0fVprh0udH8+3MvmqrvFJKhRkZ&#10;otueVJ3Y6gn7l8T/APBz78WP2nPjT+zv4R+BGhJLr19JBD4u0y/svPbWr128hoUKFFWIJunygXDb&#10;fmIUg5Wq0nbltf8Aq45witVL13VvI/e3xFqGjfCH4XX17ceTpuh+GtOe5lZV+S2ggjLM2PRVUmv5&#10;qv8AgqJ+1d8Ff+C5GvePvFPh298U+C/Gnwg0Ke70G21OBJbfxTplu5ZwqrITFcFnVggBGzPJIJr+&#10;mDxdoVn4v8IX2m6lAbiw1G2a3uIQzL5iMMMuVweQccV8tfAT/giv+zb+zzfeLbjwz8O7GGXxtZNp&#10;2rfa7iS7E9q2wtAPMLbUYopIHJ/LCXL9p2ZlCXW1z8Vv+CPfw08Z/wDBbf8AYW8afs1eJviBcaRp&#10;Xw01DS9b0W6uLRr2aG1dpUls97SYEIZY2RFVSp67lOF/cX/glH/wTn0P/gmF+yNpPwz0i9bWLsXc&#10;+pavqrRmNtRu5X5bA6KsapGo6YjB6k1/OL/wXB/Zk1f/AIJb/wDBUi81b4e6PqnhPwvb3NlrXhW6&#10;QbYxKFSVhFIoG7ZLuXkk8YJPWv6GP+CJP7fXiP8A4KX/ALBfh74neKNF0/RdYnu7jTLoWZYW93Lb&#10;uFaWNGJZFPTBYnKE55pzk0vZ2079f68ipNNc19TyH/gpZ/wccfB7/gnd8an+Ht9YeIPE3iixaJtT&#10;h02AAacrqxDZkKJIQQgKq4PzdRjJ/JLx941+NP8AwdB/8FBI/Dehy63ofwY0O5km083NoGtfDdqs&#10;ZAlmKkh7qUDpvJOeAQua/Qf/AIOpv+Cd3wo1T9jHxn8dLrSprP4k2F5pyrqsVxj7WGZLVYZFbgoE&#10;wcL82Rnmqn/BpZqi/Dn/AIJD+PvEVtpV/rOpW/jTVbtbO0gDTXrR2Fj5cUe0FjuOQCwIBZugzlQh&#10;Hm5lqOU7w5bWv1PY/wDgh5/wQYn/AOCT/wAQvFfifUfiHF4s1LxFaixW1srB7O3ihVlcM5MjbnyD&#10;xjABBBHIr6t/4KOft++A/wDgm3+z5N8QviC2ovpJvYNNgt7CMSXV1NKxwqAso4UOxJYDCnuRXw1/&#10;wQd/4LR/GL/gpB+2T8TvCXj3wno2heF9E01tR02OxhcPpbiaOIW0krMRKSmWzgHO49MAd9/wdGeN&#10;vhx4B/4J4xal4/8ADd54rum123tfDtlBevaLDfSJKGnkcBl2pCJSAyONxX5T1Dk3KXv6CjBJpSdz&#10;6o/4J/ftveGf+Cgv7Nmk/FDwZY65pvh3Vppbe2h1S2S3uYzA4jcEK7oV3BgGU4I9D0/Hb/g72/ZL&#10;8R+MPEth8Zo9cu7jw34TtLHw8dLZZXS2muGnkMqEII40ICZJdmZnA+XAB+VPhZ/wc4/F34J/s2WX&#10;wp+H3gPwF4U0Sxthp+nS2EdxLdwhpkcndJI6s7KJEJ2jmQMMFRXzH4j+Cvxp+Lv7WfgjwN8U7Xxx&#10;Lr3xG1KyuRDfF7jUri3uWRVlUStnasedobCqFYcAVNNVL+7G68/+AaqNKKblLV9Fr/kftx/wab+K&#10;rX4Vf8El/iH4ontYTBo/iTUb66a2YmedYbSN8MpAAO37vJBHUivxf/br/bx+Kv8AwWO/a3tL/Vke&#10;SbVbuPS/D+h2O5YLWMylYkCFmJk/efM/JOc47V/Uf8Pv2LfBX/BP/wD4Jy+KPhz8NtPu7TSNL8N6&#10;lKrzuJbq8uWtXLSytjDOxxyOBjA4r8Kf+DQa3sL7/gpJ4lt72GymkbwjctF9pUvKsiXUDbo/mADq&#10;cHOGx1G0jdTajzc0tbGUZ2jeJ9e/tN/8GmHhLUv2NNDs/hRGbT4wR/Y5NRudX1WQ2c5bmcKpBCsC&#10;+BjaCE6Ann9KP+CUX7Emrf8ABPD9hjwR8JdU8RDxPeeGY7pp7uOFYYFe4vJrl0iXbvKBpjy5Zic8&#10;gYUc7/wWL/4KBX3/AATD/Yt1X4maXo1t4g11bqDS9Ntboutp50pbDzFCCEUBj1HOBmug/wCCTP7b&#10;urf8FCP2GfBvxV1nQYtAv/Exu0khgKG2laC6kgaSHEkjBC0Z4chsg8bcGqq15SVpIShZb/I5P9sr&#10;/gtL8Bf2Cv2hfCXw28eeJGg8QeI5gblbeLzU0KF0by57ogDYrOAo74YsRtFfSPxG0mX4o/CnV7Lw&#10;/qsdjPr2lTW9lqdo4Y27TQssc8bYI+XKOrYYfKOCDXwt+2V/wbafBr9ur9s+/wDi94z8ReMI7vWz&#10;bzappFlcxpFdyW8EEESiVlYpF5UGGUDdl2KunAH3hr9zpXwM+Fd7eeTFZ6D4X0x52jiTCW1vbws2&#10;1VHGFRAAPQe1Q4JJO9wutLI/KX/giB/wQq+K37Cn7dHir4nfE7xTpus2dppM2k6Y1jeSzfb5JvK3&#10;zMW2EJEqvEFZOpBXAANfpb+1N+1D8Nv2J/glceL/AIka9beH/CttPHatcTxtP5k0jHaiooZnZuTj&#10;B6Zr4k/4I2/8F+z/AMFU/wBo3xZ4Dn8EReE5fDdncatDN9p843VqsttDECCQVk3ySFhhgAUAPykn&#10;33/gq/8A8EwfDn/BVD4P6N4F8Q+J9S8MnQ9SGswz2VrHM8mEMRVi4zjDMcKwywUkMBiqcrvT3SpS&#10;968tT3T9lb9p3wP+138Irbxt8PNcg8Q+Gr6WSGG8iRkBeM7WUqwBUg9iBX5Z/wDBSb/gk7+1J+3D&#10;/wAFc/DHihdftbb4J+H7yzu7J5dVUwabHFlplFqqhjPJhl3FW4lALkDC/o//AME5v2GfC3/BOn9l&#10;bQ/hd4PmvrzS9JlmuZLq8ZXnu5pn3vI5UAE8gcADAHA6V8kftm/8HCegfshf8FBNL+A1/wCB9S1b&#10;UtSu7a2fUIrkKtk1y4WEGNA7SE5VsDaQGUcHJBG0W+b3iUnJv2Xu+p+ilsF0rSlE5SOK1jwSzYVV&#10;VepJ6cLn2zXz1+yl/wAFHfgT+1t8ZPGfhX4Z+J9C1XxF4fmLaqLMJG96qEI0ysvzSKrkruOPUZHN&#10;e7+OvBll8VPAOr+HdUjmNjrlhLZXao7RO0UqFGAYcqcE89RXwF/wSK/4N+tJ/wCCY37RHi/4jp40&#10;m16/16C5020sY7BILextnmSRMMSzswC7eCv40oxTi2nby7iaSVmtTs/+C+3gP9oT4h/sSTaV+z/q&#10;F9Y6xeXsVvqq6bO0Wp3NtIwRYoWUZUF2XewZSFyc4Bro/wDghr+zP8SP2Qf+CfHg7wd8Wb/VtQ8c&#10;O9zqN9HfXxvX0lJJD5Nr5jE5CxqpwpIVmYdqn/4K6/8ABWvw/wD8EmfhV4b8S6z4d1DxRceIr+Sz&#10;t7G1kEO8JGGdy5ztALJyVK9RkEjPqP8AwTz/AG5PC/8AwUc/ZY0D4qeD7XUNP03W98U1neoFnsri&#10;JissJI4ba3AZeCMd8gJzXKla3mC5u5Q8e/tTfArwL+2DpngrxFr3gnSPivqVlC+li+8iLUbmOQyb&#10;Yo5W+fBKNhcgMWwuTkV0/wC3jo3xI8Sfsh+PNP8AhDfxaZ8Rr3S5IdFvHkEZtpTjLqdj4fZu2nbk&#10;MQQR1Hwp8f8A/g3Ff47f8FbtN/aWvPijM2nxa9p+u3eh3Nh50xNosQS3jk3BFiIhjXDKflLdSa/S&#10;H4yfFfRfgP8ACnxB4z8SXi6f4f8AC9hNqWo3JUt5MESF3YAcsdoOAMknAHJokrWu7/eDS+yfmR/w&#10;QF/Zv/bN+Gfxz+IniX9pLXvEQ8N6hp4hsNL1m/W9lnvnnExmiYO5jijVplxu+YyDg7Rj9Cf2oPGf&#10;wr8F/DqGb4s3Pg638OT3kKoviQ24tZJt4CEecQpYZz6gZ7V8+f8ABMz/AILd/DT/AIKofEXxloXg&#10;XT9X01/CDFwNT8uN9TtmcrHcxIH3gHB3KyfISuWO6vLv+C+H/BFPxR/wVitvBmoeFPG1voWo+Do7&#10;iJdLvw5sroy4PmblB2SAjup3KSMg0RtKXue6aSdnaqfoL4Y17Q/GPgnTL3wvd6fdaPc28UlhLZFf&#10;s8kDIuwpj5Smwrjt09K/Hr4rWn7fvxW/4LkSaT4c1nU/CnwnsLq3nicEzeH4NGQ+aDKisxa4n+zl&#10;SmVYtKqkxo+6v0T/AOCWH7B0P/BNb9iPwp8K11u41+40oy3V7dycI91PIZZBED92JWYhR6DJyxJP&#10;j3xs/wCDgH4FfBL9vvR/gJI2u674i1KeDT7nUdJhimsdNvZpDGlrKWdW3D5GYoGC7lXltwEtQTtL&#10;UmF3flPuO/gtJvDU0OoG3liltityZBtSQbMMTnPGM9c8V5l+yV4e+C/hi08RQ/Bs+ABbT33n60PC&#10;89tKguWHHneSTtbGcKcYGcACqv7fXwE8TftM/sX/ABB8CeD/ABC/hTxD4p0h7Kz1NN++3DFS4ynz&#10;AugdMr035r4x/wCDe3/gi749/wCCVl18QNS8b+M9O1C78YpbRLo2kzvNZoIXl23EjyRoxk2vtAAC&#10;jL9cjGkVeDalby7mdkrdzW/4OP8A9oX9of4Ffs7+D4/gAdQs5/EWtDTtX1HSoxJqdq7GM2sUPOV8&#10;194LBW4GON2R9Z/sBWnxHt/2KvhlF8XJruX4hv4dtf7feeQPObkpyJSEUeaAVDYH3w3LY3Nz3/BQ&#10;3/gpl8I/+CaXg/SdY+Ker3tkuvXBg0qysbRrq81Bo9hk8tchQsYdWZnZVAIGSxAPq/wF+P8A4a/a&#10;a+Dvhzxv4Su21Dw74q0+HUrCbAy0UibgGwSA46MoJ2kYrNqHLovmaO9locUf2W/gvp/7VcPxKfRP&#10;DNv8U3hNpDdmSOO8bzFbLCLIzIyRv8+0sVRucA0n7e3xG8ffCX9lPxj4k+GOm22reK9G0ye5sbSS&#10;IyeYyxsV2qOrA7SNwK4U5Br84/2iv+CC/wAXf2kv+C1mi/HjxP4l0PUPh1beK7HVvsolLzWdhY7Z&#10;Le18p1IYO8Sq45B82Tpmv1K+Mnxw8Ifs4eAZPEHjHVrTQ9DtziS7nyI1O13JOOfuq5OM4AJq6ien&#10;tHf0El1jqfnP/wAGy/7UP7TX7XfgX4geMPjjqd5qvhR9QSLw/e39kLaa4nDTfa1hVUVTAr7FB5Cl&#10;HUDn5fvD9sv4AfB79qH4SvY/F7TvDeteDNIu0u5W1SdYra1nSTywzS7gE+bKHJGdxBrhv2Af+CnP&#10;wa/4KXR+I1+Eusajq0PhRlj1Fp9PlsfK8wuIyBJhmDCMsCB064OVr5c/4ODf+CbXxu/ax/Ze8L+A&#10;vgfdNN4a0+9FzqnhtLyKBtWly5SWSWXaSqs7O2ZSGcq3lsRuFx1l7jt2Jkm9Kh+inwo0bwzoPwp0&#10;jT/B8NnB4dtbGO302K3jIhWFE2oEB/gwOMdRyOtfkFqf/BVT9rfxj/wXb8P/AAb0jRpfD/w3l1v7&#10;C9lP4afy7/TYmeSe8eaVd+dmG3xlAAqYHzHf+h//AASU/Zo8c/skfsDfDzwP8R9UXUvFWgaWkN0k&#10;fkmHTkU/u7VGiRd6xoBlnLkuXO4gjFXxT/wVs/Z68F/tS2/wk1Lx9o6eOZ3SFbZGEkMdw7OvkvIp&#10;KrIBFznhQygkFgDk2lf2moR291aHvnxG+Huh/FbwFqnhnxHYQ6ro2sWz2tzBKu5ZUIIJz2buG4IY&#10;AjnmvJ/2KP2A/gt+w14Ouh8G/COkaDaeIFWee9tZjcy36YymZ2Zi6AEkfMQMkjrVn/goF4Z8cfED&#10;9jfx9p3w01STR/Gt3pcsenXMQczo2MSCIxlXSVo96qykEMQevT4S/wCDav8A4Jo/tCfsMaJ4v134&#10;v6xfaNpXi9beSHwpc3UF5P56RqqXTyKzmIiILH5YZThQHB2IFcYzUG1t2uNId/wcXf8ABXT41/8A&#10;BPa78H+GvhJpdpDc+KbQ3M+uT6W98bSVbhQsMYdfILOqspX94212OIyEZ/0O/Yb8e+NPib+yH8N/&#10;EPxGs7bT/HOveHbLUdbtreBreOC5mhWR08tiTGwLcoT8rZHauX/bg/bQ+CX7IPgC0uPjb4i8O6Jo&#10;+uXCW1taalALkX8gkj+5AFZn2MyuW24QfMSAMj1L4WfEzSfjN8JtG8W+FrsXeh+JdOi1PSrloXUT&#10;QSxh4n2MFIBVlOCAcHnBprk0sncJtaXPD/gd/wAEmf2e/gJ+0/f/ABd8JeA7XS/Hl9Nc3Jvo725k&#10;iiNySZXjhZzEhbJ+6vc+ta//AAVK/bAv/wBh79iDxt8SdB0n+3df0axK6RamFpYGu3wsMk4Ug+RG&#10;x8yTDL8kbfMvWvy7+BH7J/7cevf8Fzv+E78Ua74hsvhj4W8Y3qS3+paio0i50xw5EVjZPISUlhZI&#10;w6qTGzcuSpz+w/x9+IPhL4WfDC+1fxxfadp/hYRlNQkvgWgMRU7jIBnMapuZyRtCIzNhQxqpwf2h&#10;pxulF3PhL/g3X/4KY/Fr/gpJ8E/Hmp/FaxtWvfDutCGx1Ow01LK0nhcb2tjiTLSRH5chFGzbuZ2J&#10;J98/b9/4JLfCL/gpN4t8Mar8TLHU7q48JuBCLa78hZofMLNE2Ax2uxAOCpIBFei/sZfG34SfF/4X&#10;R3Hwe1Pwxq/huKc+a/h62WC1iuJCZXDov3ZCWLMD82Wya+Ev+DjD4OftNfGHxp8G9O+BVz4hk0iG&#10;+ae7tNJujbj7ek0TQ3FywwDFHhSA+VDDOMinSb9p+70B6v3tD9NPh/4N0P4S+AtP0Hw/p1tpXh/w&#10;7arZ2dnbriK1hjXCooHQBR061+Sn7Pv/AAXe+LH7Uv8AwXNsfg94V0Oyg+EFnLd6beQy6XvuysUZ&#10;k+2vMPniO5VUKSF2typbBH6a/sg2njbwn+y/4Lg+J129149j0e3bX5pHi+S5EY8xcxqqYUggFV6A&#10;kknLHM8NftBfBi+/aSufCmj694Ll+Jil7a70+EwjVl+V5XVwB5mAsJYg8DaCcZFQ+S79onf9Rwdt&#10;IK6On/ap/Zu8KftgfAbXfh143tbi88MeJYVhvYLadoZCAwZSGXkYZVPcHHIIyK8t/wCCdn/BLj4O&#10;/wDBNPwbd6R8M9FlWfVn82+1jULhbrUL/ABUPIFVQg7JGipjBxzVv/grN428eeAf+CevxQ1D4ZaZ&#10;qOq+N20SaLS4rBXa4R3Uq8qbed0cZdxjByowc4r5N/4Nur39qy8+A2rH4+tqFr4Rtkgi8KWmr6ek&#10;OppECQ4+UK0cSjCqjjICkAAYzUXJRsthWVjif+C33/BwH8QP+CbX7S2nfDn4f/DnQ9dvL+wsr06v&#10;qUkk6yiSdx9nSKFt250RlG4gqXDAEEZ/Sj4FeNb/AON37PfhjX9c0DUPDWo+KdGgur3SLh0E1nJN&#10;Fl0LI7ceh3BsEbgGyo87/ah8ZfAaDx7oMvxbvvA1rfaVew22k3XiYIkYuZiZliiMoEe79yjkgkjY&#10;oI+YFvU9J8bw+IPh7/wkGhS2eq6fe2iX2nTWwZ4r6J0EiOvl7iQyMu0KCTgdc4p2jvHcUlKy5tj4&#10;x+B//Btx+zf+z9+1G3xU0fTfEWoapHcy3lnp2o363GnWFw7Z3xx+WrkqGcAO7j5+mQDXp3/BX3/g&#10;oTcf8EyP2WG8c2fh1PEky3SWkdk86QwnjhXwd4DcLlFYDJyACK/N/wDYH/aK/wCChPx5/wCCuf2X&#10;xZH4p0f4YW2uyL4g07UtKNrolhpxZ2EdusiRsZNiqisMtlgzc5r9lv2h/g54R+NPwuuvD/jbSNI1&#10;zwoyCa+g1EExKkZD+YDkY2FQ2eMEda0lKTmvbCSX2dT5Z/4IKf8ABT/xd/wVV+AHjPxn4m8IaN4R&#10;h8PeIW0jTl0+WaRLiHyxKM+Z3RZEUsMbjuO1elUv+Cof/BCn4Yf8FNv2iPBfjfxdruvaZqGgvFZ6&#10;hb2txmPVrFG8z7MofIiJO7LoOj9M19OfseeHPhV8Nfgjo+mfCGPw7B4CmU3GnDRJTNZN5mXZg4Jz&#10;nPOTkdK/Kn/g4S/bk/bB+Bf7V/hPQvgnJf6d4LuVhk0ybQLA3F3rF27xK0FwHDCSMSFVCxqo/fMG&#10;LFgBMW1NuGo7P/l5ofsL4I8B6D8BvhhYeHvD+l6fo/hzw5aiGxs7ZBDDZ28ajAGfQZJPfJ5zX5u/&#10;se/8HJnhv9sH/gpe3wN0DwJf2ug3Nxe2lhrsk4eW9lgVjveIcRRNsfBDOcFeBmv0M+AviLxH4y+A&#10;nhC98c6RHpHinU9HtpNZ05iGFvO0Y81DwB94t8o4BGMmvBfgV+xN+zZ+yR8dPFPirwD4a8K2PxDu&#10;Gkn1e6F81xqFmJk89ywLM0KMoLEBQCF6YrKSjvN2LjJp2Ubnn3/BwZ8IPBPxq/4Jm+PYvGWq6roV&#10;p4atf7ftLm1USB7qP5IonVshvMZ1UdGG4kHhgf5HrpYItSuI4ZGNujELu/ix646Gv0f/AOC+X/Bb&#10;LUv+CgvxQfwR4Kv76w+FXhOWa2Qw3DIviaQMP9ImjAGUDL8ituGMMApNfmj5o6Fc46e1NzbWwTsl&#10;ypnd6b8LV8WaxbWmlXMFy4g3yE4wxCNIwBUsDhQRxjGOQOp4l4CmoOgKyOrkZTkHnqMdRWhpd8L2&#10;6aW5DuiD5yrKrEbcDGRj9KzoBvvVbIAZ88jjr3qFvqOdmlZWOmvfhrqsfhS31RYRcWDcNLHGyrC+&#10;3fsaQqELbfmC7icdq5i5tJIJ2RlIZTjiv0x/ae8efArQ/wBiz4TR+AD4ZsvF9z4ct01zRrq3iklu&#10;5QpkkmW5hJMaNNDKhSa48/aygIgYF/lDxn4M8OfEL4QWGv2E1jp0+nRy6Y9lGyxASRgFGaWVI0ke&#10;TeCQjzMuDjYpQDScEldMHT0ufO+D6GgAnoCae2Y3ZSOVJH60kUnlknLDPpWZkNopWOSTyc0lABRR&#10;UtlGkl1EJCwjLgNjrjPOKGxpEY3IQRuUjoRxW34ZezuX/wBPkujsDtlFDsAqcAZIwD0PoOnoaeuW&#10;CabOBFNDcRPyrxkkEZI5z0PtTNJuoYPM8+IzRlWwucfMRwfwPahMEj99f+DYD/gjk/gbxRoX7T3i&#10;fU/C3iXT7vRpB4e07Tp5Z7vSbuQBJXuY3jVY5o4mIADN/rdwxwa/S/8A4LNftA/BD4JfsSavcfG6&#10;0Op+EdSuoLUaUsLTXGp3BLSpAAgLJvEMi78qoPBdetfg/wD8EcP+DhK4/YI8FaB8N/GmhpN8NvDM&#10;eo3lrLpKOup3l9cbn23I8wRyxljtUlAYwf48DH3n+yD8Z7b/AIOkPgd8R/CPxQ8GWngvw34C8QWl&#10;1ol7pF7K93H5sE/7pncGNnUITv2Y2sBt+XcdIz5nZ6M0cElffyO1/wCCX/8AwTy/YJ/4KX/CG5+I&#10;vgD4M3lrDp1w+iaha6zLc27wzrHCxdEW5lQDATDByR84xlmz55+13/waU+EviT+1TomrfC3WNL8D&#10;/DVI7ZtZ0iRri5uk2zsZ2hkOcs6ABQ75DD0Ar9S/2Bv2O/BP7An7NWk/DfwPY3VhoWkyTOWu5klu&#10;ruZ3JeaV1AVnYYJIAHsOlfBf/BZP/g4C1r/gmh+2j4O+H/h3wVF4o02S3j1TX2mugktwkrtELeBQ&#10;pIYKu8MxGWYdQedHVnvLUzjSUpaaH6S+G7bQ/gB8OZbcq2l+H/DFhHGm9cpbWsESoqg9CdqH7vc+&#10;9fL/AOx9/wAF6f2ev22f2oLj4SfD7Uddn1qK3klstQvLBLLTtSMe0NDbl5BM0gBYgGJQQjEHAyfq&#10;XUtGsf2kPgO9jq9nf2Om+N9CaK7tixguoIbq3wyEj7sgDkHB4P0r5c/4J8f8EKvgP/wTU+LeqeM/&#10;h9Z67qGu6lH5EV1rV3HdvpUPO+OAhE2h93zM25iEABAzmHyu/M7X6dxppJpq/mUf+C9v/BNr4jf8&#10;FLP2W9H8IfDzxTZeHrrR9VfVLq2upJYk1lfIkRbcumQFLOOHG3gEkYra/wCCHv8AwTEuf+CXP7Hf&#10;/CE67rkPiHxNr9++sarNalhaRSFVURRAgHaoABb+InOAKP8Agt1/wVeH/BKT9l3T/FdpoCeJfEfi&#10;nUxpOj2sk3k28b+U0jTSOFY4UAYGMFioJAOa8T/ZF/4OK/hl8UP+Ccc/xh+J633gvWfDMz6dd2RI&#10;KeIb+JAdtgB80wKvCW+QCN5MHAG6s1Oy5bfMpQcluflz/wAHU/7Ndj8Jf+ChWq+PIfEfgx5/F8Fj&#10;5Wg2LA6pbulsnmT3MWxVUMwBVtzsRgMANufSPiH+yN8f/wDguz/wSs8G/GvxNNpTeL/AN1qOn6Pa&#10;Q2H2Aa3pMccWJRsDb385JEGAi4UnPr8l+Fvhx8SP+C5n/BQvWPiLoXgO2h0NtVs7nxJJBNcz22nW&#10;IkCr5zSStIXdImUKrqOAB5agMP6oPiv490T9nX9l/VvE+o2Esei+E9Ea6lt9MhDuIoo8lYl3KMgd&#10;MuB7963ty2nJCcrPlWx/I9/wTS/4KZ/FX/gkx8Y9b1HwnJaWkOryxaf4hstQ09b2OWNHYnau5GEi&#10;5YqVkUMQoYla/of+E3/Bzh+xr8RJ7C1b4kXGh31/GJZE1bQb20S2YxgsskuxoQ/BU7ZGBPRmHJ+P&#10;P2F/2hfhL/wceQ+Nvg14z+Dh+GsXhq1bxPZat4b1qGN2lklkRjKpgBZi11Kw/dug3uThipP5Of8A&#10;BTn/AIJO+Pv+CZ/xTaz8SWwn8K6pfzW2g6rK6RvqixqrMfLyCuAyjONpJIBJBAKkY/FTv8wUle0t&#10;T+w34M/GTw1+0B8LtK8YeDtXttf8Na7GZ9P1C0JMN1GGK70PcEgjPtX47f8ABSD/AIIi/tG/tsf8&#10;FjdE+I11qtjN8K11Oza3uo9WR5/Dmn2/lMyG3cRkPIyt/qfMOW3MeK+wv+DaBNKt/wDgjp8KH0qW&#10;yuDJBdtdm1BCrcfa5d6tlifMHG7p9BXjP7Yv/BzJ4V+A/wC3XB8FNK8HX2vSW/iS00TVdYVkK2Qa&#10;4t0kSOLzFEjkNMuWkjVSYywOGU4w3vy3Ym3d8rseQf8AB2F/wS38a/tAaN4W+Mvgyw068s/AujyW&#10;WvRGSO3nWAFpBO8kjKGVcIioMsWbABzWj/wao/8ABUTXf2lfDMnwE13wtoNnZfCjw7BJpOqWIlWW&#10;aEMImWZXdh5hJU7l2g5PyjHP6S/8FXdNfxD/AMEz/jbbwWsVzcv4OvnhhlAYeYsRZOnGQwBznGQO&#10;QOa/n5/4NGvG2leDv+CjuvQ6n4h0rSYtT8Oyw21vczRQnVLgyLsjjL/MzKC7YTJ+U9atz9244Nq9&#10;j9YP+DjX9jj4/ftsfs66R4Y+C9xBNpUEk03iXSIbxba+1cN5Qt0TcFV4k/flkMi7t4yrbRj8K/8A&#10;gq74p+M/wD8B/CX9mn4i+I9ThPw98OJd32hLcp9nt5rmUyxpI0SKszJGFwzPKFLMFYEEV/Sv/wAF&#10;Qf8Agq18Of8Aglj8GbLxP42W/wBR1TxBJPb6DpFjHun1WeJVYgscCNFDpudum8YBPFfze/8ABfP9&#10;rzw1+3X+2B4T+LHgy3Ww0TxP4TsykMtxbyX9vLHLLG63CxSP5bjaoCsQxUZwM1N4vS2vfUcVUUdX&#10;ofub/wAEwV/ZS/4Jv/CD4f8Aw80PxdofhHx38TNGsdTubPWr8x6lrF1NGrFnDqgD5kKIu1cBdoGc&#10;5+yP2v7H4lXf7LXi6H4Ty20nxEfTJF0V7qZII/tBUhWJZSoI+8AQASANy9R+T/gL/g2Q0r9on9oz&#10;wL8bfEvjSXRvD+qWek69qnheS2E9xdTrBBJJC0ofYkbsjKQu7CBeWILH9Zv2nf2jtC/ZC/Zx8Q+O&#10;NeBt9F8MWal/LUEKSyxoAgIyNzAYHOBwCcVVWLi0pSUjNNPSKPy9/wCDZ79if4r/ALDS/HH4tfH+&#10;6uPC1l4oRJR/bF825xDJLJdahNltihvl+ZhuwM8A89b/AMFk/wDg4x+AXwe+B7eHvA1/4W+N+ueJ&#10;IUP9mWs/2jToEEkMn+lkAfI8ZbAVi25VDKVLV+Xf/BXD/gs14o/4K2ftL6P8OPh34h1Pwf8ACXWb&#10;q00FLG6uJIrXV5zdsEvbhVUuIyrxEIULKFIKk4FfQ8H/AAZXeLr25sLiX42+G1tJBAbpBpMrSJkI&#10;ZlR9+Dgl9pI5GCcc040+Z3ukOStpufMHxp8f/F3/AIOeP26fDFr4U8GW2hXGgaCLO5lN35ltY2wm&#10;MklzNKyxrnMwVYwMttGNxY0f8HA/izxV8fv+Cnlp8DfCmqXHinSfANrp3hLw5o9oHihiuvs0KyRK&#10;jsQJCwVWwQCUB4O6v6Rv2Df+Cd3w1/4Jr/Ai18F/DrTZbPTomN1e3ly5mvNRnZQHllk65OB8o+VQ&#10;MAYxX88v/Bw/ZeGf2Zf+Cv0vjb4PeOr64+K322HVdV06w075vDmoLGjxssxBSV3RkbaAxQqwYg4F&#10;Jxj9jWwRm9W9D9u/+CGX/BPVP+CfP7C/hfQ9b8NWGjfEPVLYXXieaJ1mlnuCxZYzJk5CIVGAdobO&#10;PWvZf2NPjT8BviPeeKdI+Ces+Br99GvvN1628OxxRm3uH3RgzBAuWPkMoJBGExnpX5L/ALCX/BZm&#10;2/4K9fsX+Nf2Z/in41XwF8ZPE2jPpmjeJzNHp9nrhHIR3+bbKwTa6qAZVlcLtIzX13/wQJ/4Ii33&#10;/BJqz8Z6t4r8U6Z4m8a+MmjtiNPV0trOyhZyu0uAztIzBmJAA2qBnkmHNy1vbyG6agrNN9n0I/8A&#10;g5iuP2h9Q/Zd8HaF8AYvEgm1vW2j1+40EyJfJCEHkoHT5lR5TyQRkqoPBNfW/wDwTb+F3jr4K/sI&#10;/DDwx8S9cvPEfj3S9EjGt3tzKZpTcOzSGJnPLmIOItx5by896yP+Civ/AAUz+FX/AATK+Hek+Jfi&#10;lq15ZW+uXElrplpZWj3N1qEscfmOqADauEzzIyLkqNwJFemfsz/tFeE/2svgL4b+Inga/fU/Cniq&#10;0+16dcPA8DvHuZSCjgMpDKwII7VkpQa91WfcTUravQ4LVvA3wPs/2u9M8Saq/g2H4wTafLDpaXV9&#10;ENTnt3VC7w27PvLbIFXei52hh0zX4Gf8Hjlon/DwfwFd29w5e68Ix7kZo9qEXEgUgBtwyOpcD245&#10;r7o/aA/4N0/Gv7UH/BaC6+OnirxzaR/DFtXsdahtrW7mTV8W0UQWyUbdsMfmRY3o5bazHAbBHwL/&#10;AMHhusSyf8FMPC1jLJI1vZeELV0CzBihM85bCBjsJwD0XOAeRzWsnLTmdwilZuJ/RP8AsE6HD4a/&#10;Yi+EdhbvDJDbeENLRWiVFRv9Ej5AT5QPpxXrVebfsarGv7I/wvELTPEfCumFGlx5jA2sZy2CRn1w&#10;TXpNSIKKKKACiiigAooooAKKKKACiiigAooooAKKKKACiiigAooooAKM0UmTvIxkCgBc56c0VRuv&#10;EFtY38FtNLDFNcsViR5AGlI6hR1JA54q8DkA+tAIKKKKACiiigAooooAKKKKACiiigAooooAKKKK&#10;ACiiigAooooAKhvZXgiZ1jeUKCSq/eb2FTUUAIhLIpIKkjp6UtFFABRRRQAUUUUAFFFFABWb4rsj&#10;d+Gr6GJV3ywuqjkDO09cc/lWlVbWGVdLuCxIURtnH0oA5P4D+HW0L4c2EUhYsV3YZt232B9B0HsK&#10;7Wuf+Fuz/hA9NKEshhBBPXnn+tb0svlJuALYoA4L9nXxOPE3wr0SWK31C3iitVtsXtnLaysY18ss&#10;EkVSUbbuVsYZWUjiu9j71yHwPtbi1+GXhyOVhKkelWqiUk73Pkrkkdvwrsauo/eFFWVgoooqBmLK&#10;y/8ACSwAjk7sVsocqCOmKxZCB4rt89g4/StugAooooAKKKKACiiigAooooAKKKKACiiigAooooAK&#10;KKKACiiigAooooAKKKKACiiigAooooAKKKKACiiigAooooAKKKKACiiigAooooAKKKKACiiigAoo&#10;ooAKKKKACiiigAooooAKKKKACiiigAooooAKKKKAOJ/aH1yXw18G/FOoQg+ZZaLezJjaMusLFRli&#10;AOfXA9x3/mo/4NOPB93rf/BXXWX0/UJDY6F4V1O9v0cqxvoxPbwqAcH5hLLG+QR93rgnP9MXxrtI&#10;dQ+GWvQXDFLabTblJm85ocIYmDYdSGU4PVSCOoINfzOf8GrE1x4j/wCCzl7qtmjWGnHw/rEz20GY&#10;odhdAkOOAQpZSAcn5M44yHra6NoN2P6Kf2wf2x/hx+w98L08afE/X18PeHpLlbBLprWe6LysruE2&#10;Qo7kbY2JO0jAq7+x3+1x4E/bW+Ex8Z/DvXLTXvD7XUll58MqSNHLGeVcITsYqUbacMA67gp4rzD/&#10;AIKvf8E3NJ/4Kh/srXPw51LXrrw3JFdx6lZX8aPNHHPGrBd8SugYfOeuSOo5rc/4Jhf8E9vCP/BM&#10;r9l20+GfhC4vr63S7fUtRv7t1aXUL2REWSUhQAo2xoAoHCqOScmm1pe5kpLlsfkv/wAHZP7P/wAb&#10;vDXxn8P/ABx8P+JNbl+H3huwjsktLOR4bfQJdxR5JcHYzTtNt5HK/Icjivlb/gnf+x58Vf8Ag4n/&#10;AGlH8efF3xjLbfDP4fyQWGqfZQlt9kgVGkisbCEIYIhgkscfKDnDHAr7I/4Oz/8AgpxZ6Bpb/sx6&#10;b4cl1XUPEFnbarqV/cRKFs2+0BoEhR4yzuyo43xsmA+Az5ZR8Ef8Ezf+Cv0n/BJr4U+Ovg34x+E1&#10;/wCIIvFWqTz61KmsjTruNXt4IxGAsLMxQI7A+aq/v3GO9UlGKU7G8XJrk5tz+iT9ij9pf9mXSraL&#10;4N/B/wAbfD97zwLH/Zn9iaVdxiaExqqOSAB5rFsbpFzubdk5BriP+C4/wL+NX7Rn7B/ibw58FddO&#10;i63JClzcw2rTRahqyJIjG1glQ5i3KrZyPmwFJCsTXyf/AMG9f/BL74JeGvGV7+0x8N/GmveIrPXG&#10;uLXQ9CmmCP4dikDLJDe7f9fKGyFz8gwD8zcr9y/8FTv+Cmvhr/glv+zkPHXiPRtU8Q3FzcCwsLGx&#10;GDcXBRiN8h4jTO0Fjz84wDgik3rr7xHJyStDRo+IPhT+zlc/8E6f+CDXxNt/2mJtBuPG2t2F/Obf&#10;U2srqV5/K2WVssqgGeUOA4LySOC55HKj8/8A/g0u+PfgD4GftoePr3x34h8KeGUv/C/kadeazdi1&#10;JlFzGWiiZmC5KkE7gTiPAI5zxf8AwcA/8FL73/gpx4Z+CXjbTdH13wn4UudNvoE0m7vhMkl/DcBb&#10;iZUQhSAjwgOyhj8wwo+99lfsV/8ABsz4e/a3+HP7PHxj1PX4PCGiXfhnTNU13QdOsVW41GdGMiOJ&#10;S7qBKpTdkBlGRjPSqT5k23y+QpWu29e78z9xfitqGsXHwX8Q3XhAW95rz6RPJo4Mi+XLcGImH5iQ&#10;uC23kkD3A5r8fP8Agg78BP22fAP7cGt6v8ctU8fTfD6xg1PTyfEGsR3EF1d+ZAFaGBpGkCHYCGRV&#10;QYxuPIb9kPG/iWx+Gvw71TWLvzY9N0CwkvJhCpdxFChdgo7napGO9fnj+yD/AMHNPwC/as8ZeMdN&#10;dtQ8EW/heyn1K1ufEM0NumrwREcR/NgSsrAiMFmOHPQc5OULe9G/YUISekDyn/g8Z09G/wCCdPhK&#10;/kdkjXxpb24AZAJGe1uSM5RmOFRjhWUA/wB7oPWP+DU6SaD/AIIxeAmaWJ1fV9aMY2qvlj+0Jhtb&#10;HJO4McnnBA6AV+SH/BZv/gsFqX/Bab49eCPg94BtbTSvhsPENjDo9xcQype6jqNysdqZZhux5UbT&#10;yKihAxUsxPzbV/fz/gld/wAE+rD/AIJl/sf6H8L7DWr3xE+n3E99eXtyeJbidg0gjUYEcY2gKvoN&#10;xySTVppwuxyjyqx+Sf8Awd56N+0P408ZaW1ut+3wC0TTo7l47BnS1N5vO+S7PAaQMVVFOQAARksa&#10;+lf+DOGxim/4JYeLJpkYtL8RtR3bskSKLDTcZHf/AOtXhf8AwdIf8Fd/BXxD+G3iz9lrw9omtX/j&#10;Oz1mxOpag8aLaW5jIm8qPBLyO3yjIAx05rzP/g3g/wCChnh34Rfs6+K/2StX1y++HHxN8e+INVk0&#10;jxLcxLLZabcz2dtBHGSJIyJt9vLswwy5jAyTgpuNk7P7i1Sff8UfvT8Ibn4WHxhexeC5vAL640bG&#10;6XRntTd+Xvy3meUd+N5ySeNx9a/MT/g89tkj/wCCe3gS5Ezxyw+NIVRQx2uGtZ8kgcHGB19a6f8A&#10;4IGf8EKvGX/BM/8AaD+Injbxt4oW9lv45NE0e1sJ2+z6jZ+ZHL9smG7AcsNqoykrhjkFjm9/wdf/&#10;AAk8P/Fn9hvw1H4i8faX4Fg0fXmv7VryznuRqUqWk7+SFhVmBIXAOMAsuSM05pxdpSuZbu0bnN/8&#10;GsH7Ifw88X/8Ew/CnjTxB4F8M6r4ok1/UZotTvNNhnuFCThYyrtkjaEGOmK/TDxZ4C+G3h/4n6b4&#10;s1jTfCdn4wukXTrDVb2OGO+kUbsRRSN82fmbAU55Pavwm/4NMf8Agph40m+LFh+y8lh4cl8A2djq&#10;3iC3vnilTVDN5iPsz5nl7Szk7Qmcd+9fTn/BTf8A4IcfGH9vb/grP4P+I6eN7S0+HenG0kZfOBl0&#10;GC0KSeVHCxPmSTys+DjaMMW/hBL1H8LBwjfmmfph+1PoWteLf2f/ABfovh23uLnVdc0q4061jilS&#10;Ji8yGMuXZGCgbsklTwDxkgj+ST4Vad+0p/wSO+PuteJtB0HxZ4ZuvDdwbbVLuSwmhtb61iu0ykjj&#10;aTE7qoO1gcHqK/sUvvEWm+CPD8l3q+oWunWdoMy3V3KsUSAnALOxCjPHccntmvxM/wCC/v8AwW4/&#10;Zo/aF/Y8+Inwc8G+Kb/xf43aeCO2nstLmOmG4S4PmDzn2q4VQ2CAyElSCx5BCdNLkmn6ocOZarY+&#10;u/8Agm7+3b8NP+Dhf9i7xLo/jrwI1lLoV1BaeJNEaZ5LRpG3PFJDNwzKwU5BAIORyME/efgL4Z6B&#10;8MPBWneH/Dul2ujaLpMC29nZ2i+XFbRjoqqOg/nX8un/AATQ/wCCaXxw/bL/AOCVPxR/4V/DcaYW&#10;8bWN7ZCOVLeXWjb2d3DcQKwwQo+0xgHJXeTwq72r9/8A/gkB+xL4p/YH/YM8G/DrxjrUPiHxTp73&#10;V/ql5C26Lzri4eUxqxAdwqsql3ySQe21QOnKKte69SZ8nNdH51f8FAf+Chn7ZVp/wXDufhB8CUvI&#10;/DOmy6XAtvJpiXVjLDNa2slxcTu4ZVjVpmXcMbSP71ftRqnhy28aeG73TNWhjurTUIXtbiLJCyRu&#10;pV145wQSPpXzr+0L/wAFef2bP2XvjzH8OPGfxG0rRvHtxLawS2X9n3Un2UXJHlGe4SIwxAqQ2JJF&#10;IXDYxg17Z8T7LVvFnwu1qDwxLbnU7/Sp49NmaUrCJ3hbymLD+HcVOR2NSpxv7u6NJRnZc6svQ8y/&#10;ZQ/4Jy/A79ijxZr2ofC/wXo/hnVtVJS+kt5WeTy22lYvmY7U+RSF9ia+cf8Ag4k/bX+LH7EP7HGl&#10;eJfhIVttavdb+xXl7sSaSztzbSszCNiMgEFsgEKUUmvEP+Dev/glV8d/2Sf2gvHvj34wavex6XLD&#10;Lo+kaXqF4by6kYyQE3BcsyqgSFEwhKsUXBKouf03/aS/aD+G37OfgH/hIfiZ4h0Pw5oG9oRdaoQI&#10;nYRPKVAIJJ2ROcAEnbgZJAp1G+a9XX0IppR+BfgeLf8ABFD9pr4g/tff8E+PCvj34nxtF4w1a5vI&#10;7tTapagCOdo1xGqLtGF6Hcc5yx7dF8Wf+CTnwG+N37UOm/GLxR4Gs9W8e6XKk8V7PNI6PIgVY3eI&#10;sUYqqKBkYA6YPNel/su/tEeBf2qPgvpfjj4cavaa34T1lpTa3VvE0KuVkZXBRlVkbcDlWUMM8ivy&#10;S/bf/YE/bX8Zf8FlJfE3wr8S+MtH+Fmq6pbX7zp4mlGmQwGOKO6D27Ose4orKEVScAYJIFOkm3+7&#10;0+YTa5nz6fI/YP40eLL34ZfCLxJrukaZc6vqGjaXc3lrYW67pLqSKJnWJR6sVAA96/Jj/giT/wAF&#10;yv2hv+Ci37c+reDvH/hOx03w1p1hdyzpoWnLaWelSoYQhuGuHkmY4yFSOTJafcQVUKP2GEo06xDX&#10;UiKqr8zk8fUnt+NeS/s+ftbfAj4teO9c8LfDTx38Pde8Raa8lxqmm6DeW8tzCwk2O8iRc5D8Enoe&#10;tYy5W3zbhGTS0RW/bl/4J/fDX/goR8Jrbwl8S7C+1HRrC/TVIkt717crMmeW28OuCRhgRzkYIBrs&#10;P2cv2evCH7I/wV0P4f8AgHSotF8J+G4GhsbNXZ/KDSM7ksxyxLuzEnkk18Tf8HF3hz9pPXf2U9Af&#10;9nS68UW+pQ6uw1uPw7dPb6nJbSRMiNGUw3DHJO8bRjALYI9g/wCCL3h/4qaD+wD4PtfjfcTXHxEs&#10;59Qt9QeaaOac7b2VB50kRKSyEqSXDMWzkkkmul87grvQlqHV6nyV+1r/AMF5fi18L/8AgsB4e+AP&#10;gr4dPqPh27utN066e7tZI7mUXM8Ie9XcgZIY43YHcAGAJDAYY/pj8cfg9on7S/wP8QeBPGtmt94f&#10;8UWb2OpW8UjxCSJuysMEdAc+orz7x58W/gV4H/a502y1nxH4A0/4xa9aQ6dYWd5dRDV7mDeXSONC&#10;S3JLEBQCcjORgDpv26fFXjPwV+yD8QtV+HGlXus+PLPRbh9Bs7SJZppb0oRFtRgQ2HIYqeoB6dax&#10;ain+73NJpyspWXyseP8A/BPb/gi38Df+CbXibUPEPw60S/fxLqVk2m3GraldefctbtKsrRKAFRFL&#10;JHkKoz5a+leLf8F+f+C0HiP/AIJN+GfBtt4Q8Hw+I9b8WTSs91qMco0+xhjXJG9ePOZjkKTjarnq&#10;K8t/4NqPCH7YMN94+1P4/wCqeOJPBTwxxaPaeLL5ry8e9ZkeSSFpWeUQiMkEE7dxG0ZDY/Q79q34&#10;TfCT4neCLN/jFZeEr7w54fvY72M6+0UdtFcRsDGxeTGMEDjIDdCCDTm9/a6EwShP3Xc4D/gkZ+2p&#10;4j/4KFfsJeEfir4o0O38Pap4ga5R7eAMIpDDcSRCVFb5lQ7flBJJABzzgec23/Bv/wDAq3/b/b9o&#10;ae31268RrfvrEejvPGNMXUHYubsqqB2YMdwBfAYZ5r7H8DTaBd+DbEeGf7KbQ2hBs/7N2C08v/pk&#10;Y/lAH+zX4k+Mv2uf2+fD/wDwWj0v4X6Zb+INN8Fat4pcwxXunR3umS6RJdzXDzNcLHtGLeNwoVgU&#10;CBeTzThKVn7Pb5CkuaV3p95+tf7eX7Wz/sSfsh+OPii2k/29F4M01rz+zw7xtOdyoqlgjFRuYZbb&#10;gDJJAyR8Yf8ABFv/AIOA9V/4KufHHxH4T1H4c23gf+w9JF6JLfUGv1mcyhMMzLHtGOgVGycklQMH&#10;9F/F/gfRfiV4euNM1/TrHWNJuyhls72FZrebayOu5GyrYZFIz0Irzb9jz9mT4F/s9afqZ+DXhjwL&#10;o8V0/l6jd6EsMkszjaxSWVCW/uttJwMg45pNQUVff+uoK62Vzxv/AIKu/wDBHDwP/wAFYh4Mm8Xa&#10;5qnh+88KGaGG602JHkkgnaNnT5+AQYxhsMBuOVavof8AZl/Z70z9lP8AZ48K/D/Q7m9vtP8ACGnR&#10;6faXF/L5s8qrySxxxk54UAAYAwAMfEH/AAcM/tTftM/AnwT4Ct/2dfD2u3MN5fzzeINa06yiu57b&#10;yVRordIWy5DjzC7bCpAVQWLEL9Uf8E2PHvxF+Jf7Enw/1b4saZe6V4/bTha67DdfLPLcQO0DysoR&#10;AhlaMybQMAOACep0m6vs0n8Pp/TCStZs+NviD/wce2fhj/gqToP7OOlfD3U7qDUvE1p4buNam2pK&#10;0s0whDwwl1DRszKwlZwAuSU4xX3J+2p+yjpH7a37OPiD4e65LdWdl4ghMLzW7hJF+YfgQQCMH1Fc&#10;3rH7CvwMT9rXT/ijdeH/AA9ZfEtnR7O4V44JpmjMhLrHxvcmXLMASfkyTgVof8FDvj9rf7Nv7Hnj&#10;7xj4Y0ybWPEGlaPcvp0EcbyHzhA5WRtvRUILHcVU7cblyDURioyi6buW5NvseLf8EYf+COfh7/gk&#10;f4J8URad4h1HxJ4g8bNbTapcXEflx2ywq4WGNQSpVS7fNwTnms7/AIK1/wDBdbwX/wAEpfFvhrRv&#10;EPgzxR4q1fxFC11CtmscFusCq4YiVz8ziQRrhQQA7ZII2nyv/g2W/bh+PH7afwi8Z3Hxfhvp9D8O&#10;tZWvh/Vbu2aOXUD5brcfvGGZsMilnJJDs446D7O/bt/4J9/Cv/goB4GsPD/xN0RNUstKuft1pMsp&#10;gmtpFUqdrjqpDklWypIGRxVO0netoQo8mz5ir/wTk/b70X/go7+zPZfErw3ps2laNf3L2SW8s8c0&#10;qPGkZlVtnKFXdkwwUnYGHyupPwbpn/Bs8mqf8FXr79oHWfHnneF18Ur4sstEtFdbt7jeZFiklcsA&#10;iyKh4YkqSBtxg/pp+z3+z74O/Zc+EOi+BfAej2eg+GtBg+z2lpbjaFwcs7Hu7NlmY5Ykk1+O/wAK&#10;P+Cyf7YnxJ/4LAan8JdP+G9jc+DpPFSWUumy6ZPbS6Vo8MxU3Znk3eWZImWVi6ZYlVG3ilBtJuGq&#10;HHbex+vP7Un7SnhX9j34CeJPiP40vXsPDHhi0+1XsqxtLKwyEVEQfed3KKq5GWYDIzXzF/wSm/4L&#10;neBP+CsPj/x9ong7wf4m0BfA8EV0j6k9uW1G3aRkDhUbMbZCZUlgN3XpX1r8ZfhD4b+Nfw+1Dwv4&#10;w0XTvEfh7UEQ3Gn3kIuElKyK8bbWBG5XVSD2IByMV4p+wB/wSt+EP/BNyPxLH8MtLu7e78WywS6l&#10;dX06zTyeUpCxhlC7ULF5Cg+Xc+AAoVQLl5dXr2sTzPsfP3/Bbz/ghXff8FbfiN4E1/T/AIhJ4Rbw&#10;rZy6dJDdWrXNu0UsgleRAp4lOAueAVUcnaK+zf2Iv2a7H9jP9k3wN8MrC9a+s/BOjw6cbuT5WuHR&#10;f3kpz0BfcQOcDA7V+fv/AAcAf8FoviZ/wSz+Lnwv0fwH4N0DXbPW7S41DUZNUhunSZgTDFbh4ZYw&#10;vDO+DvyxU4G0hvuj/gnf+0VrH7Yv7DXw8+IvibQ08Oa34t0hbrUdPWN1jt5gzI5QS5YIxXcobcQr&#10;AbmxuNScuVaadwbXVnydoX/ByT8AvFv7dOlfAzw1YeI9futa8R2/hq216K1RNOa+mnaE7Q7CR0Wb&#10;y13gDcZCwyBub6Y/4KgfsXT/APBQL9i7xd8K7LW08PX+vQx/ZL50WSKGaORXQOCpbYSuDsw3TnGa&#10;8k+D3/BB39nb4J/tdr8a/Dvha+tvFa6u+tWtlJcI1hp07xujeXHsO0ZmaQDdgMFxgKAPRf8Agq9+&#10;2jr/APwT2/YW8Y/E7w1oUfiXXNGEZtoLtXktUklmVQ0oV1cxDfj5TkZHSodk/cdxKV3dKx5n/wAE&#10;Mf8AgkpqP/BKL4KeMPD2veKNJ8Xat4r1kam13Z2RhjgiRNiR5b5mH3m7AF2x1zXX/wDBTL/gr18J&#10;f+CXtz4VtPiBPrF3q/iySSWy0/SbdZ5RFGVV5pdzKEiy2AeclWHauD/4ITf8FXfFv/BV34K+KfE3&#10;ivwLaeDLnw3qEenpNY+c1jqIaPeWjaQ5DL0KgsRwc84rrP8Agpv/AMEgvhL/AMFLr3Q9a+IL6tp0&#10;/hW0uo477TXCSOrLlQxIbcqMGfbjncR61cFepaq7ehSdnfc+kPhh8Q9K/aK+CWheK9DnEmk+KNNg&#10;1LTp1fJVJVEiZ2MckZXcASCQR0r8kv2Df+Ddj4lfswf8FW0+MHibxjomueErfUr3UJEiaU3WoPLv&#10;dRIrYUr5jktyfmUfL3H6u20dh+z58Bra38N6Pd3ejeEdHSLT9MtYG+0SQwxKEiVAAckbcjaCPQ8C&#10;vy+/Z8/4Odta/aC/4KP6X8FoPgdqlvYaxrbaNb3Q1cyX9uFdgLiWDyVULhd7DfgJzyetUVZNRV13&#10;BczWjsfqF+1L+0B4L/ZO/Z/8QeOviNqUemeD9FgL6jK0LT7kb5VjVADuZiQoGOSfxrxr/gm9/wAF&#10;ZPhN/wAFVbPxTdfDH/hI7RvBsqW97b6vYJayMsqny5AEdwVO1hywPynIAwT6l+2f+zXoP7a37N3i&#10;34WeJ0mj0nxTp5gknjOGtZAQ0cgz1Kuqt6fLXkf/AASg/wCCTng//glF8IdV8NeFNW1DXrvX7/8A&#10;tDU9RvYY4prthEkaR4T7qIVcquTgyOe9S4XV5MTaWm58Yf8ABfv/AIInfFn/AIKYftM+A9f8DeKP&#10;D1r4b06wGnXNlqt0YIdOkMrM9wuxGaV5QY1A5OIgCVABr9Mv2Rvg3N+zT+zJ4I+H8utXXiY+DtHt&#10;9LOoXCqJJxEgQAIoGFQYVRjIVVySea/PT/gtJ/wX9uv+CXP7SXhbwHp/w/sPGsmoaC2q6navqv2a&#10;KKGSaeGCIEQybWPll2G0HAUZwa/Rv4D+MpPjV+zx4V8Q32kz6DceLtDtdRn0ySYPLYm5gWQwM67f&#10;mXcVJAznmibVlZL1KkpaXd0fN2hf8F3v2cfE37XJ+DGneNDd+MDq76KJBYSR2K3iLLviFxJsSQh4&#10;1jHl79zyoFyMsD/gs3+yp8Uv27v2IPE/w++HWqromrXlxBPsNwtuurQKRut5H5KqQ2SoGHKbdwBr&#10;wX9nD/g1++GXwB/byj+NK+LtcvotC1s634f8PrbqtrZybXKLNMzNJMySMsispQ5jGa+pv+CrX/BR&#10;rRf+CWn7JVx8Rb7SW8Q3MV5b6ZpulRy/Zvtckj8qZNrbFSMM2dpyQB3omlF3bUgi+Z+4rHh//Bu5&#10;/wAEt/G//BML9nfxbZ/E2fSJvFnjLU7e9aCyuBcjTbeKDbHCZMYZtzysdnygtxnOT7F+1j/wVq/Z&#10;7/ZA+Ld54a+I/jGPQtb0+FWEF1ZzSR3O+LzdsbqjKJAgUHeUA8xeQGzX4p+D/wDgtr+1n+35+0p4&#10;j8ZeCbbxFoXgPSFhkk0vTDDcWGhRq8c0aySSw7JZXeHCnyy5EjYRzgH5o/b7sfHn7dv7QusePb6L&#10;xT4mvbeCGz1S7nXyEs2K4BSHZlIFVSdkUQB2ylS21mLUZy1tymygm7Xuf0xeLv8Ago98GNC/Ze0f&#10;xzN4/wDDfhfQPFenC60W41adYVJe389ECBgXdVYEohJB461/HH8d/iFqnib4weI9Wl8TXXiS41K+&#10;mlfWGDxPqWXOJdrfOoYdFbkDArtPH3wdi0fVLTTf+EhfUhd2xkghic3kzyFduwImShE4aPMmxmCh&#10;goBwPHvEGlzaTem3miMTxZBBIJ6/U+n6Vk4y15tun/DimuVcsbo0NS8Pm00S2vpbhJZb5TIIwDuA&#10;AHJzyOT6YPUE1V0bw5FqmnX9w95b27WSI6QvnfdFnVSqYHUAlucDCnnpVebWZ7zT4baa4leG0UiC&#10;MsSqZPIAzxnqao5I7nmlcwLn2GQ7yiErGvmPhSdg/Htmq4d4p+uGU0zcRnBPPWhEMjhVGWbpQO7N&#10;XV/FV9qjQPczSSyQIsaM7MxVFUBFAJwAABgdqjt/ENzBDEIXaF4yzbkYhiT39sYxxUOr6BeaDcCK&#10;7gaGQqrgFgwKsMqcg4wRz9Kp8im2F2gJ5PSn25UP8yBx6EkCmUUhCtjccDApKKKACrmgtBHrlibp&#10;BJaieMzKSQGTcNwyCCOM9CPqKp06MESKQMkHNFhpnYfFXwda+BPEN3p6yw3hibEc0dxHNEykbg6P&#10;EzIynsQSCCDgcZ5a2txJcJhvKBP3mPC+/Fbk1rq3iXR7azSAzqkxdG+TLMxVOW64zsHJxzXW/ss/&#10;Cyf4ifH/AMM+HZ0094ptUTz0uZYzA6J8zqTvAYFVIAVvmJAGSRVRg7pdxyep5xfuyXcitOs+P48k&#10;5r1X9mn4+/FPwNpev+Cfhjq3iu1uvHpht7mw0OSXztSWMsRFsjBZwQzAgYyODkcVzf7QGhajoPxQ&#10;12DVdMbR71buXzLNrM2bw/vDjdEc7SfTJx0rH+FHxL1j4PeO9M8TaBfz6XrWi3Ud5ZXULFJIJY2D&#10;KwZSCORyO4zScdbSHCTTunY/q6/4NwPCfx00T9heWf47rrdrq17rEkuh2erBY7m3sdiAMYgitHuf&#10;dgFmyCOF6V9EftEfAL9nJvjd4T8cfE3RfAkXjTSzI+iX+tGJJFKvFl03kKxV2jweqs/HJ5+e/wDg&#10;i5/wW68Gf8FJPAWieFdR1iK3+Llho8dzrVv9iWzt7ybJ8026GR2YLtyxwoy2R1FfHX/BcP8A4IQf&#10;tCft2/8ABQOLxj4K13T9W8MavY29rA1/cm2TQI4Sqsnylt5YsJMgAsWb0q4OUlam7McklL987ry/&#10;pn7I/HnXdU0H4DeKrvwrZJf6zBpM7WEDBytxKIyEXCAsQTjAHXjkda/HP/ggn8Zv24fif+3jrY+K&#10;lt43f4XSNeT+II9YhitbTTribzGhjtxKhkKiRiojiJCqoBIC4P7F+DYE+Bvwb0e0165ig03wpoca&#10;ahduHEW22gVXkGWZlUhGblmbGM85ryH9mP8A4K0/s9/te/GzVfh/8PPiNoniDxFpUAm8gLJbC8OX&#10;Ei2xlC+cY/Ly3l5ADqQx5we5tNa9BLms+XY9Y/ae/Zr+Hv7SPw6n0r4keG9H8QeHoYZGlS/wBAhU&#10;bmDEgKABknPb2r+cX/g6Z+Gngr4PfGf4PeFvhpaaHpngfR/C8trp9ho8iNaQSrcsJi23jzyRHvZi&#10;XbAzjiv2H/4OF/2KvjZ+25+xnpvgz4LXBN+Ndt7rVbEX8dit/ZqrqUaR2VdqyMkpAOSIiACcA/jT&#10;+39/wb6/tCfs5/sP+F/HXiMWHijVPDLXlx4ltLK6kvLmySd/MWbeWImwcByqhgeSWABFwhVklZq3&#10;RX/4Jmmlr1PVpPjB+0B+wr8Tf2fPC37MPgvT7z4e6p4Y0y5VdK0OeVfFd5epF9uOqzMMSOswcKxw&#10;sMbjBBbn+h/UtIsfEfgufS9bsbSW0u7IJe2u3dAysuHQDuuc8d6/mP8A2HP+DqD42fsm+DfCPgPV&#10;/DHgDxJ4K8Ni101ZJNNltdQtLKNQhWNoZFTeVXfl43JIYdMbf3P+LWrP/wAFYf8Agl1rcnwc8X2e&#10;mv8AE7Q2TT9RnB86yEg+eGRUIMcuwlGU/d3nPFEneVrWf9fcaSVo3voj0f8AZh/Y9+CP7L2r+Jn+&#10;Fnhbw14d1PxFJ5mstppWWeXYzptlYsxC71l+Xgbt3cGvxB/4OjP+ClHwr/bebwf8LPhVrOq+KfE3&#10;grxBcRalHb2En2RptnleXA23dLIGypIOOgG7JI+lf+Ddb/gjZ8cP2Fvjd40+IPxblstIg17w1Jot&#10;lp8V+l3OZnukkaSRcMg2iIEZyCJDwRX5Hfs6+JdJ+Bf/AAXL0LVNf8Sab4c0Tw58SWlm1fVo1uLe&#10;1tUuX2ySCPavMYUcBVGc4UDATUlK8n+oU4xt7h/R1/wQg+A/if8AZu/4JNfDPQtas7+w199IkvTp&#10;uqyZNpJNLJKiHCBkUiRTsO4qD+A7vVv+CdHwc8XfGzw98WviB4Q8Pax8VtENgBr8zsN97GEjiZEY&#10;hMmUjaAnJdcDNfQHw/8AFmkeO/DFhq+g6lZato+pQrPZ3FlcJNBPGVGGR1+UjHORX4Wf8FI/2TP2&#10;2/jV/wAFnbXVfDSeNH8BWGpWmraPc2l6LbR9EsLe4RyTvYwvPmBZSNjOW8vCkqACLk2+TQhtbT0P&#10;2t/aWvYrr9mj4gSxWEPiFE0G/VtOw7relYXDQ4jIc5KsuFIOehB5r+KLxNPqsf7Q01zBpMfhnWJd&#10;daWPTbWMxx6bN5xKQRrIWKhDhQHLHj5ieTX9Yf7ZX7alt+wf/wAEorLxfrfim08GeOLzwpbQaWNV&#10;ZryeXWJbeNmjCnLSyKxkYk5AwSwKgivwe/4IFfsy6X/wU6/4KiJrnxQ1q91u50Wd/Ft9bXkMk/8A&#10;b84laVlkkCsiIJSjlXKhgSFOcCoSXws0Xw6H7o/8FEf+CenhT9tT/gntpWlfEixn8QeLPDPhV59E&#10;vpJvKvF1c2AUytKmFIZ0QsCoU7Rjiv52/wDgjd4g+A/we/bmkn/aYtYz4Qt9NuYrJ7yxu7iOO+Dr&#10;5bmOBGY5AkxlSAWHev3r/wCDj7wh+0T44/Zh8F6H+zonjBdVvvEscerSeGL9rO+REiYQRK0bLIsb&#10;O+5iCEURDcQCM/z+/wDBV34OfE/4PfG7wfYfFvzIviTceG7efWle9t7u6adpZdzyyQ/IWbOOSxOM&#10;sSck7NPkUvus0SlHrqfoL+2X/wAHE37QNx/wVKTwN8IbSwsPBOm+ILXw3pOjXWh/a215ZJ4k8yZZ&#10;CrKZZA6oI2hYRsBkMS1fvt4/+Eui/Gz4QXvhbxREuqafrNl9nv47d5LRZyy/MV2uXQFiSBuJHHJx&#10;mvm39h/4nfAfw54f8BeETrXgCP4s2Pg3QvtontbWz1a7jltlFud3lRmQMwO1Y84yvA3DPpH/AAUZ&#10;0j4hav8AsWfEi3+E0dz/AMLBm0WUaWbaUw3Ctj5vKwQfN8sMEwVO4jDA81mlFSShe/mXK91fQ/mA&#10;/wCCqn7MXwt/ZK/4K1xfDv4eRaldeCdD1DS/tVtqcn2hpJmdDPAGR43ZB9wbmjbj7/Rz+2P/AAcV&#10;f8FcvHn/AATc+DXgTR/hrpi6f4p8dX7u+p3Vm0kOn2sBVnjjGBGZndo153gIH+XLqw/Eb9rf/gmv&#10;+0N4C/Zf1f8Aaa+Ns3ijRNdu/FltpVrba8LibWbxpRLJ9peVifJjRoyq7ipJIwBlc/qz/wAG9n7e&#10;Mf7VX7Kmsax+1D4u8M+Kl8EeI7W38Kaj4zW2me1lWKOMyxvLECZg9zEnm+azZlQHacFnUj/z826h&#10;HVpw1a8r/gfot/wSc/aq8V/trfsA/D34i+M7ZrHxN4ktJWv4f7P+xR71mkQMib2OwqoIbI3Ag7Vz&#10;gYet/wDBGb4E65+3BaftBX3hyef4h2d2NQSVrpvshuBE0YkaLGGYF92Tk7gD2FfRvgfxhoXjjwXZ&#10;3/h++03UNIvoFmtJ7GVJ7a4hcZV42X5ShGeRxwfQ1/P3/wAFfv8Agph+0/8AsJ/8Fj08W67N4u07&#10;4SaFqdodH8P2epNZ6R4l02L5m3bWdWeR2k3FlzwBgACs1Nx+DYz9nzO8j5V/4OOP2Gfht/wT6/bi&#10;tfDfwy1K9jtNc0OHW77T538wabNJcXCBFfqQY442wQW5zkg4H7A/8Gwn/BTH4lf8FF/hd41h+Igs&#10;53+Gtlo2iWl/FbhJdUlb7c8s8jKoG/y1tVK8j5A33nbP4s/8FQ/2wr3/AILnft++DNQ+HfgXXdM1&#10;3WdJs/DNto91Mt5NNcpLM5dGUkLHtkycKuMOxGQSf6Zf+CZfws8AfAv9nvw14I8K6h4Jv/EngfQt&#10;N8OeKZdAaAyS39papDKbjy/n3eaJiN/Iyw7HDnqueX5ApX91MP8AgpF/wS7+Fv8AwU08LeHtM+Jc&#10;Ws+V4ZkuJLCfT7tIHhMyKj5EiOhJCLglcgjgjmvXf2dvgJ4a/Zd+BPhj4feDrE6b4a8Jaemn2EGQ&#10;XVFH3mIGC7MSzHHLMTX55f8AB0J+0P8AtC/A/wDZ++Hlp8C7PxXa2+s6zJLrmt+Hi/2yzaEwm1tR&#10;sBbEzu7EAEMICpBViD9m/wDBMzxF8S/Ff7B3w21L4wW8lp8R73SvM1mF41jeN/McRhgCRu8ry8nJ&#10;JOSSSTUtz5ddiWo99ex+bnxT/wCDlbxR4I/4LDyfAbR/h7aX3hM6/aeDROyzLqEl7LcpHJflIkld&#10;403HZCqhmVmY5bao+F/+DxPTriD/AIKY+GrmXzDb3Hg60VW8sIGInnDYYIC3X1bHTjpX75D9lT9n&#10;Xw1+1oPHn/CIfDyw+L92wuF1B/ITU5ndSvmrGTu3soYbwoY4PNfgN/weKJc3H/BTrw0pN8bdvBdm&#10;tukrIYR+/mB8vByMnruxz0qnyWtDtqayemx/SJ+xvIkv7I3wuaP/AFZ8J6Xt4xx9ki9h/IV6RXn3&#10;7JSmP9lX4ZqQAV8KaWP/ACUir0GoMwooooAKKKKACiiigAooooAKKKKACiiigAooooAKKKKACiii&#10;gAoxznuaKKAKF/4W07VNRtby5sra4urJy9vLJGrvAxGCUJGVJHHGKv0UUDbYUUUUCCiiigAooooA&#10;KKKKACiiigAooooAKKKKACiiigAooooAKKKKACiiigAooooAKKKKACiiigAqtrBA0u4JBIEbds9j&#10;Vmq+qusenTFgSApP6UAZXwzx/wAINpmEKZt0+UqVx8o7GtwqCCD0NY/w9dZPBWmMgKqbZMD/AIDW&#10;zRcDmfhBO0nw08O7uS2l2xz/ANslFdNXF/AvUjf/AAz8OFo2jP8AZVtwf+uSmu0qpq0iYzvsFFFF&#10;SUYknzeLIh0wGNbY6CsR8DxbD7h8/lW3QAUUUUAFFFFABRRRQAUUUUAFFFFABRRRQAUUUUAFFFFA&#10;BRRRQAUUUUAFFFFABRRRQAUUUUAFFFFABRRRQAUUUUAFFFFABRRRQAUUUUAFFFFABRRRQAUUUUAF&#10;FFFABRRRQAUUUUAFFFFABRRRQAUUUUAFFFFAHJ/HHTLfWfhL4mtLtitpc6TdxTEMEOxoWDYJ4HBP&#10;Pav5tv8Ag0aOnr/wVZ8WPcx6gk8vhLUVso4ZSsUMn2u2bdNhgrr5QkUDD/OwOBjcP6Nf2pbKbU/2&#10;e/GtrBIYXuNCvk8z5Pl/0d/7/wAmP97j1r+cL/g0TMK/8FUvFDSvNNO3g3UhD5afui32u03lgFwo&#10;xnByvYdwtWk7aGkW7bH7H/8ABfH9sf4qfsTfsUWvir4QabBqHih/EVpazmVfMFpass2+XygQZP3g&#10;iXHK4fJyBg9B/wAEJv2wPif+3J+wna+O/i74dj0Dxc+sXViJEtTaJqtqgjeK5WJgCi/vWjwc58kt&#10;n5sD3T9rL9oz4Zfsx/B258RfFfW9E8P+EZpo7KabVYGuYJXkziMxqrFiQG4wRgEngGt39m/40eCP&#10;2gPhNpXif4d63pPiHwfeIY7C802QPbFYyUKLjptZSpXtjFZrk5bJO/qS3LlutjgPjN/wTv8Agj8f&#10;Pjdpvj7xl8OvDfiLxjo00M1nqN9b+a8RiJ8sbTlCAzE4YHnB64rxr9s//ghX+zR+1DaeJ/EWs/DG&#10;xj8V6nayv/aWl3E1nMJfLYKyopaINnHWM84yD0r5C/4K+/sGftufHr/gqP4c1/4QeM/E2l/Dua3t&#10;I7e/0fUk0qDw6okXz0mTzt1wQVWX512uWwFGDn9ioIFXTLdJGNxsRCzsud5AHzH8Rn61u51IJSv+&#10;JDpwWq3P5Av2B/21/i5/wRd/bjlsp9H1nSobi9i03xH4av4meW8tfOHyqvCmbAIRwMZJ/D+qj9ob&#10;9l34a/t7fAm30H4ieG7DxJ4c1a2iuo451HnQAhJVZHHKN8q5KnBHHNfzl/8AB198SvC3jr/gqlps&#10;/gvW9L1TUtE8NWmm6q2luDLY6hFd3DGN3QACVVZOhZlwASOFX9Qf2rbn9qb9p7/gh18M7v4Ianrt&#10;x4/8R6ZYvqc2lTw6dqt/aGM7XilMo8k8KWUMZCCPmUhqztzS5qR0TTaSk9j4Z/4Omv2BNI/Zg8L/&#10;AAbh+Fng6TRPh5ounXFjdQ6bY4s7WcMGilkcDfJcSoZ2ZmZjiIkgdTofs5f8HO93+zN8Lv2a/g58&#10;LPB2ieLdK0zw3pOheJ31pZ7S7S/3iGSO2aI7AgBBDmOTIOdua/VD/gnh+xL498U/8Ey9K+F37Vv2&#10;Tx54ku7W5iuZNWmbV7u1hnQhFkuJi++4jV3XcrHaAoB4r8cP+C13/BE74Nf8EjvghZeMPCfxU166&#10;+I95rUR0PSbmdLW4igBLNND5fzsYvlwwYAE9c8USgp7uzX4kxl0tofvD+3t+398Kv2G/gFdeIfi/&#10;rVnpularbvYJp0Qa6uNVlaL57eGMDL5VgCxAUBhuxkV/Lr8C/wBhrxP/AMFl/wBsbxDZ/Av4caZ4&#10;I8K6e5uLpjdzPZ6XbvNJ5cs7uSPOfBAjjVEOwhVABNeu/sKf8E3f2mv+C+2ux698QfiB45k+Hmh2&#10;tytj4l8R3UuqW63gjRRbWsEkyZZ9kfmSIAPkJbL8V+iP/Bsl+w5+0r+wr8f/AIneEviV4UvfC3w1&#10;jsZDFPPEhTWdQFxGsUkEoyxjWITHAIH7zPJOauEJRXM/uM5Tjblicx+2P/wTr+DX/Bv/APsveFvj&#10;74U+Gt38RPiroM1jp0Mmrzy3Oiabfv8AM9/Mi7WCh12JtfJZ0APO6v0f/wCCOf7f+sf8FMf2K9C+&#10;J2ueFovCmp3t3cWNxbwSu9tO8BCtLDvG7y2J4BZ8EEbia9u/aI8E/Dfxn8Kr/T/ippXg7V/Brsj3&#10;lt4ltre405yrAoXWcFMhgCCecgYqT4DaN4F8NfCXSdP+GsGg2/hHTIfs2mx6OyPaQohKlEKEggEY&#10;69qmpPnV29fwCMZKN0tO580fHb/ghN8Ev2gP2+tH/aD8QwazP4q0yS3uJNOSaJdNvri3IMU8yFC7&#10;spVON4X5RxX5u/8ABfH/AIN6NXs/FU3xc/Z88PareXEzXer+J7WLUCXtnUiYTW6f6xmJVyeTlsHq&#10;a9M/4KEfGb/golL/AMFbdO8H/C+DWNK+HV1eW66Vd6ZpQvdHj055grXGoyGNgrghiwO0qCoB71+0&#10;cNsktsrSAhyOcmtPa1UrTWgSUV8Ers/FP/g35/4OINM+Jel+HPgR8XVg0DxJ4e0tNO03xJqmryzy&#10;+IrhHCiKYyJ+7lIYgFpMHaB1IFegf8HT/wC1L8CLL9l2PwP4ynsvEXxNsZrXVtB8PR3rxTW6TPJC&#10;12+AV2hVfg8nbjKglq8r/wCC5n/Bv34a+PWq+IPi3+zpeaHZ+MtKiJ1HwVoMEYOoyxSZlkgSDL/a&#10;cyKWTbydvIJGfxH/AGhvEXxL/aC/aB1IfEifxTq/xamu49JuLHU42a7QxRBFhZXJdZAVVdhHynrj&#10;FZTpuLUqTuvy8jVSi1qvePuH/g0j+H58T/8ABWQ6zFp891Z6F4W1G784g+VZSO8SIXYcEkFwPU9s&#10;Cv1y/bc/4ODvD37FP/BS7QfgbcfDLVdcg1X7DBqHiBdQ+yvay3DEIIYHi2zIgZdz+aoyxABxz03/&#10;AAblfsL3H7E3/BOnw9F4o8F2fhT4i+K5pdS1t3t1XUZo2cm3jnY/MNkRGI+iZbgEnPL/APBwZ4S1&#10;T4HfDbSPjl8LPhj4d8WfGbRLpbeHXbnQRql7olisMweeNSjBAjSZDEHBK+gqpK+lzOm9byVz8+P+&#10;C0f/AAWV+IX/AAUs/aNtP2YPgBofiXS7mx8SzaVNPbaqbe48SXUDSxtCyqVQW6lC/wAzkHaSR2Hs&#10;/wCx/wD8GdXhfTNC+HviH4oePdZfxHDLDqHiTw/a2sT2M2DvayWYPnb0Vn53DOAM1+eP/BD660fx&#10;R+35B8RNW8ReIb340aVd3uuaDoFpo6SRa/eFN84ln37YSyST5HlYG1jkEAH9ZP8Ag3t/4KeftLft&#10;+ftZfFax+LNvpsfg7R7KOWCODT1gj0q6Eu1LeF15YOjOzGTcSYxgg5FOm3TV4LXuVNc28rLsfVv/&#10;AAVD/wCCg/hD/gid+ybpHiOx8Bx6xZXepLpWmaFpAi062iZg0jyMVRljQYxnaSWdR1bNes/8E4P2&#10;1LX/AIKDfsZeC/i5Z6HL4bh8Xw3DjTZLjz2tGhupoCvmbVDAmIkHA4OK0/22P2Lvh1+3T8JovBnx&#10;O0pdY8NQXkepNAbg2+JIslWMi/MqjJzjGe/Fdr8EPgz4Z/Z/+EWgeCvCOl22jeGfDdotjp9lDxHB&#10;EvQdTknkknkkk96zbja6d2Tf3bW+f9aH5+ft0/8ABtL4B/b0/b6n+NfiXx7rNlZ6rJYSat4eh01X&#10;F6tpFHD5aXHmgxrIkShsxscliCCQR+gvizxDo/wH+F2p6pdR/ZfD3hbTJbuVbeEkW9tbwliqovXa&#10;iHCj0Ar8gv8Agqf/AMFwf2kf2df+Cs+mfB74SeDYfEWi6OtrAdNTTZL6bxLNcW6TsB5Xzr5aNgKv&#10;PysTwRj9f7rS7f4i+BJ9O8QWcN5a61p7Wt/ZTQkJLHLGVkiYZPBBIK54HenJ1HG01ZdNhyirJ3v5&#10;Hxl/wS+/4L1/Dv8A4Kp/GLWvBngzwb400e70PSjq895qEUX2Xb9o8nZvRiQ5BVlBHzAuP4DW/wD8&#10;Fov+CRb/APBWv4PeEfDDePLjwaPC+qtqJZLIXEV3vj8tlK7lIIXO0543Hr0Ppn7GP/BMv4OfsA63&#10;4rvvhl4TtdCu/GFws9/IpBbapJSJCANsYZnIUeteN/8ABfH/AIKf+Nf+CXv7Jel+KfAPhe31/XvE&#10;WrDSUvr6KSWy0ZTEzGaRUwWckBUUkLk5OcbTEI8tow19ROzd1oez/wDBL3/gnvoH/BMf9kjSPhT4&#10;f1e/1+OwuZ7+81G7UI95czEF3CDhF4ACjoBySSSfCP2q/wDg4d+Cv7J37bFp8D9W0rxbqXih9Ts9&#10;Mv7u1sVS0sZLl41TLOVaUASqT5asODgnmvYP+CQ/7YPjz9uj9i7RfiF8R/AUnw/8S3lxLata4kSL&#10;UYUVCl5EknzpHJuOFYt90kMQRXE/tI/8ENvgh+1d+3Lo/wAd/GVrrF14l0cWu3T7adLbT7qW2lLx&#10;TTKq75XzszlsEIo7CqWrbnoCfdXPqT43eBF+Lfwf8S+GXu205Nf0u4043C53QebEybuCCCM54I/D&#10;rX5v/wDBHX/gg7rX/BJL4meKfH0XjWD4j614ktbfRbK0ihaxt4rSS6iee5ldt5Lqq7giA524yc5H&#10;6OfHz4j/APCmPg94j8Wx6TqGvt4b06bUvsFgA1zeeWhbYmf4jivzZ/4Ik/8ABeD4l/8ABVL9pzxh&#10;4M1v4W6R4a0Hw5aS6iurWEs6G0TzFSK3uI5d26Vt2dyOgG0/KRVQbadlciUdLt2R9hf8FCf+CoXw&#10;n/4Jr+F/D2o/E/Uri2XxPeGzsLWyg+03MgVcySmPIIjXK7j23DrXd/sX/tSeGP25f2avDHxQ8GPd&#10;xeH/ABTA81ulwoWaIpI8UiOoPDK6MPQ4Bryv/gpz/wAEnfhz/wAFUPCfhrS/HtzrumHw1cSXFtc6&#10;RKsU7+YoUxsSrBlBAYDsQemSa9Z/ZK/Zc8KfsT/s9+Hvhp4Bs57Pw14aidLVZJfOmmZ5Gld3c8sz&#10;PIxJPTOBwBUyjG3MpfIqTTVlH5n5o/tIf8G3vjv42/8ABXO2+Pr/ABT00+FD4v0/xBPpssNw+oQ2&#10;8DxzPbxszFQpkQxqCxCxtwMKEr9WPjR8XfDfwA+EWt+MvG2sWWh+GPDto15ql/c5WG3iXqxAySew&#10;UAkkgAEkCvzG+Nv/AAcV6/8ACD/gsHo/7PFx8Mz/AMI5c6/ZeF57+98y31R7m7ljjivIVBZGt8Or&#10;BSqs6yZHbP6A/Hn4Q6Z+23+zFrHgvxNH4g0PRfHGmyWN5F5a299arKpUEhwwVhkHkEAjBGQcJXlZ&#10;NcvmaTg425mcd+wP/wAFXPgr/wAFG9Z8W6f8JfElxr03g4wPf+fYTWeY5lyskayqrFNwdCSB8yNj&#10;IwT8k/8ABx//AMEkfiz/AMFP9G+Htz8MdT0tX8Km7W80q8nNqLjzVVlkEmdpIMYXaVH3s5r3r/gk&#10;Z/wRi8D/APBJeH4gR+F/EWr+KpPGl7bSC61O3iiuLS3giwtvujIWQeY8j52pjcBj5dxwv+C1/wDw&#10;Wk07/gkJ4P8ACd63gTUfH2s+L7qWC2sRfHTLSCKJQXle5MEy7wxULGFyQSSQAM3FKLslzGUk2/d0&#10;PW/+CV/7HGqfsB/sQeDPhrrfiu88Zar4et3E144YxxeY+8W8AJJWGPO1RxkDOBnA566/4LOfs03H&#10;7UVn8ILP4j6fqfxHu9YOgf2bZ2VxLHb3QVt6PcCMQDawKMBISrHBAIONb/gl7/wUBi/4KX/snWPx&#10;PtvCGoeC1u72Wwl0+/l+0KzxpGWZJNieZFucqGKr91uOmflz4X/8G03w9+Hf/BRCT9oB/iD4q1G5&#10;h8S3Hiy30kRJbrDeyzmXYZo2yYlkeT5VRSQwBOByoRT5ubTyGnbRq59mf8FD/wBn7Wf2pP2IPiD4&#10;C8PXL2eseJNIaG0kWbyCJQyyAbhkAsV288fMc18S/wDBtD/wSb+Jv/BOzw78S9e+Llpaad4k8Zy2&#10;ltY6fHdRXrWttCrM7tKjMMyO6/KCP9UCRnAX7n/bu/a/0b9g79lLxX8Utc0zUtW07wrbxO1rYRCW&#10;4naWaOCNFGQBl5FyScAZPQV8z/8ABFX/AILmWX/BXzxB42022+GupeB5/BdvBcvOdSGo21xHKxVF&#10;L+TEUlO1jswwwpO44pxlaHK0Uk+W6enqfTH7YP7b3w1/Yws9Cm+InjfQPBsHiC88i0bUWkL3IQBp&#10;REqKxYhSoJOAN4OScKe8+HPxA8P/ABU8AWXiLwxqun674d1OLz7K+tJRLBcx5I3Iw4IyDyPSvj3/&#10;AILSf8EeNN/4KxaV4PiTX28J654Va6WO/wDIErPFIgIQptyw8xFwQ42hpMBiSK+p/wBnH4G6V+zH&#10;+z14Q+HmhFzpng3RrbSLdioVp1giWPzMA4DNsLHn7zZyetKUYxgpX36CsuXRan45eOf+CRn7XPxZ&#10;/wCC8OmfGPWpLEfDzQ/HNrrdtqja2DDb6RDLbu1rDESJd/klox8ihnjY5AwT+03j3X9B8HeENS1L&#10;xVf6fY+H9NgM9/c6k8cVrbRLyzyO/wAqqMcknsOc18TeIv8Ag4O+EWhf8FINN/ZvTSfEl3rtx4jT&#10;wpc66YBHp9nqDNsWAZ+d284rFuAxuOenNfS3/BQT9ka0/bk/Y38efC26vV06Txdpb20F3IGcWs4I&#10;aKRlBBbDBeD175FEqntOXTl+QScr++W/2U/2jfgz8cPD6WXwb8YeAvEeiaEi2xtvDF5bTQaamMqn&#10;lwn92COQD/eOB1x+e3/BzR+xB+0f+1hP8N4fgbbeItbsRNcf2tZ6XfR2CwMI9kbyO0iFgVknABJC&#10;7n4+Y17j/wAEHP8AgjpN/wAElvAHjiz1nXNN8Sa/4w1NZlvoLUxSQ2cSBYoSSSeXaR9vQbl75A9J&#10;/wCCqP8AwV2+Gv8AwSr0Dw3d+OYtUvr7xS8wsLGxiDyTpCY/MJY8KR5qlc8HDcjFOMkpNSXMKKlt&#10;Dc6H/gl18EviT8Af2I/A/hf4t67N4g8aaPA0V5K8ouDGiuRDH5nLSFY1TLMzHJIzgKB1+mftJ/Bj&#10;TP2g5/B0HjD4eQ/FTVYB5+jw6haDWbqNN2FaNT5rhQrYDdMHpXWfs/8Ax18OftL/AAO8O+PvCd4+&#10;oeG/E9gl9ZXGxozLGw64YA+vUdvSvyf/AGeP+DZfxD8N/wDgqxP8c9c+JcNz4b07xLc+J7K2062l&#10;s767lkkEyQsTK/lxhpZEYhiWWIcfvPlUIt7aEtpbn3p/wV/8FfFP4nf8E9/iTpXwX1TXNF+JJsop&#10;9Jn0a4aC/kEVxFJNFBIjB0eSFXQFCG+bAyeK+Hf+DW79lP8AaT/Zx8O+PdT+M9p408PeGPEt1EdL&#10;0PxFIy3IuYUZJLoxTN5kIdPLjHALiEEjaqE/pl+0/wDtLeDv2QPgtrfxC8f6lBo3hXw5BvuruRhu&#10;JLBUjQdXkdiqhRyzEAV4Z/wT9/4LPfBn/gpDf+JLX4eXeuS3vhiKa5u7e+01kljtYxHtuDtJ+WRn&#10;IUcsxifj5aTmtrGvLLlutj2P9pr4m/Bz4eJoupfF/UfhxpENhdfatIn8UTWgaCdVJEsPn8q6gOdy&#10;YKjPIycei6Dr1lL4HhvdJhjuLCeBp7NbUqyXCEFlKbTtKuOVOcHIr8tf+DgL/gh349/4Kj/ErwH4&#10;y+HfiG1ttS0PS5NMvLLVriSKy8lpQ6yRYPySfM+8bBvAXJBGD+kX7Lfwg/4Zz/Zv8B+A5dQbULbw&#10;J4b0/wAPpeSgLJcrZ2sdv5rnsWEe4jtmqUGlqybJ2t0Pw9/Ym+Hn/BQHxZ/wWWTxh4t0/wCJHhbw&#10;EPF0uteJl1KV4dAXTHTDwxQM5jlc26xxJ5IdlbBJABNfuz8U9H8NeK/h5qNl4wg0i78MXUHl6hDq&#10;qxm0lRsDEgk+XGcfe7mvnT4Vf8Fuf2ZPjj+0pb/CXwr8TdN1fxteXkthbW0Nlcm3vJ4i++KO4MXl&#10;MRsYhg21scMaZ/wWd/Y38S/t9fsG+Lfhl4N1fUdC16/SO9sUhfyodUkhZXW2mO5cRM2wEkkAgHa2&#10;3FEIxb9xWYTcpP8AeO5738CtF8FeF/BdtpngB/DMfhXSkWys7XQBCtpa+WACgMRKjGVyOMZ5znNf&#10;mP8A8HHF/wDtS+Lfit8K/CP7PkXjsWUxk1C8k8OboglxnyY1nmUDCFZHbBcqPvEA817V/wAG7H/B&#10;Mfxx/wAE0f2VPEejfEO+gl8Q+KdbbURY2941xb6fAibEXGfLDsQWYqO4BJwK96/a+/4Kk/BD9hjx&#10;l4c0D4n+PNN8Pav4nYNbWbxyTSwQk7ftEwRD5MOTgu+M4ON2DioLlnea5iV/cPTfgLo/iHwj+zn4&#10;Rs/Hepvqfiuz0SCPXLximZroQjzmyoCn5s8jrtHWvM/hX+yJ8DdO+MsHj/RPBfhbS/Hl3cz60bm2&#10;eCa48yRfJM2FYhcq/BQADee7En1i61HTfj78I7mfw9rtpc6J4o01hZ6tp0qXcE0MseBNEykqw2k4&#10;IO369K/Hn9hX/giV+0n8Lf8AgsNqnxQ8Q+Jp/DXgXTNRvNQtdQN7FfyarBLIwSwjh3ARjyWwWZAs&#10;YQbRkgLdGMuVtO3kJyivj3P0H/4LbfEz4o/Dj/gnD471X4O2uqv47At47ebTD/pdnC0wEsqYG7ds&#10;DAFcMN2QRjNfL/8AwbL/ABC/aX+KX7PvjSf456p4zv8ARbPVIrTw/deJS82qu5i3XBEkwMzRqWjx&#10;vOFJcA8bR+inxw+LXgr9lb4Q6n4u8X6xpXhbwfoEQku9SucCK2DvgkAA8szAAAEsSBgk1yv7HP7e&#10;vwl/by8EW+u/DPxdY+J7UAyTRRB4bm0YHBSaJlDIw3fdPBByCRg1neCW2vqU3Ll8jJ/aW/Yf/Z9/&#10;aT8baTrXxK8B+B/EHifSo1lsbzU4IkvhHHJuAZgVaSJZGJ2vlAX6Ak17FrVveW3ha7XSVt0voLR0&#10;tY5JDFAJApC7iqkhcgchTwTgdq/EH/gvF/wSv/aw/bO/4KL2XjX4U6br954XbTINLsr+HxJBbxaU&#10;sbsWIXejRozHzMLvLMTnHy1+1nwU8K6l4A+D3hjQNb1W613WtE0m1sL/AFG4k3TajPHEqvM7dSzs&#10;C5yM/P35pTc1bmd49NTNShtHf8D8NP2L/wDgpd+3L8Tv+Cx+l+E/Flhrf/CMDVJdP1rw7eaW+n6b&#10;YWLg7Zy6xFhJGGVwTguV2nAJx+037R/7H3w8/aj+F9z4Y+JemW3ifQ7hCsqXjCI7pGwHDrtKNk4B&#10;UjrXG+BP+Cjf7PXxH/aV1H4Z6D8R/Bd38TrS7Omz6ULgJfXEyK0jRw5AE+xQ7ERs2Pmzg5ryX/gv&#10;1+zH8Xv2tf2A9a8L/B7V7+HX4bmC8uNHszHDL4ihSSNhbCV2XyyrAScMM7MHk4LUoqyo6fM1k5P+&#10;KeyfAz/gnh8IP2dvAcng3wL4L0XwtoKTx3kkNnGVku5kJbzJX+9KQNmN7NjC5BwAfwG/4LyS/Ez9&#10;nb9qPxH8Efhr4b8WWXgLXbTTVDfZWuv+EgCLI6pCEQIsIluZU8tEALxeiqB+qn/BtT+xb8b/ANjn&#10;9l7xXb/HL+1bPVNc1ZLjR9L1DUzey6ZbiIhyQHdY2kfBKqckIpPoPrX9oz9qn4Ofs6+M/C9n8TfG&#10;XgXwlr3iG5A0g6vPHDNM0YLFldh+7AGQGYqMtgHOAanU/wCf35iinHSmfkh4E/4Iz/8ADKP7HHiP&#10;xf8AGPSNK1DQtH8JQajYRRCQ6nZ6nO8RkhKuzwxKJdoYR25kYSMqq2GD/DX/AAUL/wCCWPhN/hfF&#10;8SfhNr3iu40hp4dNh0LXdMkXU764dN4aBMh2TyRFIT5QChzluw/qW+JGjXHjz4Z6rZ6HqllY32rW&#10;cq6ffSW630NvK0ZEU3llgsgVirBSwBwORX8637An/BJD9re9/wCCiGpWfi26+IvgrwrarqUF94uu&#10;LZ4raWKZjE4tUfbGXmJyBH0Vi4OFreDU1a2hftE1+8/r8T8dtf8ADV94X1a4sNRtLmxvbVjHNBPE&#10;Y5Imx0KnkH2NZ9ftv/wVm/4IleCvB3w88YeMdMTUfBQ8BxQ28mva1bSR2XjKdYFMn2eONDIiLtfd&#10;czMweXCjAcEfnx/wUz/Yx8C/slt4CXwZ4lHi1/FXh+31i7vLJhJp0ZbcCkLgZYgeXv3YIcsCq5Cj&#10;GdJdJXE6crc1tD5QVdwznFPteLlBnGDSNGyAnawA68UtqAblA2cE884/oaxaITPZNQ+AWoar8AX8&#10;VxaJrU01pOsb3ADtEtuq5aaRNpKqwkiCMWRCI32hyrlPHb6HyJymQ20deoNfQ/wM/wCCgXij4Kfs&#10;1+P/AIXW0aXHhz4ipbQ6gVkCXCpC+4KCVbKsjMhU8EEZHyivnrU5Elu2aNQqEcDrj26CojK/SxpO&#10;2livRRRVGYUUU6KNpZAqqWZugoAbVrT7R7u6hjUEs7AAdzzUNxEYZNrKUI6girWg6rPo+s2lzBNJ&#10;BJDIrq6NtK4Oc57U0xo+q/HXiHWf2W/D0iaH4uk1GWxNhcb5oFkhhud7XEaQG5i8w+SRtJCr+8V/&#10;m2jY3gnhf9obxR4J+KNj4y02+az8S6bPFcwX8IVJkljIKvuAyWJUbmJLNzknJz6T+3R4t1X4r/Ee&#10;/wDFtx4auvDek6/IdQ01VSMwXkcs9yFliKAAxlkmX5TIqtG4DkAAfPTMc8HNVUk2zoqVLNOGh9J/&#10;Dr4LfG3/AIK8/tDa2fDthqHj7x7Ppx1W/LTKks0cbJG0heRlBbMmcZ6cAYGK8e+KnwE8V/BDxlq/&#10;h7xZompaJquhXb2N7DcQMBDMjEMhYZUkEY4Pev3+/wCDO/4n+Ftb/Zo8ceFLTTPA+keO9L1ESy3E&#10;Fwo1zW7Jl3CaeNst5UTyCNHTKknBUEBj6x/wdR6b4j8PfsbeFbjwj8PtJ15/+EjS81DUjoq6jLp6&#10;pE7HerxFcP8ALlnOSQcA1rFQkrJanM007yZ+DH/BJb9p7xb+x9+3P8PvFPg22uNT1S81BNJn06BF&#10;Z9RgmkQPB91jyQCdoBIXAIzkfup/wUc/4OWX/wCCdH7cs3wpX4V3vjSGxhtptR1CXVTYTxSXBEjR&#10;28IhkEoWMqoyykuCCxwDXcf8G9X7DHhf/hjPwZ8UPFnwg8I+GPindQNJa6x/ZyC4u7MhDb3JRslG&#10;aJFxjav8QVS5z9WftBf8Er/gR+038S5/GHjv4feH9Y8UXCqi6pNAi3CbEeNCrjkFQxcdfm2k8qMR&#10;KMUrO6Gpva1z1O5js/2m/gZcWUlvqFhpfjPQGEqXUTQ3VtDdwcIyAqySKr8rlWB7g18Xf8Erf+Dd&#10;T4f/APBNL43aj8SW8UX/AIz8XTLc2mnGSxSzsdKt5XUgRxFpHMgCldzSHhjgA819ofGvxpN8A/2f&#10;vFOvaJpi30/g/Qbq/ttPUY+2G3tmdIgRyMlcZA9cCvyW/wCCCX/BZD9p3/gpZ+2n4h0zxpp9pN8O&#10;bO2a8u5tO0YW9toUiCQRW3mkEkyM4yWJc+SCOrVUZT5WorQbSe7sffn/AAVy/wCCrejf8EqP2bR4&#10;5vfDF/4t1K8vI9P07TI5HtYJ5nyf3lz5brGAqufusSQBjnIs/wDBK7/gopof/BXr9k+bx5b+Fbnw&#10;wIr6bRNT0bUALyHzFRDJtkKos0TLIV5UHqCo6H1L9q/9jr4a/tr/AAwXwt8SfC1j4k0VJvtSQ3TO&#10;jwShWQSo6EFXAZsHOK6b9n34IeEf2Z/hJo3gnwRo1h4e8M6DD9ns7GzjCRxr1JPdnY5ZmOSSSTWc&#10;uTlTTdyW2flz/wAFI/8Ag1f+Fv7RXxW1rx74I1Z/hwb2x/eaPpOnqmmwzoNomWONWIULz5USKDsA&#10;BBbNfmL/AMEZ/wBpv4j/ALBP/BRjxN8NNA8QzP4Gs7nUX8S2kiqBc22nh5Q8fm7PLlbygmSVBEpD&#10;DuPvz/gsL/wWX/aM/Zo/4K6eGvgt4GstPs/CV5Poz2sA04ajea8lzxM2EV5FTezoI1Qtm3DAHdtP&#10;5Jftra3D+xn/AMFMfG+o+AdasvEWo2fiC/FzDPZM0KSG5bMDcIZDvUElVQZwBkddHUm0uaOvQ6Ka&#10;5Xe/r5ep+/X/AASo/wCDhPwd/wAFMfjl4z8A2fg3VfDV9oOnya3p0st19tOs2kbqkuEWNfLkXehV&#10;MsWBOORiv5uv287rWtR/4KDfEW7+IOnavoOq3Xiy5u9Wsyoe8shJNvKAbsb1QqAN3YAnOTX9Rn/B&#10;Fr9hzwb+yt+ynoHjm6+EXhj4W/Erxjo8Nz4lj08zO8Sn94sH72SRowAFJQN94n0AH5kf8Ha3/BO7&#10;TtA+KXhf4reBPBOuXWv+OL77Hrl9ZzLJaySiJI7aKO1Vd/muUJLjOTjPUVKjrypmUpRT0Vj9TP8A&#10;giP+0D8H/iT+wN4P0/4O6lqF34S8EwDRHh1KeKXVLN0ZjuuUjLeT5m4yANtAUjgV5H/wVO/4OR/h&#10;B/wTv+KF/wCALfRdV8efELTIC93Z2JjitNJnaMNGk0zHliGG5Y9zBTjg8V+BvwN/aS/aB/4IXfH7&#10;S20zUpNEvPEOlWeuan4Wnu/NsNRt5o99ut5EpK79jZGCHQMy5XLCvof/AIJ5/wDBKD4t/wDBef8A&#10;aU1z45/Evy/CvgTW9YW71jVIrJrUa3IrKssFlFnBARGUyDKoQByQQIUZSdnoiXNLVa3ON0z4XftU&#10;/wDBzH+0pceKri0tItG0tvsB1ARPbaL4dg3yTR20f3mLgO+CxLNxlsk5/a7/AIIc/wDBCDTv+CTy&#10;eKdd1fxVJ4r8b+Jo1tDc26GCxtLRSWCpEfm8xmPzMzN9wbcZbPvPxG8J+Gf+CVn/AAT78X6j8L/A&#10;0ctl8NfDk2oafplmheW+kjjPXGSN2AzsOdu49q+Uv+CDH/Bcv4kf8FZPiP4z8P8Ai/wFoHhuLwnZ&#10;xX8mpaMlx9mlV2KCBxK7FJd3zLyQVVxgbcm3NJcsFp3JUW/eb+R9Af8ABV//AILHfDL/AIJR6N4f&#10;HjbTfEPiDWvEkc9zpen6bbowmELwpIWlkZUU4nGAuSMEkAFc/lt/wUu/4Jya/wD8Fm/g3bftu/Br&#10;U/Egn1rRgU8GXtvJNqZexmmtStmISwyZIgQq9Ms1fq7/AMFLf+CQ3wz/AOCpN54Wf4gz67bnwbb3&#10;kdkdMukgO+5MB3NlDkr5PGOPnOc4GPZ/2cP2c/Cv7LHwT0DwP4OtVsvDnhm1jsbO3PzLAPlDEcDl&#10;2BkY4+Z2LHkk04qKV738ht9EtO5/Hv8AGfV/jR4E/ab8LfEX4323jGDxLFqNhcf2hrCbL65SxMKK&#10;VDY3bEiVc9Cw+Y5Jr+rf4Hf8FaPg78cP2FNS+Pug6ndp4E8PWc8mqrLatHe6c8CgvbmI8M4yAArE&#10;MSNpNfkD/wAFOv8Agqb4G/4KRft4S/syeNvg9ZR+F9O8VHwvZeLLOZn8SaXd+c0BvIwqEG3V2DvA&#10;M5VMljivh/8AaH/Zt+P3/BEbxL4k8PeLtHL+GvH2j6hoUMn2meXTbmC4BTzEkiZVWcrHu2kk4yrK&#10;VLA5VIJ/ArGsL7VGfXP/AAX6/wCDgb4T/wDBRf8AZVl+FPw703xYXXX7LV21e9tIobW6ihilDqqs&#10;TKp8yQYIAP7o54bB8a/YB/4JE+Ov+Cp//BNDQ7j4bajFouo+C/HV/Y6lDqshWy1FLqOxZriNwf8A&#10;likUe6Pbk7QQWYqq+sf8EPP+Ddv4cf8ABQT9nK++IfxH+IEL3N1dolpo3hvV7ee502PG4/bsBvLk&#10;kUqVjyGVeW5O0faf7cP/AAUA8E/8GxXw3+Fvwh+E3wrtPFGneII7zVNUW71GSzmunBjjM5uhG/mT&#10;MwwwKHaqRjAGM7RjFRunzPt/mRKTb5Vp5nefGLxZ8QP+DfT/AIIg+FbXw/Z6f8Q/F/gy4isb+4ub&#10;e6ubCKOe4mmmlIVg6xqDsXdJGq7gR0CN+KX7DXjez/4LK/8ABYnwmP2mfE2q6ha+OLqWCWOxidBP&#10;MsTC0sY/KU+REX2JvxwucsCd46X/AILx/wDBVPxt/wAFEPGfw9ubmw1zwF4K1Dwra62PCp1GSWzk&#10;uZZ7hDcsWhg89jGkaK5RgArbCVav1x/4Jgf8G2nwS/Zd+LPgr426R4n8UeMbm1sIdT0y2vlWO0jm&#10;ngVknQ7I5CF3hkDqGVsE4K4GUV713ZNDqSsrbnvut/8ABG/wJ8Dv2Sfix4S/Z70jSPhz418e6ZLa&#10;W+vmIzXELPuyqyBkaNNkksa7SAu5Ww23afE/+Ddv/gj38Xv+CXHiTx1f/ELV/Dl9Z+PrKzme2sJ5&#10;J5re7habh2YBThZn+Ybsluo5z9y/t1ftX2P7DX7J3jj4r6jYvq9n4K037Z9hjmELXbs6RRQiTa2z&#10;fJIi7sHGRwa+ZP8AgiB/wXJg/wCCwGqePrOfwEvw81PwT9kmS0XV31UX8E/mguZDbQrHsZEGCSW8&#10;zIAwat1ZOLU1d99b/gZRhyr3Xb9T3L/gpZ/wUm+Fv/BNL4c6L4n+J8l6bfWLtrPToLKBZ7qeQbS+&#10;xCwPyoSxPQY5IJGfaPgP8YvDv7Q/wT8MeOfCV4moeGvFemw6nptwowZIZUDLlTyrAHBU8qQQcEEV&#10;8pf8Fkv+CO2mf8FctI8DabrXjjUPB9h4OkvJ4xaaeLmS4ln8gbiTKiqFSKQYIOTIDkbSG+mP2UP2&#10;ddA/ZK/Zp8GfDXwtE8eg+DNKi0208zBkl2D5pXIwC7uWdiOrOTWUoJRTvfyLuux+NPxx/wCCF/7T&#10;3xv/AOC0t18aZfE1ivgaDxpYa5Y6k2rGCeDTY7hXW1hihYOjRRRrEMEHDI24sWK/Kv8AweLTkf8A&#10;BTDwqoaeRk8GWxCuXKqTcT8AH5Rx/d5PGea/SW+/4Oa/Csf/AAUjP7Pdn8Mddn3eL4fBsetX+oLZ&#10;Brp7uO2Lm2ki3IgLOfmYMQo4+YAfmZ/wd/ML7/gqNosaxJDKfCFkm4nkgzz8kbFwc5/ib/gPSqlJ&#10;aK1i5Rkldu9z+lD9kSH7N+yj8MowGG3wppf3iWP/AB6Rdzya9DrhP2W7NtO/Zk+HNuzrI0HhjTYy&#10;w5DEWkQzXd1JmFFFFABRRRQAUUUUAFFFFABRRRQAUUUUAFFFFABRRRQAUUUUAFFFFABRRRQAUUUU&#10;AFFFFABRRTJnK4Iz34HJoAfRTLeUzQK5V1LdmGDT6ACiiigAooooAKKKKACiiigAooooAKKKKACi&#10;iigAooooAKKKKACiiigAqpr0TTaNcqhRXMbbSy7hnHp3qSR5RcKq7BGQc5zu/Cn3i77WRQOWUj86&#10;AMj4dRCHwZpyqRjyF6DAHFbdY/gFRH4Q09BnKQIDnudoyfzrYpWA4j4D+dF8L/C4lQHfpNqN0Y+Q&#10;YhHXNdvXE/ALUWvvhN4ZZrWa2B0y3AVypPES8/KSMEg4wTwRXbVc3eRMYpbBRRRUlGJIC3iyIDqA&#10;xrbHAA9KxCf+KtjPorfyrbByAaACiiigAooooAKKKKACiiigAooooAKKKKACiiigAooooAKKKKAC&#10;iiigAooooAKKKKACiiigAooooAKKKKACiiigAooooAKKKKACiiigAooooAKKKKACiiigAooooAKK&#10;KKACiiigAooooAKKKxvE93qkOp6ZHp4sltmlZ715g7P5YQ4WMLgBi23knAAPBJyADZopI2LxqxBB&#10;Izj0paACkdgiEkZApaR+VIPQ0Afk/wD8HVX/AAUd+JH7FX7OHhLw78OJrvQp/iBcXNtqOvwLIs9l&#10;DEEIigkA2o75fJJyFXgHccfLP/BnLpHwf1Dxz421OxuPFrfHCHRJU1QXeBpX9mvexnMBU5Lswtw3&#10;mc7g20EZNdz/AMHr88o+EHwHtkjgMbazqsjSO0YYnybcYAPz7f7xUhRldwOVI+qv+Dab9lrw/wDA&#10;z/gmf4A8R2fhnQtN8Q+N9O/tLUtViiP9p6gHuJXQTyFVOxUaNUQZChep3Zq4u0WW9YryPf8A/gqp&#10;/wAEzvC//BU79miP4feK9X1HQY7HUU1bTru0xJ9lvFjkhSRoyQJMRzSgKSPv1u/8EwP2CdC/4Jsf&#10;si6J8K9B1KbWl0qWS6vdRlR4vt91IQZJViZ3ESnAwisVGCepNeSf8F6/27fiD+wN+wlceK/hpoY1&#10;jxXqmrQ6XHILSW6GmwtHLJJdMiDooiC5YgAuDk8Ctj/ghL+1D8Qv2xP+CfGhePfiXYXGn+I9Uv7m&#10;NFltZ7dZ7ZNqwzIJhl1dfm3qzqxJO7OQKkpcifQyUEo3vr2OK/4KHf8ABwH8J/8AgnD+1dpXws8a&#10;aN4wuNSvYLW+ur+zs0ezsrWdnHnE7t77dhyFXPBxnFem/wDBUT/grF8Nf+Cb/wCzxeeJNe1mCfxL&#10;fxeVoWiW7I99eTyRuYnMJIYQgqdzkY4x1OK+Ov8Ag5B8Rfsp/AXV7D4jfFLwdp/xI+Ni6VHZ+FPC&#10;9zezx215Esz/AL65jiZcwo8rElmy+xVAIDV+eP8AwTg/4JDfGr/gsp+0PpP7QPxjhk1P4Ya1rpk1&#10;aW9vWs7jVrYeYzR2aRgtHErhYwAEA3nBABYSqfM04y9bmzcFFaWf9bnxh8GP+CdX7R37aPjq38X+&#10;Hvhb8RNbsPFOpG+k8RDQruawmeWbc8puChRyC5Y/MeMnpX9Yv7V37e3wv/4Jc/s06DrnxL1CXTdL&#10;tUtNHt7bS7L7RNJJ5e1QkS4/djy25ACgD8K/Oz/g31/b58Z/Gv8AbW+LPwntvBEPhP4Z+E5L240y&#10;ysoltYdBjinS0t7WVRDmSUpEg3NIDmOQ/MDx+m37an7Bvw6/b4+B1/4F+I+lyahot80UhmtmWG8t&#10;vLlWX91NgsmSu046qzDvVVI01JLVLzJcnfmlrfscR8OP+CnfgL9ov9gLxF+0F4CN9qHhrw/peo3/&#10;AJN/AbWcSWkTs8TjkrkgDIzwc1/P3+w/8A/G3/By1/wUr8SeJfih43trLTPDCW+o6lp8ZmONOEwi&#10;+x2CEkRJ03MSOZN2NzGv3b+MX7IPgj9gb/gkv8V/Afwo0WLRtJs/B2qfZoriWW6NxdPaMnmysSxL&#10;O20nAAz2Ffz2/wDBuh+3Z48/Y/8A26NH8IeDfBuneL0+LeqWOi6rFLFKby0t45SWmgdSApjjklkb&#10;cpBCgnoKhL+XUbejtof1M+FfCPg79j74Brb6dplj4Z8GeBtJeUwWUJ8u0toIy7sFAyTgMxPUkkmv&#10;A/2Gf+C5v7Pf/BQ34qX3gv4c67r03iKxtDem31HSJbQSRBlRirHI4Z1GGI5PGa+rPGHhaw8d+C9S&#10;0XVIFutM1e0ks7uFs7ZoZFKOp9ipIr5N/wCCc/8AwRE+CH/BM74h+J/FHw6sdXk1rxLD9ka41K6F&#10;w1ha+YX8iA7QUUkLk5JbYmTxScebVy1IUktOW5hf8F2f+CaXjb/gqB+ylaeEPA3iuHw9qOk6iNTF&#10;ldvJFaawRG0YilZG4Cby65VgWAzjg16f/wAEnf2KL/8A4J4/sG+AvhZq+qprOq+HoJpdQu0YmOS5&#10;uLiSeRUyc7EaTYvso9a4j/gtR/wVSvf+CSn7M2meN7HwU3ja91vVl0a2R7r7PbWkjRSSiSYgFipW&#10;NgAvOccivQv+CXv7bOo/8FEv2KPBvxZ1Lwq3g2bxTHMw0/zzMP3MzwmVGIB2OUZlBGcEc03J8nw/&#10;P9CrS5fi07X/AEMj4wf8Fj/2bv2f/wBo5/hR4v8AiVpGheOUe3SWynhlCQvOoaJJJQpjRipU4ZgR&#10;uGcZr3X4seBNT+JHw61nSNI8R6h4V1DVLWSC21eySOS5012XAmjWQFC69sjH418b/Hr/AIN1P2eP&#10;2kf2xB8Z/E1h4huteutRTVNT086gzWGqzIDt81GyQudh2qQuE24AJFfYnxt+KafA74Q+JfFs+m6j&#10;rFt4X02fUprKwjEl3cxwxs7JGCQC5A4yfWplFJpqXN8tgUk17qsfmr/wQU/4IffFT/gnL8a/iF4+&#10;+KPi7Tdd1PxBFJp1jBZ3Ulw0yPOssl3K8i5DyFFOAcnndnjHkH/Bxv8A8EUvhbo37OPiD45aDrul&#10;+BfHOl6mdQ1G61O4ENprguZ2Z4xtXm4DOojABJRNvbdX09/wRo/4OC9N/wCCuHxf8UeDI/hhqngX&#10;UvD1g2qLcNq0eoW08AkSMAny43WQl84CsMA5YcA/Q3/BT79gHwR/wUi+BNt8O/HN7Pptq+oxX9jd&#10;QECaK4iWRsLk4OU3g/7OfWtYTfNy25b+RM001Ju/zPya/wCDWn/gr38Rvi38QNA/Zp16w0jVvD/h&#10;zRtS1OLXZWmGpoiyqwRmBKOqmUgFk3EYy3y4PvP/AAU7/wCCM/7QP7cX/BVfwv46svHFtY/B2ztL&#10;VJInu3B06KFlaa2FsmFlMzFjknnkEj5a/O7/AINNbE+Ff+CzOr6bbeddQweFtatC4AACJPBtdvQH&#10;bjjPJFfqt+17/wAHGvg39lX/AIKY6J8Abnwnf6hp8N5Bp2ua1BcRj7LcXMa+UkcRxlULxl2LDgnA&#10;yKlSjB6K5pGMpuy08z8DE+J3iX/glh/wVY1Lxzp3ge8tF8C+L9RkstH1XTmsI57VpZYxCNwk8seS&#10;2FIJK8HNf0yf8En/APgpd8F/26vhJpV54J1TwlpfjW5s0uPEHhex2215YToArt5LYeSJSVCygFSC&#10;OQTge0fHX9kf4c/HXwdq0firwVpOuyXdhdQbms45LlPOQiRoS33JWJ++MHOOa/nG/wCChn7E3xl/&#10;4ISftf33in4D3fxA0z4Zz6fY6tJqcfMflR3UDtaXbISGRbgwj5gAxY4BANXK0o/u/uMoSjf94vmf&#10;th/wcBfswfGb9sT9hoeEvgneXkGvPrEFxqNlBdLZyalaKrbohKSNo3FTtz82OeAQfT/+CTH7N/xG&#10;/Zc/YL8B+Dfip4muPE/jbS7R/tk0k7T/AGNXkZ0tRI3zSeWhVSx6kHHGK+SP2fv+DoL4XeKv+CfA&#10;+Mnj/Q9Q8PappWtw+GtQ0LS5PtU9xdyRGRZIC/lgxlEkc/MSoQgkmvuT9gv9uTwd/wAFB/2bNF+J&#10;fgd7o6Nq2+N7e7XZc2MyMVkhlUcbwR1BIIIIrnVRNWS9TacZRjq9Bfip8evgT8KviroFn418WfDT&#10;RfGk98tvo8Gp3tpDqf2qVAqpEHPmB3jcAYxlWA7iui+Nuk+LvE/wv8d6f4Xu7az1G+8PXMGhSgtB&#10;NFftBIsbPIThAH8vGF4xnNfAf7cn/BtR4W/bi/4KIp8ctb+ImrWFlqd1p9zrGgiwDNdi0hhhWGKc&#10;SJ5SNFCoJ8tmBJOa/RX4j+O9L+BXwr1zxDqCTR6R4U0q41S7EEZkkW3t4mkcIgwWO1SAO596rZL3&#10;kyE10PzG/wCDfD9kD9sr4HfG3x1rn7SvjHxxe+G4tMGm6Ro2s+JZNXgubh5kdrqNTI4TYsZUHjIl&#10;bgYr9K/2gvEvw60j4b3UnxMu/CVp4VTEty3iSS3jsfk+bcxn+QbSM5bGMZr5x/4Jo/8ABbX4Qf8A&#10;BUTxBruheA4/EVlrmgpJdXVjqdkYwLTzzFHMHGUy/wAjbM7gH6HBNM/4LSf8ElLf/grF8AtE8Kjx&#10;dN4R1Dw5qH2+ynNotzBK7AIwkXhiAhfAVgNxBOcVTd5XWlvwFUetpn1r8PPF2g+N/CVnqPhrUdM1&#10;bQ7qJWtLrTpo5raWPaNpjZCVK4xjHGK/IT/gpH8I/wBuP4tf8FlfB8XgC98f6H8FEvNOiS60PVpr&#10;LSYLTzQbp7owyKWdtr5yM4Kr0Ar9Cv8Agml+w0f+CeX7GfhP4TWniW58Sjw5PNJLqc0AhM5lmeVl&#10;VATtUFsAEk8da8x+OH/Bd34G/AH9uCz+A+t6hqTeKnubaxuZreylngtLm5IEMJKKxLfMhbONodcb&#10;ucKM1B3lqv68h0k3/CPsHUrG103QpRfSQJbpGwkkmI27dvzFicjGMk546151+zv/AMKY0fxH4j07&#10;4Y/8K8g1fzhca5B4da0WcyEnD3CwncGzu5cZzmus+M3w/sfjj8JPEnhPUYUey8SaZcabMrgkbZom&#10;jJwCCcBux/Gvzb/4IZf8EDvF/wDwSm/aN8e+M/EvjfQfEtnremjSNLtdOinjfy/OEhmm8wAKwVFA&#10;VS/VuRmmlOUXaVk/P9CG4L4tzuf+Djb4kftEfD/9kPQYP2dtP8bya5qWuY1q+8K20kmoWNksRICG&#10;L96heVoxuQHhSDgV77/wR10j4q6J/wAE9Ph03xrvtbv/AIjX9lLe6qdZaRtQhaa4mljjmMnzB0ie&#10;NSpA2ldvOM1r/t2f8FLPhJ/wTu8DabrPxM8S2GkPrUvlabZb993qAV1ErxRrlmSMOpZgNo3KCRmv&#10;Rf2Z/wBobwf+1t8F9G+IXgXWF13wp4hjaSwv0ikiEypI8Tja4DArIjqcgcr360rxtaK1/roX7/Je&#10;T0K+vfA34Y6t8ZE8Uaj4M8H3XjeVo3h1afSrd9RPk7NjCYr5mEOzBzxxiuY/4KU3vxXtP2I/HbfA&#10;2KSf4pPZKugeWkEjJKZU3MBOfLJEe/hgc+hr4B+Ov/BEz42+M/8AguNpf7QGg/EoQ/D+213T9cur&#10;e9vrhbmKKJYEmsIYoSAY3jj2hmKLwd4fo36kfGH4p+G/gZ8MNV8V+LNY0/w54b0GD7VfaheSiOG2&#10;jB6knuSQABkliAASQC5rbm1RCkm/dPzd/wCDdr4w/tgfG/Vfipf/ALTcXjS10iyNrb+Ho9f0KPST&#10;5xkmM/kgQoZEA8sbsuPevt/9qb9iX4X/ALZ1jp+m/E/wjpPiuy0u4NxDDd2/mcbGGwkfMV3Nv2gj&#10;LImc7a4/9hX/AIKmfCv/AIKH6z4otfhjqg1iHwps+2Tlo4yd888abYiwlCssIkDlduJUXO/Kj5o/&#10;4OEP+CX/AMYv+CgnhTwdrXwa8WDRNe8HrMtxpQvpbCTVY5dpBEyuANhUjay8luo6U4J8y5NBS0+M&#10;/Q7wh4Q0nwB4bh0fRdN07S9PtciG1tIFhhhUHsigKMew5x61+QXwm/bX/bkk/wCC6d/8O9Y8N67D&#10;8GdQ8T3StDcaNjTLLR4422XCXvl/KTGkb7d/zSSYxluf0I/4Jf8A7IPir9h/9lTSvCfjf4keJ/iX&#10;4mIW5vdQ1i8a6SwfyYozaWu/lbdDGSoPJZ2J68X5v+CnPwAk/aOsvhRF8TvCN38R766axi0W2mFz&#10;OJ03FomdAURxtJKswbKkYzxQ93z7mtJtJ8iuvQ9v8aeD9J8e+Er7R/EGm2GraNqEDQ3dpewpPBNG&#10;Rgq6OCrA+hrzX9kL9jP4U/shw+I1+FfhnQ/Dlr4puUvNQ/s9SxuZEUqN0jEswBaRgpJCmR8Yyc5P&#10;/BR34ZeNvjr+w/8AEHwT8PdZg0Lxv4t0eTTdLupiw8tnUmUBlIKuYhIFYHhtp6V8Yf8ABtn/AME2&#10;fj9+wVa/E2f42eILswaxNBb6Pof9svqFuNpYy3uNxRC5CqONxAbOMAEjzKDs9DP3Zavctf8ABxx/&#10;wUh+On7D/h7whonwW8N3sU/ii3uL3UvFkenDUF06OKSKIW6R7WCys0yHe+BhgFBJO37W/YS1jx14&#10;0/Yr+G+o/E1rmTx/qnh2yude+0WiWr/a5IlkdDEh2oVL7CPVTkdq2P2lv2m/hf8As4aVHefEvxv4&#10;P8G2Vyu+3/tzU4LT7UyHP7tZGBcgkdAcHHGSK7zw/rdl4g0C21CwnguLS8iE0ckDh45QwDblYcEc&#10;5yPWococlkte5UlKyvsfOPib/gk78AvGX7WejfGzUvAlg3xB0W8Go211Gzww/bVnEou3iQiNpxJ+&#10;88wjcxyx3dux/wCChPx/8Q/sx/sXfET4heEdEn8QeI/DmkSXdhZCFplDjAMzxp8zJGuZGVeSEIHW&#10;vzl8X/scftq/ED/gvZoPj7Uda1KD4G6T4iF7aSWuvyW+lQaOpQG0MEbo7yyoigoysjsxDZQEH9av&#10;G3ibRvBXgm/1XX7vTtL0LTrd7jULm+kWK0toFXMjyM5CqgUEkk4Az61dRyVlUYk0/hPhr/g3t/4K&#10;P/FL/gpb8D/Gni34m6NY6S+ka19g0qSy0+S0hvYsO7sNxIcoXWIlc8x5OGYge/8A/BRf/gm18NP+&#10;CkXgvRND+Ielx3DaBPJdadfIgNzZMy4YJnghiqEg5BMaggjIPoP7OfxU+GnxM8FxXXwr1/wT4h8M&#10;2cj28cvhbULW8sIXyS0YNuzIrZIJGc85NfFH/BfrQv2x/F/gHQof2Z7iS00iCdG1caBevbeIbmTd&#10;8sav8uyAZVjskViRg5XINUk3K9PT1E1Habsj79+GPgDRfg18L9D8J+HrOHT9F8OafFp9hbRgIkMM&#10;SBFHHHAAycdea/FC1/4ORvjjL/wVE1j4T6V8O9G17wNZeJ/7D8u5hk0/ULe3jnEUt3JLhlQHltrR&#10;nAIGMkGv1c/4J++Evij8Pf2PPA+m/GjxFH4m+Itrpq/2xqCrsZySxRHOBvkSPYjyEfOyk85zTvAm&#10;ofA9P2m/EOk6Afh7B8V7iwgn1qGwW1GrT2+87DJgCR0DR5PXb8pONykxNQV3M0py6x1RtftRfss+&#10;Ef2yv2e9c+HXj2wXUvDWtpGJ4i2wxPGyvG6Njgq6ggj6eorxH/gmN/wR1+Ev/BLu31qfwPZX+oeI&#10;tekMV5rmoSM969tlWjtiNxRVUjJIUFixzjAA7j/gqDP8ZdH/AGLPGc/wD8lviVa28VxpvmW63GUS&#10;ZXnVEYMHkaFXVF2sWYqOCQa+Sf8Ag3iu/wBsbWNC8fax+07c+Ixo17eJ/Ytp4ogki1lZlyJXij+U&#10;R2vQAFACxJXC5LaR5/Zvl2+Rk+X4m9Sh/wAF3f8Agvfrv/BK340eD/AnhfwNF4g1bWtNh1ye/u7t&#10;4rRrZ5riGS2REGTMfKRg5JCb/utnFfoF+yt8U9S/ac/ZV8FeNPEXhSXwbf8AjbQYNTuNCuLoXUli&#10;lxGriN32JlijKSCqlSxBGQazv2oPh18GPEa+H9T+LWj/AA+v/wCz9SgTR7nxNa2rm2u3lCxCFpRk&#10;OXI+73GTgAmvSbmQ2XhqWWxITYjtEUQOuccHYMZ+g9axio/Zepo5SdrrQ+L/ANnP/ghL8JP2b/8A&#10;go1e/tAeGraOyuZbSWDTtCgtVhstIleGKIzRY6lkE2SeczGvW/8Agqp/wUA0j/gmj+yBrvxR1bSJ&#10;9flsWWzsNMhlETXtzKdqK0hB8tB1ZsHHHBOK/P39jT4x/t3+Ov8Agurr2jeMm1+1+CWh3+rW0scm&#10;jeT4e/syNnS1EMirte4LiPDeYZDiTJ2YFfq98dPhl4Y+Mvw5vvD/AIx0jRte8NXyEX9jqdqlzaTx&#10;g/MHDcDAyd38JGe1aVHNte20Icl9nU+Qv+CIP/BXu5/4K0/BXxLrWoeCh4K1vwlewWd7Db3E1zZ3&#10;nmJuMsTvGgTLK+Y8uyDaS3INZn/BUb/ghZ4G/wCCm3x+8IeOtcvptJfw7ZPaanBZRKtzr0YZWhha&#10;cn92gJlycM2G+XkZr69+AHwP8A/s8/D218NfDjw9oPhjw1ZSStHZaRbJDbB2cmR+PvNuLZOSc5Ga&#10;/OP/AIOC/wBrX9rf9m74s/DjQP2fZbmPRfFcDyXE2keHU1TUhcRSqrRuZY5USErKh3FBgqTu4q6D&#10;aqWpik1bXQ/Tn4efDzSfhT8ONK8N6NbrpmjaBYw2FpChylvBEioq59lQZP1NfnV+yL/wcMaf+19/&#10;wVe1X9nzRfAEyeH2nvrXTvEj3+Jneyhled2hCENG8kTKhDjCrkjPA+//ANnzV/EWtfs/+E7/AMXW&#10;ctn4mutFtZtXtmwzx3RgUzKcADJkLZwAOeBXnPgn/gnD8E/hd8erv4o+HPh9oWjfES+injXVrcPH&#10;JH56LHIFTdsXIHOFH3m9TUtRV+fcIysvcVyT/go9+xpa/tyfsbeMvhcX061n8S2gg0+e+VzBY3AO&#10;UmKryxU5IA6nHI615D/wRf8A+COeif8ABJn4Qa9plv4kn8W+JvFt0lzqupCA2sJ8sMIo44izFQok&#10;bLE5b5TgYr0b/grB8ffHH7J/7Afj3x38ONMsdX8X+F7GO5tI7sFoY0EiiaYjq2yIyHaOWIA4618z&#10;/wDBu/8At1ftKftu/AnxJrvxr0KzfSYmR/DfiCawOnTayWUK4WNFCNEjIxMiry0hHQAU7zcdVp3L&#10;U0o3vr2IP+Co/wDwcdeEP+CYX7WVp8Kr34c614ski0uDUdQvLLUI7VbUzeYViSNozuZVWNicgYcj&#10;GRX6DeB/Fln8XPhXouuJBJBY+J9MhvDA7EssdxCr7SR0OGAJ4715r+0t/wAE2vgd+174m0XxB8Tv&#10;hl4X8Y6zoZV7S4vYWEitlSQ+0r5iZVflk3LgYxgmvTtXmX4aeAJ5YrR7xNLtpHgtbK3IeUIpKxRR&#10;xgknYAoCgnC9KztFbMTley5beZ+Xn7If/BsH4a/Zu/4KED4yWXxD1u70DR7ybUtK061ka0vob1pD&#10;uR5o9uYADIpQfeVtrbhkn6z/AOCk/wDwU30D/glt8K9N8XeM9A8TeINJ1O6ksVXSlgFwjqfvt5si&#10;Kcggjb0AbOMYr4L/AOCaP/Bbf9q79qf/AIKbXnw31/4YaFceC7i6uUu1jtbjSx4etoZfKa7+0Sq5&#10;lG5eI2XMjyAAqea/WH9p39kr4e/tb/C668J/EXw5p3iTRbuJ43W5jHmRbxhmik+/Ex/vIQfetJSk&#10;5WmrFNuLutTyf/glH/wUt0H/AIKh/s63fj7w3oPiDQbKz1FtLng1Uw+c8qqGd08t3Bjy20ZwfkNf&#10;NX/BWX/g3c0v/gqB+11oPxGufHOoeGLe0s4LDVrcxm6NzBGXYGDcwETchSMY5Lcmvvf9l39mzwJ+&#10;yH8JNO8CfDvw9Z+GPC+kgi3sbfc3JOWd2Yl3djyWYkn8q/KX/gu1/wAF6PjZ+wl+2tpvgD4R+FtP&#10;vNH020tzq13qWjTXS6reS7ZPssEilcFYmjBCljmXoKKdTlneCv8AIzabW9j9cvCvhDS/gr8LdO0m&#10;1b7No/hjTYreIsx/dwwRAAnHoqjP0r8+f2Pv+Djr4Xftxft2SfBnwh4P8TO8928Oja/NJEtvfJFC&#10;xmmeI4eJQQ20AuSvJ2/dr7v+B3xG1P4z/s/+EfEet+H5vDupeKNItru90p97vp8s0QZ4X3IDhScE&#10;kCvn/wDYv/4IxfAj9iT46a98RPCPhWYeN9ZklmOpXNxJMmnpOSJYbdThIwxJyNpIBxnHFCindylZ&#10;9i4vlVrXuW/+CuH/AATovv8Agpb+x/f/AA5sfF83g+6e9jv4bkW5uIZmjDbIZVVkYxliCcE7SM7W&#10;IFfO37AP/Bvx4I/Zp/ZOn8B/E8N8TbjW5ZL7UV8xobWzleJo8WkO4hX2MQZPlYg4GMfN9Mf8Fcf2&#10;6tf/AOCdn7EHin4keGvDtl4o1fS3hs4LW7mENvatKwUTy4wXVeuxcFiyjI5rjv8Aghb/AMFFvFP/&#10;AAVG/ZCufHHjLw1Y+GdZ03WJNKaO0WZYL6NIoXW5RZBgBmd0+Vm5iPQ8U6dRx1tbzBfDa/yPw9/4&#10;KCf8EpP2cvgDq3hfwp4Z+N1pYfE3ULua31DSNTjaDTvK82aEXBvZFXyUR4SBmNvN7EA7j+b/AMbP&#10;2dvGP7PvjS/0TxdoGo6FfWVzJbFLqB4hIUCsSm4DcpWSNgehDqe9f1sft1/8EMvgP+3v+0tpnxC8&#10;fRazLrGjWEVpc21rdiC3v4VEwiEvGRhmB64+QDGM1+Hf/Bxd4MuPCP7ckXgy1t7dPB/gvQbfRPDV&#10;hp8cc01jbW9vbyzSyxLuZZZPO5kfy2dYlJG0JRUfN71xwSlpax+av/CqvEEfg8eIW0jUToD3f2Bd&#10;QEDm1a4xnyhJjaXxzgHoR6is6bwtexqziCTYsYkJIIwucZ+ma/d3/glZZ/CmH9hbR/hpfz+EdL8S&#10;eIbmHWPEl1e6BHq8e+5tZrOzjghEm9ZY5Etbh5CpJaRgdqLI0W1/wVC/YA8CfsNf8E8p7jRvhtoP&#10;jybUVGmX3jIarao1kglk+zkrIrZnljmUkQldhiQjevyVo6MGk+awuV3P5/pNPliQsy4A61EkTOSA&#10;AdvWvVfFGqaf8QbDTPDmk+Graz1281p1FxbOihoplt47a0AAwfLZZTvZmLebliSCxpeI/g/q37PP&#10;xpm8OeNNKvbDU9B1AQalYsqNNCUf51AyVYgA8AkHj1rGNGUr8quS2kzzcxFHwcEg4IzW74Z02PWL&#10;+WJIJVYW8sqhX3AlUJ6dT0xgfyzXbfGz4c+HvDXj6abRr631HQb6FJ7VLS6R7i0DIhMcqhfldGLK&#10;VIGWU4JGGPO6XZ2+l2rQ3dxZPHc/OGVQZ4nw3GSBjlf1HrkS4M1VN6XMr4h6Nd6F4ge2vNNuNKlT&#10;OLaZXV4xuIIw4DcMG6+/pWNA4jnjJUttIOOmeelbHjmVLnW5XjlmnWNinmSnLEA4A4OOmOmB1rGj&#10;UyTooIG4gc9OtQ0JrlZ6T48+JM/jX4b6LaareX97JokEVpYGe4YmKDzLqV0jQjATzJC3DdXPB3Hb&#10;5zNAwYNgMpGeOcV0muWWlnQNFaK5uGkNq7XvyjEcvmy7FX1GwIST3JrH02KDzQl01wkLFd/l43Bd&#10;w3HB9F3fjipua1Jc1rn60f8ABnXeatb/APBTTW0tYdSl0qfwTeR35hgaS3jPnW7QmVgdqElGCk5J&#10;J2gckj+hb9tT9qz4U/se/DSDxN8XfEmg+G/D19N9giOpI0gnkZG3IkaK7u3l78hVPGQetfz8f8Ga&#10;Oow2v/BRbxtp7RFp7vwPPLFKZCrRKl5a7lC9924c9se9ftd/wWT/AOCT+k/8FY/gNovhW/8AFt94&#10;OvvDmoHUrG9htxcxl9mwrJGWXIK9wQR26nOsXr2MGkviPZf2S/2ifhz+1P8AB6z8YfCvXLDxD4Qu&#10;nktoJ7FWSJGiJQx7HVWQgADaQMBQMV+UH/BYP/gm3+2V+0N/wVS8P+MPhfreuSeB9tuuk3MGvNpV&#10;r4eWOMGZXMbh1Lt5nzIrMdw5Ffpz/wAE7v2A/Dn/AATq/Za8PfDHwpqGo6hp+hSS3El1dMBJe3Ez&#10;s8srAcDJbAUdAo75NfLf/BQ//g4/+F3/AATv/bK0j4R634W8ReIJ/Kil1zUrCaJF0QTZ8seW+PNO&#10;NrMoZcK+RuYbS0oqV2uYPfl8Gh94+HI4/AHwuhl8QXCSf2Tpaf2ldOzyh/KhHmyMWLMRkMcsWJBO&#10;Sa8I/Yz/AG/v2ZP2kfiPrXhX4HeNvA2pa+VGqanY6RZNaSXQ/dxmbmNFlIUKhKlsDGeleu/FP4aW&#10;f7SnwC8TeGm1nUrXTPHegS6c1zbPsntormFl85DjcG2yAgEfwj3r4f8A+CQn/BvH4a/4JXfHvXfH&#10;y+LbnxtrN3pjaVpr3FgtuNOicxtM4KsQzsVZeQPl78mmoNptyS8iW4r3Xubf/Bxf+zF8f/2iv2QN&#10;P0/4G6/qtvLbanGus6HpzrBPrUTuixnzzIrII5FU7EGGEjEnArqv+CG37O3x+/Z1/Yw03SPj54j1&#10;PV/F8msTXSRanqz6vcWmnmBEhtvNZ2WPYwLbVJAGR3r0H/gqf/wVX8B/8Eq/hNoPibx7p+u6pF4o&#10;v5NNsLbSYkkmeVIWlJbe6gIAAN3ONwr4C/4KR/8ABzj4Otf+CfOlav8ABjUXh8dfEy1u7KximVVv&#10;PChieKKWSaMHCyFZC0TAFTtPesfa2jyqKu9jeFOUo76H1T/wV5/4KHfBT/gmr4dh8feMtK8NeNPi&#10;jHtHhPRo4raPWkYh0adZyrSQQgEhpMY7AMxwf53P+Caeo698fP8AgpPNrOhWtqfFmuw6zd6bbTss&#10;+zULmCVIGRpwxdkmlWTewZlWNnO4qTX01/wSa/4I9fGD/gsn8b7D42/G7xBrC+BYbu0nk1LX7ea6&#10;m8XwwShGtLZmxGIAsLRM+cAHCqx3bf3Wg/Y6/Z5/4Je+GPGfxg8N+AvD3gWz0LRp7zV59MtCJDBH&#10;mUpEpYKhb7oC4z8g6Ct1TcUnVevbsQ5rmtT+/ufEX/BuP+zj+1/8M/iV481L4/at4/0/wXcWiHTN&#10;M8Qaol9Df3buoa4jDs7IqxLxt2htyg52ivcv+C+3/BUrQf8Agmz8JPCiat8NdM+J2o/EF7zT7Wzv&#10;r8W8GnhIg32gqYpPMxI0Y2gITtOGBNd1/wAE2/8AguF8F/8Agpz461zwv8O7rVNL17QLYXrabrFs&#10;ltPc2oKL5sIDlWRXkCkZypK8YZa/OH/g9C0c/Z/gjrM1/cSmaXU7aKzaRQkagxP5gUDksCoySeg7&#10;k1nFqXw6E2aep4T/AMEqP+CTvxB/4Le/Ge8+PHx+v9Yj+Gtv/o1rLawpDLrBtmQJZWkKrtSzjTdH&#10;uQADaUUkgkfRXjn4d/tg/Dz/AILZeE/DngG68XeBvgmur2ekaPpOjF4PD1poduJnaOS3QmEsY4Z2&#10;ZiC26RM7WdQP0O/4N9odP/4dDfBNrS/ivwNCJmdGZ1ikNxMWQFskbCSuPugg4qf43/8ABa79m/4H&#10;ftk6d8GvEPivb4+muINPc2umyXcFlNcMAtvLOmRG5bywy/w5Gf8AZ0coK6cboHTnvHQ+u/GVtYah&#10;4QurTVUtpdPuYjFcpccwshGGEmeCmM5zwRnPGa8S/Yy1n4CWjeJ/DnwO1L4XmLQZx/amm+Druxl+&#10;wyuZP+PiO2Y+USyuoDgEmJh246P/AIKA/ADWf2pf2M/iB8PdA10+GtV8W6U+nJqJJX7PG7KJeQrH&#10;5ot68DPzdR1HwJ/wb9/8EU/if/wS48deKvEXjjxPpN1B4xsktpNH0yWSRIXglYwTSMFCOTE02e4M&#10;q985UE+W6aS7dTN8l9fiKP8Awcral+1np3g7wZbfs+af4yu/C9/O8niG58LWslxrEV5FLA1qF8se&#10;dDGHTeHiIJYHccBQfr7/AII/+F/i34Z/4J9+A5/jhq/iHW/iZq9q9/qy61GI72zDufIt5cIreYkA&#10;j3mQF95YEk81pf8ABQH/AIKmfCD/AIJs6HoF18UtYutPXxP58emJaWbXks5g8vzPlU5AHmJ1I69a&#10;9T/Z+/aE8J/tU/Bzw9498C6rb634S8T2v2rT7yMgBvm27CpGVdXDKwPKspBGRUuUJe7Fa9y5OcY+&#10;9seY6p8G/wBnfUv2jbTX4dF+Fj/FaaWSK3v7WOyTWvNDSRSLkfviT5U0bHn/AFci8YOPKf8Agt5/&#10;wT3l/bs/YS8VaBYaFaeIfH1hbnVfDEbyyL9lvI0UP5QwwJePcgUgAtISSMsT8SXn/Bvn8bPGX/Ba&#10;Cb44SePdD0vwJZ+Ml8VWl1FJJBeSxR3ZYWCwxKFjJA2MSVVldjlmY1+wnxw+PvhX9mf4WX3izx1r&#10;en+HvDejojXmp3hKxQBnVFzgE5LOvAyT9MkVKc4JObuN8rdoo/k5/Y2/ak/aO/4IY/GaHVNU8I+K&#10;/Bmg69ew22uafrfh0wLq0MUh3pDJPHkOq79pQ4zgkHAI/f79n74+fsxf8F5P2W4PGPifwh4e1WDR&#10;737Hdaf4jSGK80m6G1wm4SFlibcAGVgsnzcZBA+A/wDg5U/4KGfAj/goT/wTv0K7+Ffja28T6h4Z&#10;8eaf9ut4bWWGW2Wax1HY7mWMHy/klGFJ5ZTxwrfIX7NX/BNj4jfttf8ABJvwJfeAPFXhk2WmfEa+&#10;stU0gXJglsXu/sMMM9wVJaSQvHFtjVPulWBYltlK906WlwlZrlmfcX/B0P8A8EvNG8SfDif9pvQ/&#10;EGl6VovgTw5pHhyHQbDS1VL9TeyRI6ujhFRRdRAKFOFjPXCqPln/AIIpf8Fx/jlpX7aHwW+Gni74&#10;kRXHwskuk8P3trrBhjgitykwiPnMCyGIugjCsqjy40I2jB/e34D/APBM/wAF+Df+CevhP4A/EKKP&#10;4l+H9D0mGzvjqrSSJeyr8wZctuRFYkIFI2KABxxX4jf8FnP+CdP7J1/8T7nwV+zt4q8NeEPivoK3&#10;uo6t4Zkmu7iDVyrPvtYZmZooJ4Vt5X8p9oIYDdlgKznabSk9SoOSVoLQ/oY+Lfwp8MftFfCHVvCn&#10;iSysdc8L+IrXyLmGSOO4jeM4ZGAcMu5WCurY4YKRyM15x+wZ+xJ8Ev2K9D1vSfg1oOh6Paarei61&#10;OWzuhdT3EmGCCR9xIVVLKicAAnHU1/Pl+xF/wXs+J/gz9kPxJ+zF421SHRxqmi3ug+GvF1/KbS48&#10;NtJZtFaW0rjASIT+X/pD7yiswOQA6fpT/wAGtX/BOn4qfsJ+A/irqfxS0y60fUfHF3px060e+hu4&#10;poIEuCZw0cjZ3GbjOOAOSSQoubltexM6cVq3c1f+DoP9v340/sNfD34SJ8H7u+0ebxXqt0L/AFK2&#10;szMVe3a1kgt9xBVfNJcFD/rEV1wQWFffn7C3xf8AEXx8/Y2+HHjLxh4f1Dwr4p8QaBbXOraZewG3&#10;mtbnZiQlGAKqzAuoYA7WXIByKwv26fi/8DP2fvDXh/xd8cL/AMG6Tp9pfLbaVd69HFK0dwzxyDyE&#10;YFiweKNyUGVEYY4Ckj1/wR4v0rx/4H0zXNA1Kw1rRNYtUvLC/sbhbi2vYZFDJLFIpKujKQQwJBBB&#10;zWbnC1o7jex8yeCv+CTnwE8Jfti6r8dLPwdBffFDUL2XU31G8uHmFrcSDaZIoh+7RwgKqwXIy/JO&#10;a/CL/g7qsbef/gqxooLkSy+ErAzhWBaNDNMFG0ng4yegHPTqT9xy/wDBMb9sjU/+C7T/ABcm8T6m&#10;vwnTxjaazcSxeIBaQ3GlRkJ9lS0DkYWLchjYHKNliWc18Of8HaEkJ/4K26Uky3Lxr4Q0tpVb5Y3Q&#10;zTfcIzglQQeOo4rSTqPWTFFRs2j+lz9miyj039nLwBbQlmit/DmnxoWABKi2jAzjjoO1dtXJfAF7&#10;ST4FeC20+B7bT30KyNrC5JaKIwJsUkgEkLgcgHjoK62oEFFFFABRRRQAUUUUAFFFFABRRRQAUUUU&#10;AFFFFABRRRQAUUUUAFFFFABRRRQAUUUUAFFFFABRRRQAUUUUAFFFFABRRRQBS03xHY6xdXkFtcxT&#10;TadP9luUVgTBLsSTY3odkiNj0YVdqnZaDbadcTywRJC9zMbiUooBkcqFLN6nAAyewA7VcpsAooop&#10;AFFFFABRRRQAUUUUAFFFFABRRRQAUUUUAFRXpxaS/wC6alqDU2K2ExABIQnnjtQBm/D7jwZpg7i2&#10;jH/jgrZrG+H+f+EN07IAP2dP/QRWzQByfwSKv8K/DTIWZW0m0IJ6n9yvP5AV1ma4n4BrEvwl8LiA&#10;KsI0q2WNVQKqqIVwABwB/u8eldqoIJJ705y94immlqLQehoopFmLcMY/E8ZVVbdx7jjmtoHgdKwb&#10;qATeKrbkgoGbrjPtW6AcKeOKAYtFFFABRRRQAUUUUAFFFFABRRRQAUUUUAFFFFABRRRQAUUUUAFF&#10;FFABRRRQAUUUUAFFFFABRRRQAUUUUAFFFFABRRRQAUUUUAFFFFABRRRQAUUUUAFFFFABRRRQAUUU&#10;UAFFFFABRRRQAU14EldWZFZl6EjOKdRQAAAAADAFFFFABSPnacYpabKu5CMZzQB+FP8Awe26vp8P&#10;wt+AVk5mOpz6pq8sOP8AVrEsVqHzzw250xweA3I4roP+DSH9mH43fB/4e6x408VteH4T/EbSUuNA&#10;t574zGGW3uNqSxxFiI1lSSY8DnyBnGRXJf8AB7VAv/CG/AOTyJZGN5qyPJsYxxfu7XaobGMsWY4z&#10;n92OvOPcv+DZT/gqx8Lvip+yr8PP2dNLh8SWfj7wVpFwLiKWxMlrMollmedZkYgKWkON6rgkLySp&#10;ak9LWK1a0Z+mfx3+OPwy+Cfh6GT4leLfBPhXTdU3Qw/8JFqltZQ3u0AsiidlEmAVJAz1HFavwm+I&#10;PhL4keFTe+C9X0HWtFtpTZiXSbiKe3jeMAGPMZKqVBA29hivl/8A4LR/8Er73/gqv+y1Z+BNN8Vw&#10;+EdV0zVotUgvJ4nlhnCxuhhkVSDtLMrZweY14HWvU/8AgnB+whoH/BOL9k7w78K/Dt9e6pa6Pvnu&#10;b66dmkvbmVt0su0kiMM3RFwoHuSScrUU7/L+ugrxWivc/nh/4ORvFdxqf/BfyENa2VxFo48PW9vb&#10;3ksc1vcgCNysqF9qIzs4KtsyvJwGzX9OXhzRbXQ9D02zsLay06xs4lAt4IVjgiiC8IgXCqBwcDjr&#10;X8un/ByN4rk+Ef8AwXt1vxFHJZy3GiPoGrorSOUQx28Eiq/ynH3ASFU8EdT0/ob/AGcf2rvhp/wV&#10;D/ZT1jVfhv4zurjw9rH2jQLrUbBJLK9024MKNIirKuUkWOaNs4ON+aiUrIvkvqer/DzV/htc+J9X&#10;i8K3fgmXWpZGGqJpUtsbppFb5vOEZ3bgz87uQW9TXyR/wX88M/tE+KP2HtSt/wBnm81yLVp5/J1q&#10;00iJJL++sJBtKW52NKsm/aMxFTtZ8sACRwP/AARN/wCCD+u/8EtPiZ4+8Vat8TZvEx8TyTWVnp9m&#10;GS3az3K8M9xvXcboEHhTtUMeWzx9o/tGftX/AA7/AOCfn7PQ8U/EvxTLpPhrw/BFZG/vS1xd30qx&#10;kKoVRulmcITgLyTWsmk9Xcyglf3F+B8Rfs8aR+0L4S/4N/8A4iL8aJdWi+Jmn+ENYtbe21pU8+C2&#10;ihZIWmcMxd/LXO8kE4BI3ZJ/Oz/gzWHhyz/ae+LOoeIpfDUN1Y6FZTafPqLW8d3byNNKjmBpP3gX&#10;awDmMgfNGG6rX7xfsxftV/DP/gpj+zbceKPBb3PiHwJrzXOkTrqWny2f2pVBjmjaOQBip3Ee/PpX&#10;82//AAWA/Zn0n/gkX/wWJ8P+JvBHha+8PfDyw1XTPEelW8Ima2LRyJJcQRtKMN8ycoGICuoJGeCC&#10;ck5Lp+Rond2kf0+ftNeKfEfgn9nHxzrHg7T11bxZpeg3lzo1kUeQXd4kDtDHtT5m3SBRgYznqOo/&#10;Iz/g3w+Iv7afxP8A24fifrvxus/Htp4GuYJ1vYtcgmt7K11JJQFhs4XwowN2TGDhUUFsnn9Uv2Wv&#10;2z/h3+2P8BNM+IPgTxBa6z4av4N0twGVTZOFBeKdc/u3XOGU9Ppg1yX7J/8AwU8+B37ZnxR8VeD/&#10;AIZeNbPxRrvhEb9TjtoXWML5hjMkcjgLKu7I3IWFTGpHlta4XnFNI779oX4AeAv2lvAjeHfiRoGl&#10;eIfDxuI7p7PUQfIMsbZQnkZwccHg989K3fhd8NNA+DXw50nwx4S0600jQNDtUtLCzthiK3iUcKvU&#10;/mTmvjv/AIL5/sHfFH9v79kKHwx8KPE8mia5aapDdXNhJdNa22sQZC+XJIoJBRiHAyFwGyCcV6x/&#10;wSl/Y28Y/sJ/sXeHPh/498cS+P8AxJpclxdXOqO8rqhlkLiGNpTvaOMHaC2OOyjim1P2e+na5L5b&#10;W1PzM/bO/bj/AG4tI/4LcDwZ8P8Aw14uHw/sNat4bKxg027l0nU9OKxLJdTyKgBT5slgSI23BT1r&#10;9u7+ws9T8OXFtqcdvcWtxA0d0k6jy5UKkMGB/hIJ4PY185fGT/grd+zt8Bvj5pnw28SfEnRLTxzq&#10;mopo66XEj3FxBcvjy0mCKfL3FlA3cEsAK9i/aK+Gl98ZP2e/GnhXTr+PS73xPod5pcN3JEJRbmeB&#10;495U9cbuhqLQ0UFb59S5zlKykY/7Pf7JHwn/AGXlum+HHgTwv4Va/wArcTaVYRxyz85IZ1G5lz2J&#10;wMV8x/8ABwx+1D8Vf2Sf+Cf2reJvhFpF3deIrm6TT7nVbaJpJvD1pJHJ5t3GF+ZXXaqh/wCHfmvF&#10;f+Dfr/gnb+0z+wp8XviTqPxu8SXGp+Htbh+zafaSayupNdXCTki5GSzRFkydoYZ3jcCQMeXf8HbP&#10;/BR+X4b/AAP0H4W/D74iQaX4h1LUjH4u0fT5tmpCxaDfEGdfmSJyyk7SN3APpVVLqXvu4o+67xPh&#10;n/g0Tt5vFf8AwVt1fV9Qvbo3g8I6pcyNvINy8k9uHLn+LJbPOeRX9Afxs/4Jm/Ab9oX9oXQPiT4r&#10;8C+H9T8caCC9rfGIRtMf4WlC4EpXPG/OM5r4Z/4NTv2C/h38OP2MNH+N9lbnUPiN4+iura+1CS7M&#10;y2kEdwy+RGg+VM7FLHliQAT2rzP/AIKg/wDBPP8Aa6+LH/BW2Dxt4R8dXGmfDayhs7/T76bXp9O0&#10;7RLdJY0ks2CDPmSSR7sKpDbkyeoraKnzWpvVGcJRk3zux+t37VPxOuPgv+zp418TabHdXGoaHpNz&#10;dWaWtt9pkM4jYx4j/iwxUkdx69K/Iz/ghp/wUw+KP/BWP40fEL4PftF+GrDxR4an0CfVAx0VoEhl&#10;EsMBRjjaiAFiuMEOx742/s//AGzZeGvCIm1q6tbaG2gP2qa5lCwjauZGZ2wNowxLHAwCeBXK/DX4&#10;i/DPxBYXmv8AhHVPCF5Y2sbm71PSrq3e2VPmkJaaM7dvJbk459uMouMLt3v3uaRcuXlS0fc/ly8D&#10;fsM/D3xd/wAHDA/Z8sdK12P4VweOZtOfSbyZ1mMNvA7yBiOQGZG2kjOxgK/qo+AfwJ8Jfs3fCDQv&#10;BXgrRrPRPDfh62W1s7W3QKqqvckfeYnJLHkkk1/JJ+314j8R/tK/8FvfihqvwOvL7VNf1vxrKfDd&#10;54ckkea5kACrLE8YJx8pYt0ADE8ZNf1Tf8E9/h38UPhV+xx4I0L4y6/Y+KPiZYWs39ualaOzQzu1&#10;xK8aglVLbIWiQnAyUJpTqSkr7BOy6n5Pf8FS/wDgv1+0L+zh/wAFRvEXwN+HPh/TptF02TTLKxf+&#10;yXu726luIbSeScFA+5QZHiCIhOCxzvAA/bBNPTxB4dmtNQjDJeQ+XKjDaCGX5gB1HUjBry/xD4++&#10;Deg/HzSvDOr33gKL4l30RmsNNb7O2tPCQ0pk2AGVY8wud33TtHOSBWh4y8da98Yf2VvEWr+ALTUd&#10;D8Tapot6NBTWbV7Oe3vPLkSB5Iz8yAuFYZGcEHHam0tOVaiblZX2R49/wT+/4I1/BP8A4JteN/En&#10;iP4caVqcWveJ98F1eX9+0zJbmTzfIjGAEjBAIwCflGTxXmv/AAX7/wCCuHif/glR+z14U1XwZ4e0&#10;3W/E/jrUZdPs5tSZvsmniFFkkkeNSGckNtA3AA8k8YPgv/Buf4f/AGwLb4l+PdS/aIfx5ceGJ7Vr&#10;fRm8SXz7RdreMbmURO24lgw2uyYKxhQwHX9PPid4O8DeP1sLLxrpHhfVnKu1hb6xbW9weFHmGNZQ&#10;ecfex0BGaUtH+90BSu/c1PIP+CPv7aHif/goL+wz4d+Kni7QLDw3qniO6uwlnZmQwCGOUpG6lwCQ&#10;QM9/qea85+NX/BBT4E/Hj9vE/H7xGPE934sNxBeNZJqbRWb3UGzypQFw42hF+VW28Z619h/Cmw8P&#10;WfgTTV8J22nWfh5oVlsYbCFILYRuAwKIoAAOc8Ada/I79sP9oz9tf4l/8FsNP+HPgVdf8KfBHQtT&#10;tHudSi0VodNn09Nkl1NPePCSxYiSNQjEFlAUZy1VG/NakSkpX9o+U/Vz42fEqH4G/B3xP4uuLW7v&#10;bfwrplxqkltajfNcJFGz7EHdiBgD/CvzZ/4Ik/8ABf7xV/wVM/ad8b+CfEXgvTfC9hounz6rYPYx&#10;XFxN5Zu44oYp25RWSNyCxA3t0xjFfqddPEbU+cqujZJ79sH+Z/CvM/g1+yr8Kfgb431jxH4H8EeE&#10;fDGt68ph1G70qwit57ob95SRlGSd3zYJ6jNQvZ7SvcqM2o2SueU/8FTP+CTnw6/4Kp/C/R9B8a3e&#10;p6NcaDcPdWGo6ZsFzBI42nO4EOuCx2njLE+9eo/sQfsn+Hf2Fv2V/Bvwo8JS3M+heDbT7NDcXL75&#10;rtnleaaZz0DSSSSNgcDdgcAV8a/8HE/7T37Tf7KHwa8EeJP2d7e4a2udQnsfEU9ro8Oq3UDSeT9l&#10;2wSQSZQlZULA9ZFGDkEfQf8AwRu+LXxI+Pf/AATl+GvjL4tXTX3j/wAQ211danK9nFZOym9uFh3R&#10;RKqKwiEYwFXGORnJNS5rLmWglZ63v5Hxv8U/+Dke1+FX/BVi+/Z4sPBMk/h208Tx6Bf+JNTvria5&#10;huWnT7S8VuqsTCi7440Xvtflcqf0Y/bQ/ZT8Pfttfs2+JPht4pn1G10LxTbLb3MlmypOgDq6kFwQ&#10;CGUdOeMZFefePP8AgnH8AvEH7Vdp8ctZ+HOh6j8R4bi1hg1u5kkK2ssUuYZhEz+SswkIxKE8xmKD&#10;JyMdL/wUl+InxC+G37EHxE1z4SWF7qfxF0/SZJNCgtbWK6dp8gbvLkDK21WL4IOdmMHOKHFRadPc&#10;ck3o1Y8V/wCCRX/BFTwP/wAEkdP8XS+HPEmveJ9a8ZGFL691ACGJY4txjSOJDtGGdiWOSc46DFef&#10;f8Fvf+C7EP8AwSQ1jwloOn+Dl8Y694qja9aGa7e1hs7ZJVXJZUO9nCygAEEHaTkcHz3/AIN0/wDg&#10;pL+0V+3lrnj0/HCBpNN02ziutHuBpEGm+Zm6nidVREDPtaN4yWOMw4+Zw7V9i/tTfsOfAP8A4Kj+&#10;GtDm8f6RZ+P9J8L39z/Z81vq08MEE6TLHcR7oZFBO+Dy37gIy5GTkbvK8xRVttTpf2A/2p739uL9&#10;kDwP8VJdBTwqPGliNQj09LsXghQuyq3mGNM7gobG0YzjJxmvjT4M/wDBtX4C+DH/AAUvs/2h18ba&#10;3qYtdauvEkegtbpEh1CaSWVX81CCIo2kXCbeTGAxIYiv0P8AhD8JPD3wH+G+jeEPCWkWuh+GvDto&#10;lnp+nWoIjtoVPCDJz09Sc5696/If9lv/AILEftWa3/wWl1D9nbxboOh654V1LxNeWlpPJpH2GbTN&#10;KgNxKbmOVcCb9xGV+YMGZMAg5y4c65nDXvt/SDTq7H6i/ttftjeD/wBg39m7xL8T/G8t0uheGIFk&#10;aK3USXN5I7COOCFWIDSO5AxkADJJABNfN/8AwRf/AOC4/hz/AIK7a58QNL03wff+DL/wQttcRRXl&#10;8t0+o20zyr5mEQLGUKJuXc3MowSBmvqL9pL9lnwl+1z+z/qvw1+JFlJrvhXxBBDFqlvBeT2DXXlP&#10;HKpDwusijzI1baHwQNp3AmvN/wDgn1/wSq+BX/BNmfVR8JPCU2kalr1uItR1O7vbi9u7yNJNwRnl&#10;YqihiPlQKCRnGRms3CMldtjTSVrfM8k/4LNf8EQ9D/4K2eJ/h7qc3jA+CdV8FPLBcXUOnC8mvrOV&#10;kYwjLqEKspKsQwBc/Kc19X/s4/BCw/Zm/Z18I/D3Spp7yx8HaLbaNFczIsc135ESx+c+wBd7EFm2&#10;gfMTivhj/g4C/wCC0Pjv/glff+CNO8D/AA/Gu3HiaN72fXNUidtKhSKQK1oPLYMZmBySdoQOhG/c&#10;Qv2r+x98ar79pT9kv4efEG/sLiwvPGPh2z1ie2mhWFo2mgSQ4QO+FOcqN5OCMkHpc+Zws1oSpXPk&#10;C9/4OEPhpqP/AAUU0n9nTwZpWpeM9b1fWLfSH1xL6OPS4p2ZhcqpVZJGMKKTgIFZwykoo319Uf8A&#10;BQr9lt/20/2I/iF8LIdSGkXfjTSXsoLpfmEMoZZI8+qlkUH1BNeV+Fv+CMXwH8F/t4TftG2GhX1p&#10;8Q576TVPkvpRaJdyxyxzXHlEkb5BKSeijaCAOSfRf+CiP7WeofsPfsm+L/ijYeGJvFZ8MWTXJtIr&#10;gREDBWNjkEsvmtGrBRuwxOeMVKil8LuJu7tax8p/8G/n/BGvxz/wSq07xlceNPHJ1T/hJbiWK30L&#10;Tmxp0KJIipdy5+/O6QptH/LNHYZLO4X2b/gqH/wWZ+Ev/BLXUPCuneNp7q+1jxS4kj0+xUvNb2gk&#10;VJLpsAjao3YXq5XAI615H/wQB/4K3+Pv+CqHwt8c6v440HS9Dv8AwnqMNrbyaXZSpZ3cbxlzl5GY&#10;CQcDaG6fMeox6h/wU2/4InfCP/gqXruh6v46n8S6PrOgjyIbzSrzy2kgyf3ZRwycsc5xmiS5nq+U&#10;qFo/F7x7v+x3+1BoH7ZH7NnhP4j+GiZNJ8TWgnRMMfKlUlJU3MF3BJUkUOFCsACBg1+Wngz/AINv&#10;/iT4Y/4K+zfG/TfiZp3hrwNe6/e+JlOgzTR6lEryhlszu2g+aJGLuNygLjBLCv1Q/Zd/ZN8JfsY/&#10;s1+Hvhr4Dtjo3hrwvaFLbzrh7l95YySTO0hJLPIzu3IALEDAwB+X/wAC/wDg5g179oX/AIKlaL8E&#10;NK+EjWnhvU/FMuhPePdTPqhhjWdTcmIomxC6xSkFfljRwTliwqLtfS409N7H6s/G748+Ev2bfhXr&#10;HjPx3run+HPDOgwebeajfzLDDEpYKqgk4LszKqqOWYqoBJAr54/4Jj/8Fdfhb/wVCttetvh+3iBb&#10;3wfDam9Gq2KQSMZUPzDyyUGGBU9Mn7ox09h/bN/ZO8M/tsfs5+KPhh4vkvY9A8U2yw3JtiiTRFZF&#10;kRkZgwDB1HPX0IOTXh//AASt/wCCNHwn/wCCV2naufBVx4g1zxRrS/ZtU1rUrlx9oiUKyRpAhECh&#10;Dk7ghclmBcjCjNU18XN8gUla1j5S/wCDiL/gif8AGX/gpr8afBHiz4ceItPk03QtI/sy40fVrr7H&#10;a2j/AGmR2uUdSd7usyqRs4W3PzklVr9Kf2Ovgrefs1/sq/D3wJq+u3XiHUPB2gWmlX2o3Vw8z380&#10;USrJNukJYIXDFVJO1SqjAAA+Kv8Agsb/AMHAGg/8Epfjr4Y8BXXw+1LxteeINKbV76SO+FpHawmV&#10;440Qsh3yM0b5GQFULwc4r7Y/Z3+OOmftPfs++GfF0OnXlhb+L9Gt9Ql06+gaG5thPArmKRXVW4Vi&#10;M4AK4I61ad1ZK3mJwaWrPGfg7/wWZ/Z9+M/7ZOo/A7w/4507UfHNncR21otv/pFnrTtbNcSLazxb&#10;4n8pEbfll2lWHJAy7/gsz+x/8Qv24/2EvFHw/wDhp4pt/DXiDV5oZA7zSW8d7AhJktWdOQsnQg5B&#10;xyK8F/ZT/wCDcD4T/spf8FEo/jnoXinxNNPpt5dahYaBcLEkFtNPE8bsHUBmQebJgABRwBnFfVf/&#10;AAUv/bv8L/8ABNr9kvXvil4nsrnU4dM221hYWpVZNRvJTthhDNwilsFmP3VViAxwpuS5LNe8Zpt6&#10;bHzj/wAG7v7B/wAZP2Cv2Vtf0H4u6hZz32t65LqNjYR3ct3LZIQVcu7MU/eMN+1B/FkkliK+h/22&#10;P+ClvwS/YUvtF074neL7PQtW8SZ/s/ThDJNdXS8rv2oCVQsNu48Z46159/wRw/4KfW3/AAVb+DPi&#10;Hx/b+E7rwiuj6jHoi2r3ctwsxWFJWcMY1T78jD5SzBVG7aflrgf+Ctf/AAQc8J/8FUPjD4W8Z6v4&#10;117wtquhWX9mPHbQxzwT2+53CgPjaxZ+vIIGNtOCjKer5TRLl0lqfbWoXV740+HM1zoOoCyudS09&#10;pdPnmiaUW8rxgwyPGCGIUkFk3c5IyK/Jf/gnV/wTV/bF+H3/AAV+ufHnxW8eeKNX+GWlzahcNeTe&#10;JJHXXA0ZS2jNsGIADSKxQgKojYAnjP6yfDfwxp3wZ+DGiaOjx2eleFdIjtPNuFEISGCMIXcD5VG1&#10;SSOnNfn/APsU/wDByx8Iv20v2qbT4Q6f4W8caFr+valLY6TqXkR3NjdpEHcyuyNvjV/LbGUwAw3F&#10;SCBCnvFxv2Ykm/hdkfoB8c/iJ4P+Dnw21TxR481XSdE8JaNAzX93qkkcVpEh+X5y/B3btoGcktgZ&#10;zXnX7Iv7eHwT/bL0+SP4OeOfDHie20FV+12GnfuprGNl+X9wyq6rkgZC7SQRnINVP+Cpv7B8X/BS&#10;n9inxT8H38QSeGJPELW1xDqQt/PFvLbzpOm5MjcpZACAQcE4Oa8X/wCCOX/BF6L/AIJG+AfFNjB4&#10;7vvG2r+K7xJZXltza2NqiDaAkO9vmYYy5OflAHGQVZ21fyErWsfJv/Bfj9lD9t79qT9q7RbX4N6v&#10;rsXwlsNNhnhi0zWV01LW7SQedLcBCsjvllK43/KnyqDkt+tfwY0/VvD3wg8M2XifUIdY17T9Jtbf&#10;UL+O2aGO7nWJFklVGLMgZskBmYgdSTmvjr/gph/wcG/Bn/gl58f9O+HXjXQvHPibXr/SU1KVPDdt&#10;aXAsleRljSQTTxYd9jNgbjt2nvX2S13p/wAcfhIxtJpW0nxRpZCyQSlJPKmiIJV15VsMcMO44pKz&#10;VorUtt2szxbw1/wUB/Zj8W/tCJ8PvD/xI+GWqfEHVZ1VLLT763uJ7yVCrqgmQ7GkVtpCly24YA3D&#10;FcH/AMFuvD/7Q3iP9jmeP9nDxNr2ieNoboGW30iKA3WpWpU70jmkUvEy/KQYirk5+YDNfHv/AAT8&#10;/wCDWS//AGSv2/8AS/i/f/E63u/DvhfVrzUNG0jToJ7e9w6OkMc87NkhRKwbGd4UZOGIH6Hf8FDv&#10;+Civw+/4JmfA+L4ifEiHW77S21BdOtbfSLSO4u5Z2R2CoJZIx0QjJYDkZ4yRs0ou83zWM0rtcmh4&#10;7/wb6/CT45fCD9hBLX4+6r4iuPGF/rdzdW1trd491eWNqdoEbMzEgM+99ueN9e8ftL/Hn4E/DLxj&#10;oB+KPiLwFpGt2zyX2itrlxBFcwtFGXeaAv8AMu1Q3zL3BHWsf/gnB/wUl+H/APwVN+CF58QPh1Y+&#10;I7HTNL1KXSZ4Ncs47a5WVVRzjy5JEKsrKchyexAIxXwR/wAFZf8Ag2z8Z/8ABRH9uOz+KOlfFG10&#10;TRtQjij1Kx1c3N5Lpvl7APsYXKbWG47P3SqVU5YsxEq8pe7p95aUU/3iufqbr+qP4r+HjXHhmU3M&#10;t/apNp80DYj5TfE5PBMbYUH1DdK/JH/gjHaf8FAov+CmGvD486h491H4aWdrfQX82q5TRpbhyHhe&#10;zQhAfmUAFFAVXIwOlfrd8M/BsnwZ+E2iaVqGoi9Ph/Tobaa7JZTcCKJUaRt7O3O0nlicdzXzT+yl&#10;/wAFwv2ef20f2orr4Y/Dvxdf6z4gSCd4VfT2t7G6WHYWeGV8GQkMSu0chGPAAJmUo2d1fsVHm5fd&#10;Wh9RfFD/AIRWPwhet4uOgLoSR5vH1Z4ltVUYb5/M+XAwDz9a4z9nL4l/Dr4geAFg+E+v+EtZ0HRp&#10;nsgPD1xBNZWsv3zGRASiEghscZDAjrXhH/BbP/gmLrH/AAVP/ZOi8C6F4ni8L6tp+oxapavcSS/Y&#10;p3UEETxJ9/hmCkkhNzHaTgjF/wCCDv8AwS+8Vf8ABLD9k7WvBXjjWdD1zX9Y8SS6sbnR7mea2EBh&#10;giij/eqm0qY3J2oM7wCWwKtKXIpX07GVoX21Ph3/AIOCPGf7amkft6fDZPhBp3i228OWlpFFoNx4&#10;aga4W81JxuuftHBGMAKFkwu0E8/Nj52/4Odfhn8RNFX4J/EXxrpuj6N4g8SeGo9N1l9IaWFFv/kl&#10;eLc0hDOhyrkjaRs5J27P2S/bd/4LVfs7fsFfGXTvB/xG8ZWtjr0lmb2WztrC4vbu0VwDCzeVGwQO&#10;pYjJBxjHBrzD/gvz+xnff8FK/wDgnVd23gWYXPibw/PFrukQLABJqQQMJLY7wGjyrbu20p8wNEXF&#10;/CtTdyqWXM9Efgf+xf8AtD3n7N/gi61TXoLi103WIG+zRXV3LHDPqghMdq+BPuSCFbq2uGIib/Ur&#10;gg7Ef72+NOtD47/8E9JvgFq+oavP4t+H+uTajY6kgu7mz8T2hjuZHS1Vp2kaKO1ju4im8FPIwG2q&#10;Xr81PgB8ZtN1z4SWfg/xBBaRapp/iGbUF1Wa0eV7O2htF/cukdvIHhwJ2KkNkxoCFRST+pH/AAS/&#10;/bF8D6D8XtMj+IOn2unSeC5db0zV447dYG1rWtQ1a4UzBHEJuEijgaEJGhaM3KJsySqXGUE7TKcZ&#10;2u9T8Q/EnhW5+HGpafdQ3wivLW5HnRhxFcadcR7SUZBIXBUjIbAwcjO4FV/qr8J+Ef2U/jJ+z98K&#10;/FXjPT/hJFq2qeEtPudPi8S3+nrftE9pEriRnmZ5Ttu0BO9/mkQliXBP4nf8F0f2MbX9mP8Aa98V&#10;Xx0S30nw/wCKb+4utHiWZrZIGxbj7LCqrIr7Yri3Zm+UZRxknBfe8If8EXv2i/8AgpZ4m8BePvAj&#10;6LpXgG+0DT/7HudU155U0S3t1S2ZN6QozOJ4JmZI13LxuOWrRRqU3zUnb8NCFFNe+Q/8F+f+CWni&#10;z9lP9qjW/jDpnhyx1L4SeJ76O6+yaJZyWlvo4VIVaC48tdsKySZKsrHO4cg5A/PFbGx+JF5AdKt1&#10;t9QW13TWKROyzSIjtIwO84BABwoXAJAGVDN/Z/8AE/4c+Fj+zdf6T8Shp1zoNpoiprtxexmSB1jj&#10;QyTMrBg2GjDYO7p37/k38d/+CZv7G3/BVTQ28J/st+LfCOj/ABN8D6ZcX+NFtpR/aVvbhbdUuS37&#10;so00kR8wgsxJwcMSFKUJSvezf4hTlLtdH8/HiTTLg6jcGO2jt4lkZTHHuEcXXC4clhkKSAxzgexr&#10;BwyyjAYFT+Ir6v8A23f2LPiZ+yV8Q08P/EX4fy6d4jntVOm3GlW/+hXqpNIbiYrsPmnexQEbUITK&#10;gpsr5kGiS3Ado0lYhxhVUkLyF5PbkgfUiuaVOSeqCXLumR2d5I9hdQhtqNiV8uADjgcHqfmzxz19&#10;6dZzJ5NyJIftDyJtjbeVCPuU7vfgEYPrntTIbN2nZFKMzE4OM9B/Kvr/APYV/wCCH3xx/bi8X+G7&#10;LStIh8L6R4n0671ax1rW45re0eC3domIKxsSWlAUDHQhjhSGNQpSkrpGcmkfq1/wZs/seWvhP4fe&#10;PPi7qtne2niHWJYtF0wvdxlJNOKJcNIIR86ln8vDtww+6MZNfYP/AAck/t6fEj9hD9hyyvvhjZyr&#10;rfjDVDos+qRpK8ujwNC7tLH5ZBSU7cK5PynnBr42/wCDbj/glX+0p+xr+1mnijxxt0P4WPpF80Fg&#10;dUnjN/dziGNJRZnaynZEhPnqOAhC7lUr+yH7Snx++Gn7PHgga18UfE3hjwzobv5ccutXMUUdxJj7&#10;kaucyPg/dUE+1TJKLtPbyFCbesdTwL/git+2P8Sv26/2HtF8ffEvwjF4Q1mW6lsoVRbiH+1Ioto+&#10;1+XKMxh33gYZwduQV+6Oo+Pv/BLX4D/tM/tK6F8SvHngvTde8XaJbCGzaaQxxPsk3LNJGm3znUlR&#10;lywA28DivZvg38VvCPxh8AWfiHwTq+m67oGojdbXmnSq8EoA6qV4A4PTivxa/wCC2X7JH7Z3x0/4&#10;Ks6JrfwXuvGc3hzStNtJdAvbK/WwttCLvEtxukUhfmlj3Mr7mxHkjAFOKne9L8ROEW+Wrp8j9jvj&#10;54+h/Z6+B/jPxsfOng8J6Hd6sYF2Km22gkk2AcdduOSfqK/L3/ggF/wXB+N3/BQ39pbxf4M+IHgh&#10;Z9EkSTUk1vTLK4jttDkUIq2spdmVEdVYqMhi+Tg5Nfqbe6jpvgz4Lmfx3qel2On6bpqf21fapcrF&#10;Zx7UAkkkmkwoQtnLMRnr3xXF/Af9pf4KfEDxXe6F8NvE3gPXdTmeXUL+DwzeWlwwHmrC9xN5DcZd&#10;lXc3JJ44qVZq7buXGTStFaGT/wAFHv2J/hZ+2l+z1qujfE7w9Fr1lpNlc3NlLExjvdNbysvJbyKC&#10;yvhV7EHAyDX81v8Awb/fsK/D79vT/go/qPhD4g2Ny3hrwvpVzr1to8l35b3TwXcAS3lPBddrkuFB&#10;JCnoMkftV/wctW/7Qev/ALES2vwObWIdOtWuL3xmdJOy8m06ONQIo2HzDDMzsEIbbE3OOD+XH/Bo&#10;FD/bv/BT7xnPfIZ74+Ab+RHlZi3mNfWauzcfMSC+dxHGeSQAdY1JpK41Fdz7I/a3/wCDgX4h/sX/&#10;APBTvT/gF4H+DWhHwhoN9Y6Bb6dbysLjUPtKwMjQi3Vo4uJUCoquV3MCNzbR+ufxf+EuhftH/CPX&#10;vBHiyyTUPD3iO0ey1Ozkdl8yJ15GQQV5+nTNcj4m8cfBnWPjHPbajqnw6uPH/hApPLDe3Vl/aulK&#10;REfMKu3mxDZJHhsAEMmDyKyP+Cj/AIw+JHhP9ibx1qnwXtXvfiRb2Z/sOP7AL55ZiwAKREhXYZyp&#10;fKAjLBgCCuWP2NxSlJbqyPOP2CP+CQPwb/4JgeLtX1T4YaZexXmuRG1v7vUpVu7wxs6MsaSld6xh&#10;kX92OCW3MWwMfmh/werppbW3wLETwjV4m1QmPzW8zyD5ABEf3cFscnn9a7//AINhfBv7UWhfH34j&#10;a78adL+IU3g3XNDjlstR8VXlyC139pMoEEU5yQ4lkZmCjbhR3rzT/g9Z8cSDxN8CvC8Usn2cQ6lq&#10;Uo2korM0UanOc5xu4A5x36UqkpyfvEwcd07n6Rf8G72paXef8EdPgtJYBzFb6VNBOzQ+W3mrcz7/&#10;APeGT97vzUnj/wD4IXfAr4o/t8Wf7Q+qWGoXHjKG8TUfsBuAmmXN1FxFcSRKu4shAP3trMqk5qP/&#10;AIIDeL9A1j/gkd8F7fSdUh1B9K0MWN3HDJGJLa48wu0cqo7bJBvVhuIO10O0bgK/Nr9pD9oT9sTS&#10;f+DgnSvD9pceMJPA+n+MoINKsBBLDoc2kyuGZpDGUEq7VkbLucMuPujaap8+vIDSerdj9zP2pvjT&#10;Zfs3/s2eNvH+oWtzqNn4N0W51ea1tkLzXSwxl/LQDnc2MD61+fX/AAQy/wCC9L/8FUviL4i8IeIv&#10;CcvhXxNodn9vh+yO1xZX8O8Al2IzDKmBxna/mEgLtxX6aa3b2uq6DPbXiQTWlzHsmSdVaOSM/eDA&#10;8EEZHPFeV/s4/s6fCf4INqN58L/CHg/w3b+I2S6vJNCtIoUvjjKu5QYb5TkZ7cjGTWUHTs1Ju/yL&#10;jJrS2h5J/wAFRv8Agkd8Of8Agq54T0HS/HV3q2mXXhmZptOv9PlAntvMADoA4ZQr7F3YAJKJknYB&#10;Xtf7Nv7OvhT9k34I+Gvh/wCA9Oj0jwp4Wtzb6fZAtIyb3aV3yzE7nd3ds9SzYwOK/Nj/AIOkv2yP&#10;j1+z14O+Fvh/4HXfjLSDr17cSa7q2gWchmVz5KWNss6KSpmYXJKoQx8oA8HFfbf/AASx8VfELxz+&#10;wD8LdT+LOka1onjuLRI4NVGsXRkvLqSMeX9rnLAYebaZSp5AcZPpSdTkvJaEKK7nwz4h/wCDmrR9&#10;a/4Kh6H8FNJ8MeIbHwvN4jg8Kahe3mmK96NQW5ngZo4kdmaKVzbAEqrIAx2HIr9Mf2pf2ZPCf7Y/&#10;7PuvfDrxxb3t34d8RWggu1tbmS2mYAggh4yOQwU46HHIxxXEr+wH8CE/acHxdk+HPg2P4lowEWu+&#10;SBdCQqVDBQdiy7crvC7yu75sZql/wUm/ad8Wfsu/sP8Ajnxn8NPDb+KvFnh60C6dp62k08cjmRYj&#10;tjiBZ9md20YBA64pNq94asptN22Pxg/4Lf8A/BMjwd/wSE/4JPt4W8GanJrT/FD4o2c2pXGqwK19&#10;b20NjeSQQwkcBI3QlmJBbzQOhNcn/wAEi/8AgsRF/wAEef8AgmZph1/4Zav4vs/iN4w1bUdFuodU&#10;t4LYG3gs4pEZSjSIxZRgtngAhSOD5J+1B+3J8cf2wP8Agi5rOp/Gi6m8RyWnxP02w0DVL/SWguzC&#10;LG+lumjdY1jMayiFWYc5lCE7VRR92/8ABu5+yr8Hf28f+CRlh4b+K3hLStfsPAvxFv760hldoPLm&#10;MFu+93VwXRhNtMbnB8sZXCri0lKXvkWt8Op+p/8AwTw/ayh/bU/Y08BfEZLtLq68S6bFNetBatBD&#10;Fdj/AF8SKxyVRgyg5IIXOTnA+WfA/wDwbl/CfwT/AMFE9O/aCi1/xBeXVtql1rt3oV4Y5YL7UZgX&#10;MzyAKQnmO8nl7dpOF+6MH748CeBdK8A+D9J0nRNJtNC03S7UWtrYWirHb2caoNsaIvygLtAAxjr6&#10;1+LH7LH/AAVf/ac+P3/Bd+T4Y6reahpPwhuvFl/a22n/ANkx28Mdnaw3rW7C6EOXWcwB9xZhJsCq&#10;wAJpQlJXUFuN6/Fodp/wcdf8ERfBnxt+Fvjf9ozwfcxeDPFfgTRZtR8Q2ptJPsviZIERt6kMBHIs&#10;W4KyghigUjq1J/wZ7/tJfEn49fCb4nad4vu9e8QaB4Qk0rS9F1a+naWC0jSGf/QIi3UorK5wSVWR&#10;A3Va+v8A/g4G1XU/Df8AwR2+OV1pk09vfXWgxWjjhoxA91Gs45BALQtICevQZHUfBn/Bkpexw/DX&#10;48WpeUMdW0eRB5ZCHNvd5G7cckY6EDHByd2FiT5rOXQqMrK0XuffP/Bav/gjZ4f/AOCungvwXY6l&#10;4sv/AAhqvgue5ksruKD7TC6XBg81Gh3rliIUCtn5ct619Ofsofs6eH/2Rv2afBfw08LCf+wPBWlR&#10;aXZPO/mTSqg5kc93diWOMDLHAAwK/Pn/AIOTv+CsXxU/4Joz/BO3+Funabcz+K9QvrzVp7qy+1bo&#10;LNrTFoAQQgnFwys4+cBfkKnkfd/7DHxr1v8AaR/Y/wDh94+8RaKvhzW/F2iw6rd6WscqCwklBYxA&#10;SfMQucbujfeHykUS5nCzWgWVt/kfH2mf8HC/wpj/AOCouufs4alHqmnz2d/B4a07Wfswltr/AFxp&#10;3jntiVYui7zBEnyHLiQHaNpP5Bf8HbE92P8AgrxpizRvJar4R0rbhSFl/f3O4DPBOeCBnBr909D/&#10;AOCLP7Onh/8AbUj+PFl4Dii8dQyfa1DzzPZLeCRW/tBIWJVLgBeCuFJYsV3kMPwz/wCDszVJr/8A&#10;4LCaPapGN1p4V0hIwiqspYzTsckc56Yz07UWilpqCk7bWP6ZvgCI1+BPgoQwG2i/sKx2RbdvlD7O&#10;mFx2wOMe1dbXO/CC3ls/hN4XhnSWKeHSbVJEk5dWEKgg+4NdFUiCiiigAooooAKKKKACiiigAooo&#10;oAKKKKACiiigAooooAKKKKACiiigAooooAKKKKACiiigAooooAKKKKACiiigAooooAKKKKACiiig&#10;AooooAKKKKACiiigAooooAKKKKAKkl8LS8t4XE7G5cohWNmUEIW+YgEKMKeSQCSB1OKt0UUAFVdZ&#10;jabTZkVmQspG4cY461aqHUv+QfOPVG/lQBm+Ad//AAiGn7y5PkJ97BP3R6AVsVl+Cv8AkVNPAOcW&#10;6f8AoIrUoA4r4A2sVh8IPCtuk885h0i0XdM5kkbECDczHlie5JOa7WuT+Cc0c3wr8NPESUbS7bGT&#10;/wBMlrrKc1aVgCiiikBiyceJoWHUKwraHQVjMpbxLHxkBGrZHQUAFFFFABRRRQAUUUUAFFFFABRR&#10;RQAUUUUAFFFFABRRRQAUUUUAFFFFABRRRQAUUUUAFFFFABRRRQAUUUUAFFFFABRRRQAUUUUAFFFF&#10;ABRRRQAUUUUAFFFFABRRRQAUUUUAFFFFABRRRQAUUUUAFFFFABTZziJj6c06my4MbA9DwaLgfhP/&#10;AMHtmvahD8L/AIBaWkkSaZPqmsXUi5XzJZ0itkQqOuFWVwccfOM9q+zP+Der9jL4W/CD/gnR8KvH&#10;vhXwjpuj+MvG/hu3vNd1eNBLfagWOWV5HBKocKSibRwDzgGvhz/g9kF1daT8CmVr6KzsJtVPMTC2&#10;lklFv91+hdVh5HoykdTXYf8ABqP4k+IfwT/ZW8V+IPi54vHhL4QSS2sXhK118x2ltdSzlpHuYbmT&#10;buRsqgUMRnIwMVa5raMtRUlbqfa//Bcr/gqr4v8A+CVH7PPh3xh4W8GaZ4tn13Vm0yT7dLNFBZHy&#10;w6E+WDkth+pUYU8k8H1T/gkf+27rv/BRD9hXwh8VfEfhlPCeq6958U1lHv8AKkMMzRGaPeM+W5Tc&#10;uc8EcmvTPFfxo+E3iPwdp95rvib4fX3hnWPmsrm/1C0lsL1lDN+7d2MbkAMeCcYNb9j478GeEdA0&#10;yGz1Xw3pul3CrHpyQXEMUEikhVEQUgEZIA28c1nKVPlXfrroJRltY+TP28f+CAf7Of8AwUH8e6v4&#10;x8beHtXsPG2sPE11r2japLbXUixR+XGhjbfCRtABPl7jtHNfi7+1F/wblftefszeP9Ss/hNe6n4h&#10;+HMVzPdaXJpfidontYiJJNksZMZ8wIqqXVMO7KBk1+h3/BQfxh+3nqP/AAVU8O6b8IdYtIPg0dQ0&#10;q0knsreKbT7c7xJOt+rMz+Z5c2WC7AyCHAG0uf0/8IfFfw94j1aaxtvEOg3t9aAi6t4L6J5oGyww&#10;8asxU/u5OpGNjDqpxqqmlqiTQ+SUXeLdz+dr4Hf8Hb3x1/Zi+GNj4A8ZfDTw94n8SeGYTYz6rq95&#10;dWd7MYwUBmjIPzjbzjbnB4Febft1f8HMEH/BRj4OL4I+Kn7PPhnVdJtbo3to9l4ovbKW1n2Miyqy&#10;LyQGPDBlPcGv6Qviz+zP8GPjktzqvirwN8PfEhuIFiuL++0m1uJGQj5QZWQsBtfI543Aivzt/wCC&#10;4/7HVr8B/wBkLSdT/Z0/Z7+FHie6lvy04h8EQ6re2asu8XMOMoU2K6kSJIDvG0AjNVShTlL3L37a&#10;f5ky5mveS9T87P2Fv+Dpy7/YK/Z/8PfC7wV8BvDVp4X0Jm/ez6/cXF3ctJIXkmkPlqrOcnso4AGA&#10;K9w/4Kwf8Fsv2af+Ckd54B+Emq6B4s17wheS2l1e+KdC8i2vtJvJlljaGKO5jy6JJ5LNteMOExlh&#10;jP1t/wAE2P8Agmz4D/br/wCCafh/Uvjv8BvAXhfx5rdtdWgex8PppF7HArrHFctGgBilYwhsEAYH&#10;HDnPhv7M/wDwZ9Wfwu/aztPFfif4oSal4H0LU11HTrDTrZrXUpvLfdGkkwwIyp2EtGDkggY61qoR&#10;Um1J3XcUJdGk/wCvkfAPxl/4JX/to/sP2vi/wv4Ni8bv8M721utVuG0LWD9kutNMbqZbqJGXaWt0&#10;IZWHtX1D/wAGm3xs/Z38FfG270a50nXdE+O2u6Y9nFqWp3iTabewo5kljtQADHKwVWYPnOwBT1Nf&#10;vR+0j48vvhl+zx4y1vw9pi67r+jaJc3Wn6b5UszX06RMY4isYMjbnwMLycnpya/lZ0j/AIJYftD/&#10;APBRbR/iZ8btB+GumeB4dCmimttF0yxlsBqszEBo7BGZi5TG93ZvmZm+bdkCG/aX9nGz6+Y4J687&#10;06H9Df8AwV8/4K66H/wSS+EHh/xNq3gvXfGcniTUG0+0gspo7WCErGXLSTuDgkZCqqkthumAT6T/&#10;AME4/wBvzw//AMFKv2VdB+KfhfT77SNO1V5bWexuxmWzuYjtkjD4AkUNwHAAPtg1+SP/AAS5/wCC&#10;mHgv/gpn4Dn/AGR/2ytLs73XbW4ii8NG5sX08TPBCUW2mdWUx3cQLBWIG4Z3MW+9+1/wf+Dfhj9m&#10;v4S6H4J8DaRY6F4W8PxeRZ6fAdq20W7cT0JZixySTkk5JrmcYW3aa6FNNO1j4i+NP/BuF8KP2gf+&#10;Ckj/AB/1vxB4kWGS4t9UudBgumC3WpxSFxOZ2YukZHljyo9oGzgjJr7r+Lvxw8Lfs8+BLjXPFuv6&#10;N4a0i0RwLnU7xLWJ2WNpNgZup2qxwAThTgE1+PP/AAU4/wCDhf4//wDBN7/go/e+C9V8EeD7n4TW&#10;M9kGkS2nub++tZAXaaOYSRIk7R5/dsrKDHgMRlq+QP2ifHvx8/4Okf2uX8OfDnTLTw58N/B6XV1o&#10;d7rMd7Yae9usiKDetG1xA17iXAVADtLDOM1dRznbXUfIoq8noeuftlf8Hh3iD4qfBzVvCvwc+HWo&#10;+CPGt9MlrbeILu9i1EQxZw5itzCMStkBSSduc4zgj431/wD4Jr6f8JfhPZ/G39rjxd4o0u+8eaj9&#10;stfDmjXNrP4o1aCVHd72VLllRAJWhbaGZishJVQAT+6v7FH/AAbi/s5/sk6p4L8YXXhBda+I/hqz&#10;tzc6ld6lcz2UuoKiiS4jt5HKAmQMy5Hy5GAK/HP/AIOLP+CT/wAX/wBnz9oHUfi5f3D+LfCnjnVr&#10;iKyaxnu7yTSlG+SK3cTPI4Hkhz8p2Da+AqjFbU6cVrCzf9bEKfe9v63PqP8AYt/4Og/2cf2E/gT4&#10;b+FXgj4TfFlvCXhawjENxf6jZz3lzcuwe5LLvCgb2kYMrAHAGyPOB7Dbf8HnPwFv/tH2v4ZfFOKN&#10;FzCqx2MglYBiAx+0DC/c5wcbjwcc8z/wR3/4N8/2dv2pP+CdXgrxX8T/AIZ+J7Txv4hgna/mutXu&#10;7S5H77CSJGAiorLGhUbDhWb5m3En6O1b/g1Y/Y9uNHt7WPwd4pgaMhTPD4huPOcEMpLFiem7PQcq&#10;O3BmVKHM+adn6DdW2ign8/8Agnxp+1l/wdveBv2if2YvE3hDQfhz488MeIvEVnJZSzGayubeOBto&#10;kUSNyC0fnLuMR24BAOcr+Xf7Fn7Kv7UHxPkfRPhJ4T8cpo3xX09tLu7yDT5U07UrEvskMs7LsEa8&#10;5O7OCwGckV+5X7TP/Btp+yD+z18DfFHjC38BfEDV5PCemXGqizsfEM7S3TRAzbH3gqqYTaWxwm48&#10;ttNbP/Bur/wV+8Qf8FBtX174dXHw3svCPhb4X6BaJpt/FqUt3NIFIgEM7OiiSUgFywx3yvzCiFOn&#10;FNtOX4L8hqpKWsdLf13Z5b8BP2ZPgX/way/CHQviT8XRqvxE+Jfjy7GjfbtF0xJjpSbd04gSaWNV&#10;hGEzIf3jZAHB2j9Tf2Jf2xPDv7df7N+g/FHwTbanF4U8SiU6d/aMIhuZRFK8Mm5AzbSJo5E5JB27&#10;gSCK4f8A4KZ/8Exfhp/wVQ+EOk+E/H8mq29v4e1L+0rK80mZYri2m8sxsPmVgVKnBBHYemD6T+yd&#10;8CPCf7KP7Pvhv4ceCrG70/wz4LtPsFotypWWUAlmlY4G9ndnZmwMsxNRJc3vN/JEqd1y217n5e/8&#10;FCP+Dajxr+2b/wAFRNS+N9l8TNB0nw1rc1nfXNtdW9wb62uLW3iijiQQ+WGiYQoC4lSRRuIO7mv1&#10;g+JPxB0n4E/CvWvE+vXBtND8OadNqOoTkFvJhhiLyHB6naucE8n3ya/Mf9qn/g401X4Cf8Fc9N/Z&#10;s0z4cWeq6cnifR/D95q8l8y3Nz9vhiLeXHwqGOS5gO5iQVilGBuBH6Y/GP4WaX8dPhR4g8F+II7i&#10;fQvFOnT6XqEVvM0UskMyFHCuuCpKkjg456mhtuyasS42V73Pmz/gmz/wWr+DX/BVTxB4g0b4br4u&#10;07VvDlvFe3llremraTeS7hQ6NHLIjDdkEbsjjiuG/wCC9/8AwSX8X/8ABVn4M+ENF8G+LdG8Map4&#10;S1GW9VNUEy292JYgh3PEGZdvXiNt2cZArc/4Je/8ELvhb/wSt+Jfi3xP4Nv/ABHr+t+JY/sUN1q0&#10;kUjafZgo5hUoqksz5LPxnAyOAS//AILP/wDBYBP+CRfgXwRr0/gq88aR+MdRlsfLivFtEtFjjDl8&#10;lGJYg4A6DBJpSioy0XMVTb6afM9f/wCCXf7Fcn/BO39izwt8LLzxDL4mu9B817nU5SyieWWQuQis&#10;SURc7VXPAA6dK80+JH/Bc39m/wCF/wC2CfgnrHjCZPGb6jFprGKwkubJLuQ7RA0yZVXVwqsGxtZl&#10;HqR6z/wTw/bW0b/goB+x34S+K1jpT6JZ+J4naXT7lldrOWOQxuhYcEBlOCcZBHAr5f8AjF/wbs/C&#10;743f8FMk/aO13xR4n+0HUbXV30NGQQXV9A42lpGBYQlUjHloFOQTu5pQXNfoCko/GuY+0f2nfh1r&#10;nxW/Z58aeFvDmtHw7r3iLRbrTrDVNryHT5ZYWRZsKQSULA8EHvX58f8ABAT/AIJFfGr/AIJ7/ED4&#10;keJPi142t9el8Sk2FvaRX1xfJcKGST7aHkZSjM+9CGjDnaDkDr+inx6+JmkfBT4K+KvF2tR3k2je&#10;GNKudUvUtVZ5nihjaR1ULzuIBHHSvgv/AIJw/wDByX8Hv29dR8RWOr20nwon8NxJOr69qdsbe9jk&#10;kWNFhfcGaUknMYjOB/FRCo4Jpq9+o2pPRM+uf22f+CgPwl/4J7eB7HX/AIr+Krbw3YazJNHYKYJb&#10;ia7kjQSOqRxqzNgEEkDgketdp+z58bvDv7SnwV8O+PfB99JqHhjxVZpf6bcPbSW7TQt91tkgDLnH&#10;AI5HQkYNfAP/AAWX+DX7Kf8AwVc+F3hFfFn7Q/gjwbdeB9UnSx1Sz1u2uJY2uGSKa3eAyjAZ4I/m&#10;YZUxDsTXv3/BOLxR+zn+yb+zb4a+EHwy+K3hvxHo/hCC58qeTWre5uJMs95NJK0e1BxMzdAAqkc7&#10;GNTe2re/QqMJdIs+NPiv/wAEpP2uvix/wWf0L4ka348nb4H2PiWx1ZItL8TTRR2lhY7ZIbeWykID&#10;SNJEhcqrqWldsjgD9Xvir4y8O/BD4WX/AIh8Saza6J4e8P2/2i91DUbkJHbwoMs7uxGTgdySTjAJ&#10;wK/PvUf+Dh34Vaz/AMFK9I/Z9ttJ+I0GoXGv22if2nDp0Vtby3j5jWCaK4Am8gtIp8xAp4UruU5b&#10;7H/b8/Z30D9tP9kvxp8KNe1ptBsvHFoNNS9iETSxS7lkQosnDNlBx1IzjHWrbtZbIlRlf3tfIofs&#10;d/t0/Br9tqDXR8KPF+keK4vDcyw37WiSIIDKu5SNyrlWDMMjuGHY18If8HG/7Jv7Vvxxl8Jap+z1&#10;4j12HwzZW/8AZWsaBoOrS2F5dXM9zGUnKrtXYu1MtuBVdxOATnX/AOCG3/BNL4Lf8Eu/F3jS7tvi&#10;54e+IPxG1dpNOlexvkUWthHcqgi+yo7MZRMo8xiDsJVRgElvfv27P+C5n7Pn7AnhnQ73xR4pn167&#10;8TWb3uk2vheFNUlvoQ6KXVw6QgYfd88q5CnGelHPFS1dxunLaKaPQv8Agll8D/iD+zX+w98P/B3x&#10;T8RX3ijx3pun7tVvbq7N3LG7yO625mP+sESsse7qdvUjk9lpn7XPwo8U/G+LwDpfjfwnqvjx45pV&#10;0qxvYrq9gjjGZGdYyTHjJBDY5bGOedb9nX9obwt+1R8D/Dnj3wjfrqPh7xPZJe2ru6ebGG5aKQKx&#10;CyIwKOuSQykEnFflL+zl/wAG1uifs5/8FWdH+LU3xl0W70fQfEkviex8Om3WLVZ5FxLsJL7RFHJN&#10;CWKqfldeQWFCi3dp2M1u1JXZ+hf/AAU/8CfFz4tfsgeLfDPwW1geG/HV3ZpNYavHqb2c9sYpUkdE&#10;2wybi8auqjKZbGXUfNXyx/wbnfCD9rnwNofjnxF+0jreuXOneJ1tZtH07xFfSXeqxyqH8yTZu2wI&#10;UaLKsu9j/dwc/fHx8/ag8Cfsu/CzXPFvjrxHpeh6P4dtRd30r5kkhiZmVG8tQXbLKwGByVb0OPPv&#10;+Ce//BSz4Wf8FLvA3iHxF8LdS1XUdK8M6kdKu21Cxezk8wxpKrKr8lGVuD14OQKXNG2pUk1qehfH&#10;74n/AA38BaNHb/EjXPBWi6dqzGKBPEd5bW8F+4AyqLOQHYD+EZPI9a6vw9FpieGbNNGWyXSlgT7J&#10;9j2/Z/K2rsEe35Sm3btxxjFfmv8A8F5/+CI3j3/grB8Q/Ams+HfHmkaTYeELSazGmajC4jjNxKrP&#10;cI6KzMSEjUqcALFkHJIr7v8A2SPgIv7Kn7NXgj4df2sdZHg3SLfS4702qW3mpEu0Hy4/lXCjHHoM&#10;1UlonzX8hWSfu7n5V/s8eBf+CgHiT/gsXaR+KdV8W23wR8IeKL15nvbsHSL3Tt0hARxHG9wXEgCF&#10;lyAoUnCjP7FeNpdGtvBd/J4jlsLfRVgYXr3zIluI8fMXL/KF68k/0NfPa/8ABWz4Ap+2FZ/A1PH1&#10;k/xJv5/so0xbeQRrcFAwhM5Ty/NYkKF3ZJOAKt/8FV/2UNc/bk/YP8f/AAt8N6rZaPq3iO0WKG4n&#10;V2RWR0l2nYdwyFIxg5DdMGhVFJqMNCpKenPqj0n9mzwn8NvDfw8srT4Wx+E4vCSIsNq/ht4pLVli&#10;RYwN8RKsVVFXOSRjFfnr/wAHAnxa/a//AGddS+GUH7M0OvyeGb1ZbbU307Tk1W+a786J4zJ5kblI&#10;8ZXOQDuYHivQ/wDg3V/4JdeOf+CZP7PXi/TPiNeabNrfirWxewW9ncNPFa26QrGhJPAdzvJHYY+g&#10;+j/25P8Agpn8E/2AdQ0G2+LHjS38M3evK0unweRLPJMqyIjPtjUkKCwyTxgN6UpNJ2qq5MI62pfI&#10;2v8Agn/4k+K3ij9j3wNefG2ysNO+Jdzp4OuWtrEYxC+TtDDJHm7Nu8qdm/dtwMAakP7J/wALrP49&#10;yfEu08HeGo/iNKVWTW1tU+3qoieMgMOQTHI6npkMc5ru/DGv6b4+8HaVrGhXsd7pmpWcd5Y3MB3J&#10;cxSIGjcE9VKsCDx1r8KvgJ/wb5ftXfCv/gqrc/F5vFIi8Nad4hn1MazDr4bVdctPOWRLUxy78I52&#10;qRMSoRC20sFRnDa8XYTX8x+qX/BXf4v/ABG+AH/BPn4leJPhPpGpa544s9MEVgLOPzbiz8yVEluV&#10;j5LmKNmcKisSygYAyR8r/wDBt3+03+05+018LNd1z4/STajouqzGbwze6hpstjqTLGIkmbAhSA27&#10;mRdhL+YzJMQpUAn9E/i98T/CvwY+H2p6/wCNtd07wroGnRM9zqWoXSW1vbBsry7MBkk4A6kkAcnF&#10;cN+yf+3B8Lv2wbfU5/hr4y07xjFpk7wyz2pLbVVyoJJVfkLbgpP3sMVyATUJRXTUpOVrJaFf9pH/&#10;AIJ8fBH9pP4laF4r+IvgbR/EviLRJI5NPvr8Mxh8pZNiEZCtGDK7CNwU3Nu27ua9MvLBfA/w+vLf&#10;Q7JCdNsGWxtlTdvKR7Y4wCR12qoGRn2r8lP+Dir/AII5/tE/8FEf2jPCXi34Yanb6h4b0TRoLJNH&#10;utZktI7K9W6kY3aKf3asVnX5hlwsJyeAD+oH7Lfw68W/DP4E+D9G8d65Br/inRPD2n6Xqd7bBlgu&#10;rqGHbLOgbn52JySeQAcDoNXGSSbehMYo/HX/AIJmf8FQv21fi5/wVp8IfC34x2Gpw6HHNqun6pBJ&#10;4dj04QIsP2lJ3aOMIxQwxorJxtuWBJ3iv2R/a1/Zg8DftifBLU/AXxG0WHXfC2rKGuLYuYmVlbKS&#10;I4IKOp5Bzj14yDgfBn9vP4K/H34qax4N8FeP/CXiPxh4bM631hYXKzTWgjmELg46jzCAdpIzivBP&#10;+C/37OXxm/av/YHvfCHwQfUj4kv9St/ttrZ3otTqVk4aOaBnLKApDhiGOCFOfQpJOS9lp8+oe8/4&#10;p9E/safsteAv2OfgTovgL4eeGR4U0OwVp/sSzm4dpmP7xpJWLGRyRyxJ6DGAAK/Pr/gul/wVZ/aC&#10;/YX/AGw/hl4Y+D3hBfFGl6tpLzXtpJoU2opqd1LPtijDR7SrIIgRhgf3hzwePVf+Dcb9hT4wfsH/&#10;ALFF/wCHfjBPPbavqmsy3lho76g13/YtsPl8sYYxrvcSSYQkfvATzkD7H+K37Svwt+DfjDRtM8Z+&#10;MvCHh3XNTZf7LtdT1CG3ubgvIIh5SOQxy7BeB1NVUSVR+2V/8/UGraUkXfBEEXx9+A1ivi7w7PZR&#10;+KtGRNW0XUYVR0WeH99byoGcD77KRuP1r54+EX/BDP8AZu+B/wC1FJ8W/Dng2W28YR3s+owrJfPJ&#10;aW08yIpdITwAu1io6AyMcfd2/SfxUk8Q658PNTHgi70+y8QGEtYT3kBuLbfyQWRWXcGxj7wHzZz0&#10;r8X/APglj+yT/wAFBfDv/BVCfxl8RvEPiK28CQ3N3ba9eeILhpbDVrV3ZxHbWfmggl9uxwMR8H5l&#10;G0xD2qT9k7Lr6B7v29z9Gv8Agrv+3P4z/wCCdn7Dfij4n+E9J8P+Kte0a/gg+w3zTIscM8giEipH&#10;lpGjZ4nZSVBQOdwIAPnH/BBf/gqJ8WP+CoXwF8S+MfiJ4I8OeGrLStXOlaZfaW8yJqbKivKBFIWw&#10;I/MjXeHIZiQB8px9ifGWfwlF8KdZ/wCFhXmhaT4Xv7ZrLU5NUvEtrNoZh5TJJK5UKHU7eSOoHXFP&#10;+G3iXwxqvw0sbvwVeeH7/QGjKabLo88UllKqDGEaMMmBjGFzgrjtStDpuUnLqkfOX7aX/BEP4A/t&#10;x/tB6X8WPH/hvV9Q8XaRHFCxtNQZYNRhiVhFFPAwaN1UsWGArE4BJAxXv+jeDtF/Zc+A0OjeEdHi&#10;stC8H6d5VhpttGQkcUaEiNVQegPQHmvxo/4L5/CT9uL4if8ABQLT4fgve/Fh/h9cabprWI0K9e00&#10;rTr4yBHVnjK/LvjRi0gxlm4CV+0H7P8AYeLNO+Dvh+z+IV/pWq+L4bGNdVutNtZILSWYDlkR3kYD&#10;GAcucnJ4BArRqSSb0I5o7J3Z+Vf/AATD/wCDl7xx+2n/AMFEdN+Cniz4R2Hhi2157yCC4tp5zd6Z&#10;LbW8s7G4SUL8rCJgeFKlgMHmv0V/b9/4J8/Dr/gpH8Cp/h/8RLa7l09rgXdrPaSiG6tJ1yA8bEHH&#10;3jnjkcHgkV0/g6L4S+Ifi3q+peGLvwPd+M9OEkGqvpdxbyajEwfay3AjJf5XYjDj5Sx7k18nf8HA&#10;fxU/aJ+HX7JejN+zXpPiK78R3+qf8TXUNEt1uLzT7FE3HyuS2532D5FJwG6VNk2vZK7GlzaVdD6F&#10;/wCCe37Angv/AIJq/Axvh34Am1OXQpNRuNULai6S3Bklx8u5VUYUKAOCeK/Pz/gpx/wcxeLv+CfX&#10;7cWs/CqP4SWGs6Zp01oLbUbi8uraS+iljjZ2RWhCsQzMoMZdeACcgqPfP+DdvXv2h9Z/YquZv2g4&#10;9ZGpT6tcTaG2s27JqX2Z28yQzszliDLJIEVlUqqdwQB9ffEb9m34a/FLxxpHiLxV4Q8Ma9r2hSGT&#10;S73UbGKee0YEcxsy5HOPXmlZa+209C/h+BXNSHVLX4u/DqxF9YTGy8Q2CyTW8isrwrJGpKN0YNhx&#10;2GMGvhv9gb/g31+D37AH7V0vxV8H3HiRr1FuIrTSb14bq0sIpokXEcrq0pKbJG37gx3hTkDB+4Pi&#10;trdz4T+H/iK60DT5L/W4dPub20tViZlup44f3cRwRy5VVAzzzX4z/wDBDb9qz9uP4of8FBL/AEj4&#10;y2HxLl8AGzmm1ODUNGhistMlkaVoGEswR0QNvA8ouxCIrKQM1UXNK8FoKLWzdmfor/wV9/4Kk2P/&#10;AASi/ZesfiBd+Fp/GE+r61FoVrYQXIt2iklt7iVbiQspIiUwbTgcl1GQSKh/4I3/APBTiz/4Kv8A&#10;7Md549h8NXXhS70zVp9KvrIs8sKyptdTHKQBJmKSMsABtZsehr3T9oP9mPwD+1X8M7rwd8RPDWne&#10;KvD17Isk1jfqZE3qSVfjBDA5IIII49K1vg/8HPCn7Pvw7sPCfgnQdO8NeHtMTZb2VhCsUS+rfL1Y&#10;9Sx5J6nNReO99QcmtLfM+J/24f8Ag3e+DX7a/wC1hoPxY8RXuv6XPp21tXsbecyJrwSfzVEjSbti&#10;DLKVQAlSACoAr6s+J/gjwl8H/wBnPXYNTtL+fwdpmjTpd2TXM05e1WAmRTkszEIpwxy2e+OK/Jv/&#10;AILc/wDBTb9tP9lr/gpSngr4OpqV54GuLbS59MsE8Hx3cN/PIV3wtc7DI++XKnbIgA+UYIJP7J+G&#10;7G78XfCrTbTxLBaf2jqWmRLrFqmJrYyvGPOiTdncm4sBnOR61vKU+VKehKlbrqfxg6p8W9D1b9pL&#10;ULz4e6HqvhXw7rTzRx2SKNQu7OB1cOYySp3CMugfIKqzHKkAj0v9pXwxN8M/jJd6r4cg8LWdpoSv&#10;r+mxWLx3dpciC68otOpeQyXDyCKTy5HLKky5RF+Qf07fDj/glR+zt8DND1TSvDPw18O6E/iZrgXj&#10;bVkursyjdIolkLuFIBG1SABxjFfh5/wV5/ZD8f8A/BNL4aX3hCz0xtV+HU/iqfWvDPiCWKe7NgLo&#10;BVsAkk7xrOior+YIQZCjEMjKd904Qs+S7RpTnK9nojr9b/aP0/8A4OIPB3gjwFqVj4g8G/EnwjpX&#10;2rV71hG3h+7tvtW6Y29r56lGSJR5bgSMQuw4A310v/BM/wD4OPfAX7BXwP8ABHwJ1/4c+L1PhHWb&#10;rTr7V7NopJBbtd3EhcQcO8yvIq7PTcASQCfrP/giv4E1L9pT/gmz4B8b+MPB1v4e+Kvw2ttV0TwX&#10;reoXFxaSalbyIriWeNArNbs5RShV12RKQKm/4Jn/APBBbS/gt8Xrvxn8btL+HHjrVPD/AJVv4Xur&#10;LQ5rEi5S6upri7nRjiZ2Z4RHKw+7ENoGSWdRKUbJtJeg5SSbu7v8D9C/2gvhtpX7Wf7NXifwVJNJ&#10;aQfEPw5cWaGbzYJY1mi2K7KpWQbWdNwBB+bHFfHf/BHH/gg/4W/4JReJvFviO08WXnizxb4qgGlr&#10;d3Nr5ENjp4nWVoo0Vj88myPLk8GNMAcg/WX7bHxL8QfAv9lzx54z8G6baat4p8MaLc3mn2MttLML&#10;idU3BGWEGRgzIowPQE8CvzP/AODdX/grd+0b/wAFE/jv440D4mWek6poWgaDBqVpqqaRJYi3n8+K&#10;HyTInysZYzLIARyY2IwoAGEb7JaGKSau3byPrf8A4LT/APBQf4a/8E9fgVpt98RfDfiHxbB8QJL3&#10;wrHpOl6gbWaWCa3LzyHMifKDDDGXUhkFwMfeIbiP+CU3wB/ZV/bw/wCCZenp4I+F+lab4Q1S4ubP&#10;WNMurZlvLbUEdGmXz97SkE+W6MsnClOhyF+rP2wv2EPhf+394C07Qvit4RtvEdjp05ubaOWRoZbe&#10;QqyFlkjYMFIIOAcEopIJAx1/7P37Png39l34S6X4J8BaFZ+GfCmiq4s9Ps1KRw75GkduSSSzuzMT&#10;yWbtQptLRu/4A2nuvmfk/wDEP/g0R8B61+1B4b8XaB4vtdK8G2U1tc6t4bu9PeaPUGScNJEjh1KR&#10;PH8mOo6+tfr14x1rS/hz8P8AU9VvJLfTdI0GxluZ32ny7SCKMuzbV6BFU8DA4wPb8cf23f8Ag4E+&#10;P/7Nf/BYGb4NeEvA2j6v4EOq6XpEVlqGjztqV6r48+4tpI3QjfvIXcJBthVhjc2f2Y8R6FZ+LfDV&#10;5pmqRG5s9Rt3tbiN8DzI3Uq4PbBGR781NSc525tEEYpO+58Q/wDBMD/g4A+Ev/BUH4t3fgfwp4a8&#10;feHfE2l6S2r3p1WytjpyIjxRskdxDO5Zi0ihd8abhnHQitT/AILof8EndQ/4K1/Afwp4Z0TxJpXh&#10;jV/DGs/2jBe38E00YRoykihY2HJGOSG6DGOTXp37CH/BJ34Ff8E6bjVLj4W+EF0rUNZbdc393dPe&#10;3hXGPKWSQkqnfauOWNeCf8HFf/BVLx//AMEufgT4F1n4c6dpl3rPijXGtLmbUrZ57SK3SByUIVlI&#10;dmKkEMCPL7gmiMlF3hqXG7fY9e/4I9/8E3pP+CWH7Iv/AAru88TJ4qvX1GfV7vUEtvIi8x1RdiLk&#10;sFCoOvcn1rz79p7/AIOJ/wBnP9kv9qGb4TeK7zxcfEun3sFnfyWOj+faae0qRupkO8ORiRTiNGbj&#10;oa9B/wCCLP7fOvf8FJf2EPD3xH8SeHZNA11riXTL8JEY7S+lhKq89uGZm8picfMchlYVxPx9/wCC&#10;GfwH/aS/bGk+M/i/SdSHjCO6huv9H1ARQSzQiJY5WgVcOV8teW5Oeei0kueXNN8o0+XfU+jf2kvh&#10;BB+1x+zF418Fx3E1jbeM9Bn0+K6+eNkM8RCtjAOBuXOME/MOK/Ob/giV/wAG7/jT/gmX+07ffEbx&#10;X8QtG1oSWVzpKaVptvOqzQSM2HkkYgZwsb4CnByMjGT+j37V3xmvv2bP2a/G3j3TdPj8RXHg3Rbj&#10;VBYNcCAT+THvcNIFO35AXJ2k/LwOa/Or/gh7/wAHAfjj/gqx+014m8B+K/h5pWgadbaS2o217pAu&#10;54ocSbfKuGYlF3q2VbK5MbAAlhhxk0mkrruCbaunY+5v+ChH7c/wo/YQ+Dw1z4s+JX0LR9faTTLa&#10;KG3kuJ7+Vo2LLHHGNzEJuY9FGeSCQa/l+8O/Gvxh/wAEqf2irH46/s++OI/E/grxnNe6fBrFxpDL&#10;Hcot2JJtMu4p1DrLsW3kYqFP70bWOCx/pe/4KQ/8Eqvhp/wU18I6NpHxLOsvF4enludNl02SOGe0&#10;aQRCQBypwjCJQwJ6d161e0P/AIJVfBnQf2MLr4BL4bTUPh1PbSW8Vrc7JJ7ZmiWJp45doKz5DSeb&#10;guHdj7BqMLJye/QUZrRxR+L/AMG/+CZE/wDwXb/apX9p7wJ8UdE0PRdW1Kz1Dxj4d1DUp31/w/dR&#10;3KrJZxtDCiiE2sW6GTcCCFXoN4/e/wCP3xz8P/sxfAXX/HOvNdyaF4Vs2nuDbxiaQIuMAKzAEgkd&#10;WAwDk1/JB+3F8FPGH/BOP/gpT8Rvg78H/FHj/R0stZt9O08WOqSW19qiSpG9ujtbsokz5+AD0zg8&#10;5r3m4/4LdfEL4Xfsjav+y5+0L8Jbn4l2dlcSRXs3iXXr2x1eL9950YMgUuQnylCScgA5INVySUb2&#10;072BzTd5O5+//wDwT0/4K3fBn/gpi2s6b8N9XvtT1Lw3YRXes2k2lzWi2kU7FUGZFCOflYMFZsFT&#10;jIIJ+a/+Di//AII8eN/+CnXw+8C6t4C1PQ4vFXgRbhZra+maCC5hlVXbbIFbBQpgAjnzO1fj5/wT&#10;f/4LmeH/APgmP4g8c6t8OPgNpa3Pji6jkl+3+J5p/sVtGMrbRP8AZ95QSF2yzEksAfugn9F/F3/B&#10;4B4E039lbw34k07wcmqfEzUruS11nwq15LDFpSrHIY51uDERKjOI+AcqrHPzAVmqipy1uy4w5l7t&#10;kfnH/wAEA/210/4J8ft6QQ/Ezxlqfw/8ApBdya1YXSz+XcytbtFEn2ZYXbe0hgYkeX8kOSx2qtf0&#10;Xzf8FRvgfaftMeG/g/N460y9+IPiSVhYada28lxJbybd4jm2AiB9j5Al2nCsenNfnB/wUb/4JeeF&#10;v+Cyn7Kng39pvwJp58G/Fb4gaT9stdCuLxZX8STiNmjtd5wol+z28rA9P3YHGWavzG/4Jgar8Mv2&#10;Xv8AgpzpUH7VPhbxXfan4e1pbBIZZQ6abqSsscc15GwLzRRttKhG5+VuVGGdRacydkRBrWMtz+pf&#10;/goP8BvEn7TH7FXxE8D+DvFNz4N8U+I9GltdM1aG5NssE3BUSSKjssLEbH2ruKOwGCc1+dv/AAbc&#10;/wDBIP47f8E6vGXj7XfivqmmWeka5Y2tlpuj2+oSXfmYLO0xUEJER+7X5kLnkfKAd36H/tv/ALaH&#10;h79ir9jnxt8XdTj/ALa03whpq3q2dvcpG9+7yJFDErtkDfJIi5wcZ4BIxXzP/wAEZv8Agut4d/4K&#10;46j4y0ez8F6t4O17wksd60Esv2u3ms5G2K/nALiTfkbCoyBkE8gZc2luW/mEoy72Ppr9pb9uD4Sf&#10;sclJvid478O+DYrtIzE2oT+W0iuZAuF5LA+W/wB0HG3nGRnrvhB8ZPDn7Rvww0jxh4H1q11/wtr0&#10;YuNO1K2y0V3EGKllJAPDBhyOor4+/wCCwH/BDbwz/wAFc/F3gfVtc8deJPB0vgy2urNYbG3W6iuk&#10;uHjbdsdgsbDY43DlgwDcKK+hf2LP2XbH9in9nnw/8NdA1y51XRvDG+Cx+0wxRSQQFiY4MRAAlRgl&#10;2y8h3MSSapwtFO5PMtktT8dbz/giL+2Fqn/BYFPiK3iO0tPCWq+MYfE2ra5p2sHTUW1M774Egjbe&#10;Z1geWNeOrkhgCSf29+LPxT8NfAL4aav4m8aavBpXhjT0jaaa7IEUCuVjVemWLOR97PLY6CvgfxH/&#10;AMHOXwR+HX/BQDxF8DvE+nazotroGqS6IfF8kyHTGu41VXDKcPHEsoliMnzZZAwG1vl/NL/gpz/w&#10;W0+LX/BY/wAcWfwF+BnhXX9O8N6zeNp1/YWey7udbkFyI0ledR+5tQNhYhlQhyXbAq3NNpRjb0Lh&#10;F2vN6G3/AMF8f+CpUH/BVP4q+Ev2YvgNp9n4t8Ow6/ZG31W0haN9S1JRcwfZ4M4X7KFmRjIVHMWc&#10;lBuOt8UP+DeD9sP9nj9jz4eeG/hj4yttZv7XVpPEGv6HpOqrp507VAHSG4tp3SNpESBmQkuDvclV&#10;wa+zP+CLf7Cv7PP/AATK+HE+o65438CeKfi/PdNFrN9c31jLceH7iETE2luAzPBsjRxIxchmjdgw&#10;TArlPjJ/weN/CD4SfF/VPDOj/DnxP400jS5FiGu2Wp20cV4+BvMSEMGRWyFYP823PFDlCPu/EU41&#10;PitZH6O/8E6vh340+EP7DXw18N/Ey9u9Q8c6NoFtb63Pc3RuZTcbBuUyfxEcAkE8jqajs/2yPgXe&#10;fGG+8LW3j3wBN40tYmuL23hv4Huolt4ZGYyFDw8cYmbBPyIHPAzX5oJ/wejfB2bU3V/hL8Q0siwC&#10;zLc2jOVJG47MjGBzgnn2r8W5PDXxf/bN/af8efFj4QeE/iFrD3PiK71BLvTbV7m600TtLLHFJJEu&#10;0MIAV2gBSAcDBAqU+bSBPKrXmfsT/wAHDf8AwX78Ean8OPFn7N3wntrD4gar420r+zNY1+2uBcab&#10;pomZR5Nv5ZzcT7RjcCEQsv32BVfd/wDg1m/4J/eMv2Fv2RfEuoeO9GGj678TLu01uGGaF47m3tBb&#10;4iilViCrrvZiu0FTIQS2Pl+V/wDgm3/wR+8I/wDBLP8AZs1f9r39rfS7rUta8PW41CDwzPax3Uuk&#10;zSXcccEzB32PdySSRqqthUZxlgeR+m//AASa/wCCt3gL/grB4c8Y6r4H0/xJpg8F3sVpeRatbQwt&#10;Ik5maBlEc0pz5ceGyQNwOOKtxjGPK9X+Akm9UtD3z4xfFn4aeC9b0e28c+JPBejagkyXelw63qFt&#10;aytLkoksIlIYsCxUFOckiu/0ySKbTY3hbfE4yrAhgwPIIx2Pb2r85P8Agu//AMEQdb/4K4eOfhFq&#10;Gh+KvD/hG28GSXtrrct1YvLdXdpcNbsGjZRhniEUu1HwMzsdy5Oftz9k34AWv7Kf7MXgX4bWOpXe&#10;s2vgnRbbSFv7xmae9MUYVpX3MxBZgW25IXOBwAKzSlbV6ENpbLU/I34e/AL9vH4of8FuNe+JSP42&#10;0T4F6f8AEC3d7O81eKytL3QoppIYfKtJWIcC2dpHAQMSxPDlK+Gv+DrhZH/4LIaZtmle6fw3o7PH&#10;tHl2586YBUYAFhncTuGcnrjAX9tvCv8AwXx+BPi//goLf/s1B/FelePtP1qXw8t1e2EKaTfX0ZwY&#10;Ypo5ncFmDKN8a/MMdcCvxN/4OrJrGD/gtHp8kE8plTw9oz3TPMJFQiSTAUcbcJhtpJJ3Z4zTutVF&#10;WKfNfU/qC+GyTx/DvQFuWZ7ldOtxKx6s/lLkn8a2qyvAdzHe+CNHmikMsU1lC6P/AH1KAg9T1Fat&#10;SAUUUUAFFFFABRRRQAUUUUAFFFFABRRRQAUUUUAFFFFABRRRQAUUUUAFFFFABRRRQAUUUUAFFFFA&#10;BRRRQAUUUUAFFFFABRRRQAUUUUAFFFFABRRRQAUUUUAFFFFABRRRQAUUUUAFQaoM6bcDJGY2/lU9&#10;QaqSNNuCM8Rsf0oAo+B12eEdNBYMRbx8jv8AKK1ax/h/KJvBmmsAADbp/wCgitigDjvgOVPwh8LE&#10;FGH9lWuGUYB/cJXY155+zTrMOpfB3wuYJftCjS7ZGYbTgrCoOccAgggjqCOgr0OnJa6gFFFBJGPr&#10;SAyV/wCRjT/dataspgF8RR44yGrVoAKa8mzPBbHp1p1NlhWZGVwSrcEUAOByAcEZopFUIoUDAUYF&#10;LQAUUUyPeD8zA8+nagB9FFFABRRRQAUUUUAFFFFABRRRQAUUUUAFFFFABRRRQAUUUUAFFFFABRRR&#10;QAUUUUAFFFFABRRRQAUUUUAFFFFABRRRQAUUUUAFFFFABRRRQAUUUUAFFFFABRRRQAUUUUAFFFFA&#10;BTZm2xknPbtnvTqZcE+UcHHT+dJoD8F/+D2NtPuvDHwFaTUimqW95qwisdp2+S8Vs0kpIGc7ljUY&#10;Pc9K/NH4o/EvxX/wVZ1j9m74J/CzRNUvda8F+EoPCsGnSTCO3e6Xc1xdbmchE2gFnYjCp0wQK/Sb&#10;/g9bsYzF8AZBJbfaXfWfvpudUUWpPOT8pLf3cDZ17Hvv2JfjJ+y//wAEL/8AgmT8PvijqmlWqfGL&#10;4k+D7bUWszJLcahr95h2McT4ZbeJWkdWb5UUYBLcVorcrb/4fyLjzK1up+e/7aH/AAbn+IP+Cf37&#10;O58ffFX40eAdAjlVorfSo0uHur+6ETP9ngGD5r7gQSMAKQxIzivA/wDgnP8A8Efvjl/wUs/tOb4d&#10;6fbWWg6XzLrOs3L2envPuUeTG4Db5eckKDtAOSOAfrv9nn9lX44f8HMP7a3iD4i/ELU9W8I/CKwu&#10;1uJ401KU2ukxNEES30yGcOrMyxo0jhVQkMScsoP0P/wVN/4LSfDb9hX4BT/sw/soaf4euNP1DQns&#10;o/EPhXWnik8PXBlZJT+6Xc90TGSXLg5bJPrpJRSvOOvYlqTdou1uv+R+Xn/BQz/gnr4q/wCCburW&#10;Pg7xr8UfDOv+O7spK3hnw9cXV2ljbFTtlmkZUVHZwwWLaXI+b5c4r2L9m3/g3G/ac+P3wLg+Ii/8&#10;Iz8PtGdZJ0h8Vahc2OorbR7t87xRwuyR8NjcAcc4A5P2J/wS5/4IlReCXk/a0/bX18adZRNb6/YW&#10;viPVwHeVpVMV3qUknI3fIEiLE/MN+Mba8h/4KW/8Fbfi7/wWE/a+034I/s6N4k0Xwvceb4bW0sdS&#10;CL4jkWeRZLyeSLAFq0Sxfe4Chs5yQUoxTtypv52RcZTlqpNLv1Z+e6/sq+KvFX7VcPw2+EuvJ8Wt&#10;XluI7Ow1Pw5HcR213IdqtsaZUKop4MjYTABDYINfZvwX/wCCl/7W/wDwb3avr3wm13wrpd9bXF0l&#10;4lr4qtp7m2imZFaV7SeKWMSKwIDEM6kqCMd/uj9nnwj8GP8Ag1z/AGWte8R+OdZ0bxh+0X4o060k&#10;m0O2vk+2So8qx+TagjcLdH85mlKgv5fQ4Ar5I+AHwd/aA/4Ojf2mn8WfEfXbPw98JfAF55d21iEg&#10;TRoZ0DNDZRMGeSWQQKzSPlQwDEY+WlKFNqy+++w1UnZyk9Oz1ufPH7d3/BdD9on/AIKI6vok97qM&#10;vgbTLC1azXS/Bc15YWV87yIWkmBldpHz5YG5sKAoAyTn6N8Af8Hd37QXwj8A6f4P1v4f+BNc1PQb&#10;JdPnv9Rju4byWaPcpkmRZAoYfICm0EshJ5PH1b+2b/wUx/Z9/wCCHP7O2jfB39nPw94a8e+JL2O7&#10;uHuZr+K+i0u8ibyxcag683EpfJEe5SvkjlQFA+ff+CZH/BH4/F/xBqP7W37ZU9loHgjUFbxVBFqc&#10;sVr/AGzPLK8zXV5GF+SEkFghBaTzBkYwWzjSpyV43st2W/auyenZHwf8Mf8Agqx+0x8C/wBqbV/i&#10;zYeLfEzeNdXjuIrtNWSW8t2ik3P5Yt5SVVIzLmNQMICMcEg8b4Q/ax/aM+Mvxet7Pwx8RviffeLf&#10;Fl1FaxWmja7eRTXkxCxRRiOOQAnAUYAwAO2Dj7u/4Kr/APBVPU/+CmXx90v4G/s2eGNMuPClzbL4&#10;Z0/bo1tDfasRIN62xc7Yrd/LiIARCBECcAGvqn/gn/8AsH/AX/ggv+zv/wALt/aC17w/qHxaubKK&#10;+stNuYWfUNDkaJgtnZQDc7zSOxU3BQKvHKqCx2VOHxrb+tiHzp8r3PxN/ak+BnxV+A/xr17TfjBo&#10;Os6b431Bnvbm41p2FxPLuEjTpNu2yM2GG75s56ZINex/sJ+GP2uv28PEk3w/+Ffi74i6pYRRiadL&#10;jxFdw6TpgR1lV2kd/LhfzNpXBDEtwOtfRPjJ/jR/wdIft2W15pugx+Ffh94cAsHv44laDw9AU3+Z&#10;M5bMssr9EUkDcoAwNx+1P2vf+Ck3wQ/4IFfshzfs9fs+z2+ufE+SxIm1azaK7jsb2QYkvLyTcd05&#10;2/LF/ACvAAxSlGHxNb9P66Ak+a0H6vsfkN+3r8C/2j/2bvCWh+G/jn4k1BotcaPULLRdS8XQaveR&#10;rGskccxt1nkmhTHmKrMFXqO+T03/AASe/wCC1XxR/wCCWHje1t9Gnm1/4dyXNxdan4VkkjSC9kkj&#10;CmVZDGzRuDHEdy44jxjDHP2X/wAEwP8AgjH4t/bf+N2rftHfth3E2heDLyZPETRavIti3iSWY7kl&#10;mLbVis2DZ4Kl+g2ggng/+C1f/BTbwj/wUc+LOjfB/wDZ3+FvhnWbOSaKwttXTwwF8Q392HmX7Las&#10;HIW3bch4jDsVHzAZBpwjbld7+RClJvm3S6s2/wBtT/g7p+K/7T3wI1Hwh4K8GW3wsv8AVGMd3rVh&#10;qpu7pbVkZWjjLRL5TsWQ+Yp3Dbgda98/Zo/4KfeFv+Cff/BLvTbP4+eOPBn7QPji71p7vSfClrqV&#10;vrN3ottLbbYlmnLkLtUyo20PsWXYDjNcH4s/4Id/s5/sBf8ABNnVb39ojxrdaN8SfGlpYX0GrxaT&#10;NeTeEmkZSLSG0jfdM25ZVeQ4AyAcBct+dP8AwTZ/4Jb+NP8Agp7+0ifCXgSK9h8L2E5OqeJ7u2xb&#10;aRbYdo3lVW+/IF2rGrElj6Ams1TS0g7/AJo09rLl95afmfS/7fv/AAcvfGP9qu98L6L8I4dQ+C3h&#10;fRrKO1fTNGuvNkvJt67PmVARGgWNURVBHPJzivN/Gf8AwUO/bw/Y98F+FbnxJ8T/AIg+G9N8XWLX&#10;Wjw6reRy3M9uxAEjRSbpkDA5VpAM9Rnt+mf7Wnir9in/AIN7PAWn+HPCng3TvHf7Qfh/SY7nTV1S&#10;0lvHupZJGP2i8nAEKASxbvLQh1G0AAYNfLn/AATy/wCCUnxJ/wCCzHxvn/aX/aG8TjR/Bs+tQahc&#10;2+pJJC2t2gw8UVtn5IrQg+WORwDt65qI0KMm7LVbtlOtU5Ur27I83/Yl/wCC4f7TP7G/izQPHfxo&#10;l8a/ET4OeP0nt7i31mLcutwxxvH/AKLNIAoKO3OMqQSCDkGvU/jZ/wAHPPhjwR+zjrvg79lv4N23&#10;wa13xKR9t1ciDFqgt/K8yBYduLhQqBJJN6jBO3PNaf8AwXN/4LB/Dz9tXwlon7M/wF+HEPiRLTVl&#10;0u01CbSAstpOjfZ0tdMgALLuIX58LnC4XqRY+Fn/AAQB+F37G3/BPHxt8QP2pPFSeFvGvinRrVNN&#10;haCW8fwNNM0gR5YbYs0sruoTcfkXDL1yRcIRabi7RZleV/eSbPvj/gjR/wAFCvGfhb/gnnrHjX9q&#10;H4neD7++0y3n1+1b+0oZ9ZTSxGZE89ISd0uVk2xqDJt2AjJGfgn9sf8A4OC/jf8A8FA/21/AvhX9&#10;lGbVPDmn6dclYLSW4iEPiOZZtwuLgTbAluEUEq4UhS24dMfnP+wT/wAE4/iN/wAFFf2g7nwL8Lgb&#10;60tN8l5rd7FJBY2MADFJJsBvLLlcBckseOQDj0f/AIKM/wDBJKL/AIJjaRa2Xiz4yeDNT+JshinP&#10;hHTrG8e5S3lZgs4uNnk8BMlWYHDDGcjLjRfLdtW/Mr226S1/I/d7/goV8ev2Xf2HPDul/HP4q+Gf&#10;h34i+Omn28E0MXhzyl1G81EwrG/kyj94sYWUkPKSQiqfSvzb/Zu/4O9fitoP7Wl3q/xT03TtU+Eu&#10;pyTL/YGi6ZFDd6YhyImilZgzsMAN5rndyRtGAPIf+CPH/Bv78Rf+CgfjfSfGnxBs77wl8H9Ouo57&#10;mXUf3V/4iRGRmt4I8iREdD/rmAXBIRmI46T/AILN2P7H/wALPiNcfDD9nb4dL4u+Jl7s0e9vLa7m&#10;l0/RpVeOLyrSKM5kvMwbD2Bdj85c4U4c1o1pa9Er6f5DpNSv7NaLdv8Ar8j64/bb/wCDwvwXqXwI&#10;1G2+Bvh3xRa/EK9jjit7zxBYQCy07cMyybFkfzWQjCg8EtkggYrwT4Ef8HEPwq/aw+Cdr4a/bi8F&#10;X/xG1Tw9qNxdaVd6Todp9mukki2jzYw0eyRCWCtHtGGUsGK5rqv2Pf8Ag3u+DP7Hn7OE/wATv25P&#10;E9posPiCC2j07So9RuLVNG85WbbcbEEjXBGFCj5UIYHcQDXxX8Tfgz4R/wCCpX7a+lfCz9k/4TW/&#10;hrRF1C5jGu3N7cO+qIQz/art2UpbRqqPtRV5yBknAEU6fK7Rk+b+vkCb3cFbzf8ATPqn9qj/AIOo&#10;NQ+F+ofD/wAKfskeG7DwJ8LfCGnwxXNhrWjQtLeyhzutwBI+yAJtBZWWQsWO4ACvt7wx/wAHhH7N&#10;N/8ADyzn1fRPiHaa4ljG93YwaXHIi3WzLRxOZcFdwIDNt4IJA5r5m/ab/wCCR/7G/wDwSM/YVsPE&#10;vxPuj8TvineadHe6fpp19rRPE9z59v5sVoIoyVtkPBcqWEbudwJzXx1/wSO/4Ira9/wVc/aAvfGl&#10;54fufh38B4NWluJZUldkeMTBzptrNId7ssT7fNIwNuTzkUSopv3Zvzeguay1iek/Er/g7V/aU8b/&#10;ABJ8SyeE9E8DWXh3xDF9h03Rr7SG1CXT1KeWGWRWjMsjOckOHTJACYyG/Oj9o2bxRcfEvULjx54Z&#10;i8E+JrhVuG02HQRo6uXw3mGBQix7gQ2VTn0r9Qv2zf2if2df+CNfxO1DwV+yp4c0X4heMfEOjXkL&#10;eNZdej1W78LXdzKIRaRKsDBmhSCN0G8HMxJLNzXQf8E2/wDghlcW3wr179pn9rLV9Nszd6Umt+G4&#10;PFmpPdWt9JNA0y3mruj+bsGVbySwfAbeV2gG4wjtfTuZuburrVnxJ+xr/wAEOfjN+2X4Yu9btl0f&#10;wDYW2nHXEvPFcj6fb3GmLt827VgrOFXfHgtGqOpYh/kbHz78TPAj/BD496lovg7xha+NP+EautkG&#10;u6Isgt7mSMAvJb4yWjDkhXx8wGSFyQP0a/bo/wCCmHxS/wCCwHxG8J/s0/AjTbbSdDtHbTFbQNUk&#10;sNO8UW0NmF8t/OSF47GMLdMsU7Pv3DjcoB+tPhD+yv8AAX/g3E/ZT1jx78Rn0P4hfH3UdGVrLSL2&#10;7tmhu7nzY5IobONwzqscixM9wEyQcgHFW4Qtdqy/EqCkpcid3+C/D9T8zNI/4LJ+NfC37Unhf4+6&#10;v8HfhlqPjrS7NLO31e5s9Rhj1GeFHjkvGKXIWS72PErO27aEGAuQK9R+KPxs/a1/4OX/ABvPBa6X&#10;4W0zwl8PZPtyJHIumaRoslxGIkD3MrF5ZZWi2qCWIaQjCqeNf9mv9ib4+f8ABxN+1Vb/ABP8ZWUe&#10;h/BXTtaaC5uIJ0tbLSrHzRJJY6dD9922kAvtxkks24ba+ov+Cxv/AAUL+An/AATn/Zfn/Z6/ZZWy&#10;0j4hTXVjHqes+FmNvJpospOBd3cRV7m6LIVKsW6nfnIDDUbp7voinKT0i9OrR+S37Zv7EXij/gnx&#10;4p03R/FvjHwpd+Pnune80XRNQkur3RUURSwzTuAoQyiQOihtwGGO04x6J8Gf+CGf7Qv7QH7H2o/H&#10;TTtJ0iw8EaXZ32oFtYvza3lzbWcZeSWOJk3EHYyrnAYqexBP3X/wR9/4IIw2elxftMfta3WmW3gu&#10;1tJdeTQ9dkMz6hFJEXW9vXDZXOSwicMz7lyMkV57/wAFSf8Agq540/4KwfHHSvgf+yZbeOz4Nu7C&#10;XQpNF01zFbeKbeI7klW2dVa3jSMNuD7flHzcKMKXKnblTfa+xkm2nqcN+y1/wdFfFn9kb9mf4e/D&#10;LwV8Ovh4dO8BaY+nS3Wri7uH1EEgh9kEsKoxbkkhyc9RkmvFvij+zD8f/wBtD4e+Jf2i/iBeab4C&#10;+H3iDV5JLO+8U69Pa2d7cypCwt7CGZpbmUNHHFiQBkK24G87AK/TX9nD/gnp+z//AMEH/wBjxfi5&#10;+0joNjrvxjZ/OtvDl5e2eoC7njnkjgjsYwG2sVcM8jFlAIzjHHxx8Ev2e/2jf+DkP9qu08XeJom0&#10;n4S+Gb1rSSW2RrTRfDtnG0Ty6fYIc5nKOhAJON2SQAorNRi3ZK7/ACL5pWV2fJH7JP7GHxx/4KU/&#10;E278IfD201Pxbdw2sl5dzXmolLG1QCSZTLNI21N0jsF3NzLLzjcSfqL9lL/goV8ZP+Db/wCInxZ+&#10;EureAfB+t+K/EBtJpfP1MTW+nTRxuYZiYTukR1kDGIvGw5+4Tx9zf8FJP+CtXw6/4IZeCov2cP2Y&#10;vB2hL4qsNJiluvEBlW5jsppPMilN0YmVp75UiRtzkhSyjb8u0eTf8Ei/+CLusftj+IdY/au/a/n1&#10;C40K8QeIbS01uRbaPxHF9nWQX10SABZ+UUKBWUPsGfkG0loNe6tuo0pR33ZW0T/g9A+IkenCPWfg&#10;p4QuLyO88y1mtNUubeEQ+apCNEwYs4iLLvD4LENtAG2vkb9vH/gtx8dP+CnP7QemHwnJr3gBby3T&#10;QrLw/wCFtXuEN/vZgRM6lfOLNK+AwwquR3Nekf8ABTH9uXw7/wAFJvHvhf4Pfst/BPSrNXh8u+fT&#10;fDtvNq2symJR5X2jYZPKgkaX97ld2FbIABP31+zF+xR8E/8Ag28/Y7tPjH8Y7T/hJvjFrEcbtBBc&#10;o1xHcqwZbGwBAHymUCWQnawXnK7VLdOFufW3mPnle0N/I/H/AOMv/BHH9p79lbwJN8S/Gfg248I6&#10;NpMwuU1S71q1hlW43KY/KBl80zFsMoChiV9jin+yT+0N+1XffbvGvw78X/EfXdM+CscfiW/Mmqz3&#10;em6LChdFeSKVym1g8oKYJYbz0BI+k/GusftC/wDByB+1Rq1zbpdeHPgvoerXOqyvcRumkeGLIIiP&#10;M7nIuLvyIkyoJJYuVCISR9w/tH/8FEPhB/wQC/ZEk+APw90PSvFfxF1nwss87yQpLbvfzmSN571v&#10;KXzkADNteRmOI0ChSWGko09Lxt5BFtX5Xtucj4D/AOD020sLUf8ACTfBm5ubkW0aCXTdYVBJLsHm&#10;OySJlVL8ooYkKeSTXafts+APgP8A8HJHwd+GPxT0v4yaL8Htd8N2+o2t7pfiO8tzdW8Czqzo8XmA&#10;Lz8yyZIZGXjqB8G/sNf8G6fxg/b0+Fut/Frxbd6T8J/Dl4Deae2r2/2L+0Iyd0twsSqFhtxHkqxA&#10;DZ4+Uc/JXxl/ZD0zSf2j4/hn8H/Fd38a9dCJbXE3h7S5TBc3PlRmeO1OS08SSNKvmYClY93Qg0lT&#10;5XaDv6kTkmuZr7tD91fBH/BfT9lf/gkbqfgz9mzwW/ivx54C8IItpe+Lor37cumtJPI8zN8g+0hN&#10;6v8A6PldrbVGU2n9G/GX/BTn4E+BtD1jUrz4n+DZLHQbKXULuW31SKdfJiEZkKFSRIy+dECqEtmR&#10;RjJAP87PxN/4Nl9f/ZV/Z/i+JHxw+K/gvwDoEcdvJqCR+ZdXVlJJDc5t40iVvtEyzLbKFjyHV5Tu&#10;XYCflD/gn1/wS9+LH/BSD4qnw74E0ydvDlnIx1LxHfnyNL02BWjDs7scPIFeM+ShMhyMjapIzlTk&#10;5WuEZRtzSTsftl8bf+CnX7Pv/Bw/+zb8U/gZD4t1P4N6tYWya7p+oa+kYtb+3sZBO9wWxhY16tHu&#10;WXadwBCuBzn7Mfjj4Nf8Gwn7L2pNrvjPS/i34s+IXiF/tEXhmVRdyfZmMUUZjZysEUKrdB2f5mll&#10;ZBwpA/Jz/gol/wAEuIv+CbumQWHir4neGb34iXiW0kPhXTra6luTCVdbiWWbYIo1SRVVQWJmDblG&#10;0Zrrv2Ev+Df347f8FD/gLe/ETw0ujeH/AA8kog06fxDM9n/bTDPnNCdrfu0OB5hXazHAPyuV0UJL&#10;3U013LbinzWfpqvw3P6if2Lf25vA37eH7OeifEnwJcTvo2tId1rcGNrzT5QxUwzpG7hJOAduSdrq&#10;ehr5f+Mn/BfD4L6F/wAFDNF/ZjttO8Q+I9f8R60vhbWtStAsVlo97cbYkgYsQ0h3uqOyYEZJ5JUi&#10;v5rtK+JPxD/YW+OHi3wD8KfG8XiK8uoZdM1C58OwNdW91M9nJDci3yuXMYluIxIo2sBuHG0jO/Zb&#10;/aI8Y/sO/GeL4lyeAdI8ReIdE1yK6juvFmmXc39najBMJtwcPGVmLrhgzE43cZ5qHTmtbXXlrcS5&#10;Hvu/wP28+AP/AAQi0X/gmF+3x4m/an8VeM9O0L4Z+Ap9d1vR9HsGlmlsIGS5jhWdpVYzE277tqsG&#10;MpUAsBz9wf8ABNj/AILh/Br/AIKXXXiuz8IXGo6HqPhP7K81prIjtnuYp1O2SL5sNtkDxsAcgqD0&#10;YV/M9+23/wAFVv2j/wDgqDb3J8X61qt14Z0uJmm0bQLaa20iBC7yhp4oywYqEO15izAR9eK+ck0J&#10;G8Jatq1xq1vpGsaVPY2drpIgljuNRR0m8yZSo2hYjAm8sQWadSMndganLVx5RtxXu3v5n9hn/BQf&#10;/gsf8F/+CcHw70/XPHGrXWoXeuGRdK0nRlS8vL/y2CzMPmCIsZOGZ2AzwMnivwH/AOCyH/BRj9n7&#10;/gq7+038PPGltrXxC8JaJoNtFpOsRXuiQTyi1+0RyPJEiS43bZZ/4myYl+Ubqrf8EdP+CFuoft1+&#10;B/EvxN+K+vaj4G+GPh+zvYLee4hMk090sP8Ar9jkbILcyrKS2N5jYD5d7L5l/wAFOvCn7LvgXx5b&#10;/Db9mHSL/wCIl7deVLfeKZb57iEzGOIrbWEce0EA7y5kDDdIRzsBAoNfFLXstRRlHt8z9x/2Kf8A&#10;g4c/ZP8AiX458M/B/wAIa3ruhRw29vpWg3Grac9nZXTJCqpD5jMfLYlWALhVJwM5Ir7x+J/7Tfgz&#10;4J/DrW/FnjLX9P8ADnh3w3D5+oX97J5MVuPlwDuwSTvj4GSd6+oz/LH8Y/8Ag3L+O/7NHwWX4heN&#10;tQ8DeE9Cg0w3tzJf+Iba3ksrojMdq25wu9mKKCGIBYehx8Ma58R/Fl9p76VeeINbuNKilcGBr6SW&#10;1Us+9yAGKHLjdkcEjPvTlTqLqmNzi99D+mP43ftefCD/AIOY/wBkHx/8FvhH4l1zwp4q0+6stSb/&#10;AISHRZI0EUNwpWXMMjRlHY7cMxYcnZnDDF/4J8af8PP+DZn9jMaZ+0H44sl8VfEfWrjU0tdES51G&#10;PbFCqJFDGEBwAvzO+0FnC7jgV/N/Z21zZ+HLjxDpWpw6LcadPa2YtYb7ZeTuySEzIu7fsVouSOFM&#10;iDjIr6a/Z7/4JPftT/8ABQv4Rv8AE3RvDmreIvCunK9tHrWv67Bbo0cSl2EbXcqs0YLY3L8gJbJG&#10;CQKM2uVJX7/8Eh8r327H9HP7SH/Bwt+yx+zf8O/CviG+8eJ4mtPGUXn6bbeHYDfXYg4DyyoNoh27&#10;hlZWWQ87VYjFeJ/tAf8ABzV+xp8SPh3qnhz/AITbxjc2nimw+wXFzZeHb1DYrINrkhvLcFA5LFCS&#10;QPlLHiv5pfiB8O7j4c+ONQ8Jvc+H/EF+k0cSX2i3o1KCYnkC3khJV92QCCCcjHBr9TfhF/wb5/D3&#10;9lr4PRfEH9rnxq/hfw1caV9ruLbTroi8tbsg7bKIqTG8wwu4/vFYsqKufnpRpVPtO1uo24Rekbv+&#10;vI5P/gl94t/Z1/4J3f8ABQqf4maj+1YLrw7Hpjy6bLpHhnUWk1NrmSRXtL6Oa3Zo0VVSRiPmJZMM&#10;Dk1+vdh/wc7/ALGs+uTaLc/Em5t2to42S6Og3xtLklA5VGSJipU/KQ4X5uBk1/N74c/Z18P/ALaP&#10;7YGn/D74DaLqWh+HNV1GDSrObxNrEU1xMpnEKXk7+XEqySBlYwRqcMSF3dvrj/gpV/wSE+An/BOH&#10;4M+Hh4m+Jmpah8SJbeMzeGdImilvb1mWANM2/csUKSLeDdtXIEK4yGcnI9Lyt+pUWpactz99fiL/&#10;AMFf/wBnvwh+yzpPxbm+JXh638KeI4rsaBc3JlQ6rPbgiSCOMIZWcMACqpnkccivyy/4Ku/8EsPi&#10;7/wUx/at+Hnxq+C3ijWPEPgrxxDpl9FPqGtPb2uhuzRwy3NhbkCaG3jCQvIdnmbn3c/Nj8sv2cP+&#10;CYX7Sv7bnwltNa8A+A/EHiTwJpU0q2dxPfw2WnxSsU85ozcyogydgdl44GTxXPJ+09+0b+yn4xj+&#10;GmjfEvx74eufCkwsbfR9C8SvNaQu7eZtiFtI8Mm5nJypYfNjJqadOcVZ2bYXgtj+tnwF+3H8GvDH&#10;x10z9n9viFol18T9C02KJ9HmnZrpisa/KWbhpSgD7MlyDnBHI1/2of25fhb+xjLpl38UvF3hvwbo&#10;+tsYbCfUbvEt1P8APvVYgpbaEBy+MZIBPIz/AC0+NP8Agmd+2j8KtOuf2htb8MeLNGm064bW7jxP&#10;c61bW+owSj5jcMjzLOCc9Snzfd5ziuE+EXhL9oP/AILP/tI+H/Bc3iXxB8QvFFraOIrrWdQeWPRb&#10;BZMyyySNnZGGf5jgkkoOeALVKotJEL2b13P2S/4Llf8ABSr4F/8ABQL9nRfhN8Mv2mtA8NeKbPW4&#10;NYaV/t1tp2pxiGWP7LJfoghWPM6uQWJ3RAbTipf+CDv7fPwg/Yq/4J7xeBPi1+0X4CtdXsteu76y&#10;tLPVWkNhZssT/Zz5kIct5wuCdu9DuG1jyB8Nftof8EU/gL/wTi+Hl54m+Ifxn8UeLopJTZ6bYeGL&#10;K3t7u6uy6r9nJk80IUWO6d3bCjy1UZdtteBf8Etf+CM/xB/4KceLhNpK3eg+A47i5trnxC1uZoop&#10;4oFkWMKPl3HzI8h2XIJAYkGrjCTfLdXXUvmSWsX6bfof0V/8Pzv2OdUtLzxHL8YfCUM2hxyIWngm&#10;jvUVnHmJFE0aysCUQkKCDhTg4FVPjZ/wWx/ZY8QfAXXbTTv2hPBenTa9pE1hZXFleP8Aa7OSWBlS&#10;QKF3o6kg/PtwRziv5p/+Cgf7Lvwx/ZR8Rz+FvC3xI1jx141sNSlhvoF06OPTtPtNzeSouFkbzpih&#10;iLBQFUsw6ivev2Z/+CDb+KPgPP8AET44/ELTfgdpc87LZWWsW8kd/cxQpHPPKkDoGnxA7BY4iSX4&#10;zlWUNQnvzJpdenyEnC+kXc+n/wDghf8AH3xJ+zd+0LrnxC+Nv7UXhmHwbqZj0c2Or+JU1k+IJXs0&#10;kRxIJiIZIVa2Uv8AN1ZCeDX6h6X+1n+yh/wUC8V6T4B1Lxv8OfiXqsV295pmhXklpdrITH8gjjK4&#10;LBZAMDLHYDzg1/L38I/2OdR/av8A2iNR8G/CCDxB4r0u0dphqVxZCGSCyEqxtdzxIX2r8wbYhdsM&#10;B8xGK+6vi3/wTM+FX/BEDxRp/j34seOta8ea/cW4vPBHh7wtPNot5cXfzo1zPKfnht4cowIdXdlI&#10;xgGkozglJWSfYbcZOzTv3vt+B+/PxM+Kfhb9nTwT4b0Xxv8AFvSvB73dwly2o6idOsf7bWOTdLbR&#10;Iy7FT5kQ7F3JGY8OGO4/jj+2J8dP2iNe/wCCqMeo/DL9qbwunwst9es7y01S68TWdtoejxzxBzbT&#10;Wnmb7hAjKgypDF1BYNucfHv7OH7IH7Tn/BfT4sWGseIfEWs6hodjZTWdr4j1tJZNPtUthEHgTauD&#10;K2+POAC7ZJPBI8R/4KGfsQeGf2F/ixB8PLH4h23j7x3ZER65DpVoRZ6VLuI8jzCQWmztBjA+XBDE&#10;MdoHBvWaX6iU19i5/VDo/wDwVl/Ztn8ISvefG34XXUGn2aNdTLrEMa7WhdiRG7swUiN/l5IA56jO&#10;/wCDP24v2cPDHh6xn0T4nfCqxsLuFGtxa6xZxKy4VF4VvlxuUdBgEds1/N/8Bv8Ag3d8bfET4T2f&#10;jfxt8RfBvww0ASXEeoP4hd7SWz8mSUTBUlCNMwSMsPLDKwYAMecfK/w6/Y21f9pj9rW6+G3wQ/tf&#10;4h2cl8tvZ6qdNe232rSRxC9nj5MMIaQEljkLgkA8VKp1I+6mvQluN+azP3//AOC/P7Z+tfEn9lLQ&#10;9T/Zl+Nehw654a8Tw3er/wBieJLZbm4t2sLiVcuXCqqqN+wn5+MZZQte1f8ABIr/AIKK+GIf2C/h&#10;hovxq+Mngi5+J5smhvVvPENo106+Zcm3WUh8NL9niG4nLFlIb5jg/hz+3D/wQiP/AATk+EuseJPi&#10;r8ZPCMeoKbe20LRNGtnu7/VL2QTvtkiO0xQqsefOyV+Yr94BW8r/AOCZH/BHz4k/8FPda1VPDl1a&#10;eGNE02xmuItc1WNhY3c0UsCPboy9ZFWdWOPujr1GSNGUnaLVyuaL+JO3Y/rT8GaV8MfilrVn8QfD&#10;9l4Q8Rak6hrXX7OKC5nZQpiBScZbG0sgIIBHHINUfjT8bRN8JviVZfDrUdG1/wCI3hbRLs2+k2lz&#10;FNcQXoty0CSRBtyEsUwGxnpX8qGjftaftA/8ETPi143+FHhL4iabcXaywm+bSrt9S0tJpLRiGtw+&#10;I/MUXC7mVMl4EwxVRu5n4CfEL9qz9ln436n8efD+mfECHxJpEdzfa1r2pafNdRyRyM8Mz3ZlBVl3&#10;71O/+IfjUKNV3aV7CcacXo7foftB/wAG63xG/bJtPih43h/aNXxVH8ONC05IYp/FWy3ubTUFMSxx&#10;xGTDNGYmYseV3YO7dkV+pXxM+H/w5/a2+HFtH4h0vwr468Is5u4muYodRsZCEdfNRmDIdoZvmB45&#10;56g/yj/H3/gtF+1L+378B7/4Z6tqsmtaNbiLU9Tk0jTcXslvD5EKiR48kQ+aFkbAG6SXLEjaBU/Z&#10;Z/4Ku/tNf8Eu/g/qngTSYBY+FPGKC/XTvFOjtdQmOVJYWMCykBI5QrZGMMYgfXKamvfjFpf11G1F&#10;+65an9aNh4k8HfCfSIfDunnQNFEFvG1rpdvLBZho2VliEaDaAreUyrwB8mO1fil+3F+2Z+29P/wW&#10;G1/4ffBjV9XbwbNqEVppWnmGzgslhWxt3uW86VtoKifcHZwN7R4HKg/mN+xb/wAEwf2if+Cr2ueI&#10;fGPhDSLi70+S+aXU9fv5ha2ktzLKXYJkgSNuZmYRghBnO3gHif20P2Mtc/YU1+08K+J/iDomrfEO&#10;KSN9Q8NaP9sll0ZJoY5EMszxpH5rAopjXLAgZ7VbpTa5pWCM4x2v9x/YXovjzwnrvhu70XV/Efhz&#10;VG0+zWHWbaa/hleFHgJxOA3yh4w5+YfMN3aqX7OX7Mvwr/Zd0PUl+GPhDw14WsdbmF7ero9okS3r&#10;7Qokyv3hjOMcc5HfP8s/wJ/4IY/tBftDfs13nxig1Pw3oOgCS8F3/wAJJrb6fcQJbJh5ZcqVVQvm&#10;DEjLs8shuCAfkbWtB1+w+J2p6B4e1u88UTaZcmCG90WaaWG9COI1kiwAxRmKhTtGcjHUUOnUS0tr&#10;0/4Ak4PXX7j+mv8A4OG/2yv2kv2YPhF4S1f9ntrd9K1u4lh1e7s9JbUdQtMLmN0fLQLGwJAARnZg&#10;cEbTXt3/AASA/aO+Lfj79iH4f3/7Q8Wn6D4/8QSTRQXV3Pb2s+vxOBPZOsSBVWY27FWh/wBZi3Zm&#10;UFjX89P7Gf8AwXX/AGl/+Cb3wrj8G22naT4h8Oy3X9oadZeNNNu5o7Lc0gkWBkmhby5HLEgsyhkO&#10;MZbPAfty/wDBXL43/tyfGLRvH19q2q+E9J8M3trf6HpejyTR6Rod7CSwuYQcjzfMkdtz7mAcICVA&#10;FDhJK1tRpL+bT01P6xtd/ZE+Hev/ABm0P4lzeCPD8vjPRBcC01j7KsV1brNHhyWUZckEjLZI3EjG&#10;a+bv+CjH7FPw58b+DPiP8R/C3we+EXxC+Lmjactzc/8ACTK00TPbwOUjlSI58w28j7FYpuJiJIwC&#10;vxf8Zv8Ag6e8CfB39gjwRb/DfxNe/Ez40XOmw6dqkOoafPZrpswtHWW6md4FinP2gIdkRG4McMoG&#10;T+Snw6/4Kc/tE/Az4s/FTxfFruujVPipaz2viUakbkeYW3LE8bMyyJLb9I9pIVU2lWQEC4Vqq1i3&#10;byZHsYrVn6bf8EHv2Kv+GmvAXxmi/aA/Z18AaPplpcR3OlavrHhcaO51AeYJLcbPLAt0KIx2KPmZ&#10;gWOVA87/AG3f+DSfx6fiP4n8TfBzxH4Nk8KSp/aOlaNdTXEE6LtJaGNyJFIyAUJbnPOMV+bmk6/8&#10;dP2nPjCvhHwn4/8AHPxN17xfDGksGl6nqEqXrSqrPFKs2z7rkByw8vcOGIwT9F/Cr4uftZf8EHfi&#10;T4X8feJI9Zj0XXbia0uPDuraxLcabrMkVnDvSVVYjdElxGqumQGhK5xGQajVm021ePmE4U78qlr6&#10;H6E/8Gsn7UHx88YaZrfgHx1okkvwr+Heki00O81GwkgurO7imlBtLdyFV2w8m8OwKiJVz97HxH/w&#10;Va+C3xT/AOCkf/BavxP8L9H+H/hzwn4hj1W4tbO7WFkS5tYbeELd3tym/wCUxxI4JAC+eFwCwFeD&#10;ftrf8FmPjL+17+1hpXxXt9Y1b4e3fh5Yv7B0vRNRmhs9MZN6u6gbQ8knmSiRto3B2VsqCK/Xv9r7&#10;/guP8DP2Qv8AgnboI+EfinwN4++MvijRILabUNIiDzWt+9lEs+pXiuhlLGSJCUnYyMQoYnacZprW&#10;60fS5ck5WV9e58G/8E+/+CvWq/sfaTrf7NH7WelXvjX4EDTZrCTRZtKN7qVmwAe3jtpGliBtmOGV&#10;mLBcIYyo5P65/wDBCP4m/sbeKrf4h3H7LelXGg6jql1ay69pt8Job51xNJCQkjsDGpluE/dHaCmO&#10;gVj/ADy+GfA3gz41fBj4g/Fb4v8AxpS++IFxFbnQNBSd7/WtWdrjy5JbhnIjiSOGKQJEzlyGX5FB&#10;j3c3+zp/wUm+Jv7J37Nfjj4eeBNXXw5F471Ox1C/1azXy9SC2wk/cCbIbymLAlOQcsDwxBlSt8L+&#10;Q5RSa5j9+/8Ag4S/4LTfGj/gmvceGND+HHgzR4I/F0NxMniHV4Dd+UbZohMsUCSbMbbi2/eSE/fc&#10;GMEBq7H9p/8A4LF+N/2df+CKHhD9oG48LeHpfiL4i07SHfSpkkWxs7m6IbLxpIZNhh3MF80OAVyA&#10;cgfjr+xp/wAHBeqfA79m618DfE34V+FfjgthJMLbUvFUgubuG1KRbLZGljlChXgjfJVgRGg28bh4&#10;f/wU7/4K5fET/gpP8SL+91J7nwr4Fl+xNZ+Dra+a403T3toWiWRRtVS582XJCrkMoIIVSE5RfRoq&#10;yXVHT/sTf8EpPiv/AMFpfHHjrxt4QvvBOjsusSXOsi6eazgtZrkTTBY0EbKUJUDCuzKGBIr9VdZ/&#10;4I63X/BIT/gjn8UfEvgeeWf4/wBz4Tns/E3inR7ub9/Zfa3nkito5chFSARByiqWFuzZBAr4r/4J&#10;+f8ABxd4K/4JofAiHwB4B+B095ZXl7c6jqOp3XiAJfyzSRoiPnyDuYKMdVC9AOST5N+xD/wcE/FD&#10;9mX9onXvFfjU3fxa8NeJbe6gv9F1u+yzLKFCkSlTkhY4kberBkRRgbVxbqpJJR06vW/4mdOLjq2e&#10;efsK/wDBGv8AaC/4KD+Atc8WfDrRITY6bdpZGXUbxrEak0glDGNmBVlQxsrMxVSW25LZFfsp+xh/&#10;waV/Anw/8AdHX4yN4i8SfEC8tX/ta40zWHtLC0lZywWBVGWMa4QsxYMVZtoBFfBn7c//AAc13Xx4&#10;/ZJufhX8HvhfYfCCx1e5lbVZLeVZXEckhmf7M0YQRSPMzO77SxJ4IJJr5r0j9pT9uNfgxcfF638f&#10;/GKHwPFqEaNrlxrsqWktyoWRUjWV/wB4cOrFY1KnPIzmiNWUNaSt5sJwv8cvkfqN+1d/wR+/4Jrf&#10;sGajpXh74n+NvFfhjWtRWWe1Fxqs1xc3MeGdndYrcoIwCI1O1ASoXLNmvG/2B/8Agvn+z5+wl+1H&#10;/wAIH4B+EGi+GfgrqFw1jL4wS4nn1nUNpxb31wJEVlT55A8ezIDZGcbT+fP7LH7OPxg/4LG/tb6P&#10;o15r11rOp6sItKuvEWtM00VjBbWjyIpfBJIgtnCjkk4zywNfRH/BW7/gkh+zf/wTY8L6lpVh8Vvi&#10;LrnxIjjt4rLRprGyktp5pP3kjSSoyFI44tucry0sYBPzKtSqVZRTqStf8TNqKeiv5s/XH9of/gsX&#10;+w//AMFB/hlqfwN8S/ENJfC3jdFsrm9lgl0+3szCRcxuZJwhTEkUYRwrfOQCAATX0p/wSr/4Js/C&#10;3/gmj8DX0n4bPJqa+K5Y9Y1PWp8tJqrGLETDkhIlRsqgOBvY9XOf5rv2TP8Aggt8df2p/wBmLxR8&#10;TtO8P3mmaRY2sJ0G2uVW1n8QSSPAfMUzmNI7QW8kkhuHYL+72gMTxxvhv/gqR+1ppOrWXw9034v/&#10;ABAlmgddCtLCPUvNckKLdIVY53H7oBB68hgTmoaqKPL+BqpU5dGj+iv/AILpf8Fodf8A+CSNn8Nb&#10;nRvh5D4ztvG816l3dXF1JBDpi27WpC/KpBeRZ3K7mH+rPBGcbPwa/wCDjz9kv4pfDHSdZ1D4qaP4&#10;T1C+sori60rVhJHdafI8bOYm2qysy7GBKsRkqOrAV/Pz+2trX7eWsfAbW7f42x/Fa4+HyzRPqba7&#10;blrOCbz2miDOy4jl3SjCrtbaVXAUAD5+/YN/YL8f/wDBQr482HgL4eaebu7uJI2v7qadYrfS7UuF&#10;e4mJI+VVJO1cscbQGJAqFCVlHZjfJtv+H+Z+3nwM+EH/AATZ+DX7aifHKx+PtneeLYtcn1y0tNQ1&#10;mJrO0vprlZvMSNod7KgkCgszFdrsGLjdH8I/8HRmsw+Kf+Cwmj6pbzWF9pOo+HNEmsrqzuBKbyBi&#10;xDZyVGc8DgEEHua4n/gqh/wSU+FP/BMbSYtA1n416v4k+LM9vBcxeH7fwy8NpJHLLIDP9qdjHsRI&#10;ypG7fvYfLjmvkK7+IPiTxl8T/AMXju91zWrbwvBp2m2FvLKUmt9NR1kit4SynaNkgCfK3DDhuBVz&#10;jLeTT9BOMUnZPU/uE+GkqzfDrQHS3ntUbTrcrDMytJEPLXCsVyCR044rbrG+HOpvrXw/0O8ltWsp&#10;Luwgma3ZJEaAtGpKESKrgjOMMobjkA1s1mZhRRRQAUUUUAFFFFABRRRQAUUUUAFFFFABRRRQAUUU&#10;UAFFFFABRRRQAUUUUAFFFFABRRRQAUUUUAFFFFABRRRQAUUUUAFFFFABRRRQAUUUUAFFFFABRRRQ&#10;AUUUUAFFFFABRRRQAVBqjY06fI6o38qnqHUUEtjKpONykZ9OKAM3wAAvg7TgBgeQmP8AvkVsVk+B&#10;ovI8KWKbt+2JRn1xxWtQBxvwDg+z/B/wupTYV0m2BGMc+UpP867IY5A7VyPwLLSfCPww5DgPpVq3&#10;zHJH7lK64DBJ9aUnqJeYUZxRQRnHtTGY1wCPEdsD6t/KtkdBWNcNu8S2wxjBb+VbKnKg+tABRRRQ&#10;AUUUUAFFFFABRRRQAUUUUAFFFFABRRRQAUUUUAFFFFABRRRQAUUUUAFFFFABRRRQAUUUUAFFFFAB&#10;RRRQAUUUUAFFFFABRRRQAUUUUAFFFFABRRRQAUUUUAFFFFABRQTjmmxTLKisuSGoAdRRRQAUUUUA&#10;FFFFABTJyBCxIyB1p9MuM+SxAyRyO1AH4Af8HraoLr4FRqbuWcrqp2ElooUH2ccDaPmYjJJY5CLx&#10;3PhX/BJb/ghN4y/4KMeGfCXxI+PnijWdJ+Edhpi23hYQX0UtzdQwS5MJTDi3tiizfO21t23g5Gfe&#10;/wDg9m8UzrafAPRwYo4g2sXcihPmc4tEXLdwoD8Z43Z718rfHP8A4K2+LP2iP2E/gN+yD8C7dL2H&#10;VvDel6RrEkME8OstqiTuhsg4ZYTC+2NyVViVOCwOQNqU7aWu/wCv61Kt7t29j3v/AILCf8F2PDMP&#10;wjg/Zi/ZMu7m00zT3j0K81/R4I4bHUbI28kL2VqQE4JZd0gQK2DtbHLeof8ABOX/AIJdfBP/AIIt&#10;/Biz/aK/ae8Qaenji90djbeHtVtYZobGZ1M6Q20bBmmvCI+BgFCHHGCRL+xj/wAEn/gz/wAEJfg7&#10;c/HT9qXWfCmqeM9LaK48PQ2bXE5t7ryX/wBGjiwfOmZ2K7wvlqAGbaMmviA3n7Q//B0h+2baW7Lo&#10;3hjQ/DGnbGFvFdjQdFhEjDzGyZS88hfOC+WAIXABFDTUuVPXq+w1JWUp6I779qH9sb9ob/g4v/aB&#10;1/wf8H9L8T6T8CLU2Qv9KlUS21skc6bLm4Kgnz2kOViiJ4XPIV3H2zp3i39mv/g1z/Znt9La4074&#10;ofGfXZJJJJ7SzS31jUI3KFBJguLe2jjIYK0g3nlQSSQz9of9q39n7/g2p/Zi1b4afCC8tPFPxbvb&#10;2DVZtD1BpbiSdnCI013LFsRECRfKpJcE/dIYkfFn/BM//ghF8Qf+CoPjS9/aA/aF1XVvDXgHX9Ql&#10;1aR7uc2+p+IFd1m85GljdUs8MfmOMgEKVA3AUdOWDsur/QqSWkpL0Rh/8E0/+CZXxN/4Lafta6j8&#10;aPjNN4gsvA819Hql5q9/ZEQa7Gs5U2UDsVGxVUxlgWKDGec19Pf8Fdf+C33g79mjwFd/st/sjeHd&#10;MF9JH/Yt3qeg2YFnaLKrRtbWaxAefOd65kAZcuR8zZxxv/BZ7/gsrcfH+8sv2Rv2TrFZtDuGtdEu&#10;dT8PNNaXNzcRTNH/AGfaCMBfswEce6UEhwWxhMsfTv2Kf+CIfwe/4JAeDfBX7QX7RfxLOi+OfDEt&#10;zf8A2BL+OHTWuWiZIbaCTCySzLuzwxDEnjYGySipRVtIL8RxlZ66t/geZ/8ABFv/AIIu+EP2Tvhx&#10;J+1J+1qbPRdP0G0k1bRPDWswpKmxYDI9xc27rvknC5McIVmyAeWUAeH/APBWL9ufxV/wcDftgeFP&#10;ht8D/DurXHgfwNJcWumXItJw14bmWGNr25VFLQwZihVN6jaGJcjkin8c/wBsv9oP/g5T/aq8OfDj&#10;wZZ33g3wmElgOnf2jNLosR2GXz7x0iTczJCMJJv+bdt64r7T1L4pfAT/AINa/gfqegeEtbf4sfHH&#10;xV5MWo6S+uCGWzOxX3zRKrrBHh8xs0O58bS3oW5velstkRJ6+59503gH4bfAr/g2Q/Yt1KbUvE/g&#10;3WP2ifFNpdT2F7q2jTakb27iVGSyjW1Xzre3KGPPmSxq7sGL4AC/APwM/Y0+Pv8Awcsfthal8U/G&#10;VnpvhHwnFBBbXmtQWUltpsdvG7IltZhixlcBGUks5UgFjyBW5+wr/wAEifjB/wAFq/jtrPx0+OOq&#10;634V+HPiU3GqRa7e3KPLdtuVo4reCVgy2qocK+EjEafKSFxXt3/BV/8A4LVaP8H/AIWQfskfsqP4&#10;ke4042uix+MdL8SMbxZkusfZbaSFmklMhwPMEyt8xXYRzS6py1b2XYbinpHbqztf+Cl3/BUT4N/8&#10;Eyv2YLz9mv8AZHi0JPiTfXzaBr39k6bdJLprGARvN9o8tBc3cjMqqUZwCDkdFrzj/gkD/wAEHvBv&#10;w48Ct+0h+1XqPh2TwTY6LPfS+GtUhnRtNn+Vy9+DhjIsfzLEqsWaQZyQFOx/wTX/AOCIum/8E9Tp&#10;37TP7XOvReEda8H6lNqUWkalfW1za3Enk/uHknLlTdGYsVQs+9lHQ8j53/bi/bp+PX/Bxh8crP4c&#10;fBnwPrVv4P8AD1vLepoNnqCGC4EYYLeXkj+VEsm1iqRt90ttUsTmqSknprJ/gVyx5b6qP5l7/gqD&#10;/wAFLPiB/wAFpP2p9O+AXwels4vhDZapBZ6HPY2d1bLeQuYIVu7xWG9IUZ8AbFADrkEkGv0B/ZY+&#10;AP7PX/BuP+y5p+vfGHXPAy/Gqa1u/Nv9PWefU9ZhkndoILaLLMgBSJTLsA+U5IrmvD2v/Bj/AINY&#10;/wBimW1muNN+Knxt8X3sV1PpqzQWd/taNT5bMBK8NpCVYhypEkjqcc8fDP7HP/BOf45/8HAv7Uuq&#10;/GP4wXHiTRfhlfzTu2v3FwDBbLHJE66fZxStvEQilbDKojG1vn3HBlTfK1B+rE0m05bdEQ/s7/sz&#10;fGn/AIOUP24774j+MdQ0vSdA0may+2JdRzRwJpSzOTbWS4w4BMi/eyDJknqa+t/+Cpv/AAU++EP/&#10;AASQ+Dc/7P8A+ypFaaP4gjldtWn00x3VlAlzBIHdpy7StdJIYmBGApyAcggcr/wWo/4K16B8DfAP&#10;h79kX9kW4urabSY7HTJfEHhLVDDJaMjgDT7eS3+eSdmAErhxyWRgzFiJf+CTn/BBa3/Y9vLX9o/9&#10;rOfw9p1noNtcajL4Y8QRC7NvNuPlzTMZPLMoK5EZEu8yKMAgZhNONou0V+JTb36/keQf8Ep/+CHs&#10;Hi3wkv7UX7VWv6La/CeO1l1lrLUtQeW41Elj+9vWwWVASzeUGMkjBVxk1k/8F0P+CrMX/BRfx94G&#10;+A/7ONzqtz4C0Ix2dwNOt30y18S329IIcRkri2jCrs8zaAXJwNqtXL/8FLP25Pif/wAF4/2qD4J/&#10;Z/0H4iXXgHT7OONPC8F3KLS7aFmP26a2V/JjwGAAIJGCck9Pt74R+Evhn/wa3/sRafrvxC0Hw/46&#10;+PXjuaeW0aCyR7iJ1gUi1S4YM8dsjkb2BUOeQuauLvZv4eiIcWnZay7vb5Ev/BN79gP4Jf8ABAn4&#10;Uj4tftMeMPCFl8Zdc06S607R7ySK6l0jyw++KxWMO8s7l40eRAwGMDIya/PPVovj/wD8HLv7eOp3&#10;2i6daWui6YIIpoJr6CC18K6M1w2xnBMbXJQyNykZcnkgcmtb4Q/smfHr/gvF+1dN8VPirfeJPDnw&#10;21R7zUG8VXumXNxoOj2kMjSmwtdzhEiQMwXLgfLkktnP23/wVr/4Kw/Df/glj+z3L+zh+zNZ6ZpH&#10;jkaVZ2l34l0C0t7aPToiFYuZIlPn3MihizkkqZMkliTVSfWa16Iqmle0Xp1fQd+3t+0B8Iv+Dd39&#10;i7UPgr8CdQt9Y+MPju0Gl69dQ6miajokossf2rMqKWjlbzkMSAoBuZlIKc/NH/BKv/ggX4p/aZ1j&#10;UPjT+1mutaF8KE0MeJIr/VPEUSXuubyJPOuHLvLDbiHzZHaXY5O3HViOx/4I+f8ABJPUfF3i1v2s&#10;f2tNUtW8KaVBNq11pfjiyN62vQGzQw3rtOWSWNVkQquHO5FGAQBXE/8ABU7/AILSfFP/AIKo/Flv&#10;gr+zPYeKo/hhe6eLI6No2kltQ15Ap80vHCGdbZV2gRgAgAlhkgBSlKMrNXl+CB076x+HqJ/wWz/4&#10;LKXPxU+NMfwY+AT3dl4d8FPF4d0rXdD1WdZtSRWsnjW1aFlXas1uFVm3kjkMAVC+0fsk/wDBL34f&#10;/wDBGb9nZv2if2otY0ib4oX9ndNbeENRit9QnjuG8wRJZu0rRTXbEwSvIyyJGBIgByXHoP7K/wCz&#10;H8Dv+Dcf9ni6+I3x3bw541+J+v3RuvCkMemsdZUfZ0P2eCOWPdbsAXLySMFX5RwzBT8LzaD+0P8A&#10;8HLH7Wd3f6tqNz4d8DaV9tfR7650q6l8PaAqqrG18+ONtsjIoZmkOCQ3QlVKfMr8r97q+w5TvZS0&#10;itl3Oe+JOq/tIf8ABxZ+0wsPhHwtNZeDdAS2sbHSLadbXRvDdgrzeTJIDtRiil0MiR5+VVwMgH9K&#10;Pjx8SPgv/wAGvv7Hh8O/CzTtJ+IPxk8YTm3vJ9UeOS4WdbdHkku443EkVrwu23DDlmO4nLHnP29v&#10;+Chfwu/4IYfsjaV+z5+znfaTefGvTriyXXLqCwZFiLRF5bm4lCiOWZ2VFEe4lFbDY27T80/8EVP+&#10;CIjftdanqHx5/aI1HULTwnpl9dXt5perxy2l1qLwpDctczCeIrNakSfOF4I4yTlRK7Q26sU5O95P&#10;0RlfsCf8ErPjJ/wWZ+Lml/Fj9oC/1bwz8DLOwmubK/a6S2hWyDSOlnp8bFlhtUbzFLHG1R/Fjj2L&#10;/gqB/wAFapptT079i/8AY20AWFvot9FoC6hokixNqU0RifybR45ERlYiZJmlRhJuJzgnPEf8FnP+&#10;C6Wp/tV6/b/Aj9lK7nT4WS6Z/Zt7/YugTW0mtLJHte3ijKiRbeNegSGNgVY5ZTx9BfsQfsdfC7/g&#10;37/ZTufit+0BpXhm9+K+q3j/ANjao8L3q2Svbs0FtaRlfMMvmRZclU271/eJ0NKKcXdWj+LYnJ3s&#10;tW+vY5//AIJif8EK9A/YC/4Qb9oL9pTW/BulapbNcX2o+GfFEYJ0QpHI0LwGOby57rcIX2FGCDdh&#10;S+0r8qftn/ta/HH/AIOFP2vL3wP8B9G8at8NFe0jk0Vrx2sLQiWRRqN4SdkKFpWwcAKoC4JGK5G8&#10;j/aE/wCDmD9tu3htjNp3h/TIwRHcTyDQvDNuGRZPJwpUSsGDBGZ3c5+crtC/or+3X+0N8B/+DdL9&#10;k27+F3wOttEn/aB1fT7O3vLuS236lNbNLK/2y9nWMIzA7gsRYE7lJUqMlzfNbmW2yCKsrQ1fV/5H&#10;D/Gz4W/Bf/g2l/Yv0GwkWLx5+0h4wa6vtK1S3XypdH1GOzEaTfuyjrYRSTxr5Mrnzt8jbW+YL8Zf&#10;8E3/APgmT8Xf+C6P7QGq/Ef4o+I9eg8J2S2z6x4vvYY5DqSxJ5a26jdHvfy4VDOM7FGW5KA+n/8A&#10;BFv/AIJsa5/wVe+OXij9of8AaauNR1n4caOvn3MmtXE8Y8Qz+UWJDlgwtYUwzFSFJwq8A4f/AMFW&#10;/wDgtMNXuI/2Yv2SEtNK+FdrZf2Lcapozy3M3iSG4t1V7WN3BkSCJGMRbO5grchQMuUpXu3eXRdh&#10;RstFt18z0T/gr7/wVZt/2UfiRpX7Nf7GE2laTp5jh0nWk0O3e5jkvJGKx2NqkmYMuJiXMSEySTHc&#10;5ZSBo/8ABOL/AII3eEf+CXPwot/2sv2t9Ym8O3WlRo2neH30577+x7m4YxxS3KxpJI04LxkBNvlM&#10;G3EkZE/7Cn/BPf4O/wDBFj4Cw/GX9r3TbOw+LT313c+DrG31iWeW7e3G+OKJIx9n859qsrSOy7Zl&#10;DhCCK+WPHnxr/aF/4ORv2zrLwvodv4kt/h/azhpLH7b5en6TpougTcXThVjklQSDDFHfccKCOKhq&#10;SatrJ7vsNtKPaK6GX+0z+0/8dP8Ag4H/AGv7nwn8ONI1i28C6lqWmW1npKW6pb6HFFFPFBNez5OC&#10;Ee5YlpArEnaoOAPvh9V+C3/Brd+zDNZtb6b48/aL8Xw3k2j60uiylJIHhVAFuNiRrax3FvGHhWZp&#10;cybiSGCra/aV/bE+B/8Awbnfs/3PgT4L2Okan8bNXMFl4g8OR+IZr/7DJJYuw1S4laDazxSrGohK&#10;wu4n3bVBzXyz/wAEuv8Agk/8S/8Agqh4o0r4y/tQeIvFusfBWx07UHt7rXfFE9xdLGvmfcaVpHgh&#10;jkw7BjGCo3glRy4RWqi7LqxOTdpS36I87/Y2/YR/aH/4ONf2ibj4h/ETxPfQ+B9HnW11LxDMFgtr&#10;do/JDWOn265VJWhKtlIzGCFL8sAfov8A4Knf8F0tP/Y58TaR8Av2K4tL8JaB4ON9o2uPZaBJAFvW&#10;PkvbRJKAWlV1kZptm4uVw3DE85/wVY/4Ljaf8LEn/Zq/Y2tfC/g7wBa7bSTxT4PuVt/7Vkkjiybd&#10;4UTy5Q6gNcLKxkyd2DXrn/BMr/glv8O/+CYnh21/aE/av8YaPovxV1s6gdK8O+NJoLeGG+jk3tN5&#10;zSSm7nfGQ6huJdyhmw1Oyel9PzE2013/ACOP/wCCN/8AwQ/8NfC34c2f7XH7VmpRQaFplrJ4kj0T&#10;XInUQkPOv2jUA4ZpCS0cqRjDFwmdwyjeF/8ABQP/AIKHfEz/AIL6ftd+Hvgt8FbLxDY/Di8u7SCw&#10;0eS3VIrR4lkR72dolzFBskYsHJCrGnTkVxXxK/aJ/aZ/4OHv2lLnw34OstQsfB+kw2mnT+HtG1Fo&#10;9H0XTDejy554i0azhHZGLspIES42hRj9D/Huu/BP/g13/Y7az8NPo3jT9orxTpthBqVuL+OOS8lG&#10;8tctEQ8kVqh3kDaPMKJlg2GVSjopTVl0RcIq/uat7sz4/hz8If8Ag1y/YVudbvLrR/Gv7SXji3vt&#10;P07U4ovN2TFAAIfkDRWsYFuzqzb2dmwSDgfnh+yF+wt8fv8Ag4a/a5v/ABv4suNQtPC32q2fxJ4n&#10;mUxWdqBFEjRW0bEhp3iRSFjUqDgvgEZ9c/4JIf8ABNHxb/wXI+M3in4v/tGeMPGV34P0DyZI5p7l&#10;s6/I2/dbRTyZWK3hRR5gTkCVBx29l/4LG/8ABfmw+EOhXH7OX7K01tolrpkcGn33i/QbhJGO1Y82&#10;1kYP4yTtkn3FiQygEkkJq0lKWr7diXs1DbqXf+CsP/BSf4e/8EoP2fYv2Tf2X3099Tsbe+0fxdde&#10;XOZ7See3EMjiRCn+mNvZiyllR9qgZDBOC/4Ij/8ABD43qyftNftT2sGj+AtHsn8QafZeJGhNtelZ&#10;SftN6JHZ0iXYX8uRVL7lySpIPef8E4f+CPXhD9lf4Ny/tkftfanrB1fTRceJptD1a3iut5d90Ulx&#10;FMhaW5lb5ljyfmkjJIOa+bf26f8Agor8aP8Agvp+1FafDr4N6J41sPhzMsOlXeh2Uk1xZ3FuNRxH&#10;ql3Gg8uLCywlm2jbyCxU1Sb5tHeT/AerWui/Md/wVb/4Ld/FD/gq58Uofgh8I9Mk0P4fLrrWGlro&#10;9zLDeeKVzJbxPcvvVEtWjdW8lh5a/eZiFG37G8B/sz/Cf/g1w/ZQ0r4y+NLS2+In7QXipJtI0eJX&#10;WGOB5YYpJoI8lykUXk7GuERnxNswFkNXtYtv2av+DZr9mua70yDTPjN8b9R1CaC2nubKxg1C1k3b&#10;JI/OEUsllAItw2kt5hjfbjnH59/sJfsg/Gv/AIOBP2mW1P4tePPGx8BaOs6XXii6ilv7bTpGZpI7&#10;OASOEj3u2B83ygLwcAVSitVDfqzNxejlt0X+ZsfDzwJ+0v8A8HQP7YVtq2vGfSvAOiSLb3t5bCZN&#10;A8MW4YuyQxyOwe6cOAB8zsAm87V3D69/bH/4LEeAf+CJ3wy0r4D/ALK2k+HPEl9p0U0Oqavd34vb&#10;bSdR3KZbhoI2zNPIskgJkZUBSMKGSMqbf/BTn/grt4L/AOCc3hW5/ZL/AGT/AA3Nofi/S4bOO48T&#10;eG4bW3eDVleBWSSBbdlvLiaFAJZODucDJIO3lP8Agkf/AMETPCvwP/Z+1z9qX9qbR7HTX0m31DVL&#10;Pwp4ksbNtJuLR7eGS3u548SJGzM88awNFlSYyqBgoMpq1tkvvY5QkrSau+x5t/wR7/4I8n9ptNd/&#10;ad/a/knb4d3ln/aumal4m8QmL+2LnzipubtmfzTEDGIwrsN/mDAIAztf8FZ/+C3eqft9axov7Mf7&#10;J2janb+GNaubbS4L/SZH0261xlJUWMMQVBDaqSMkttZQQQq9fIP2/P8Ago/8Vf8Aguh+0PpXwe+C&#10;uiazofww1a5sdMg8PlFa2a5Fw/lX0z4xbptEZ2qVVREeGJZm+4vCf7Kv7O//AAa3fCyT4m+NJ7j4&#10;tfGHVbkWujMthb293FDJ8jvZxs0n2VAjSLJOXDSZKAbTiobT1lpHt3Lgmnbqeb/sjfs8fCT/AIN3&#10;v2avDvx0+Lstpqvxy8U6bcxw+GLq2c6tpUs0QCQQxtKuyNWjkE1z5LkiYKhKje/yX4C8LftGf8HK&#10;X7VOu6pfX97onwu0XV4r7Whb3Rk0nwbbyJLsMFnvVri48mCRQY0LuwO4oHJrW/YJ/Yf+Mn/Bwh+2&#10;7J8Qfizea3dfDjR5UOua3dOkN19hfz5LaytBhd5YoY/MAKoNzElgEP2P/wAFYP8Agqh8P/8AgjZ8&#10;GW/Zb/Ze8O6JpPi2Gyhtdf1VbOOYWIMKqzy5XFxeyoV3PIGA3NkE4AbqWab17IFG94x26lr9tD/g&#10;qN8Kv+CH/wCy7pvwP/Z80jwV4y1uVbuwBubh7u50uRHjEs+qQsgP2hpWuk8hpFaPYm5cZUeFf8Ep&#10;v+CUupfG3xZD+2N+2R4it9H8EyXOm63og8Q3kYHieSUxtayXDu+EtATbBUYESBipCquT1f8AwR8/&#10;4IZ2Pwv0C7/at/a5trLT/DOlWU3iS18O6lbQ3UckMkKzrf3sY3nje5S2C+ZvC7hnCV85/wDBQb/g&#10;pj8Uv+C1H7R8HwV+FLSaN8E7m+trHS9Lmt4obcLbo8p1C7kILRKqJNKPmUeVF90sGptyvZu7Ykl0&#10;2/M9I/4Kjf8ABbH4kf8ABTD41L8C/wBmnTvEuhaNNd32gt/Y9+qv40tmiCENEEUQoF+0AgSMHRl5&#10;HQe+/sd/sSfDr/g3e+ENp8d/jmdL13x5q+iSxW2nQWfnalY30ghaO1tQXKJtCSxTTsg+aWMbgu4N&#10;1WnX37Pv/Bs9+x3aX0mkW/jT9obxFpc9tZ6g0AWTW1lzKkoHmyRw2UTCNMFlkkEbYXkAfDP7MX7I&#10;/wC0f/wcpfEzVfGvxH8d2On6F4DhtbO31DU9PNva4lLH7NapEoGWK73bk/ODzkCqSS0hv1bHKLve&#10;S06Ihhj+NP8Awc0ft73ekWl5qugfCvS7+a+t1u4DLZeErBjEHQsi4e5dEBxI2HkOcqGr67/bv/a6&#10;/Z3/AOCE3wE074A/DDwB4L+KvjB7G+F7d6uLfVI7C/FzGUOoow3uxzKfLVk2GKMBdrHHJf8ABTj/&#10;AIKseAv+CSPhS/8A2bv2O7Cz0XWYJzL4l1y3la9gs5HhKSxoZMq90cQs0gDKgUoMMDt5P/gkh/wS&#10;G0bVfh2/7X/7U2uWFr4Ltftutajpeu2MstyzRXsbpfTh/vLKY7lRGqNvV4yu4uQCEmtY6LuTKK2l&#10;q+xyf/BEb/ghbf8A7Y3jSX42/HmKTwh8PtDubfWbew1DSFsrfxTGf3iuWYRwJZ/KudgYEAqQoIY9&#10;R/wVP/4L8zftX6BpX7PP7Inh7XtE8Oam39m/adK00Wd1rULpJG1hZ2iLmGEhzkjDP0CoMg8h/wAF&#10;UP8Agtn4u/4KlfEKH9nr4HW09r8MPFOpWGn2sf2GSG+vZYppEKkxsS1o+YZduxSBGMqCG3fTPwZ/&#10;Yd+FH/BsT8BtR+NnxY1PS/iP8bbqT+zPDVjYBlW289JUVoUk2OFKrIZZGBwECrhmAJe65paLt3Ja&#10;UWktW/uRk/stfsC+AP8Ag3q/Z4sv2ifjfa6L4t8Za5p0IsNHudPaS80TU3VJEtLX5ZAsqqJzLcsU&#10;2lEVQAST8qeOPiF+0T/wc2/tjvo2ixappfwj0jU3nhiaNv7J8LwmIZed1wrXDpEWVXblmKg85rI+&#10;FvwG+O//AAc4ftdan4nvNV0bwjpmi2lnZ6pcyyztplmyW7rutrcnmSQpuZFIw0pY8EmvtP8AbN/4&#10;KP8AwT/4IWfBPWP2b/2ftOt9R8d6YETxYbm2uT9tvJrAWz3bXayDy7tdttOVWMpwFXYTkDV7SmvR&#10;FxdvdT+Zyn7Rnxr+D/8Awby/sot8H/BWjaf4y+O/i3RtQlXx1YQRpcaUzT5s5ZpWXzEkSKYsscbZ&#10;V41LAB1NePf8ElP+CLvxK/4K1+PrX9oz9oLxDqTeAbjU4ryS41Zle78Yxw7xKFYsPJt1MSI0mPmB&#10;cKOCwzP+CUf/AARol/ah8PJ+1P8AtJ+J3svhHoLXOtatFqPnXV7qttZLC2+YsHc2rIJEwMsUi+X7&#10;y1a/4KI/8Fkvij/wUv8Aj0f2bv2crW20n4cHxBFpPhqTw7FNZXmuwxTRJDPI4K+Tb7081VCoACpc&#10;BgAFNu6b1l+QnJNaaROw/wCCrP8AwXGk8S+Ez+y/+y14VvvA9homrXvhy7l8MzwXNrrmnlXgFtYr&#10;CpPly72dmXBBUYJ+8Pef+CX/APwSe8Ef8Edf2cb79pL9oVdCvfGOn6Sde0/TJHjEmjGO2aZLe2Dc&#10;yXkiiRGAO0EqMHBarHwV/ZO+AH/Btd+zdpfxd+Ln9neMvj5exSppFokxaRpA3zR2cJGEIimRZZTk&#10;DjB5wfhXRvBXx+/4Ohv21te1y2ih8H+GNJsLcXDSXF1N4f0J4otscYzuxNO3mtwCwDMTlQWpNNO0&#10;XdilHms5aRXTqzT/AGnf2if2g/8Ag5j/AGv7Hwn8P9CvtM+G2hTMdOsTmOy0mNkAe71CYEo07AYw&#10;TgDCKAS5P2j8VfF/wd/4Nhf2btQ0nwbYeGPF3x616whs4JLyVryXVG85pZ2vUhSIwWsauuxDIGkx&#10;Hw2xmGF+3P8A8FK/ht/wb/8Awnsf2eP2b/Dmgaj49mgd/Gl3eTXMsmm3UlighuRJkBrgu6y4Pyqq&#10;AbRvyvgf/BOX/gjT4y/aW1h/2lf2zL/xPP8AC+HRR4givdb143t/4ghREkhM8rSSSx23lBwyymMg&#10;YGQCMkXdWjt1bLnFJpzWr2Rx3/BN/wD4JIfFf/gt1+0RffG74ti98O/DDVdSl1a/1Xy0tjrhE58y&#10;0s0LblH3g0xUgAH5mcmva/8Agr5/wWbtvhDDB+yn+x9ZaRpXhzT7RdC1HU9BsZmu1uPNkSSxsmz8&#10;6lcBpQrM2/5WBya53/gqV/wXZ8Q/t1LF+zT+zJ4OvtI8PTXllaWmp6Fd+XPfKgQiCCK3RRBAJTtL&#10;eYyMg5Cg5r2j9hH9gb4bf8ECf2arv9pb42ax4e134mXdtPb+H9NE6XVrl0ZoI7UgZ+0yFAzyKZAk&#10;auFGWJpr4ddI/mxycr95fkcV+yL/AMEcPhP/AMEv/wBnzSvjp+2zqUOj3s+s2k+mabEtzeyWN15E&#10;rw2zi1DNJK7BpCysoja1TLFSwPzp8df2o/2gv+Dl/wDal0L4V+E9L0Sx8KaFcyXVutnbyWllptuW&#10;VXv7uSV2ck5XEe4nJwisxzT/AIheNf2iv+Dnj9riC80Dw5rGj/DjQ202w1bSbXxA0mj6DgS5vXEp&#10;VGmYNPh1iLbdq89T9o/tLftY/B7/AINsv2Uk+D3wHOhePPifr9zc/wDCSXuoaso1bSbp7RVhvJo4&#10;0ztDIm2AMm3APV8sTbes16JGadnaL17nFeNP2k/g5/wbx/s+fEb4afDRZz+0JdQxWiarOP7UfU50&#10;FtK884GyK2hjMs6xoAzNtBOOc+E/8E0/+CSnxZ/4LQfHOX4/ftAazqY8B2+rE6qdYe4ivNcjVGka&#10;G0GD5VsrFFLDaoBkCcqcWf8AglL/AMEevFPx8+Jo/aP/AGsLm70j4VaPZjxbcXniLVi03iNHG+K4&#10;mmdmK25JLNvYOxGAAGLDW/4Kif8ABZz4qf8ABS/45f8ADMv7OdlNpfhqbXLvQrabw5rG5/GkSNiO&#10;QOvlrFasiysU3tGyFSWwCKdnzJta/kOTTXkO/wCCnH/Bbjwv4Ks9F+Dn7F8X9heGrHQ7/wAL6lf6&#10;fov2KeUSvFCBZOyi6EhS3RvN3gncp271Ur6J/wAE4P8AgjN8I/2Mf2e/EX7Qf7aNzpOo3EFpa6kd&#10;Eupri8fQ4r1VMLXlvGvnveySSEbMfuzGxJbll7T9hT9gn4Tf8G9vwRi/aC/aL8Q6BqXxT1bTCdL8&#10;KSw21xd2Mpco0Vg3mnz5SJIjJKiny4zIBkEk/Cem6v8AtPf8HH/7W0+nxXOtL4NGpW41GO3nnPhz&#10;wlAxl8qeWEuELiMSqGAEkmMD0FKTUnyu8urM7uytt2Op/ai+NXxV/wCDkT9vGHwH8JdBtNF8D+GY&#10;5bPRlkka0gtdMRiUu9QfcQ0hK7ljUMQZGVQxLMf0CufE37NP/Brl+zVqOkaTeJ44/aF8T6Wt3snj&#10;eWTUpVbbteeOJUt7OOXLeWT5jAdC3zDz39rL9t34N/8ABA79mDRv2b/htPJ8QfifpFlNeajq+m6g&#10;LI6ZrRSVori/WJy8mJXhJtGYKYwucggV82f8Eo/+CJ3iv9ui7uv2l/2jfFkmifDa1uZtevb7XJ5J&#10;rvXRBMJLpros6NDA0fmnzi55HKEZBhR10dl1f+Rot7yV+yRzX7Bf/BI/4x/8Fsv2itZ+LHxeu9Y8&#10;H/Dm41Brm91C785prhZbiRjZ6ck28qiuX5c7U3jAYmvY/wDgtZ/wVJ+HXwc+BHhL9lP9lU20Vl4f&#10;lt11LVfDxlgSCaGSQtawqoDm5e6CzPKHJ3DHzl2Iu/8ABYz/AIOD9b/aN8SWfwJ/ZattVgtNN12G&#10;GLW9Jt1mm8QsqBI7e1t/LOxFnbhgCWaGNkKjGeo/Ym/4J8/Cz/ghr+zXb/tNftSW9rr/AMRtWsI5&#10;dB8GXlrbz3WnXwnaRVgEjt5lyE+zO0m0GDDfNjJqVBO7taP4s0hLTV+9+RP/AMEkf+CSnw+/YE+F&#10;unftTftd39npM7pBeaJDrXmTwaOssSCM3Vu0RZ7ptzhEyfL8pSAWKkfPH7cn/BR340f8HCn7Qmkf&#10;A74I+H9V0fwPHPNttUvpIo9ZRT5gvNTICxJGvl7lQqQpPG5sVmftMfH79oH/AIOEv2idQk0G38d6&#10;B+zZpGrW4mjgsZL3T/CsMduS9zOkGftE+xJZAisxLOqqFLKK+3vGX7XX7Nv/AAbafAiL4S+EYj44&#10;+Neo6PcjW9V063gg1BbvyzJBJfS/O8a+Yw8uHc21MEjGCU3dXlt0RlFPVJ3fVhBpHwR/4Njv2OfE&#10;qBPCXi/4/wCqWFhd2v8AaMyC/wDEvnyBJFhij/e2+nwNG53krvdCT8wUH4j/AGRv2R/jX/wX/wD2&#10;mf8AhcHxi1DVrP4Mx609rqeo2+fs1lFbW810LO1hXLRRKhaPzioRWnxkyMFrX/4Jl/8ABOH4nf8A&#10;BXX9oxvj5+1PrHiiz+GnhrTodXuNd1+zEFn4itrdji2SRykaQAKzO4BGA3GWzXtP/BXj/gtre/GW&#10;N/2V/wBk7w1rFheW+uXnhnUBo2lwzL4gto4mi8iyhiDK0MhaTIEedsSlWUEZrmd+aXxdui+Qc3u2&#10;W3c3/wDgqd/wXP8Ah5+wZ8EfC3wF/Yuu/DTWtlp/l6nruilbm202Mp5SxKxTE12+7zWmD7o2VAdz&#10;MwXg/wDgnZ/wRY0ufwTrX7UX7cvjDVNC0+S3sr/Tzq2tsk94JreJorm7udxlMoDxKkQYSBsBsNwP&#10;Qv8Agkh/wR28M/8ABML4S6p+0/8AtQT6LHqmn+HzrOjeG7u0WW90VlDSvIY58BrzyxGBGFDIzv0I&#10;U18u/wDBSH9uL4v/APBwj8UrLTPhP4D8T6T8HfBXlNdq9kZbXTLhkfzL++niVlVfLVgo67Y/ulsV&#10;UU0/d1f5foJO610Rnf8ABRL/AIKf/FL/AILX/Hqz+D/wN8MeKbHwy13exxaRpmr3Mk3i6CFy0Nxd&#10;RPsSNUgiD+Rg/vJGJZ32bfunwP8ABr4C/wDBtp+wHqOtePF8M/EP4/eNNHguf7JuJUtb+7DuifZb&#10;XIeWGCJy5edFUuYYyQGVAs/xW+Inwc/4Njv2BtL8G+HINN8W/H7x3YXOdYs7aJLt71YQyz3EgxIl&#10;nFLLEEiZ8ssjEZy5r4d/Yn/4Ju/HX/gvH8f7v4lfHDxL4h0fwvY2Vvdrr2qaLK8Gq2nmf8e9pxHG&#10;U8oMS6tkbkbBBLBWTdl03ZoldXf3GZ+zl+yp8Yv+Djf9rd/F+uwjwp8K9Au7bRp76C1M0OhWaiV4&#10;NPtgBulkVOGkcqoBVpHBZA3tH/Beb9r79nz9nj9lax/ZJ+A2iaDrNrbRwve6zpeopMukzwXKLLFc&#10;bE/f3Mn2YF3Zi64APYV7H/wVa/4Lh+DP2P8A4Zx/sz/seWNvpPi3TNVl0DUbrTdLECaOVlAZLQFd&#10;txPNLuBkwwIJPJYEeef8EqP+CXfgL9gf4V3/AO1N+2ytnpMGo3EMWh6Fr2l3E2oaTff2huW9uLby&#10;2laZmjRkXB/dyOXU7l2ypu11dRX3sUmmrv4n0Of/AOCNn/BC3wt8PPBWmftG/tXalo/gvwTZBLnR&#10;9C1wRJaXwmTMNxeNNlApzlIgCWJTcVYFD59/wVF/bT1j/gt7+1rpnwK/Zj8IDWPDjzGWG4W3jsp/&#10;EEkUYc3DiZU+y28A8zaDtZgxLckLUf7aH7bfxm/4L6ftiyfBf4Ry6yPgXNrVnFa21vpLtHZ24kKf&#10;2nenBdMea+ELIgVFXGcsfrrUPA/wS/4NiP2RNejj8U6f4i/ap8TaNcDTbyXT7uSK7WWWELGqJiOK&#10;GIoJFMrrIW34yrba0VSVrt2j0RC35VuVfD3wV+An/Btd+zXfTfEWdfiR8T/HlsNP1CbQoo01Ozm2&#10;iY2iSmZZLW2ZPKZZUAdpI95ONqr8TfsRfsTfHn/g4d/att/GPxI1TxA3wx0S8a31LWJLiRbfTbbz&#10;Hk+wWBlD7nDSbcEsVBDMWNbP7FH7Cfxr/wCC+f7W958WvjjrN3Y+ANCW2utV1TUh9kt7yxEhkFhY&#10;kAIE8sSsXHyqASWLHNfQP/BUT/gupYfs7+EdP/Z0/Y7i0bTlsJLrRtU1XRdGa2uLOZL0x+VYhAib&#10;pNsmWWNhtnUo4Y5ESlJ2clr2DlWsYuyW7Of/AOC+37T37N/7Mv7L6fsqfBrwhomp+ILWz0mbVvEt&#10;jbW+1YoVDIsl1CAZ53OxnK/LksD3UeSf8E/f+DbKX44/s2R/Fn49fEOD4IeFL8pc6YlybYzX1i0M&#10;c63O95Nse5C+2Nhv+XO3BFeq/wDBOT/gjv4b/Ye+EXh39rn4/wDibQItOsLW31vTNIv7S5mg02ad&#10;/s8cl9biEyTFJJopAsbLhkUsThgPGf2z/wBuX4x/8Fy/2upvgr8FrRZ/hfq2rRLo+nW+mCxt5BEk&#10;5W9vSxfy2CSOSScZjQqqtgU1J3to3+CHGCl3UfzPjzT/ANje1/aA/a8m+GX7Pd34o+J0M15Lb2N/&#10;caT9ke6ijlK/bBEjSPHb7Cj7nAYAnKjBFfpp8Rv+CFv7O/8AwR7+Hln8X/j78T9b8d3+jxRtB4I0&#10;q2js5dYvnSRViSRJGkEQYxyCUmMDyznlgle9+F5f2fv+DZX9kbxZp8upaD4i/af1PQ0vrEXVu91c&#10;6jcOkcXkw3CQJ5FoJvMk8lpA5QAksxUD4I/YD/4J5fGv/gvb+1fefEz4talqZ8BwXEV1r+sX16LR&#10;5IiFCw2UZRgAyBW3rEIiI2+dW5FJtP3fmwUY25p38kZf7JH7AXxG/wCC/v7Zd54mTw1pPww+E9u6&#10;QTahpOgra6ZptrAsccdnAFI8642beHckDuFAUa3/AAcH/swfs6fs7fGrwR4H+BmsPc+M9C0+y0a7&#10;0DSrGK5tJVUMEnubsEeZfSPjeu1shlJK4wfqb/gs1/wVA+EX7H/7KWnfsufsmXrWupaZqkumav8A&#10;2Q9xE2ieRdMZoBMQJZLiS4RlJjflCcMysoHM/wDBHP8A4JE+E/2d/gvcftSftb33hXRtN1eK0n8G&#10;WviZzdw2d3POTFf38O4B38zymWFnHDSeZtPKp1E9n7vW/UEmumpw/wDwSc/4Ns9S+KHhHUfi1+0n&#10;d33wu8L6W7XdhpGoWtvDNqkKRtJJcTmbcsNuBn5THlsE/KFBPmH/AAVy/ab+E37W3ifwt8Cf2Svh&#10;Lp9z4a8HTSpHrGnaIbjUtcIZSHglYGc26lpB+8xkAcBVULpf8FI/+CkfxU/4L5/tGaH8JfhD4P1G&#10;30CDUki06wt9QMkV9KkcsYuZmKxxwxmNpj8+TtOC2cKPvb4NfAP4Hf8ABsZ+y9deO/Fd1pni/wDa&#10;F13w8TJaz65Fa3F9vdPNtLGFxkW6TJFulEcj4DHp8pam2rvSPbuJpXtu/wAjzPwl/wAEr/2Zf+CS&#10;/wDwTj1Dxp+0ZN4P8e+PtXuTJGPnuZYLtrRvJ061gSRTMVc73fcilfm3Kqqx+GvAvgz4y/8ABwb+&#10;1d4Z0SOO28D/AA68NWyaToa29nNHovhyzjMaJbRfe8242uhIZmdgCxIUE10fwE/ZP+OP/BxN+1nr&#10;vxQ197bwv8ModVt08QakbtY7PRIY7aCHy7eLndcNa28YMixBN4VnCrgD6v8A+Con/BUrwJ/wS1/Z&#10;h0b9lr9kO88M6xp+pWl/FrOt2Gppqb6e88ssc1sQNxa4k3tl94ZNqYGMColJuzn8kNPS0fmelf8A&#10;BRr9uD4U/wDBv3+zLbfAn4EXWia78VBDbwT6frFhLdvptk6TMb+5eIR27XRlBZUI3/vwzKUVA3x1&#10;/wAEdf8Agm3f/t7/ABf8VftOftP3sl98OvBss2o+J7fxBBcrd+IA9lJMtwqou4wISj/Jw2whemB1&#10;3/BKr/gjPpWgfAfWf2jf2rJfDOg6ZdW9lL4KTxrqEiWZuJJVEVzqMaOGaFmMaLC7AkFgQq4riP8A&#10;gq5/wVG+Kf8AwVT/AGmD+zx8FbHTbjwZBrz6b4dtfC1z5cfiJ1jnh8/ziIV8l4mLbX/dqEY7ipya&#10;u7q6vL8hpOUdFaP5l/8A4Kw/8FmNc/a++I0H7Pf7KV9rR+Csvhux8H2umabp0sL615UiH90JgLiK&#10;JY0SH5guY0fcNrE19Ufsk/sG/A7/AIN/PgVpvj79pi78OeIfiB4iklvCLeWWaTT0ggjeLS7WDGy6&#10;kaV1L7yiH5W5SLcL3wI+En7Pv/Btd+zLrfi3xf4h8MeMv2pNT0D7V/ZMuoQJc2EkkeBaWiDdIkBm&#10;Qo0yozPjJxGPk+FP2aP2Z/j1/wAHGv7Va+JvFM+oaJ8NrCSK01fW4iZNL0SeOxhiHkQSsQ9xKsUB&#10;cKBlSpZlUKQoy5XaO/VjlC6vPTsjmvH/AMYfj3/wcKft26T4Tj1PxBdeB7rxDdQaPDdyR29noWlz&#10;Xrzq02NkUs0MDIOhkcQoo3EAH7w/bl/b0+BX/BBHwFbfBT9njR9K1X4uaNZva6r4ga0V9S0W8Etp&#10;MrXE0kHlSrcRNcB0iJ24jUhcVd/4KVf8FJfgX/wSL/Y30f4Lfsnap4NufiGyXei3WsaSsV1eaLGo&#10;SO9muLmN1dbuaREYHJ+aDOBsTHiX/BHH/giNoPxb8Cj9qr9rvxOtl4Mmv/7Rg03xJdhU1wSSJ5d9&#10;e3ck2QkkzbfKkUmXIyRkZzbUo2i7R6+fl6FJtPmtr59DO/4JI/8ABDHx7/wUo+K8P7RH7SMlz/wr&#10;bVbqfU5bbU7mVNQ8ThVOCoBDRWwbHzEjcsWFG05r50/4LGfEP4c/tC/8FjdP074JWmkar4W0650f&#10;wxYpo8KQWWoXSzBZPKZVXeGmkK+axbewLBiu0n6d/wCC4X/BZXxB+3H8YdM/Zp/Zdk1n/hFrLUhp&#10;IuvCl7PbHxg8kDW5solgdVksAsjqUZSjbAQNign4J/bK/Yj1f/gm5+3B4D8Bya+914rhstD1m7ks&#10;g1vNpGoSuDJbqyncTHKpZJBjcrIw4IJbk2vdVomLbb97Vn9nWmq6afAryLK6oAzqu0OcckDtn0qa&#10;quhJDFototvIZbdYU8tzKZd67Rg7ySWyO+TmrVQAUUUUAFFFFABRRRQAUUUUAFFFFABRRRQAUUUU&#10;AFFFFABRRRQAUUUUAFFFFABRRRQAUUUUAFFFFAHM+MfGX/CK+IdAtnsdRuxrupDT45LaPfHanyJp&#10;vMlOQVTEJTPI3OnrXTVDLaebKr7sYPTHXr/n8KmoAKKKKACiiigAooooAKKKKACiiigAooooAKKK&#10;KACiiigAooooAKKKKACq2sxmbSrhB1aNh+lWag1MldPnIwSEbGeO1NPUDM+HTMfBOmhxhlgRT+AA&#10;/mK2qxfh2WPg2wLAK5iBIByATzj9a2qHuBwv7N2jx6B8D/CNnDJPLFDpFqA8szSsf3KdS3Nd1z3r&#10;kvgfCIPhR4aULGA2l2rfKMD/AFCc/pXW1CjYAoooqgMWYZ8SQnHIDEVtL90VkFS3iWAjoofNa9AB&#10;RRRQAUUUUAFFFFABRRRQAUUUUAFFFFABRRRQAUUUUAFFFFABRRRQAUHoecUUkgJjYAZJFAFG58Q2&#10;lpqcVnLd28V1OMxxMw3OMgZA78kfnV6M5B5JOa+a/jb+yH4x+Jf7XXhDx1Y+IbC18O6BEontHZ1n&#10;LrKXwoCFXVvlzuII2CvpG1QpHggA5rgwmIr1KlSNanyqLtF3vzLv5HZiaFKnCnKnU5nJXat8L7El&#10;FFFd5xhRRRQAUUUUAFFFFABRRRQAUUUUAFFFFABRRRQAUUUUAFFFFABRRRQAUUUUAFAGBgDAFFFA&#10;BRRRQAUUUUAFFFFABTLgnyTgAn+fNPqO7IFs5PQDNJsD+fH/AIPZtWuLjxT8BrAQYt4rXVrgS7Ww&#10;XZ7YFQc7eigkAZ55J7eqfsI+Nv2Y/wDgiF/wSV8D/FzW9P0nXfiZ8QtFsfEradcywf27qtxIkbLF&#10;aLIcxwQmXO9VOMtkk4A8j/4PW/CE9l8QfgTrpuN1teafqdnHBll8p4pYHd+uwbhMg4Gfk54xXg//&#10;AASD/wCCMnxI/wCCu2t6Z43+M3i/xUnw38FwQafYvdXJ1C4vIoxHIlnb73YRQrG5B4+XOACQQNYN&#10;3stik0ldog/Z4/Zi+Pf/AAcrftu/8LC8bjxDo/wch1ZluLs3u/T9AtRlvsdkkmA0jBSpdI9u8szg&#10;ZwPuD/grd/wWJ+Hv/BJv4Ux/s4fsxaDo9n4v/slbUXejXCTW/hdH81MGRS0kl5nkK3zKHDFgSqny&#10;L/gr/wD8FyYfgJNB+zX+x7YnwhF4YvpLC+v/AA5axQxxTieTzbW1t1h+80mXaRX+Yu4KsSWrqv8A&#10;glj/AMER/hL+xf8Asqw/tO/tWK1xrNvp5106Dr0CtBomHkKbo3b/AEieVChCOuA5XAJ5ptXTe0fz&#10;Laa96WsvyOO/4JF/8EStb8dzal+01+1lrOtaPqqyJq+k3HibWFumu0MSyDU7x2cuQFOAssqEFCXV&#10;hgVy/wDwVM/4LFeP/wDgp38QNO/Zd/ZQ0jV28PamZbO/k0y8t45vFHyFpLdSm2OO1QBgW8wiUAHg&#10;YDeSftlf8FAPjT/wX/8A2wl+Ffw1i1zSPhZresWtrpOlrE729n5UMq/arlkUEbleaRlPAG0c7Qa+&#10;/PDPgv8AZ9/4NZf2YbXWPEMVt8SvjJ4v+3y6XqsOjpaXl+VWHNkkx817a0UrESdzhmDHaCcVMk2l&#10;zK0ei7jcpW01l1J/2aP2U/hL/wAG1X7BOo/Fzx7F4f8AEPx0ltxHmS/eKe7nuGiCadaphjsj4aSR&#10;Ec4WVslABX58+DdF/aR/4Odf2y7ZtXn1jR/hHpmpSFnjfOkeDbN2ldFUEKLi5ZFEXmBNzOVLBVHG&#10;/wDsT/sG/Fz/AIOO/wBrPxT8Vfizrur+EPA0N4ks86aVJJbXiR+Wy6faZZFQiBkHmtuYKwOH6D6I&#10;/b1/4LceB/8Agm/8PpP2W/2R/Dcdxq/hCc6HquotpkVzaPIiywXMX7rBmuiwVmnwSWDBuVNU3Z3e&#10;vZC5dLR37np/7cn/AAUi+G//AAbr/AfR/wBnP4Q+GbfxB8Q4/DoE2rO0NtLDM6SiG/utsb+fJ5m5&#10;zC4UbXG1tteAf8EkP+CUfiX9qb4ieI/2vP2xZNbbTbWCPXdNg1544X10JbeYl9OXYBLeOJE2o6qs&#10;nBOEUhtf/gj/AP8ABCbSH8F3H7RP7XsOpxWmnRxa/pWh64SqxW0JaR31JJhnaQqYhdFBRgQTuCjw&#10;L9vT/gpT8XP+C8f7ROg/Ab4L+HrXSPBEt0i6TYwp5bs6QSLJJPcqq7LfZu+UqFAABpxXvaayf4By&#10;+7tZL8T0r/gql/wXW8Vf8FEW0z9nv9k3w54ptvD+rW76VqFnp2nQvd6xFsCi0tI7feUgRA4ZkOGB&#10;yMKMn2T9mH/gmP8ADb/gg7+xof2ivjrBoXir4o6bLb3WnaVcSoq2N0ZQYbeF5EciYDazNHEXQqwB&#10;xmux8B/s3/Bb/g2J/Ysl8d+Mbzw34x/aJ8QaZcHRpZo5I57q6EUebK0ZdxS2jYoJHJQyKW7sqH4T&#10;+Dvwl/aC/wCDnr9riHXfF8yeGPAnh5IodQ1Gw0to9KsUAUNFCGZRLdMpDbWkLhMHBRQKmO9oPXqx&#10;STkk5aJbIpfFL9ob9ov/AIOS/wBs7RvCen2XibTfhQNbhiWx0yCe40bwxbZZftt2yoEe48t3HmSb&#10;clto2qa+6/2v/wBrf4N/8G6/7Ls/wv8Agza6Xc/F/X9PjEFxELaa8QrI0bXV7KITvfcJCEb0VVwq&#10;Zrlf+Cin/BSzwT/wRE+FPh/9n/8AZPsPBc+rT2E8mta5DeQ3l9ZXI/d+bdeW2x7v5ZdwmDAAKAq4&#10;AHkv/BHf/gibD8dfDR/ad/a11lI/A19arrGk22t3wRNRUysRcXbSSLsgyoKxEbXWVTkA4qotJcsd&#10;I9X5lSjree72XYz/APgkX/wQ78W/8FKPFN9+0D+1NrHiD/hD7qWaU2msPPa6j4mcRKwuXmYDZajP&#10;3wSWKEABckdV/wAFbv8Agt7L4p0ix/Zr/ZD0eKy0S8t5tI1+Lw5oRjPn+aY3tLFVQYUgHc4TneuC&#10;MZryf9s7/gs38Xv+Ctvxbsf2cfgHpjeDPA3iDVE0vSrOzl23WowIgAE86D93BlWk2RgBVwCWAyfq&#10;v4Ufsu/B3/g2c+BkXxN8f6joXiP9oHV9Du7TT1hvJJQ0z5dY4LYouxRsijeYyAtlyMDIpOzSe0V+&#10;I1HlejvL8iT9h3/gl18Jv+CH/wCz3P8AHH9qKHwj4m8Xy3NmsENxpr6i2g3ckoZUiYl1aZQu8ukQ&#10;K4cByDkfIHxr+O37RH/By5+2Ha/DzwlLd2fwp8O6hI9uy2Bt9N0e0EjlLy+2uwecRERhd/zlFCqp&#10;Zq5f4Z+B/wBqP/g5g/ajGo+IdXvJfBGm30EeoPvNvo/hu23lmFtHja8yq5GMmQ7xuO3FfbH7XX/B&#10;Vf4Kf8EGPgna/BD9le10TxP42tryaPxFcXyyTNZu0P8ArZZ12LJcByhUJ5iAJg9TTm1ZSmvRExT1&#10;X3s7n4g/tK/st/8ABtX8FW8E+FvDtt4l+P0fhuPGqw6MYZ9feYuBNc3JZgsSzQljEHO1VIUHJJ+R&#10;v+CbP/BM34lf8Ft/jhq37Q37SurawnguylaQW1xA9lJ4gjjj4itiFCxWsRChnVWLBdvU7qh/4JWf&#10;8EXdT/bI0q4/aX/at8U3Nl8NE08avpkmsakJG1td0xzMztuS3QxhggwX3gL8pJrS/wCClf8AwVZ8&#10;Yf8ABQH9orQPgH+ybBGtnfWi6BYav4dL6fd61Ym1Lzaa5faI4EIkYlSikJyMLkuN73avL8iXZqy0&#10;idF/wVu/4Ls+FdD/AGb9H/Zs/ZiNhqHh7XdCbw/4guf7HktJdKXzRGum2sBSOON9pkV2ETD5o9hz&#10;ux0n/BOP/gh94K/YI+HMX7RH7XGtaXpUGnf2fqVpp9xby3Q0K4adsJeIY3WQyBoAV2ZQ7geQSOr/&#10;AGTv+CeHwV/4N+v2b7X45/tBa3a6t8bdf0ec6HoFxb+dFp979mMpsYUUsks4I2GaRlQnhcHBr408&#10;afHD9of/AIOPP2sLrw3o2vTeF/hm15YyS6Hc6ykOkaGsjJF5rDEQubhpBI6gq0nzbQcDNXTcuZ8u&#10;sn17CVuW8tIrZdzW/aa/am+LP/BxF+1xo/wO+E+iaPoPw18I3M6aBbWdp5ENjpkZ8sXd3IASq+Us&#10;Y8tdqbtg25Ax9qXXiH9n7/g1W+H2t6Pp2r638Q/jb440a2nS0uNNTyYbiOOZUn87YphtnlILxeYz&#10;7V4GTmqf7Wv7QnwY/wCDcv8AZAm+FXwan8L+OPixrnm6drsGpZu79Lholdb+4RZDHbxoSpFv5eJC&#10;Y+QFZj8wf8Epv+CNHxO/4Ku/ECP9oH9o3W9bm+HOwXkF5r9/JJdeJoo2fEaEkslmjIVJ3R/Kw8vj&#10;pkoq1oPTqzSb2lNeiOA/Yn/Yk8Y/8FyP2m9Y+N3xp8U2nh34aah4mS31eSKV4JL27mkhRLKwiAYK&#10;WaRAzkYGTk7mr6C/4K9f8FN/C/8AwT++Btl+yZ+zprem3drplpc6N4nmttMhhisy6eXIm9EQS3by&#10;F5XlUfKxABLK1H/BUD/g4ZsrfSp/2ev2OtAfQtNspYNKt/FujAxTXEYRo5YLGFIxIrM5hIufM3ny&#10;2+XJDD1L/gnf/wAErvAP/BHr9nXWf2p/2sbiHVfH0trLJb6FqXlXK6fNNhxH+9+WfUJGBBJLKuTg&#10;lskRGCty7RX4jc9btXk/uXoef/8ABJr/AIISeHfhj4FtP2nP2nPE+k28+kXb6zH4d1a8iiis3t7l&#10;g0l9dSSbTIZVTMeAUJwxLfJXiP8AwUI/4KsfGn/gtX+08fgV8G7K40zwZe6zLptmuiTyhtat1ncC&#10;5u5VCj7Ns2OUbKLsDZJqp8aP2pP2iv8Ag5E/aPufBfgOz1Lw18HtEmR7iyyn2XRbIup+2X5TaJ3B&#10;jLhFBIxgbtu6vsrxp8Yvg3/wbC/ssWvgvw1Y6f8AE74t+OI31S3vW2aJrAtpvLWJ7wh55liR0JSN&#10;USJxEVOHDO9O1lJ6JbIzlvyx1fVln4QfBT4S/wDBrl+y34l8d+JtasfiD8a/FGlWCQ6DNLHaTecX&#10;mVorOUxNIsBG4yNsYgRDPDivjz9mD9nD4xf8HK37VeufE74ueL9R8MfCDQ9RFrJ5F2Wh08yDMWn6&#10;bFKdvmN8oZ9vUliHchTr/sIf8E1vjP8A8F/v2jZv2hP2g9Tu9I+HYeIzXvkm1/tm2hLn7JYrkCOB&#10;SPmkJwuWI3MTXqf/AAUg/wCC1OhfCjT0/ZW/Yk8Iae1rbyf2LHq3huBNQS/kmidSmnxxbmkn3lGF&#10;wHcsy8DIq23dSlrLol0Jirq0HZLdnW/8FK/+Cs3wY/4Je/spXH7NH7LukwXer6vYTWd9qFrcXFnP&#10;4YllCF5ZXK+bPdSK3Cq0flHBzlQg8Z/4Jkf8Ee9b+MmpW/7UP7Y3iTXbDwLY2Vv4shu/EOoeYNWV&#10;bpyY70ylpVjICuAMEiZNoJ3AdZ/wTc/4I6+D/wDgnf8AA++/ag/bGj0W1uLCyurnSPAniCGB55ZV&#10;TzEZ0kfEt267vLgCs6uyE/MpWvJP+CgP/BVX4w/8F9viboPwQ+CfgXXdF+HVzdQeZpttbtd3N+wm&#10;wt5fSImIYIi4YjcUXaXZuyjlZ2TvJ/gaKTcd7R/Fnd/8FQ/+CwfjD/gqH+0D4f8A2av2WYda0DwZ&#10;eXj+HprvTLp7GLxIk7LCwlji2olgBuUhy4dGPAB2t7N8B/2Vv2e/+DcL4Xv8Rvid4ku/F3x7v9Lt&#10;rm30C0v0tZYR5kiyR2cblBNHISqOZFkZdhKgYrU1VPgn/wAGp/7Os1pE8HxE/aO+IejT/YNSSwkt&#10;y8SzKFLozyfZ7dDKGCggztbMCwI+T4v+Bf7JHx4/4OGv227T4t/FHTdS8NfDW6e0XVdeGlz2+lx2&#10;FvGxNvYvJ8jM3lSbnLsInm3NnKo2cVa8Y79WHNfV7dEcZqPhD9o//g4c/ayufGM9v4uk+HN74jkt&#10;rWW7v5LrQPA8UqJ+4j37Y0xCkZcogMrLlvmJI+8P+Cjf/BSP4S/8EYv2LI/2ZP2b7611H4kXFo9t&#10;e67oGoqf7Au/NH2iWYiWSVLl2DlYix2ggE4xnj/+CoP/AAWl8Ffsd/C4fs7/ALI+heE9IuLN7vTN&#10;bFhoyXFhprMkeyazkYmK5llV5A8rxuSV69zjf8Et/wDgjx4Q/ZD+Bmqftbftl2yWWnaZbzXmn+Dd&#10;a0jdPayrcRiG8kUyDzJJMSeXbeVtxIj8/KA2otW6dQd7+9uZ3/BJr/ghFfahqI/aU/aq8QaZ4esN&#10;Gu21+40LxYBM16GLMLnVGldRAjOUlAckyAjIAYbvPf8Agqt/wVn8af8ABUr466P8Av2W7PXNN+G8&#10;pi0XTbDQp5rBvFewEZktwY0htgG2iNxtIiVmYYCoz9sX/go/8bf+C8X7SKfAz4MabdJ8PdcvESW4&#10;sPD/ANludStUeL/TdSdWlKRRZTOJEXlMgEha+ydR0/8AZa/4Nf8A4K6RpmuWt149/aF1nRLm4h1i&#10;wsDBe32ZSAm8Sk2duXCrw+50jbkkYpprrou3czSadoat9exwv7Of/BM/4If8EJv2a/Efxm/aLufC&#10;3i/4sWFqV0LRb60guUjnkRPsyW8ExkMkouIXYXCxqyIkpK7VNfGXwb/Z9/ae/wCDkb4xDUNY13VF&#10;8C+DwYI9Tv3kurDQ96xgwRb2DTTuERmLOMkMzFc5Pd/su/slftD/APByl+0/afFH4s6lfaR8KNHb&#10;7Ld6isZtbCKONZW+zWEZ2q7GXKO4LNH5mW3ABa9m/bg/4LdfBX/gnn+yo3wC/Yy0vTgdWS6i17WG&#10;ti62rS20cRuo5SStzdOoGXKsgCdBgChy6teiBJdHfuzpv2t/+CiHwz/4N+vgFo/wL+AekeC/EXx1&#10;i0qO11/xjb6fBGkEgmR3kvI/MneSaRTKvktOPLJDfc2KfI/+CTH/AARg8X/t/fEiz/ai/aY123i8&#10;DX+p/wBrzWev27RSeLmZpFHnFmiWC2MnlkMPMEm/btwxNbP/AASt/wCCJHg3wZ8NH/ag/bF1O6t9&#10;Bgjm1uDw1rFvcQzToqxut3dlmWeQlt/7gREOAjF2VttcN/wVC/4K7fFT/grn8aD+z7+zbpOqy/Dk&#10;362VpaaTYmOfX0huYxBdyFSzQ2yMisD+7CqylwCMByi1LXV/kaKTtbaJpf8ABSX/AILI+IP2j9WT&#10;9mH9jjwX/wAI14Cs21DQ3g8KaYFbxDCXmRxbQxxgxW8kbGRjtDscPlSBj6K/YH/4JlfAv/gjH+zV&#10;qnxr/aS1Hwf428Vf2RpPiG30nU9ALan4VunVpILa2WWVmMzSoyB2hiIeDllVGxofB74PfAb/AINl&#10;/gDp/ir4gatL4k+O3iDSzeG2037S6azgvEtrA5CRRRoZS7iV8yCBmABVQfjD9nn9n/40f8HLv7Yu&#10;q+OPGmpr4O+GeiXtn/aoSRxY2lsTO3kWiswV7jAlBY5KmXc/X5lC8W7asE09X9xgftD/AB3/AGlf&#10;+DlT9pqz0/wt4cvtN8C6S99Fothbh107S4xHHJIlxccI9w6RQZDMF3FcBQ1fcfx5/aD+Dn/BtZ+y&#10;DbfD34eabo2t/tJazYQC41uTSxIt8plEkstw4kYrCuWVIvMJyAdoAFVf2v8A/gqj8GP+CGf7NN98&#10;BP2btK0PU/iJayT6bqFyJLh5NJuGgG7VLid4ws80qmBlijKohDYZlRQ3hH/BKr/gj1YfH/QNZ/a5&#10;/bH1zUrLwEkkuvRQeIrmdbrxHsxI93dbw0stuwDbdrb5QgPKtkqNrPl0XVibs1KWr6Iw/wDglR/w&#10;RZ8d/wDBXH4h6p8ff2idW8S2ngnWbhtTMvlSWuoeKZmlD7IWdFijs2ZpMvFkZXAC/eHRf8Fb/wDg&#10;stovwpsYP2Zf2L7qbwn4D0qH7HrN7oUc8U0twDJ59rZzOxlEeWHmOFBZoyVYqzb+T/4KQf8ABanx&#10;7/wUx+Inh74Hfs+eBZtDg0fWJ9N0G98OyzjUdVhFwvkmFYtqW0JjhgZuGAwx3KgIP1D8Iv2A/gR/&#10;wb0fsxyfFH4wa3F4i+NeuaKYP7PJFzGoNxGLi1sInMcbylJogXnLKfLZ1UoHFUrW12/MSVnbeX4I&#10;89/4J6f8ExPhL/wTc+Ap/aV/apu7bWPHGjSWer6fpFzqq3EVjBK8EthfwxwsZp7l3SVVWVljJjYE&#10;fKJK+T/j3+0f+1V/wcOfF+fw74N0/XPFHh3whayzQ2GnWP8AZGnxjYGMtwDNJFHPKyYVZJ2UNgKe&#10;pGpoukfG7/g5W/bvu7zRvDdv4Y8CW7WMetW1leG30jRLWJrl43kkKt5lyxuLva/lO26djtVDgfa/&#10;7SP/AAUV/Z+/4IOfs66d8Fv2ddO8MfFDxh9vuD4me8vmmnsL+O3T7PqEpCNDI/mrA4ijKxr5TABG&#10;csJfK2nJeiNXNr3YvXqzp/jF8Sf2bv8Ag2V+Al3ovgCwuPEX7Rev6Itp598ZzJqbbw4uroLJ5Mdu&#10;GfKKhz8pQMx3kfCn/BMr/gnb8Wf+C5f7ZVt8XPjDLquteALzVHvdf1G5V4YL5YZYR9ij2lRHG6yS&#10;qhjzhraRSEJ316b+wN/wSK8Tf8FA9V1L9qz9tLxpd6H8PZC95LJr+otp97rEEHlyKzGRcQWHl+Yq&#10;7WR9qLsG05rc/wCCyf8AwW6v/wBoPxnpv7Mv7LMi2Gmf2vaQT+KPDN8bCHxBd5CiGz8h/ltd20l2&#10;kYOV6fJvZNWleer6eRNly2WiIP8AgrB/wWb0/wCHvhyz/ZO/Y5t9Otvh9pNrHo5v9JSa61A3guJS&#10;9rZtLuYrkofMAL7y+xwAGrrf+Ccn/BO34Yf8E6v2cbX9qL9r6311PH2rzx6v4cbXILi5t9JuDGJb&#10;QTRxyGSe6nZiSkyqq+S6Nt5Y+jfsmfsA/s//APBB/wDZ/n+KXx58dNY/HPxL4Vkkt7F3gludJmYw&#10;ieHTonUpc3CvNbqzsJFVlYg7A7n4zuvEPxn/AODnT/goL/ZmnQ+J/CHwhszZxajG1/Je6V4Vght5&#10;9k8mEjia5mIm2ARjLSkcKGYJXvZb9xSV42e3Qx/2j/2oP2kv+DkD9o7w/wCEPCGg3UHhrw7btaw2&#10;mmJ9hsIoXaMz312GlZA7eVG3kmV9gUIrMQzt91/G741fA3/g1j+Cll4G+HOhW3j/AON3jPT1n1W9&#10;1CZn86S3aTyZrlVYCFALq4VFiXc6xgMeQwm/aM/bQ/Zt/wCDfL9lG4+FfwP1C2+IvxZ1mG9ghnGo&#10;217N4cv/ACreOe5vihElqrSRpN5CjLvHgbFXcnzt/wAE2/8AgjB4p/b98Xah+1F+1v4vu/DGgz3N&#10;r4l/4nEiwS6/aK0UgnnmkYCG0aBGjBLB1VVbG0qTokvhWndkJyVm/kjhv+Cen/BLH45f8Frf2n9P&#10;+MXx5vPFE3wplupNRudS1nUpAup20d0c6bYiRmkih3PIAdixhEcKytzXsn/BUH/guh4b+Cnwttv2&#10;Uv2Q7fOkWWn2/hx/F+lX00d3AV/cm1tgyBmYKFQz+Yc7iFxw1YX/AAVj/wCCy3jr9qD9ohvgL+yN&#10;r/i2/wBJ1e6l0NpdCkjtUvZ2kij+z2JhRCsIMLN5zSsGW4cDYo59c/YV/wCCZvwL/wCCMfwF1X4p&#10;ftQ+IPCGu/EPxJ4VGoS+FdVjsp5tGTzR5lraxSSMbu4lJSIyKoClXAyCSwuXr8P5l2fNday/I8//&#10;AOCbf/BMj4ff8Es/AmsftC/tgWU8Pi3Sbb+0tB0q+nMsENzmcfZndMxTXsrRnEZdkVZEL4LZHh/7&#10;TX/BSj9oD/g4R+P+jfB34O6Drng7whLavDc+HNL1ki2uNPEkAkutQA8tZEiI3BDkDeqoCT89PxV4&#10;z+O//B0D+2THoPh20Pg34XeGpl+z2txdfadL8KxOj/vpdqoJ7mXyyAQox8qZAw1fYf7Y3xs/Zw/4&#10;N7f2Xo/hx8KLW21L9oPV/D09oPElhbW7arGtzuSa4mvAXkgXzUSRIFfIESc/KWqm7+9JWXRCSS0T&#10;v3Ze8L6x8Cf+DbH9kLXdf0bTzr3xy1qGFdOsPEd4bfUNdTzx/pH2QqktrEizFSDGjssecsCGPxn+&#10;xd/wTo+PP/Bf79pRvjj8Vb7Upfhlc6nK9xqGoawyxCzjuWaTTNP++0SxGV9uUWMYY5ySa6H/AIJF&#10;f8Ed/iJ/wVz+Ks3x6/aG1rXr3wGkis9xfXBfUvF00CxoLcljuhg2KA0hGSBhcglh33/BUP8A4LO6&#10;d4MuW/Zq/Yl0mw8P+HbyS70DWY9E0WGKG9v7i8aGWK0GCNzKmPNUMHW5JUqVzUyT5uZ79F0Jb05Y&#10;/Mk/4KOf8Fj7D9i/wNpX7J37HclnLHpNhYabd+PdAlguL7UboB457eMQxsskzAQbrhW3ht6Kq7Qw&#10;6H/gmn/wRf0X9nbw1qH7Vf7cGteVf2clvr+m2Ov6yk4vJCrOH1B5dyzTSMYRHCXJYhww4213/wCw&#10;r/wSB+EX/BFb9mfX/wBoP9q2TQPGOptbWMS6VLoIuh4XmnnRAsIkJNxcFpIwzoEMYSQcjJHx/wDt&#10;DfH/APaA/wCDmn9rU+CvhppWpaJ8H9CvYnsrK5iUaf4fQQOqXd9NEhYSSBJBsBYbiiqCQDUpvmfV&#10;/gDkrarQxP24/wDgqv8AHL/gtJ8frT4P/BKz8VaP8PrwfYLXwvodzKF1WIRoJZboRrGGt02M6o6B&#10;UUZIDcD7U8BR/Ar/AINcfgK9/rT6J8Zvj74lENxYW0aW1teWbmKNLmKK48uae0tQrE72X96do28k&#10;r03iub9nb/g10+B9jHbaNYeLv2gNZ8P3H9m6u0Ty3WrXjCMSpKgbNpYqwgKjflv3mBnJPyN/wTc/&#10;4JB/Ez/gt7+0/qf7Rfx0STw98OPFGpyapdEW7Wc/iHYiCOGyQgBLUKVjEwLYEBXLNlqbjdWXzYNt&#10;e816I4f9jD9jz4uf8HBH7XGqfEr4z+KfFelfCXRrx9RudV1Oeea2tLSe8kkGmae74RFDb0yoCRKm&#10;ccKp+jv+CmX/AAVN+Hv/AASs+Do/Zh/Y8FnbavvA1fxPpN/HPdadcpKUaFnjjIublguGdpN0f3Sp&#10;zgUf+C2X/BXjwdpfgqT9j39lnw3ZXGgxC78Ka5HpNhJHALk3UY+zafDFhJmaRZ8y7Gy82UIb5j2P&#10;/BJv/gizof8AwTJ8Bal+1J+1BJ4VD6FpSalp2gatbZOhXHmRypczMyuyXYK7UhSIuHJGc/KBuElZ&#10;aR/F/McHJNNq8unkcN/wSG/4JR6B4u8OeIv2t/2z7vXpYtJf+04rLxvAWsdbha1Vlu7t7pSLkFXU&#10;IgbBZArc4A8o/wCCmP8AwVv+Jv8AwWP8cwfBL9m7wl4ytvhfpMLwR6Fodk5udchjXCSTQxLmKFIl&#10;wsA3KNu7rgKft1ftv/Gf/g4w/aZtvh78J/D2saV8H/D1wsgV7Z5LOyxHORqOqTQRuIVZVlCRscDG&#10;BliTX28ujfAT/g2C/ZKTVDNp3in4/a1aTW1rEUliuvEcgWNW3oJG8uyFwglRnz8pIQB2bBdNc01Z&#10;dEV7ybitX1fYp/B79lL4Ef8ABr/+zm3xX+Iuo23j74veIf8AR9Ot5LOG2vpQwQyW9kH8x4wi7zJM&#10;SqvlFYJlQfiH4ReCfin/AMHOv7d1mPHOral4S+F/g+zmW3vdN0NpIdNs2uJDbwLEp2LPL91p2Yxq&#10;IcnJAVp/2F/2CPi3/wAHEH7XusfGv4rajPpPw0n1yRdVuFMpR3VYgNN09GfKqsXlqXyQgX5gxwD7&#10;z/wVQ/4K7eDP2FvA1x+yj+x1pNvDM8V5oWs6jpwuZbrSbmac7raylLEvIXeflcqplAQAinN3SdTf&#10;okSrJcsfvN//AIKU/wDBTH4c/wDBEbwSf2c/2SvD3h+z+I15BZHxB4ktLCG5dHERjUTEACa9ZfLY&#10;Ehlj8xvl3njyP/gjZ/wRAstU8MXv7T37WEtva/DaHSp9XtdO1tFuTqsU0Tg3twSxZRHyypsLOxVh&#10;grg91/wTL/4IyeDP2F/gncftJftceI/Dnhi91G0huvD+ma7bzG48NX3mrcQ3MsbkPNeM0aEQBdwU&#10;vuLAsB4j+1r+3J8Y/wDg5L/aJ8NfBL4UeFo9C8F6HcT3VvPKJLMNCsTHz9RaNpIo0CIQiDguQByQ&#10;KPeT0fvP8CWtL20Mb/gpR/wV0+If/BV34ov8Bvgdo0uifBm7uLTQNO0vT9HDT6pDHNEYp5yqPJDG&#10;rxxusce0CNQGzkg/aF/8L/2c/wDg1++Buk634isrf4qfHrXLW7m0SeTT47W4ui5gWRY3bzGtYo1Y&#10;rv4LKZFC5Yg9bP4w/Zo/4NvP2Kb/AEvRdZ8KeMfj1c6fFPJZFHubjXdTQROokCc20EZuBIu4o3lN&#10;xubGPhz/AIJ5f8Eu/id/wXn+Pev/ALQnxp8Q3WkfDO81y7lvpC7m6vtipItpYiQYW1USCPzAeNhH&#10;LDIba1UH6sIq/vSXojnfgf8Asn/tG/8AByb+0LdeP/iPrD+EPAei6ZJFa+Jp9DePRbSCJziytQvl&#10;rK+WJY79yjJPAC19Q/8ABRP/AIKg/Dz/AIIsfB+X9nn9lSw8L6N8SbXZD4p8TaSkc9tBcKskU/mI&#10;7SGS8WRMATMzQZwN3zKec/4Kr/8ABWXwZ+yn4JH7MH7Gs9xbaPcwXmgaxLpDXNwLG8luoI/Lsp3k&#10;MvnqlvLEQgZCt3uRtyhjo/8ABOz/AIIKeB/2Xfgze/tDftu6hDpsWn3EV/BpF/qMqCzDsNst48OZ&#10;XneZ48IrZUDLZzgK7lG20V17l8tnd6vt2OG/YK/4Iy2XxY8H3f7Yf7YfijTrnwT4s03UfHGoaWzt&#10;FqepoxS4juz5WEPnlpCIUGXDxgcuAvn/APwVn/4LZ+Nv+ChfxXf4F/s/Xl7o/wAC72ztdDh0+DTE&#10;SbWkIi3vN+7aWKFGCqqKRgIWJIbC8n+2Z8ePin/wX0/bbg8CfBHQ9TuPBnh+BtF06K2hnsLAaek0&#10;s0M18vmSRw7ATGpYgOIkwAx2j9IvBfh74Bf8GwH7GL61rsVj4o+NPim1JggiuvPvdeuRCuIkYRqI&#10;bWGUsPNCllWU8uzBQSb5U5fD2E1d2Wr7mD+zl+xH8D/+DcH9naL4tfGu+0DxN8X7b7TY6O1syedO&#10;Lko8cdtDJhmlQxsGlJCqnmEEAnPwD8FPCHx9/wCDnz9qsL488U2Xh7wz4Isrm+bVzozDT9Ht3uI8&#10;2cO3aJJmEgKLJKG2Qudx2ZMv7Bv/AATo+MP/AAX+/ah1b4jePdS8QaZ8L5NSuZ7vWrm9e6MH75GO&#10;nWXmsxJCSqNwXYoj5wTivr7/AIK1/wDBUj4f/wDBL74Hw/smfsj21vpWtiNvtetaJq5lfw5I907S&#10;26SIzzPfvIJAwZ1MQcAKcgK5Saac9+iE0nonp3O1/b0/4KQfCH/g32/Zsu/2ff2brWyl+I9vfx3F&#10;/a6mktw2ni7tmLXs02Ar3I8u3IUkgAoCvy4Hwp/wTM/4IpQ/tQ+CbP8AaB/aG8d6dofw5uLi9v73&#10;TL/UHt9d1yC3RwJQ7ghYnuBtJPJVGKkErn6O/wCCWv8AwQVm8AWLftNftja5Z+GTpuqw65/Zfima&#10;KZpUUs7yajJcOUDSs0RCMWcbCGAZsDwf9uf/AIK8/GP/AILQ/EXw18D/ANn7wfqvhTwqzTWlvouj&#10;zmCTXVIlUtcbCqQW4gwvlsWVfmJcZwJS5dd5MpOPovzOj/4Knf8ABXnxx/wUP8R+EP2Y/wBlq1jj&#10;+HetaNptgNI8LWc/2nUpfJSSWwLPFG32a2aPbujjRSsTsxKEivpr9kH9jH9l7/ggT8IfCXx1+Mvj&#10;nT/GPxQe31B/D0ulrJc289z5QjlhsxGpHmIhaIvK+wF2I2Homl/Ab4Mf8GvP7NcXxK1Ip8Sf2hPE&#10;Nra2VpZT3X2eIPKv+lfZh3gUxtmbDONyjgPtPxP+zz+yr8fv+DhT4/w+JvEV7qPhz4E6Hqs1vBLe&#10;XOzQ/C1vGI2bTrCMABZBbiMFljVWIBcg4JtRd2oPXqyUk/ektOiMnxP8S/jb/wAHL/8AwUD0fS7O&#10;xk0bw5pjRD+yrW/X+zvDGnNMqz3W1ioeUhgZGAMjbcBSFCD7+/az/a0+C/8AwbQfC5vhh8AV0vxD&#10;8StflhufEOmak011cEFD5N1cSrKqRFU8wLGiFiXQsAoy3k3/AAUs/wCCjfg//gkJ4T1L9m79m/R/&#10;C8/jC58KQ6JfeOvD8sVrqOjzeerlHkheWWW4/eXbYd4zE08LLu2Hfy//AAT9/wCCCXjT4tSyftGf&#10;ta+KNf8AD0ttdR+Ik07VdRX+2ddihiEhlup5mxDnMWC7h/kcMFyCJau/cenVmraVnJXZ55/wTA/4&#10;ITa/+3W0/wAcf2iddk8EfDXXEbUrC41DUBFfa2rYlFzEJQ3+jcbcOVLK4ZDgA16L/wAFRf8Agstr&#10;Hx91C5/Y/wD2StCste8AXunab4c07UfD8dzNqGqrHDGWgtQhBEaoojYsCSqOD8uSfPf2/f8Agq38&#10;af8Agst4x079n74C+Dby28JWF5dCLTfDsrNLrFrE0qweccIscCWxQMmTGXGVbDKg+zf2Yv2Ivgb/&#10;AMG6H7ONl8ZPi3rVlrXxgisXuobNWgS5kvHg2CwsEcbiEVnDSgZzI7MQqqKmUk1d6RX3slOSl3Zw&#10;H7DX/BNz4J/8EP8A4X6Z+0V+1H4mstV+Izvfw6JoNpdLfWbXMLqdsQUL514nlSIwkdo1Jzgsox8s&#10;/FPx58af+DpT9uO30vwppdn4X8N+BtN8yS2udQdLLT7Nr5UN2/yf69kkjOzDE+U+0kDA1Phv8Pvj&#10;7/wdA/thN4g8ZXGv+HfgloOoXcNvJaCOaw8Ih4Q8drAGVPPuH8uMPIVOQAW8sBQPqb9tz9rr4V/8&#10;G/n7IWt/s/8AwH8Rw6j8fNWVDf6pZ20M81g8uxpWnO+RoHCuWihkLFdwPIIomnfml8kSmtk/VnW/&#10;EX4+/A//AINYvgdeeEPh2bL4o/EvxTqyPqWjahepY6vFaOsjR3M8sUbgQx7GjVAil96NkYy3yX+w&#10;N/wRy+IH/BT7xzrH7Tf7RGpTeGPhdryX2tfbtd1aWe7nghPyE+e5dbWOMSBXkcfLEGGV27ur/wCC&#10;R3/BBjx1+1F4of8AaK/aXvdW0RLLWINfi07xPaubnxDHGzTSzXXmNGVhcKuwliCByuzbnI/4K2/8&#10;FRPiB/wU8+Oegfs1/soT6/rPgK3s00y+j0K2ktH1+5XzYZVkMeE+wLHtbosZ5Y52rgb5Z3WsvwBp&#10;Ndokn/BbH/gqhqP7SfjnSv2Sv2XEspfAcL2WnWuo+DNdD2vitJbSPbZARbR5cbSyxuryurkZdVK8&#10;e7/8Esf+Cb3gv/gh18INS+P37S2u+HbD4l6jpN6ml+FdUvLKOW08tkbZbSzSqk124jI+RukiqpBL&#10;Zp/CH9iD4Ff8G1vwi0r4r/G+bTvib8UvEQYeH7RNKRxpd8kCymK3Z3dlxIu37UqAqJMFcMM/Hnwj&#10;+DH7Q3/Bzx+2je634o1bVvDnw60I3dxBqktk17pfhiB2VksLc/u0mmfCDDOpby3c4AxV21ajv37E&#10;yimry27FT44ePfjx/wAHMv7bEn/CufDeraN4P0aC2t20yfVxPpnh2CSX5rq4JWJWkaQs52I0m1EU&#10;Btma+6vjB8b/AIYf8Gzf7CS/Dn4eX/hjxn8d/FiLB4jS11gR3tneyWrf8TBozvaOGIrtjiMa7ywJ&#10;ZSCG5z9qb/gpp8M/+CF/wRvPgV8DvBHhlP2gbWC30jWtb0/TBDasV5W5lYmSW6mG50WOZww3hiCM&#10;I3iP/BMj/giv40/a+8VL+1r+0p4g0Tw94Nn1aTxBqdp4i0uJ5PEluBKZriWI7I4h5oiIEkbLIHJ2&#10;tjY8XX2VZdX3NE9E29ei7Hl//BPn/giL8Yv+CmXiqD4qfHXxJr/hv4ca7pbeIU8W61qUd/c6rDE6&#10;A/LJOJVjKBh5jFQihSMgAH3H/gtd/wAF2Y9c8PX/AOzL+zPeXcGgWF4mn3XirRtSST+27fYpFrat&#10;AqkRK37vzAzCSNACSCSfLf8AgoR/wVp+I/8AwUM+IGlfs5/sz2N3F8NL2xtvCunaXpNiIrrWbWE/&#10;JGVCIkECp5W5Y0jUCEAkoqk/Xf7Pf/BPX4I/8G4vwr0f4y/H/V4vHvjrWWddNtrXw9DJFpVwbHfJ&#10;bQu4lbcHEsS3G6BWEyhkUdVJN+8tI/mJ/F3kcx/wS5/4JUeFv+CXng2f9rT9rHxNfeH/ABJptveX&#10;MWg6kkM0jSNIQJSWdmuLiZCCIlBIaQMXBOB8lfGj4uftCf8ABxp+3DJp/hOw8Z2/wgi1Ky05dMsZ&#10;Wl0zw7pb3UUTXc4ASKWUFvObKllCjGQm43fDng/49/8AB0H+3HJc6pNqHhf4Y6BLdfZb9dJe40fw&#10;pbFgyWyldqTXbjywdzhmxnIRcD7U/ar/AG8vh7/wbrfswH4I/Be50Dxb8UZJVmdHfz00ovGRNc3K&#10;xqMy7wdkUssjbc5KqAtWpe6nNeiE03Ky+bNa7/aE/Zu/4NdvgRceAfD8t/8AEr4x+KLVL+9uLZIY&#10;pLp2W5jgmfc7iCBGj2lEJJ37gDvwPh39gD/glz8Yf+C0/wAbo/iF+0V4s+Juj+Db/Tl1TR/EmuWc&#10;1/Ya5H9qCGwgnlmjW2Vg0hjCZACnavSun/4JEf8ABDXxX/wUd8SzfHv47aqdA+HU9zPqKRXULefr&#10;8nmS+ZgFlS3tUkYvuIZWAKhdu5huf8Fcf+CwGofHzTvDP7Jv7KtjYa94B0mCz0mG78O6cNQvdcaN&#10;CqW9pCsI8sR7VYvCoYuMq4UAupJ82u/TyEndWWkerLH/AAWW/wCCrvgvwl8MLP8AZD/ZN0zV9G0f&#10;w7qcNne6/wCF7/yk8Rwiylt5bELCpe7EvmxF5XYh2tx8pypXoP8AgmR/wRis/wBiH4XeFv2tv2gr&#10;m38OHwvJcapq/g7xNoQtpNJhhuJwskcbMPOuJEjhMUTJGqiVzklUA9X/AGLv+Ca/wg/4IUfs5XP7&#10;QX7QGu+GfEPxJtVFx4e0yWJopLO/eyZv7Oj3b91wx8xRJ5aheGI4BHw+fHf7Q/8Awc6ftuaX4a1G&#10;8k8M+DbF33yWWmSTaF4St/LLs0pQr5skhjG0SyZZiApAOKaVtN2U7SirbLYv/wDBRz9sP4rf8HCX&#10;7aFl4V+C2h/EVvhrpi2enR6IguJ9Ot3Fy8Y1a7ihBRCROgLspZEQDPBNfcWuaH8Kv+DWT9iO4vLa&#10;ysfiZ8e/HU6WT3P2oWrISbjZKH2GW3gRNx2gAzMuCRywyP2jv2i/gx/wbU/s23Xw9+CbXHif4y+K&#10;JVa8m1WzlEV9iKIpey7mVfsqiWVYhGZAz5VmOxiPjf8A4J0f8E8Yv+Cidv8AE/8AaK/ai8aeK7Hw&#10;doCT6lqLJbypqF6sttcXCX8ZZdrW0cqALHCHy2RhFDEytrR+bKcXe7dn2I/+CdX/AASP+Nv/AAW3&#10;/aFPxa+MF/4jtfAF5eR32t+JdUSSC51yH5v3OnsyiOQfJ5e5cLCMcZwp+jP+Cwn/AAWj0H9mDQh+&#10;zF+yPpGmeHrbT1Wx1u+0rRrRrW4V4MNBboiESOylGeXB3EsBzk1if8FRv+C7Vv46+Hml/sqfsd6H&#10;f3Hg2TS7Xw5b69oa3P8Aat55bIfsenxIfMZGjjCOzbnl85hx1fvP2If+COHgT/gkj8JLz9ob9qTX&#10;dPtvEehl00jT5Y0vLO4FzYxfuBBLgvchmvIAGGwkhtoCq1S3FxtLSP5jimpXbvL8jh/+CPn/AARo&#10;tP2Z/ht4j/as/at8NabaeGvDGl397Y+DfFemsJvOUN+/uLeWMjBH+rQoxJbdgYG7wz9vv/gpn8Z/&#10;+C3P7T118IPg7ZatY/CS8uLPS7Tw9o9m7wTQRzpHHf3exC4QSSAjCoqoIwy5Bqz+0F+1T+0F/wAH&#10;L/7Q2k+BvAfhvUND8I+EbW9kgtobiZ4Nnlsyy6hICIRNKIxGmdqgyMASCSfsn4s/tW/stf8ABu18&#10;Em8DfCzSLfxf+0doKNZ38jiVJftk8EMkst7NgA2wKwsIIyfmjQDBBkW3F6OW3REOLvvr1Z0vwy0j&#10;9n7/AINfP2V/C8nxB07w74x/aF8USuLq80+CO61K3ikeULJEJtskVnGq4YrtMrqRzldv4tftTftN&#10;/EH9vX9ubS/H/j6Ozs9f8Y6laSad/okNjbQWb3H+jKpk4eFFIVZJ2b5UwzkLkfYH7EH/AASk+KP/&#10;AAWD+LQ+O/xv8Wnwx4Y8c6/cXFk2pbpLrxMAktxcJp0JIPkRpGVAQENhgo2oxHkv/BYiy+G2r/8A&#10;BYHS9B+DWp6Rf+HdHTw7oK3WkGN9Mju4Y4ImW3a3LDYvyhtgyJBKMEiicUtZPV9OhKWlkf1u+C9G&#10;Tw74P0rT4yGjsLSK3QhUUFUQKOEAUcDooAHYAVp1W0YRjSbYRNviEahGznIxwc5OfzqzWRIUUUUA&#10;FFFFABRRRQAUUUE47E0AFFGQc47UUAFFFFABRRRQAUUUUAFFFFABRRRQAUUUUAFFFFABRRRQAUUU&#10;UAFFFFABRRRQAUUUUAFFFFABRRRQAUUjOFYKSMkZx3pQdwBHQ0AFFFFABRRRQAUUUUAFFFFABRRR&#10;QAVW1nH9l3Gemw/yqzVfVRu06cdth7Z7U09QMj4cN/xRtiQesan9BW8HHAJGaxPhuhj8Gaepbfth&#10;QZ9flFbexd27aN3rih7gcv8ABkGP4V+GFOCTpFp0/wCuK11Ncd8BXlb4SeGvPMe/+yrXG05HEKf1&#10;rsaQBRRQehoAx95XxJGMdUatgHjNY8gJ8UrgEjY306VsDoKAMzxd4qtvBfh661O8877LZoZJPKhk&#10;mfHqEQMx/AE4q3pGpJq+mw3UauqToHVXRkdQRnBVgCD7EA1NNBHcRMkiJIjjBVgCCPTFKiLGoVVC&#10;qOAAMAUALRRRQAUUUUAFFFFABRRRQAUUUUAFVvtxF6sRUYbvzn/61WaxIfCdnH4zk1oQEX8tstmZ&#10;MtxErs4XH3Ryx5HNAG3RRRQAUUUUAFFFFABQeR6UUUAJt96UDFFFJIAooopgFFFFABRRRQAUUUUA&#10;FFFFABRRRQAUUUUAFFFFABRRRQAUUUUAFFFFABRRRQBE87CQqAv1qWuO+IHizw78FdC1/wAVa9qC&#10;6PpEOL3Uby4kd4ogI44t20ZKgKqjCgA/McZJNdjQAUUUUAFFFFABRRRQAVHcH9wwYgA8VJSbQwII&#10;BB9RQJn88X/B6deW/wDwuT4GlQGuRpOo742xtEfnQ7TyOhbeMk/hXgn7X/8AwX71PW/+CeXw4+Av&#10;wz1gRyXPhGw07xdq1tYDSms7qExB7e2EQQKhMblmVACJVAxjn90v+Cs//BGX4b/8FYdA8Kp4sk1D&#10;Rdb8KXBNtq2mLGt1JbP/AKy2dnU5iJw+MZDLxjJr4p1z/gzL+Cd5rMMun/EH4iWVkkIDRSm2lZ5N&#10;uC3+qGBuycejY7VpCKejdi4Ta0SPlr/gjVa/scf8E+9Ff4x/GL4v+C/HXxeiaWeCztUmvX0FvtGF&#10;miZz++uGCK3mBFZRLIpDD5q+U/2rv+Cj/jH/AILL/tqWsvjH4gWXwp+G5uF0mG1lvpbeysNMkuiZ&#10;JJEHyS3HkncwbAby+MV+m9x/wZa/C2CSSSH4u/EB0ChUjksrV1wTznCg9z+JqDW/+DLn4axWF01h&#10;8V/HTSt88Ky2lsCGB4XIXAyMjJB65xxQqfM9ZrTbsvwKVaC2i/1KWjf8FFf2S/8Aghz+wZfaV+z/&#10;AOKtK+LHj3xNKUWW0kgeWa5RHjW5upI1DLCjBmSOQtIfM+UlM4/O/wDYR+GPhT/grD+0Tqfjf9rD&#10;9pfRPDGmQXEjy2Ov62lhqGrvJAQGtpJdtvBGrCHcf4gpG0fer9GB/wAGVvw5N9GB8XfHK2pJ8wGw&#10;ti/Q9DjGOnGO/Wi7/wCDKz4ezXMwg+MfjiCARhbcNptsWjbYdxcgjIL44AHAxznIpb87km/RkurH&#10;aKPn3/gtL/wW70D4f/C2L9lv9mO8fTfBnhuNNL1LxHps0bw3ECJGUhspo3fMf398ihDlRsbGc+l/&#10;8Eh/2Hv2S/2T/DNj8a/jJ8dvh/8AED4wWUk2tyw6H40+2tpG9vv/AGa1c3VxNlyZC6lQJGLLhd1b&#10;3hL/AIMl/DEVhKuufHPxJLP5o8n7BocMSBNq5Db3cltwbocAEDsSed1n/gyklnu3Nh8bpLa3S8JE&#10;dzoZnaW281go3rIoWTytrH5SobIHHzUrO7lzL+vkLni0k09P67Hxj+2v/wAFFfiN/wAFvP21bPwD&#10;4c8QWvgHwFqV6dJ0qwub+S0srm2Nxlbu+ILeZKIVR33sVQRMRtAIr9AvC3xS/Zm/4Nvv2KJtb+HX&#10;i3SvjZ8RviG32WDUdK1ODU7G6vraAB2IikCQWyyO2QGaQhyAxIOOY8Vf8GU1vBEH0H45X/ntIAy3&#10;2gqFMZf5/mSU4bZ04IJ9Bmuff/gyj8QN4kEafG3Tm0mRGcTnQ5EuYWJYgeV5hRx/q8nen8XtVqk1&#10;G0ZJJ773/IUsRFyXMm/yPmz9h39kTXP+C4nxO1X4lftH/tAWHhLwrJq8+n6ZaX2t20OoX1/IqsbW&#10;wt7hhGiIvkA4XkbcDIJr6l/4LI/8FjPBH7F3wNf9lP8AZouGtb/SdOh0vVvEWk3CqLQIsSCGKZG3&#10;yTsgKuy42ggK3BA5KP8A4MufiVa6zcWsvxm8LjRGuAsc9ro9xJcyR4Xaz27yIinO/OJ2wMEbmOBM&#10;P+DJjx1eaNcyP8dvDMGpq7iCEeHrh7eZeNpeTzgyEnOQEfAA5NQ4aKN1Y0dRJ81r/oZv/BH3/gkx&#10;8KbbTNN/aA/aP+I9raeO9C1a58UL4Sv9Ws1a9tLZ9wvbmKQ+e3mTJIwyAG2gnIOT5N+3v/wVR+Jf&#10;/BaH9qGx+BvwTx4L+FmuRxaDa6XeGO3t7uNJ0l+13ZAKwKGRcBeiKFOS22u8vP8AgzR+P0sE1rH8&#10;Svh5Ne2nliGW5a9SyuEYyblWQRvKpQBflMAUmU4Y7cne1P8A4Mv/AIwaBoGm3uifGbwPP4jbBuoZ&#10;LO9tLe1OQCY7hQ7vxu6xJ0HYnFOG15Ky6BGql0ep758KtD+DH/BsL+wTF461GHSfjF8XfF+ppps0&#10;+k6jA8aXgtZH8uF2AeK0QxOGcRmRmmUEEdPjD4C/sp/Gr/g4g/aOsfiF8e/FF74Q+F9tZXdppniW&#10;TT7SzVlSUmOyt/liWZg7SfvCrD9zIOK79v8AgzE+Nc3jfTLeb4reAhoNyqvqF8ltePcWcuGLCO3I&#10;AlUHADNIhIJO0dKs3P8AwZ3ftHtepog+M/gCfwlaFvsgludTzHuJyRbeSUQkMxOH/iPNJwl8Tt5a&#10;kxnTWivY9Z/4LF/8FufDX7BXhOT9m39lZNL8PazocVva6lr2jKCLBkCbbeDYCJJyoAeVmyMbfmOA&#10;OA/4JM/8EDdD8AxWP7Qf7V2u+GPDdnpc7azF4Z1W9to7Zx84WS/DlUVDIYnVQ5DZAYAYz5xb/wDB&#10;mr+0rqMl68vjn4UWssbAwtLqF8/2hdzZyVtjtbAXjGOTyMc3NQ/4NBv2qvEWiedq3xG+HN1cwbIY&#10;7WTV9QnLRLhRhngChVUABSRwMU4Qd29G35rQU60Ho7peXU4//got/wAFUPH3/BWL456d+zt8ALOz&#10;0n4TapdWmiaHoltaJbC8dHKpK7lFECEHG1MLgAZfivtX4RfCT4O/8Gzn7Dd74w8calo/jz40eNAz&#10;aUsFksj2+orZqJrCK42OUt1kZtzsqH5wCM4I+Prv/g0i/a6+FWmaf4i8JeIvA02vpgm20vX7ixvr&#10;NjkHErxpHjB5Kyeoqj4s/wCDUL9sTVNM06C81PwVqf268a5e1bxDNILSSU/vpn3ReXuxhmIJZuAN&#10;x4quSVrK1+9w9pGWvbZW0Mn4JfCX9pD/AIOcfivJqHjnxlomk+F/hvHOkmpTWUdtDppu3d44UhiQ&#10;NM5aPbl/4YWy+7k/Wn7Zf/BTD4Z/8EIfg1afAv8AZy0DwfrHxQ0qNIdc1y5Rrhbe5RYC0rR/vGke&#10;USTEI86CHbgK+Rj5x8Ff8G037eHgCa30Xwv4k03TvDtzMfNltfFk1lZRncVMjW7KknqciIkg8ZrC&#10;uf8Ag0q/a+1bUNVubhvA8lxauoiubjxCzNqHDnchKFgAVUfvAhywwCMkEac1HlVreuv5jdSm9W7v&#10;5WPT/wDgml/wSMu/2tfiRpn7Vn7WvjTRpvC/iqK68Z3FhqQmRb1YJQPM1CdkFrbW20AqjSZeMFdo&#10;AYjA/wCCun/BZvxd+2v8RbD9n39lue5sfhdfRQ6XLZ+G9JdLzVJxI8bQoIVJa32+UVWEEMVADMOv&#10;MTf8G3P7ePi3wlJb31/ZXcMSfYo7Cfxn5m6Eps2kbtqx4UDax5wOMVznwf8A+Ddz9uj4N/EafUfB&#10;mhXHhXxNouJY7/T/ABItoHTCsDHcIwWQ7jjYGyDEcr0JiFOT0aVl2f8AwRutBfC3fzPtn9h39gP4&#10;L/8ABAP4Haj+0N+0B4h07xb8QLW5ay0KGCynje2uXT5IraK5RJmnLJMDLsAWPeeQpI+KdU+Mf7U3&#10;/Byz8ZtE8EhI9H8JeHWuZRPBBepo1hE7lkN46GQPOAAqbhltpxgAkVfiv/wb+ft5fE3XYtP8S6Te&#10;+I5tRupdQ/0nxMtzbvcspMszMWMaSMASWYgsT3Jrr/Af/BBz/go58BvCt34L8H3Gp6J4Z151e8t9&#10;J8ZJBZsxAyXCuDxxnA6qPSlOlPRtbdL/APBM41Kala+59P8A7Z37RXwI/wCDfr9mJPg78CNR0Txh&#10;8bZNagvNcEpa5E0bLIs0epCFlWUbJCkdpKxA3h8ZUV4X/wAEfv8Agi54r/4KGfE+T49ftJzazZ/D&#10;xJ7i9Wy1SKS1k1bYVlBXzgFjsFErHKKyELIg2HmvB4v+Dd39tvWPGlx4ll8GX19rOlXxll1G61dG&#10;mknhAYOrSHfJghQrAMG6AkA16Z4+/wCCXX/BUj433V7p/iOX4i6jbWdtPbgXvjBPs0kUzq0kUX77&#10;BViqErgD5apQqX5na5ftIW5E9PzPSP8Agrd/wWktvjbo2kfsqfsjaYqfDvUrOy06OfwxYzR30k6X&#10;MpaytIYhu8nasROwEtyAcE59i/YU/wCCc3ws/wCCEv7PEv7QX7US6TqPxJ0u+S40PTrZEuriykZC&#10;kUcKln3y7sv5qLGYgG3ZA4+AvhX/AMEGP27vgV4nj8Y+Dfhv4o8OeI/DxWW1vLDVLaG+jdhtJgPm&#10;glgD1BGMVq/G7/gkJ/wUT/aK0Nbzx14G+Ini4rJuW21HWoZ5VkZ5GMvlmbaXLFyW6neCTyacaNWN&#10;+W2vW5UqlOSSey6Fv4vfGj9p/wD4OUv2nILPQNFv7fwh4fcmG0to5X0Xw1DMwy88oX55nCDarksx&#10;Q7QADX6JfH/9pn4Gf8GznwCtPCHwg0TR/GHxS8c2EN9czXN/5izBI0VZ5XUMxgLuzR24cYDO27B+&#10;b4B/Z/8A+CfH/BTT9iTwTc2Xwz8K/EvwnpWry/a7yy0m+tHSSRVX5niZzk4wvckDGD0ryL4j/wDB&#10;Gb9ur43+LP8AhNvEPwi+JWv6vr6R3b3960X2l8xhlDo8geMqpA2Mq7CNuBjFZxpTStFadQdSLd27&#10;/ofQH7C3/BMb4j/8FQPi3rv7SX7QNvr0/wAObyK78YSWzrdPea7bGWaV4bBVXAGUk2RgEMv8IDJu&#10;9c/4Kl/8FtYdf0eD9k79kjw5pjeFtbsrTw1FdaXZSm4iupZNhstOiGApyQu9UDb2JTs1eHax8Af+&#10;Cp3hn4GP8OpfDnxYPgq4tJtNOmww2c2IJ5EMsYkTMiq7YBO4fKXBwpbPiPwW/wCCdH7b/wCxf8cd&#10;G8VeDvhH8RfDfjO0O7TLuPQ01BAzssY+8ksIYGRT84+XBbjbmrVGpa1tPJ7ijUgnvr+R+iH7Dn/B&#10;MT4c/wDBDfwXH+0P+1hc6XdeNbSO7Ph/TLOaS/hN21q7R2hQxbHu2WO4AdnWNd6ZPOV+Svjx8e/2&#10;jf8Ag5h/a4GheDNEmsPCeiW4VdNSQwaXplp5ybp7mY5UyuwjO1mPzLhOAa4r9pj9lX/goV+2tbQ2&#10;XxH+Hnxf8UW3hm4e5S0n0b7JawSzK8jSRQRpHEzsN5ZkUsWbDHJUVpfsjzf8FEf2Dvh7rvhj4S+A&#10;PiP4f0mDVVudSitPh7a6pdC78mN9rvJayzfcaI7Q2Ezxglqfs5/y/IJVIJ2jL5n6dfFf4y/Ar/g1&#10;n/Z+03wj4E02D4jfEfxReyX119vvIor6aAyIJVllUFokVFCogUjcoLDvX5+/sb/8Envjt/wW2+Lc&#10;/wAZvjLqmsaH8Ptbt7u7stc1O/ZGuVM1xLHaWXnCRo7ZXMh3MpRUZiu48V85/H79gD9rvxB8a7rx&#10;z44+AvxV13xN4ovx4iuJ08M31/HOZXMgR/KVgikggxNh1G0EAYB9m8Wftj/8FF/FHwc1L4f6h4c+&#10;Jx8BeKFXw8sdt8P1061mMsqwBI7y3tYyS7/usCUqwdhgg0nTqJ83Lf8AQIuLjZOx9ff8FTv+CvEH&#10;wD0uT9jr9kjwvY2NyF0zSbfUtJhjnLvIkiXFpCsm8vMSbYec43jEx3E7XGj/AMEyf+CHnhn/AIJZ&#10;/D6f9pz9qi80621fwtYXV/p/hSaWCW2hDwBFFxvXa91ud1VFdky6k/MvH5Xfs/Q/tEf8E1Pit/wl&#10;Nj8I/FHh/wAU2lv59ldeIfCN0Wscq8SzRxzIEchnz86Ou6MEAbSa9A/br/aY/bM/4Khz+E/DXxK8&#10;F+ONbv8AwpJJFY6Vp/g+e1urqd0Z3le2jjy0myJ8lV2gI3QCs/ZzXS7ZNSMXs9F0PUf2q/2oPj1/&#10;wcRftQS+HPg14V1228IWmn2zXOjROlpZqw8lWu72QvsJMscaorO5VYl2Anex/QpNe+CH/BrZ+xvF&#10;YCSL4jfHDxmVuLyGHVLe3uDMyKkrIrBjBaRMrAFYS0hVQw4+T8v/ANi//goH+1r+wP4el8FfCL4W&#10;XHh59D8zVvEcA8BXN7f6kAkW6e9edXmjjRVj4jMMaht23JDV4H+0J4k+Nf7THxq1j4z+O/A3iPXJ&#10;9c1ddSv7iTQbuPSnlkRJVthhQqoYRGAoYMY1BLH71XyVLWSZTnF2cntsj7t/YY/4J7fGH/g4N/aC&#10;vPit+0H4k8TWvgX7GJ9L1NRbqJIvtjgWUEZ2+Vb4W5AdUC7gzAls59u/4K0f8Fv/AAN+yv8ACwfs&#10;3/soxnSbrw0bTTI9e0O7W4tvLCTRSxRMpLSzLstT5jFvMMjA8LmT4h8cf8Fof2gL39n7xT8P/Bvg&#10;Hw78Lvh94o02PSJoPDHh+5ia0hA+aOO4ZyY9xklJxyfObrmvBv2Wvj14g/Yj+Jdh471T4Xw+IPE1&#10;jPaaxol/4qtrrydOdI5fJnWM4WZC7wShj3t02kBjlqEmrRTsVGUbqV9T9PP+COf/AARq8M/Br4at&#10;+1z+1jqmnWOh2ljNrun6Praxvb3tvNbl1uroSDLyt5jbICCzMU4LALXg3/BQb9vj4pf8F8v2ivD/&#10;AMM/gV4O8Rw/Dzwna7LDRrKOOFyjRRrcTzhWEYQKjCNHYkKpIwWZR4Z/wUa/4KuftDf8FM4fCmie&#10;ONIGnW/haG7uINP0DSLi0+0x3CIzvIpZzIoghA5+UKHPQmul/wCCbv8AwWZ8f/8ABNz4V+KfCnww&#10;+E/hqTxF4lmivtR1a7tLq7uHWG3EUatFnhBIzSHLYJlbAAOBLozbTcX5KzC0dUpK76n6reEtV/Zs&#10;/wCDYf8AZ3ttL1/UpvH3xV1S41J7C8g0W2j1rZPFFIIMkny7cBbYMxcqzs2OAUH5v/shfsnfGn/g&#10;4L/al1XxF8V/GXju18GWNtLqdv4gv4Uns9PSS7ASzg8x4o1V/LljUxZVXQZXgiviP49fHvx9+1V+&#10;0HrnxA8cxavreo6vqbalfwkSrEjHYGjXcG8tQiIg/uqq9gK+vPi//wAF8/i54u/Y4vPgz4b8CeGP&#10;AHw/v9Kh06GHTdLaGS0SOeNzPFKoSMM00U+4rGoDMcYKGnaV3zRb7EqMfhT9T7n/AOCnf/BSz4J/&#10;8E0v2Y9Y/Zr/AGQFfw78SZ7qxt7vUvCqxzoCQwuRJdqXee7AQRMPvqZuGyhFeW/8EQP+CIOg+APh&#10;Lf8A7Un7UGnWVv4D8P6TPqmleGdUtSftUaoXF7OjMqkbRiOEghy3zDjFfm3+xB+1xD+xj+0Xo/xR&#10;8Q+CD8QNa0Wb7dpq6nevFFFdKrbZH3RuXIJRuCGGBhlOa9f/AOCn/wDwXF+MH/BS200XSNeji8G+&#10;GNGM8qaPokksMF75ny7pmzmTagZcfd5bgZ4mLmndxd31KtGSST0X3nsv/BWb/gqhrv8AwVR+IHh/&#10;4Sfs3eEfFH/CrbAC7g0Gx02SS/1nUpRPJM8kEZYBAJHULzwrtkbtq/oP+zB+xv8As+/8G0f7M+n/&#10;ABM+Nt/pvir4seJL5rKDU7O2zd24liD/AGWzidtypHsbfcYDbpBkopUD8sv+Ccv/AAW1l/4Jd/CA&#10;aN8Ovg54cbx/quqx3WueJtVmluZ9Us1h2C0Ee1WhBf8AeBldgMt8pLHHzv8AHv8Abl8Vftl/tQTe&#10;PfiuNU8YaRe+IG1q78OR38ttZxwM6F7eErnyV8qNI96ruwuSWbJpOLt7qd+rJtd6v5H2V8K/2X/j&#10;l/wc4ftd+NfH1/rMPh/w14fngSNrtH8jS9PuL0hLS3IUiSVYRNISxG8xH5skKPrL/gp5/wAFIPhN&#10;/wAEjf2WtT/Zb/ZZtrfTfiXYyJoniK/Nk73luskJeW5M4G2e7bdg7shPNIAwNtfL3x1/4OU21X9j&#10;nWPhD8F/hFafBnTtc0ZNInu9P12a6XTUSRS32KFlWO38yNp1ZwPMJkD7tyKa+Mf2Hv2ytF/Zu/ai&#10;034p/ELwff8AxUv9PupLhY7vWZLaWSRreWIu0hWQlw0kTq3DIYRtKnBBG791LT8Rysnvd9Ox+jv/&#10;AARc/wCCFZ1qDVv2mf2qtF0rT/hhp+iy+IbHRtWjSCPVY3ieZryeJCohgSPDqhXDmQHA2kHwv/go&#10;9+3z4u/4Kj/Hnw18Af2cbHU4/ghpM8OneFNB0TTbyKfUPNihkuJryIFmZYpPOOWGETexJ3E1xn/B&#10;Vr/gvP45/wCCm3hbwd4cg0y6+HvhTw3ZzQXekaZq88sWtTy7V3zgkGRURNqh8n94+c5Odv8A4Jvf&#10;8FwfDf8AwTH+E0Wn+DPgvZat4ze6vLifW9Q1oupS4tYY/KWNYQy/vreFyzO5CF0UqHYs2+ttOwkr&#10;PV6/gfor+z/8E/gP/wAG3v7DsHij4xQeDL79pjU7TUrnTYrZxd6rcTMZktoLVh+8jtmVI1ebYqq8&#10;jgseFP56fB/4EftUf8HHHx6/4SXxXq9yvhTQX/e63e6XJb6HpNqbpBNbWm0LFLLEsrSCEyeYUQje&#10;OMfJvx1/bE1H9r79q/UfiV8YF1PxLBrWqvd3mkW2pPbLa27vuNtaswkEKKoCr8rDjJB7/ePij/g5&#10;B0rwR+w74p+Cnwa+FDfC7SmS3t/CctnqCzzaOitDNcTTyhQZ5pJkmfdsUETAN935hSaXM43fazsv&#10;mVy6PlasfTv7fH/BVr4Kf8EYvhPD8Hv2SNM+H9z4/ttTS38VzadA93YxL9jw8rTl282681oxhpJP&#10;K2SxtggrXh//AARi/wCCKnhzUYIf2kf2rbzRtK+E01idR0XTdcK2kes3LuSz3EcwU+UsaSERhCJg&#10;6uj7VG74O/4Jr/tYfD39mH9p5PiP8VPA3iL4o39jOLzT4odQjCrdMXDyXEc0bi4DeYDhivzZPJII&#10;9x/4LK/8F3PEn/BSbVk8JeEbS/8AA3wcso7Z4dClhtkur2aGJ13zyxgny182RUiV/L2hGKlwCBu2&#10;rXvfl6AndWbVj2r/AIK8f8FdfFX7f3xj0v8AZv8A2ar9Lf4Si406x0r+xdPksnv3EUarHvGZFtop&#10;M42rHwDuUhc19Q/sc/sK/AX/AIN6/wBnmz+Mv7Rmo6Xf/HZorl7DSYtQSaUSAsVt7CIEZlMZG6Zi&#10;E+cA7c4Px7/wSQ/4LNfs7f8ABMH4C6ikXwb8R+JvirrMjXUmrSS20qW5SBIordJZMOiNKskhCR5A&#10;mwWkKDHyF+2V/wAFGPFH/BSv9qjS/G3xx1C9u9EtJDZxWuixRRS6VpjXLzeVbI2xHkRZSA0mC+1N&#10;zcE1Kkkvd3ZFuZ3eyPcfD/gX44f8HEf7d3inW9Ki1KLw3c6nb32r2y6iWs/D1iziJfKV2SN5FjD4&#10;AAJwTyDX6Q/twftwfBD/AIN6/wBmKT4Sfs5Wvh26+MF7JaQ64JIjJfxRrbuxvLu4RdjzAsAqhiEE&#10;jDC8EeEfFf8A4OcvhJ8HP2Mo/h9+zL8MfEHgbxVYW9np9lqWs6Xp8VslvFtEk8gt5WaWdkTHzDAa&#10;VmzhQD8Gf8EyP2lfgP8ACT9puf4v/tE2fjzx5r2jal/aunaPp1hbX9vrdzKJfMkvDcSxjdG7JKuS&#10;Q5B3AnGW520WxXJ1vqfWH/BHr/giJq/7ZF7P8fv2nZtXt/hTaWX9sx/2xdyRSeJbfaztLJcFxJDa&#10;xoNxK7TIDhWUZNa3/BZD/grb4i/aj+J2n/sq/swaZN/wgvhi6h0rSj4Ws3uL7WJIIgogtDFvkW3h&#10;CbVMSo5VDuyg585/4K5f8HGvib9tayuvh98I4dV+H/wYudGi02XS5IUs7y9ysiypJ9nlZRA0biMx&#10;bmQhc4B4rsP+CMf/AAVk/ZD/AOCXPwgsZdd8EeOPGfxN1snUtT16DQ9Plk0O4WIRLZ20k00biM4k&#10;YMvH77k9Qh7RSaTVkSordO7Po79g/wD4J7eDP+CF37Kmv/tH/HVwPjYmj3F1pGkXksM0mmzfaGRV&#10;tbdpojdy/PbO7eYNomC/uyC1fEPjT4q/H3/g5D/bt03Q9GsNUtPCtvLbwX8FrIyadoelNfFjd3AB&#10;CHYspwPmYiHCliCx8o/az/4KGTf8FTP2wRrHxt8a67pXw403VL2bRbaMNM+jWlxLGqxxoiuqv5UU&#10;Bdkjw3k9Mtvr7f13/g4F/Z7/AGE/2MtV+Hf7HHgrxb4Q8aJdQfZfEOt6TaTw6gA6tPNI0txNM2/B&#10;wjqAu8hQlDkrqU18htO2jPev28f2mvg1/wAG137Okvwk/Z80Ke7+KHxAtGubnV7rVEu3t3UmL7Re&#10;IZMrIqlvLjWIR/Ic8kk/K3/BHj/giX4t/bS+ImifF/8Aadhurv4QX2kLqFi+teJJLe81+Fh+6ZWD&#10;GQQISocF4sCRCCa+XP8Agnb+0P8AA3WP2tda+OH7V2saz4t1u01WPW7fQ7TSjP8A8JFe73laacxv&#10;FGipIsR8skrISQyMuRXuv/Bc7/gvRb/treG7X4QfBINovwPis7WS7t/7KXT7m4uY3kIhAQkLAoaP&#10;5cYLJkYwKFJay6lcrtboe0/8FsP+CwWiaLat+yf+zF4Yfw1aeFdXt7G41zQ7loWmuoREIorSS2lz&#10;IdwCO8uSzJ35Neu/8E0/+CY3g/8A4I2fs4a/+1T+0rDBdfFzSLW9vbLS5b6G5WwDsqRiMbist7I2&#10;fn3YUT7euTXyb/wR6/au/YY/4J1aToXxC8ZXXjjx98WryBWdDoQksfDMxKhhCjuoaQMjlZhkhJGG&#10;ASa+Yf23f+Cg+tf8FOv2uri7+Ivj/UdJ+HMes3M+lGa0nZdMs22qoW3RpdkjRxrkLldzE9CcKM9L&#10;rcHTT0lt0R9H/tE/Hn9oD/g52/a7t/Dfw90LVvD/AMM9AkgV7M3Mh0zR4zPKq6leDdsNwySH5Y8t&#10;gELuALV9mftP+N/g3/wbGfsjT+C/hG+neN/jJ8SkMOpXt5qkRv4fLjlWO8lt0fdBAshZUVFAZ1YF&#10;ty5HlPib/gur+yp+wf8AsZajoX7IfgSbSviBrUFvpcr6nYXFtIYtkjSXU9ysjSSSK0jqqJKpVpAy&#10;sFQLXwv/AMEqvHX7O97+0T4y+LH7W2r33iW20qM6nb6BNFPe3Him/uJtskkvI8zYZDMQz4IRtwI4&#10;LU4v3Y6LqwlBxd2tex9M/wDBKD/ghp43/wCCivxHl+Of7S19r2jeBWa31HOtGSG+8aLJEhjkErnI&#10;tNhjBlzlgwAPUjW/4Knf8FfvHfxx+PF5+zD+xvod/wCG/Ben3V9pM1l4LsYXvPF8ygSTSQfZ1ZhC&#10;BDKwaJw0qMxfKnFeTf8ABYr/AILoT/teaHe/Bb4PpD4V+AOn/YYdOit7SXT5b2C2ijKQOi4/0dJU&#10;RkRk3Axp0r1z/gmF+0B+xP8A8Exv2d4vibe+Kbfxr+0cNO1FrCa1sru4OmXMsLRRwweZH5KEqjjz&#10;GTdtu9rZGBVNxt2S6dWKN9ZPV/kfSH/BMb/glP4B/wCCLH7PmqftLftC32m3XxEsvD66nFpdzMI1&#10;8O+ZGHFvEj7fPvizRwtjcEkBEZYtmvh/4jftE/tMf8HL/wC1kPAfhE3Xhj4fwpHM+jvfS/2FokUb&#10;NsubsouJZA7hAwRnO5QAcZHzX+0d+3V4m/4Kuftd+HNW+MPjW28L6DPfw6eboxubbQtPkulMjbEB&#10;LBELOQAB8vA5xX6KfFX/AILJfs3f8Evf2WL74efsVyNeeILzV54dUur21mKaluGVvjcsVlcRoGij&#10;VCjDepJ+XLZuSupS+SNJU2leHXqeg/H79qT4cf8ABtJ+yOnwL+H9pb+KPjd4g0NrrUvEKQvH5t3c&#10;x3kaXnmBj8ltMkQWHuDnhtxr5n/4JKf8El/Hn/Babx7q3xZ/aC8VeL5fC3h6GxtrW7u7om+1gRRR&#10;ukQEsZ/0YwbdzqynMqMN5YkeYf8ABMm5/Zr+Nf7RXjj4v/th+N9A1i1uY31jTfC6G8je61K5vpZZ&#10;EMcYVBFGAzGIPsP2pCSdrger/wDBb3/gu8fiHDb/AAJ/Zt1yy8PfBPSdLsrb+0dHgmsLm5aNVIto&#10;myrJBGFRcADcQwOQBWspq/M9/wAjPVRt0/M9C/4K9f8ABfiTwvrulfBb9kdY/B+ieHRLaX+paZaT&#10;WlxLcyRmE20VuEUBot0nzfvNz4YbWQNXef8ABKf/AIJV+Af+CX/7P91+1l+1cJE12z0yW6Xw/qsS&#10;zy6PJNcxLBKYHG971iRgNu2+eo27hmuJ/wCCO2kfsN/sO+ENJ+LfxT+MfhDx58cktrnUoY2e6nt9&#10;GdlZhEqOmJLnBI8xh96XAHG4/Ef7Wf8AwUa8Wf8ABZ39qLQz8TvGOg/C7wfbsbVWYOLXTrCW7SVg&#10;6Jt+0vECGUNgsIeDuIzKlHa9/PsHK2tdPLuerftR/t1fHr/g4D/aYTwD4E03xTo/wz1nV7C4fw+l&#10;w2r6boUkUaWz3803lRlYFXdMY2AAy7AE8195/EJ/hF/waw/sraZY6HYRfEf4y+Nzdo+tuY7SSZCZ&#10;Qk+1hMYlhJiTygUWUCQlmZQK5rxn/wAFX/2UP+CTX7Des+G/2W08LeLvHd3qlto8uUlmOs7IvMm1&#10;C4aQEPARuiCqeTKAFUKdv5u/sVfCv4Zfte+K7/4hftR/tDvpWl6TKb+fQ5GlvNZ1xWeZpooWLgQM&#10;WCyDCsrbwAM8U9ErJ6dylTctZLVbL/M+kP8AglX/AME6PiF/wX3+P+p/FX9onxB41vvA3hq1ttO/&#10;tJy0T6xLDEqLbQyupUbUUNK4BJZ+csxNen/8FgP+CvGnfshaTf8A7I/7LfhnQtC8O+Gobrw/q8tt&#10;ZtdzM8luEmaIbQpmzJJvk3TMzB2baw54z/guh/wW68Oz/D6w/Zn/AGbPsugfC3wtBp039v6FPNZS&#10;XPlpvFpBwjpECyFm+87J1Kkk9v8A8En/AIKfsyf8E7/2a5P2ivF3xj8FeN/2irDQ7/xPouk2PiCG&#10;4m0Rp9NdTbPapODcXOJJ95kYY8wJsV1DGOeDVr2S/Elxne+7/IX/AIJOf8EW/DP7HfwQm/a9/aoW&#10;4jsvDNnNrMXg/VtCcy2e1jElxdRzBneRmZWRBGGVvLfdnAryD/gpR/wUb+Jv/BwZ+0j4Y+E3wP8A&#10;B2sweA4b1LWFn0wzXEryTKsl7dzorG3tE+QlchQq5fPGPEv2uP8Agol8QP8Agtx+25oXhrXvHM3w&#10;9+HOuarFpOn2dzcoNM0O2luIw88yJ5KzkMiSt5rMV2nDAKMfofrP/BR39lT/AIIJ/sjxeE/2cdZi&#10;+MPjDxXfSalJcRaz9qtmukjhhMt4Y2XZF5RbZGinLoCw6sBThv8AgWoSitNfM7fWLP4Pf8Go/wCx&#10;zbXGnR2vxG+NnxHxbTXUs8VtNdtGv72WL907JaRSNGTEzfMTnduzXwx+xp+xh8cP+DlH9rPUPiv8&#10;Vtbg0bwLoc1raardxxvawyIqBRZ6dCdy7mIQux4Uy5ySVU89/wAE1/2R/A3/AAU78f8Ajf4l/tUf&#10;F+38NeE7eNptJabxXa2l5NfXV7cStbxQyklEzHcssaRjcWBUHkD6V/4LEf8ABbPwn+y38HrT9k/9&#10;mS7urCDwZ/Z2nSeK7C+URWkVugZYraWM72mWRIXaYMoLKw+YFty9qr80tZduhDg2mlt3On/4K0/8&#10;FkLP/glvM37L/wCyx4U8IeGbnwwJbPW762sUujbSzWkexoowqxi7HmlnkYSEugBH3lrgP+CT/wDw&#10;Sd8G/sv/AA6T9rr9szWtG0aw1CG7n0bwp4xjWC6uLsEyR3Mi3J3TXDpDM8NuIy7ZWQHAApP+CUf7&#10;BPwJ+Efie9+Of7Snxj8I6/8AE7w7qNx4gTS4PGVhqDTulqLtp544pnlmZSJ9/m7AHjKlWySfA/22&#10;v22vir/wXi/a01/QfC+rt4R+DmnKmbbU9QttP0mwtIp2WO9vppHWETuD8u6VskbY8BsVpaz31f4C&#10;UU91ob37dP8AwVz+On/Bbn49w/Ab4VQXun+CNe8RG3srPSYJfOv7bz/Lhub+SMNIIEVjK/RPm3MC&#10;VU19h+HvDHwb/wCDZD9jITaprHhrX/2qNes5blFgjM9xI0jSeSvlmRSloqZjJZl8xgXVSQdudp/x&#10;p/ZB/wCDdX4DjXfhHqGkfHn4t+KxJY/27Za7bXwkSOSKQxyeVMUghCsMNCrOTw+RjHxP+yR+z7d/&#10;8F4v2qde+I/x9+MXhLwF4ctZnsbWHVNUtbDULmKWW5nhtdPjdVE0ccsu1ieR5jYO5QpOeMdIv1Y3&#10;TblzNfI6X9h39jf4vf8AByL+2NrPxT+K2qXFj8M9Nvkh127tCbeCApaKEtLCM/IrEJDucAlQwY7i&#10;wDe//wDBRT/gtf8AD3/gnx8HtS/Z0/ZB03StHt9KnvdEvdUtgt3AVktbZjf20oJV5neWVd7K4YxE&#10;jAK1jf8ABZH/AILN6B+zb4a0b9nf9kfVx4M0jQY4rXW9W0u1sJ7HVbWSziEPk3TeZKJAGxJIQsoZ&#10;MbuM1qf8Eev+CZnwg/YJ0vVP2jPjt8Sfh34n8S+DtHuNUh8H6TrFtqb6aklmWdbuBiM3gXzoxESU&#10;ViTksoIzc4tdFH8y3CSd2ry7dil/wTk/4Ii6L+y14MX9q79s3VZbXQtINtqtppF490Lm2leWJbe4&#10;1AMBKXMrhBARuV/LJLKSB5T/AMFD/wDgqr8Xf+CvHx7079mj4E6lql78P77UjpGnxW9tJA/iaKOc&#10;mC5u5ppZZvIjiRC0kkgEgV5ZEUnavCftO/8ABQv9oT/gub+034u+GPwtl1LS/hn401OPU08NuYLe&#10;C0tbUW6Jd38wySqCCKVk3sqsPkDHk/eXxH174P8A/Btz/wAE4ZZvhD4g8M+PvjJ43J/s7xHLf22o&#10;I8juqvL5Im3C2jjDqpgjw7pF5pAJNP2kWtduwknHZam18A9C/Z2/4NiP2e2ufHco1v8AaH8VeFod&#10;Wuo/sXnmeU+ags7ObGyKMShkf94DIIt+AMKPg/8AZd/ZP+O3/BzF+19rHxA8da3PoPwy8P6okV7d&#10;q7mz0lJQXFhpqONrSkRqrtklDJG77tyK2p/wTt/4J5/E7/gvF8c2+O/x3+I9pbeD7PWljb+2JXkf&#10;WgJGlewso2cLFbo527Q21RJtVc5r3r/gsX/wXwk/Y28QT/Av9lmTw34Kg8GXVsL7WdFsLc287tBO&#10;Li3SJozGAC9t84LOGR8kEABqX2nq+i7CcXsjpf8Agpn/AMFOPAv/AARH+Ddr+zv+yrF4bPiy6+3j&#10;xDfxb57nwpO5hNtIQ5ZXujG753AgFAxUMxFcx/wSI/4Iq2PgXRdU/a0/bFvrC90j+zn8UQ6PrsUk&#10;80RcJdf2pfZ+ZmAyfIZSxZjuAwFaL/gm/wD8EYvDX7LOg6h+1v8AtReJtG8U3ugaTd+M7jws8LXj&#10;F2txcmS4ZyqyXiO0g8oB083bySAR4R+1D+298ef+DgX9szWPhT8HtY8T6Z8FdRu44LXRjCsFhY2a&#10;mPde6h5SByhlj87a5cpllTJHzOKd7p3l+Qny8tnt+ZH+3B/wVx+Mv/BX744T/BH4AeE5fD3h3XNZ&#10;ltoF0CGS31DxLZo3lW737qSI4Y4QCwBWMAgtgAAfZXwI+BHws/4Nb/2Wf+Fk/EeV/iD8YPGltDAN&#10;NtbGMiO9Cu629tdyDEMSh8yMT5jBGZUYDbXRfCPwt+y//wAGwnwU0vUfFeu2fjL4xeOrWe3Go2kc&#10;klzeQRzNINkW+QWkIEkaFgF814ueny/Cf7Pn7NXxt/4OaP2qD8Qfib4o0nw34F8Ki3sJr4Ri1jS2&#10;85gbSxREZWnJ3uWkONxbkKVQEYxi3GD9WHLKWr2Wy/zKvwt+Fnx2/wCDnj9te58aeLRceHPhbo00&#10;VtqUtlKxsfD8YiX/AEayikYl7mU5kJwclmLEKAtfQH/BQX/gp34J/wCCLHwL1H9lP9nWyi1HxFf6&#10;Zc/274oJmjbSPtm4RJGXmdzcrFl2HyRqZVZQrF1HoH/BT/8A4KteB/8AgjH8OdN/Zm/Zb0rT9K+I&#10;Pg29tItaF1o5u7Z7SfTmlMnnMR59zIZbcl2yQC64648s/wCCXP8AwQH8IfAD4fWP7Rv7UOq2Fxo3&#10;hzR7rxNceA76wyFhWPdA9w8jhXkJEuIMEMxjyfvKByT0WiX4hKL+K9327GH/AMExf+CFviH4y6Nd&#10;/tQftZeINW0jw7pgt/EMFtrDPd3ms2sXlTm7unD71gaEbVXO7uRtXDZf/BRb/gsV8Tf+CsPjyD9m&#10;f9l7w5qdj4Uuri9sWtdKjS2n8T2sUjGMgDaLa2WFS7Biu7o20KA2J+31/wAFcfjD/wAFtfi7N+zp&#10;8BtIisvhfrktqLKztbZra6uIYkjLNcy/KqW6yDdt2fLtUAsOD9S+AfgR8K/+DXr9je9+I3ieTQvH&#10;H7R3jOzubXQLyOOW507zg242lu5AeOHYyl5WVWcggYGVqXNNX2S6IG3F+bHfsgfs+fBD/g2p/Z/1&#10;nx38YPEuh+I/2gvEWifb9N0SeNt0XlTNGILEhWO15HXdMV3YjYgbVYH458O+GP2k/wDg6I/axe9u&#10;5L3wp8IdG1BRdMLmabRPCymMsRFGx/fXkqDqFGS6k7EK1pfDH9h79qD/AIOaP2gdP+MvxBbSPCHg&#10;W2jh0T+2TbfZ4IrCKaR3gsYCS07K8krbnIBeQ/PwAPqD9u//AILT+AP+CQHwml/Zz/ZY8Dx+HvG/&#10;hTVp9L1j+1tPLm0Kjat1glxdSzgrIrvJkJsDIQcLTn1au+xMU3pHbuX/ANqz9uP4Uf8ABup+yhJ8&#10;Hf2eNQ8N+MfiHrcccjXizrcX2mXqx7JtQ1Axkxyhyy+VbfKIzv8AvD5R4h/wS7/4Ia+PP2wfipef&#10;tLftaXtzaeHrqb+37ux8QzG1vPEO6OKWKadmKrFbMjMAGZMGJVI2kgaP/BK3/gg1NpVxqP7UH7X5&#10;02Pwfpmlt42Ph/UgZZ79ZEe5kutRjGPLVAN/kMCXZiG2BWB4D9uj/gqt8aP+C4Pxzvf2bPgHptr/&#10;AMKw8Q3dtFptlBpy21zqENvEsjPdTy/6m3SWN3UgREKq7hkhKUW1K/2mU4Xj2ivxNf8A4KRf8FuP&#10;E3xi1jSf2af2StL1e28P6JN/wjdtrenONQ1fxGRsiQ2ckK5iic+chKlhKjjBVTtr4W/ax/Yo1T/g&#10;m9+3P4O8A+ItTXWdb02PRNY1B0sZI4BPOUmkhh3I3nIhOzzFVgzKw2kgoP2H/ZS+A3wI/wCDZz9m&#10;7TfiN8YptH8QftAeMbCf+y4LeUGQFYwTZQPukWJVaQRyXIyrDbwcAH8cf2wv239S/wCCiH/BRsfF&#10;fxTpVtpVvrWr2MUen2EIAtrOGSNEjxuQySFVJJZ1LMx+dQF2kmldLVvqQ+Z6tWXQ/s/8MXz6p4b0&#10;+6kieCS5t45WjbdujLKCVO4A5GccgH6Veqn4eknl0Gye5jMVy8CGVNwYoxUZGQSDg9wSPerlQIKK&#10;KbHv53BevagB1FFFABRRRQAUjoHABzwc0tFABRRRQAUUUUAFFFFABRRRQAUUUUAFFFFABRRRQAUU&#10;UUAFFFFABRRRQAUUUUAFFFFABRRRQAUUUUAFFFFAFbUllMW6Dy1lAwrOuQOR/SrEedgBHI49KUgH&#10;qAaAAAABgCgAooooAKKKKACiiigAooooAKKKKACq2tSeVpVwxwAsbE5OOxqzVbWFVtMnDx+chQhk&#10;27twx0x3poDD+E80sngmwEqKhMKkYbd/CO9dLWD8Mij+CNOdIzErQrhCu3ZxjGO3St6hsDhf2crG&#10;7svgx4XS+uYbu6/sy3dniTYigxjaigAcKuFBwCQMnmu6rlfgorxfCjwwrsWYaRaZz/1yWuqpMAoo&#10;ooAyV/5GNP8AdataskHHiJD/ALLVrA5ANABRRRQAUUUUAFFFFABRRRQAUUUUAFFFFABRRRQAUUUU&#10;AFFFFABRRRQAUUUUAFFFFABRRRQAUUUUAFFFFABRRRQAUUUUAFFFFABRRRQAUUUUAFFFFABRRRQA&#10;UUUUAFFFFAENxamc9VA/Uj0qaqtzqK211HGzAGVtqjByTjOP581aoAKKKKACiiigAooooAKKKKAE&#10;bdxjH40ozjnGaKKACiiigAooooAKKKKAEZS2BxjvS0UUAFFFFABRRRQA1o90gbcwx2p1FFABSMob&#10;GRnFLRQAUUUUAFDDII5GaKKAGrEFzwCD14pBDtGFJAHan0UAReQcEZxnmnQxGFSCxbPrT6KACiii&#10;gAooooAhuo5pJIvLMYQE792c9OMY96ljUquDjj0paKAE2jrgZpskQcqcD5Tmn0UARtbhs8KCepx1&#10;qvZaWtnNuVVUcngnPP8AP+gAFXKKLsXKiC8tDdbeRgcEceoPp7VVOi7sIRFtU5HXI5z+daNFJoZl&#10;XPhtLjzCyqTIu0/OwyM9PyqRtFZ3DERZUYzzz/8AWzzWiRnuRSbfc07y7iaM4eHIWllkMECySrtZ&#10;lUZbgDk49AP++RUb+GkitpVigtGZh8qsCqsQCBnAPGOPatXb7mlxxjJpqTFyo5ex+F2madHcpbaZ&#10;pFnHft513FDaRqlxIcZZwFG88Dk88Dn0h174L+HvFtobXWNF0XV7DykiWzvbCG4t0C5wFVkOBntk&#10;gADGK63b7mjb7mhSkndMHCPY50/DTRhPBINJ0pWtolggxaoPKRVICLgcKAcY6AZHescfs9+GoNft&#10;9VttD0Oz1SHy0e8h063+0zRIMCJpTGX2DjgEEbRgiu6C45yTS44x0pqpNO6bE6cdmjitO+COgeH0&#10;vxY6BoinWpZZdRP2dFN2ZSwdpDtJk+Viu1jjadvAwKz1/Zf8DR288EfgvwhHbXSNDNAmlwrC6M6y&#10;MGj2bWzIobkdcnqTn0WjHuaHOXcfKjzXVf2Tfh74jsLe31TwN4L1GK3ACJcaLbSpH8gT5Q0fHyhR&#10;9AB2FLqv7JHw21iSCS5+HvgO5ktYzDCZdCtW8mMliUXMfC5Zjjp8x9TXpP4milzS7jStseU3/wCx&#10;f8L9T1uPUbr4eeBbi/gTy47iTQ7ZpUTjgNsBAwBWZpH7Bvwn8NateX2nfDXwLBd3+5J2XSYEMkbk&#10;+YmRGTtIP3enygcAmvaSAeoowPQVUas1s2S6cW72PBdF/wCCZ/wN8P6neXdr8KPh6JL2fzmB0C1A&#10;T/V/KNqD5cxg4Ocmqmof8EtfgBfeFW0Z/g78NFsHyWjHh+1xnAwRlD2AH0/OvoWjHtQqs+45QT0a&#10;Pm7/AIdJfs4Lo2mWEXwS+GKW+jSrNZD+woCbdg27cOM5BJIznGaoaz/wR1/Zw1/xnbazd/Bj4bTy&#10;WsKQRxNoFoUXZgK4Plb9+0BcbtuFHAPzV9QY9qKHVn3CMEtEj5b0X/gjt+zxpmrDULz4T+A9Z1BX&#10;ldbjUNEtZZY/NaRpAGEYJBMrDByFAVV2qAKivf8Agi7+zFNDJHbfBD4bWgunU3flaPGn2lA6sY2I&#10;GSpKrn2GOhNfVOB6CjA9BTVap3BwXY+RPFf/AAQ4/Zf17wteaVZfBvwHoK3rB3n07SLdJFIDqDiS&#10;N0YAO2FdGUHBxuAYWbz/AIIg/sratoxsp/gH8MIoXj24g0tY2TIOdrqFbv1yDz2wK+ssD0FFCrVN&#10;+Zj5UfHEv/BBL9lC6uL6W8+Cfgm8N7N5q77baLUeVHCsUSrtVY1SNSFIPzFm5LEm5J/wQ0/ZYvNU&#10;g1C7+CXgO61CCd7gTvZlGdmLHDBCquo3YCsCAAv90GvrujA9BT9vV/mZMqcXuj4fj/4N1v2PYPEj&#10;6pH8E/DXnuZSY3urx7ceYys48kzeV1Xj5fkBIXaDisrWP+Daz9j2bw9qlppfwk03SLvUlx9rTUr6&#10;4a3bDYaNZZmVMbjwoA6egr712j0o2j60LEVf5mJUop3PgG0/4Nl/2NLCK+tY/g7YzWWpMskon1/V&#10;XngZcYEMv2nfGpPLANz06cVU1L/g2G/Yy1K6sU/4VKkNnY+cGt4/EWqoLkSbOXkFz5pKFPlG/aA7&#10;/Lkgj9CcD0FQBys67UZg5wSCMKMdaHWqPeQ+RH59t/wa9/sXy2jrdfCea8lWWWSGT/hJdUheBHdm&#10;WMeVOgZU3bVLhmCqoLNjNZ/gH/g1x/Y40CxtRqHwtu9WvbR8tdXfifVM3XzbtzxxzpHnnAAXGAOp&#10;ya/RsjOOSMUgXHHJFL20+4ciPzl8Q/8ABqr+xbqsUn2L4aanpczKwV4fFWquEJBAO2S4YHBOcHrj&#10;0yKp6n/watfsiz6tK9r4J1Gy0+72ma0XxBqUnlFY2RDE5nyDlyW3h84Xgck/pPRSVWQKCPyz/wCI&#10;Sn9lTTvEl1e/2f45utMmtZI4tOXXXH2WZjEVmjkwGJURuArllPmksCQpEGlf8GjP7LZ0mWC4f4hy&#10;yvGFiujrpju4W3ytuJCmJm2ui/6sAeSDglmz+qRTPcgGjYM5xTdRv/hkNRPyK8S/8Gef7PU/h+9T&#10;TdX8ax36KrWTvqwRXYbiUmYxyDa2VXKRgoozhjWdp3/BnB8CnigN94q8ZGRLiR3+z3arE8PlhY4y&#10;rIW37suzhlBPCoor9h9oP0ox7URqyW1vuQlE/I/T/wDgzu/Zuhj1VZ9a+ITm4uEFi66vFus4B5TO&#10;DmDDSMySLu4CrJ90leak/wDwZyfs6R+Kkmh8VfEiPSiif6NJqFu828GUsVkEACg7ov4T9xv71fr3&#10;j3NJt5ByRj9aHWne/wCi/wAhqJ+Orf8ABnf+zzLdzxx+KPic63Qi+z77u2VLTaW80PiIksyMmOAF&#10;aPvuwMjT/wDgy3+Dq+HL+1vPin48m1B7pXsruKC2RLeAKMxtEVO5i2TvDDg4x3r9n1tkUg4yV6e1&#10;PwPSh1pve33L/IOU/GLxL/wZm/A1NG0uCy+JPxGsryOfbc3Dm3nS4UklVWMRjZgcZ3HPJ4q7ov8A&#10;wZq/BG0S9F7448c3gkFvHaqtxFGsABHnuSI8szLuVQeF4J3dv2PMYbOc80pGeDQqr7L7kLlPxU1b&#10;/gy5+FMMOvPp/wATvGM0s9jKukw3cUKJa3ZwY2ldF3PEMYKgA/Nntg491/wZa+AIhdCL4reKpnlZ&#10;DCxtII/KG3D5Azv5OR93oAe5P7hbB6Uu0YxgYqlXl2X3L/IHA/DbSP8Agy28G3GmeG0v/ipr1rOt&#10;jIuum3gjkV7njZ5AZAfL5bcWIPyLgfMQufqH/Blbo968yQ/Ga+tisgkiuTpiymUb5zsaIkBCFMB3&#10;BzuYy/Ko21+7BUH2pQADkcUvbSvey+5DUbH4Man/AMGUNvN4TvI7P44XFtrf2lVt5ZtHE9o9viMs&#10;XjDq6yZ8xcByMKjbuSop+Mf+DKVrPRbWbQvjiXv4rVfPhvNEKxS3G35ijo5aOMn1VyATwT0/fOkd&#10;BIACMgHNHtn2X3Ao26n4P6J/wZUadPfBr7413lvZi7ZisGjrLN5ISULhyyjzGbyCTtwArgZJVhk+&#10;CP8AgyXK3Vy3iL47GSB4nNv/AGf4d8qRZcrtD75nDLjdkjByF49P32jQRoFGcClAx61Lm97IFGyt&#10;c/nzf/gyr8UQTGFfjZpEgkiQG8GlSKfMP2gsxhznCkWuB5uW3TZK7FD3dT/4Mkr9bG9ex+O9m16L&#10;lTZmfQGEQgz8wk2y53hehHBI7V+/5AJBI6UbR6ChVH2X3Dd3uz+fW5/4MpNYh1jRvL+O+ltal4jq&#10;KP4fkExAAMvkkS7ck527x3GemDmeMv8Agy48UWet2j6V8atNn0k+WLkz6A4uIxjLsoE20gHoCewz&#10;niv6GjbqwAOTjp7U2WySXOSwJ9O1Uqlvsr7iHFvq/vP51dF/4MrviFqGredcfGbwpYaDJF5sJk0q&#10;eS/jJ2fJJEG8scGTJWYjKpwQx219N/4MuPijfQas0Pxs+H4tYSraMyWF432zIG8zD/lgQeBtM2cA&#10;/L0r+jUQgIFySBSRWyQ/dHtQ62luVfcOMGnfmZ/Njaf8GXnxybwbfSXHxS+GC+JlYG0tI/tz6bMv&#10;ybjJcmFZUfBkwq27g4XLDJxBq3/Bl3+0LbeHoJLL4m/By41GXcLqGW61KOJFyMFZBZsXJ5yCiYwO&#10;TX9KxhBbOSD0pWQMpBHBpRq2+yinfufzWaH/AMGd37Q2lXdlcaX8VPhxp/2tBDqDm7v4biAFyJAq&#10;xxMsqEAMoLpuzyFxint/wZd/Hl9ekhk+J/wmfSlm2w3CvqHn+XxgtH9nAB/2fMYcdeeP6TYrRISS&#10;oPPqc04wgnOWHGOtDqK9+VFNtq1z+Z3Sv+DOj9puS/axn+JHwpg023WdrSRdS1GRfNCnZmP7KPLV&#10;2Ay67ioYnaxG0tj/AODNj9o3UPC97fXfxB+FH/CQ2822Gz+2XzwXUShcOZzbAqx+YBTHjgHdzhf6&#10;YxbqNuM/L0oa2VyM5OKTmm78q/El8zVrn8vfiP8A4NNP2v8AxTp51jUvEXw31HVGlNs1tc+JLqW5&#10;2DOH8wwbCh5wofdk8rjpot/wagfthfBa7s7zwb4w8ENPqa/ZrttJ8SXVjcW0ZkwQ5MSB4ypDEKzd&#10;GG3pu/pw+xJvJBcZ7ZoexjdWBBAbBODihTS+yvx/zE+Z7s/l11j/AINHf2sNW8X6VpcusfD680SQ&#10;MTqb63MLfTQRuO6FovMyTwfLR+QSeME7Wl/8Gu/7b+nWkPgyLxX4St/C+mStcWki+L7oabFJukIk&#10;SER+YjkncCIR/rOSDux/TfDpsUCkKDz+tKLFBxliPrzVOpH+Vfj/AJiSmndS1P5ZLf8A4NaP21Z/&#10;Guoa1O3hSDVNOVpYNTl8Whri8ZCqJ5Ugy6sV+6ZNgCpglTgHe1//AINqP27PiPoV7rWvaxoc2qXS&#10;ra3Gn33jN7i9vIlWRlZmUNCybpHAUyZzITt5Zj/T02lwuArAsg/hPINP+wx4YAMAwxgHAqXKP8q/&#10;H/M0Upq6T3P5TPBn/BtJ+2x8PL+W68P6Ho9hqbbLaUWvim3tnIV47hcSEqrhXjjbKs2GjB4KcT+K&#10;f+DZD9uHxBpek2Wo6Tper2+mLItrDceLIZo7BDHG7IqucKGPykIDllOeACf6qk0uJGJG7k5PPX/P&#10;H5Un9lRFSDuIJ3c8nNDnG7fKvx/zJbl0Z/MjoH/BB/8A4KO+DNHfwZpXiK903w9KUbNr4+aOy/co&#10;7RKoV96gEsqqEABfnCnI81n/AODbL9uOX4pDV5PD9nN4kz9tXUJPFtu9w7oUUOJjIWLDcvOcgD2F&#10;f1dJp8aDHJ+uCabFpUVuCV3tnsTkYyTjH404SgnflV++pN6j3kfy1+NP+CQP/BSr47XPiU+JYfHG&#10;pSxaZHp94upeLExrNpGZQlvGTKVmRA8mEY9JDxya5b4Mf8ENv2//ANmmK48bfD7wn4k8J6rCrW+z&#10;SNegttSmjO5CAiyBmGM/g3bNf1fLZpPhyJFYcDJzj6U4WMeQSCSvSnzw/lX3sPf6v8D+ST44/wDB&#10;D/8Aby+LelaDqvi34ceLPE8ltYRWen276pbzyadbxxoiQ+V5mIlChRtAHIJ68n7S/wCCRH/BrTrX&#10;iHXbXxr+0NfX2jax4V1iwuNP8PaffW9wjrCUuTDeSRuzIWBjUxjayqSc8iv6B5tMhnQqykhs55x1&#10;pbXTYrMyFN5Mrbm3MT/+rjA/ChVUvhik/vG03uxNNtBp+nQW6s7LAixgsSzHAxySSSfc81YpFQLn&#10;GRk5qtq+rw6PAkkxcCR9i7Y2fnBP8IOOh5PFZeY0i1RTLaUzR7iMAnj6U+gYUUUUAFFFFABRRRQA&#10;UUUUAFFFFABRRRQAUUUUAFFFFABRRRQAUUUUAFFFFABRRRQAUUUUAFFFFABRRRQAUUUUAFFFFABR&#10;+FFFAACDnGeKKasZWRm3MQ2OD0H0p1ABRRRQAUUUUAFFFFABRRRQAUUUUAFRX0gjs5WOcBD/ACqW&#10;oNUUNYTAgMCpH6U0Bl/DtxJ4OsWHQx/1NbdYXw0wPBWn7VC5iB4Oa3aGgOX+DOT8K/DBJZj/AGRa&#10;ckYP+pWuorkvgdCYPhL4XVmLH+yLXn/tktdbSAKGzg4zmiigDJP/ACMhx0MZxWsOgrJB/wCKjUei&#10;tWsOgoAKKKKACiiigAooooAKKKKACiiigAooooAKKKKACiiigAooooAKKKKACiiigAooooAKKKKA&#10;CiiigAooooAKKKKACiiigAooooAKKKKACiiigAooooAKKKKACiiigAooooANoOcgHNFFFABRRRQA&#10;UUUUAFFFFABRRRQAUUUUAFFAJ44xRQAUUUUAFFFFABRRRQAUUUUAFFFFABRRRQAUUUUAFFFFABRR&#10;SbvmIx0oAWiiigAooooAKKKKACiiigAooooAKKKKACiiigAooooAKKKKACiiigAooooAKKKKACii&#10;igAooooAKKKKACiiigAooooAKKKKACiiigAooooAKKKKACjAyDgZFFFABRRRQAUUUUAFFY+neNbf&#10;VPEmp6XHa6pHPpTxpLLNZSw28u9FcGKV1CTABsExlgrAqcMMVsUAFFFFABRRRQAUUUUAFFFIHBJA&#10;IJFAC0UUUAFFFFABRRRQAUUUUAFFFFAAaagcM24ggnjHanUUAFFFFABRRRQAUUUUAFFFFABRRRQA&#10;UUUUAFFFFABRRRQAUUUUAFFFFABRRRQAUEBuCAaKKAAADOABmq9jqlvqKu0EqyCORoWxkYdSVYfg&#10;QRVioIrMxTlgQQxyeOfpQBPRRRQAUUUUAFFFFABRRRQAUUUUAFFFFABRRRQAUUUUAFFFFABRRRQA&#10;UUUUAFFFFABRRRQAUUUUAFFFFABRRRQAUUUUAFFFFABRRRQAUUUUAFFFFABRRRQAUUUUAFFFFABU&#10;V6QLWTOMFT/I1LVfVWK6dORjIRsfkaAMj4YkDwTYjgEJg/ma365/4ZuZ/BdkxGPk+veugHAA9Kb0&#10;bQHF/ALUFvvg74Tcyq7Po9ofulSf3K9jXaDPOTmvM/2X767u/g34VF5CYJRo9odhIJ/1C+nSvS1z&#10;zkc1nTnzK9rFSVnYWiiirJMnH/FQse6o2K1h0FZC8+JHA5wjZrXHQUAFFFFABRRRQAUUUUAFFFFA&#10;DJ5PKjLEgAdah03Uo9R8/wAuWOXyJDG20g7GAB2nHfn9alu0aSIKoBJI69MZ/wA/jVTQ/DtpoTXj&#10;W1tBbtfTm5mMaBfNkKhS7Y6nCgZPoKTYF+iiimAUUUUAFFFFABRRRQAUUUUAFFFFABRRRQAUUUUA&#10;FFFFABRRRQAUUUUAFFFFABSF6U9DXwP/AMFkf+Ct+uf8E0rr4ceH/B3w/wD+Fn/ED4oalNY6Ro63&#10;skLjZ5a52pGzMWklVVHGcNzgGiz6IErs+9w27OO1HPvX4UftEf8AB0J+0T+yLpWhRfFP9lI+DNY1&#10;R5DA2oa1PaQXu2NGZVhaIv8AKs0ROW4Ykdcgdh4+/wCDm745fDH4aaT4+139jbxto/w/uWH2nXLq&#10;+nFoVLEKY5BbhOQr43EDO3mpUZ78rNI001dSX3n7UUmc9DjFecfsq/tBaP8AtT/ADwb8RNCOdL8Y&#10;aTBqcIw3yeZGCyZIG7a2V3YwdvHBFeiLKGBIHC+lO6MpXWhIM9+aK/ML/gtD/wAHDtj/AMEsfi3a&#10;+BdM+G2ueLvFF5p6agt3fGXT9IjVnwVSUpmZggJJjyqllBbIYD9J/CeqJrOk2l0pQi5gSUbGDLhl&#10;B4P449wKZTVjWoo3D1o3D1FArhRSBgaXcO/FJsAopNwzijzBnHOT7GmFxaKaJlLEAkke1Df6xT2F&#10;FwHUUm4ZAzyaG5UgHGRQFxSccmkz1GeRXwR+3P8A8HDH7Pn7Bnxtf4da5qGveIPGltJBHe6do9iZ&#10;0sWmwQsszFUDKpViq5OGH0r7q0W9XU9LgulDBbiNZAGxldyg4OO/NK+thtaXL1HPcCuQ+OXxq8Of&#10;s6fB3xN478W3zab4a8JabPqup3IiaUwQQoXdgqAsxwpwFBJ7CvMv+Cev/BQn4c/8FIfg9ceOPhte&#10;XtzpNrdtYXEV5bm3uLaZVVijISccOMEHBwajnSdgUXa575SYPrVbUNatNKt5Zrq4it4YUMkkkjBE&#10;RQMkljwAACST2FfJngP/AILffsz/ABP/AGtdK+DXhj4n6Z4j8a6zNJa2semWlzc2bzKgfyhdLH5D&#10;MV3H5HZRsYMVIxVtoai3sfXoz3OaKZFKJM4JOKjvYZZIZBEVDsuF3DIB9TRcTRLFEIlwCxHuc0SO&#10;IwCTgU1si3wMbgPTNVfIkkQlz5xByFbAC00xF4EMAQcg0VV0+zNnABveQnkliMn8qsPKsYyTgfnQ&#10;wHUVHHeRSojK4IfkcEZp4cEAg8HmlcLi0UjOFxxnNMa6RCQzYKjJ74p3C5JRXM/Fj4v+Gfgn8OdX&#10;8V+LNb0/w/4c0O3a6v8AUL2TyoLWJerMT/IckkAcmq/wU+OHhD9oT4d6Z4q8Ea/p/iTw5q0Kz2d/&#10;ZPvimQ9D6g+qkAjuBSuNp2uddRQGBAIPBpNw9aYhaKNw9aKBXCiiigLhRRRQFwowMk9zRRmi4XCi&#10;gkDrxQSBQCYUUgYGmy3McBAdgueeaBj6KZ9pTcBk5POMHNNivoppCiOCwGcYPSgCWigEHpSO4jRm&#10;Y4VRk0CuLRUJ1CESBC43EZxg9PWpEkWQZUkj6UDY6imQ3KTrlGJBOOhH86fRcAooooAKKKjN1GHK&#10;ljkexxQBJRSK4boc1HLexQOFdwrEbvw9aLg2S0VGbuIYy6jPvSxXCTMQrZK4JGMUBcfRRRQAUUUU&#10;AFFFGaLgFFAYetNSZZDhTmlcB1FFFMAooooAKKCcdaZLcpAVDttLHA4oE2PooVgwyDkUUDCigkDO&#10;e1Irh8kHIFAC0UUUAFFFFABRRTVmV3KgkkexoAdRRRmgLhRSNIFIBJBPtS5FAXI/ssYfdtGc5/Gp&#10;KNwyR6UUXC4UUZGcd6M0XC4UUhYA45prSESKAjMCeSMACgB9FGRRmlcApqQqjMyqAW6+9KXA6nFK&#10;GB6GhMLhRRRTAKKKKACiq51W3VnBlUGM4b2OcfzqS3vIroAxuHBGRj0pXHYkoprAnON3WnU7iCii&#10;ii4BRRRQAUUUjruXHI+nWgBaKZDCsRcqqqXbccdzjrT6ACiijcM4zzQJsKKMjOO9FAwooooAKKa0&#10;qq4UnDHpTqACiiigAooooAKKKKACiiigAopACCMcAdqUsB1oAKKCQMZ702WVYULMcAfjQJMdRTI7&#10;hJRlWyM4p9AwooooAKKKKACiiigAooooAKKKKACiiigAooooAKKKKACiikZgoJOcCgBaKRHDqGGS&#10;Dz0xS0AFFFFABRRRQAUUUUAFFFFABRRRQAUUUUADEgEgEmmQytIX3IyhTgZ/i96fRQAUUUUAFFFF&#10;ABRRRQAUUUUAFFFFABRRRQAUUUUAFV9WIXTLgnosbE/lVioNTK/2fMGwAUYc9OhoQGT8NYhD4PtA&#10;OFO4r7LuOP0rdrC+G6hPCNqqlSFz93gda3aGtQOA/Zu0tLD4J+DDE83l/wBg2SCNpN6r+4U53dz7&#10;134GK5P4JxrH8KfCwVQCdItcnv8A6la6ykkAUUUEkY+tMDJhGfFEo/6Z/wA61h0FY9ozHxNKTnPl&#10;mtgdBQAUUUUAFFR3ZkFtJ5RUSbTtyMjPbPtVXw4962j2/wDaDQveiNfPMQIjL4Gdue1AF6iiigAo&#10;oooAKKKKACiiigAooooAKKKKACiiigAooooAKKKKACiiigAooooAKKKKACiiigAooooAKKKKACvM&#10;PG/7IHw9+I3x98N/FHXPDWnap438IWk1jo+o3Me97COV1digPAfK8P8AeAZgDzXp9MnAER7Dj370&#10;1JrYTVz8Fv8Ag9TlubDw3+zxALGOdY7/AFqZbooAM4swsQPXAGM9jxX64/B/4C6b8cP+CfnhPwT4&#10;6s7XWNL8S+CrGw1W0ngSSNg9mgZQrbl+UnKkg4Kg9hj8jf8Ag9imvLjSP2e0EcUdmLvWGSYsquJC&#10;LMFRk7gNoBJx1I69v2b/AGJNKHh/9jr4W2RuZLprbwppqNK8plaRvsseW3Hluc896HJ3T7DPm/8A&#10;aK/bY+C//BCb9l3wD4LuE1bVmtLSHRPCnhnTVW51nV1jTbvCgj5d3DORjcwABJAHzP8AD3/g698P&#10;eAviTF4X/aC+B3jv4H311GZ0adnv9se8x72jaGGXHmJMpKq2PL7nIX49/wCCr1tqn7aX/Bz3ovw1&#10;k+Iuq/CoeG7TTdC0TxJpUUktxZTtZfbgwxJF5bvLcNHvDDCqh5xivoT9q3/g2Q+M/wC1t4J0y8+K&#10;H7YV74u1Xw1ZO9pFrHhTNjbSFdzq1z9rD7C3HmtGWC/w5BFS4c2rlZ/10OiKgo6q7/rrf9Di/wDg&#10;840jRPFfgX4A+LrO/M1zdXeo2sbQFJIXtXjgfzQ4HOWCAYYA8Z7Effv7fP8AwWa+Hv8AwSl+D/w0&#10;1PxD4d8T+KIfGtoItPi0142kSOO2jcO7yvg53BeGJJyRkcn8xv8Ag6F8FeDPhr+wD+yPoHhDxPZ+&#10;KrDRLGXT7C+sbqN7XVLSG0tkNyqxEoweRN+4Fhk9T1rK/wCCNv7Sngj9uf8A4Kr3uqftf/bJ/i7p&#10;cC2fgrRvEEUVv4e00ooX7MtpN925G4tGrDBwWwGANEoW0l95kkrN/gfsv8Cv+CouifEX9kfxP8av&#10;HfgTxt8GfBnhkGdm8X2n2a5vLXyopFuYolyzRuZVRMDLvwB0r4v/AOIvP4Uw+Kmubj4T/E23+Hc9&#10;21pY+LHt0W3uysmxm8s4wApVsBi3JGMivqH/AILo/Cb4cfFD/gmx450b4mfEO++F/hBIraZ9btUa&#10;YLOkq+RA8CspuUeXZ+5LAMwVsjZkfjr+0x+0D8UfiX/wRM8SeFfgr8IV8NfsnfD2wtLG48YeNHWT&#10;xD4mke+hL3FrH9yMNcSIx2AgBiA4IKhqKa0YRmluj9o/iZ/wW5+AHwp/Yy8PfHjU/E9zN4B8VT/Y&#10;tKltLKWa5uroI7Nb+WFykilHB3EAEda8MsP+Dqr9mGf9nhfHd1e+ILK9uL640+08NGCKbV7l4kDe&#10;YY0crHE24KHkKgnIGcGvkj/gkt8KfD3x2/4NZfi5pfi/T49Us9K/4SPUbMlU861lt4hcRvEzA7CH&#10;Tr6Fh3Na3/BqD/wTu+D3xd/Yu1r4m+MfAWheJvF114gutJivdUg+0m0gjSPHkK42wuCx/eJ8/TkC&#10;qhFPd2GnG/wn6Nf8E4v+Cy3wf/4Ki6Trr/DmfVoNS8NLDJqOmapCsF1CkmcSKoZt6bhtLLwCR615&#10;j+1f/wAHE/wA/Y5+N2t/DzX9V8T+KPGHh5idTsvD+jvNFpZ2q/kySlgjOqspJQkAnBIIIH5jf8EC&#10;5V+Av/Bfb46eBPDYu9E8KKddsRplrbvLGkVreHyEZiWdVjGdrFjkgZzxXV/s/wCp+FP+CeX/AAUu&#10;+NXh74V2Ot/tcfH34iXl9HbafZ3MTaXoFs032h/t97J8sl0smFlYKFQBk3BnYCFBP3b+ndlqC5ru&#10;OnqfrJ+wP/wWS+Bn/BRyS7s/hx4oabxBp1o19faDqFtJaX9lCrqhlYMNjJudRuRmxuXODxXHaL/w&#10;cLfsu+Jf2i734bWPxAtp77TLW5urvWdm3RIRbxmSVftZIVyFDfcDKSpAJ4r8fP8Ag3TufEdr/wAH&#10;BvxF0vxVoWn+FdS1XSdftte8PWSRfYbZ/Oike1CplDGsirjBI+Wunvf+Cb3we+L3/B1N4o+D154I&#10;0vSfhrYWVvrcfhzTFXT7AumjWt0Y/KjTHlPKxZkXaPmPTpQoNaCkoXbsfqT8A/8Ag47/AGWP2j/j&#10;xa/Dzw940vYdd1K4FppsuoaZPa2epzM4VYopWXh2JyBIEB9c8V91NctLbEqgJbjBbGRnmv5l/wDg&#10;5w/ZA+Hn/BOD9rv4Car8E/Dmn/Du5vNPe7P9lDZGlxZ3UQguMMTmQbssxJLEZOTX9M2mwBdKtw5L&#10;MsYJJOSTjrQo2e9yZctk1ofzwf8AB4j4Q0rwz+2l8AdTstF0231DVtOunvbm3to4bjUDFeQbRLJj&#10;5yNxAL5xuPY8fpV42/4ONf2T/gj4z0/wVqHxHj1PVIFitry50u1ku7Gxk4QpJOg2ZUjnZuAGc46V&#10;+cn/AAeiWT61+03+zpp4GUutL1KEMhxJ891bAjPTPIx9a7v/AILwf8EQfgB+y3/wSWufiB8OvBCe&#10;HPGHgNdJRtSgu5pJtUS4uobeVrkOxV2JmL7gARgAYXAD5W9b2sOEo2tJX+Z+q/7afxi+CXiH9jrX&#10;1+Lni3QtE+FPxB0c6dPqV3qAtYL23vIW2CGXHzO8ZLKEy2MHHNea/wDBE7Rf2afAv7LOp6P+zBqM&#10;Gu+ENG1mWz1bU/3hub/UFRN0s0kiqZCU8vawG3btC8AV8N+Hvg74L/aW/wCDUSx8ReNNGXxJrXgT&#10;4e6tf6LeXs0pfS762+1GOeElhhgdik8ggYwV4rlP+DXP46xfs2/8EYv2jfiTPaXWoL4D13U9elgV&#10;+bj7No9vLtXkdQgHJA5zVuMraPQhuOtj9VP2xv8Agpt8Bf2JIhB8VPiJ4f8AD13dxM0emuzXN7Mm&#10;dpIt4laQjJ/u1+AXwN8c/DLxP/wdReDfEfwTl0e7+H2seKILvTHsEaC1kabSc3T7ZcFT5zTEjAOQ&#10;QFJwD9Xf8G2H7JfgX/gpRF8bP2hfj34N8N/Ezxh4j8Wvbwf8JBapqFlZo8XmzCO2k3R/M8oUbkO0&#10;RDaRznwq2/ZO8Hfsv/8AB2p4S8F+DtH0/wAN+EbbXrTU9L0q0edIbRG0nzXUb14Vp1kbahKYbbkD&#10;IXOKd7qWhcHG3Kkfut8Zf+ClHwR/Zy+IGm+EvGXxG8M6J4p1nUIdKttHe586+NzKF8tGhiDvGG3p&#10;h3AX5lOcEGr/AMG/+CiHwa/aF+K3iDwR4H+IPhzxV4o8KxrJqtlplybgWgLFcGVR5bMCCCqsWGDk&#10;DBr+e7/g4f8A2ENB8G/8Fgfhz4Z8IWsnh6b4ztYTXV3NqU1y7ahdah9nednlldwFLI2DtAAOOAMf&#10;VH7Wv/BLXwX/AMG/nwV+I/7Sfwq8Q+M9R8Vtp9v4b8KWF3ALi30K4uViinv55BnzX2pcMjOEjjE4&#10;UBmCGnyS1dxJQuon6jfH/wD4Ku/AL9mP4gR+EfHfxP8ACnhzxLNbG5GmzXZkuUGcBWEYYIxIICsQ&#10;xxwDXqnwd+O/hf4z+EI9e8K+I9E8TaDdIsltf6bex3MLqQWzvQkdBn3HSvyB/wCCC3/BJf4N/tkf&#10;8Exrr4h/GrwdZfEPxp8WNX1G7vde1OQyanaRJOYUaC6DeZE26NnZgclnIIK8H5h/4Je+Ndb/AOCS&#10;H/BePxF+zrb6nLrXgTxjrDaE9oJXdI0kjaayfM20K6K8SyOFywUgZzTUJLzHFQeh++P7RX7f3wf/&#10;AGRpLaH4lfETwl4Mnu1V4YNS1KOG4mQkqHWL75XII3YwMHJGKzrL/goV8FvFnw21jxlpfxV8A3Xh&#10;fwvDFd6xqcOswS2+mxSkrEZW3YjLupC5+8VwASa/ni8b/HPwJ+zD/wAFo/jZeftofDzX/iT4f12W&#10;8stKi1G0e6Wyhe4U29zAsoh3RLErohjQbQTt7k/cn/BFj/gmH8HvjNoP7RV5a6z4e+Jv7NnxC1aw&#10;/sfRI57i2NrJb/6X5d0iy74Z4BNHGGZtzhichTik4O+rt8hLlauk/U9X/YD/AODhPwr+1t/wUf8A&#10;in4Sv/E/h7w/8LLWK1s/A9xqdxDYtq9wshjlkVpArO07EFI+oULxycfo78Tv2h/BvwO0Ian4x8S+&#10;H/C2lAAC81XUYbOJjjoDIw9q/nL/AODZH9iL4UftkftSfGfT/iF8P9O8S2HhVYL7R1vTPH/ZjLeO&#10;FQBWHJAAKuWBCkEHmvc/+Cgv7G9m3/BZrX/iV+1z4g0zSv2Y9FSBtGg1bWZYxrEX2QxwWllbQoZZ&#10;mScF50jUFQVZmw3NKO6b/wCB5jcE2lb8j9tfhP8AtU+Afj7pE2oeBfF3hvxjZWspiml0fUobtY2G&#10;OCUYgHDL1Pce1fBv/BUX/guXpXwB/a1+DXwa+Gni3wPd6/4o8XQ2Pji+ubqKaDwjpyXEUcqysWCR&#10;3Dq8jANlkEX3cumfyQ/4J+fFz4e/CH/g4P8AAtr8CNQ8bWnwf8YeJJLOHT9Sc2q3UN5HKixCLcA9&#10;qkjRmPzcuVjQtkjNdd/wV6/Yd+EHwr/4OCPhl4A0bSHtvCHjTUtEvPEmkWskjvm6vD9pPmyTtITM&#10;mSTuQLuO0Gs4p99PzHJQj8Ku/loftz/wVU/ZN07/AIKj/sG+JPh54f8AHEOhy6jLHc2ep2sjXFob&#10;iDLrHcGM4EJYfOeQuA3JFav/AASN/ZI8B/sJ/sb6L4E8C68ni2ytGe71LXlnWZNVvJDukdXUeXsX&#10;hFC9FQbvmLE/n3/wcM/8E6vBP7K3/BLKPWfhnrXiz4X+H/A95F9m8K6VqEy6Zq91dzory3ZO6WaY&#10;LkKzybUCkADcc7H/AARw+M/i/wCGX/BsT4m8WfD8PN428GWHiS8s/tMZnRpYZXmLqCwyUiYlQDyy&#10;9G6HVrZEqOh+rutftKeAvDXjePw1qfjLwrp3iCWNpU0241WGO6ZQeW8tmDY9yK6uw8Q2+rWSXNlN&#10;Dd2sqh45YZBIkgPcFcgj6V/Kf+xJ8If2bP8AgoB+yz4o0rx38Rda0P8Aa51u7v8AUtK1zXtakhsd&#10;SnLRi3tnkZSmJWYg5+YfM24ABR/QZ/wRg+Bfjn9mr/gnB8MPA3xFiEPirQLOeC7hFx9o8pTczSRL&#10;v7kRsnciplZaX+XUmpFRSdmm9uz9D6jl8SWlrcCKeaCGVzhVaVRv+mevPanW2vR3DSKqkvG20ruG&#10;R6Z9M1+V3/Bzv/wTV1X9ob9mW7+MngbWdc07xr8MrUXFxZ2t08UWo6apYzAKg3GZCQykk8Bx3GPO&#10;/wDg2H+P/wAMW/4JVfE7/hIPEuqDxJol3qd/43mvNSdr5bPyB5c9ud/mJGsACgjB80NjnFDVtW9B&#10;pQt7tz9kU8UW1xctDHLE8q/eQOCyfUdR0P5VHqvjnSvD0lumoajYWL3b+VAtxcrG0zf3VBPzN7DJ&#10;r8LP+CHn7F3j34Y/scfFb9qnT4/Fep/EXX9N1dPhvoFzJc6mkdsP9XK0e8/aJZJOEBJO2Pdkl8jw&#10;fQ/2APDPi79gnx98Yf2wfjH48+Gn7Q2q6lfaj4d0rxDq7abqCNDGDGo0+YeaxuJNwyqLhCm0KBuY&#10;lBpbq5SjB7X+4/pbF5vhLYAGM9c/hTTqQXG5dpIyRnpX4if8Gz/x0+Mf7Wv/AATK+O3gyz+JGoWH&#10;iXwzcxaZ4W169VtRuNEE1s5yFlkG5V2YQblCn2xXxp/wSR+H/wC1/wD8FD/2gfi98NNH/aA8WeFL&#10;W0V7Xxpr2qXcuq3VsjXMivHbK8oZJJJUYsYpI8hR83SpUJtXsKSgnuf1Bwawtxu2Lv2kA4P59cdK&#10;f9vGwsqhj0xuA59K/nF/Yz8VfGj/AIJH/wDBeXw7+zx4x+Keu/EPwt4zvrPTrmW5u51S9hulY203&#10;lySuYZBIVLKrsCMgk5r6m/4Ly/t5ePvEn7ffwU/ZU+FPj7W/hzf+OtRs08Va5ps8tvNFDeSiGGNJ&#10;AwGBGZJG24LEoC2MiqjF/aVmOUYLWLdj9lVvwxAI2nOOvFT78jOMZr+bP/gtF8Ffjb/wQs8beAtb&#10;+FH7Tnxf1DQviP8Aa4nsdZ1t5p7Oa2EOWZWYpMrmcsMR/Lgg5BBr9yP+Cang34i+Bv2PPCZ+KHxG&#10;uvid4s1e3XVZtXn0+KyZI7hEkS38uPIIjB27icscnjoJUJat2sTKMOVyiz6D8wKMnIA9a+FP+DhH&#10;w58TtV/4J2eL/EHwy+KGp/DKbwbay6tq7afGwudaslQhrZJkIkhO4g7l69CQKp/8F7P+Cr0//BML&#10;9l6xl8Mva3XxJ8e3TaZ4dguF3x2wVSZrxl2kMsZMahTjLSL1ANfnl/wUf/4JY/tcfD//AIJ4eJvi&#10;x48/av8AHviLXodLku/GHgpb65g0aaykcBoocSrGCiMgdDDtY5AIxyotuWi0HBJJNux9Kf8ABoZ8&#10;TPEvxY/4J9+OrnxL4i1rXrqx8bzQQy6heSXcscf2O2fYplZiq7mY4GBkmu2/4Is/sQftOfs5/tqf&#10;Hfxr8bfFg1bwx4uupl0i1bVjqDXZ+0mSO4jUk/Z4hE+wR/KexUAKT8yf8Gv+gfEfxH/wR4+N1n8I&#10;dV0LRfiRqHiq4i0q91QFrWxlNlahZSqo3zAbyAVKkhc8Zqv/AMGwP7cPx1/aa/bx+NGi/Fj4n+Jf&#10;Go0fQ95tL28Mljb3Ed4Ii8EIAjiHDcRqgbPIzjFtW+yDi972P3aM/lsc4AA61DPeNLZuUQtuB24Y&#10;Dd9D61+Fvxq/bJ/ao/4Khf8ABYv4h/s6fDP4oat8C/h/4GivLW+1XSbASzxQ2v8Ay8yyZjlDSysi&#10;AJKgC88kHOZ/wRk/4KKfH/4S/wDBX/U/2Vfi78VT8VdIee9tIdUuruTUJZLiC2aeN7afDSFXjGWV&#10;jtUK5JG0kw1Ja2JUU9n+BxP/AAWZ+M37RfwB/wCC0Xw18Ea78d/EM/gXxpq+l6xpelaAZ9JstO06&#10;XU5YY7We3jYrcSIIypdt+8BScH5R/Q7pi7LVVAChTjAGB/8AWr+er/g5a1axi/4Lr/szreQXdra2&#10;mnaI9zcRu4lcHWZ/lQliBtxxtA5Zyc5r7i/4OMv+CoXxR/YG8G/Crwb8GkMXj34v6ld2tpeC0S7e&#10;2S3NuuyKM5BmkluogMqwwG4zjI2+iuW4p2Tdj9Nopj5wU7c+gPIqev51/wBuf9sn9uj/AII3/GL4&#10;aeKPHXxouPiVo3jqzS6vtLk0+3t7S0uV8s3Gn7drbGUOQk20BlG4KSGUfVH/AAXj/wCCuX7Tf7Gn&#10;wZ8AeN/hXo/hLSPh340sLdZvELn+1LyG+uLYziLYVEcUaJjbI2d7c8D5aqSknZr8UHs1ZO5+v5fD&#10;bQMmlr+e/wDaX/4Kf/8ABSnxF+x9ZfHTTPCn/CqvhnoVrbJfNJYQnUrwCNFbUZI7qMP9nmdlKmNd&#10;o3jGQC1b3hD/AILb/t0/8FOv2b7WT9m/4aWum3/g22EfjbxLHLZS/arwKzqlolwyogeMKxXYxBOM&#10;gYyve6oShG1+ZH75V+RvjTxv+2tqv/BwtDpWj2fil/2ftDvYVc3UYt/D50+a0HmSmQCIXEyySPtX&#10;Lsrpg52E1L/wblf8FxPHP/BRfQ/F/gD4kLFrHxD8G6aNYttQtYI7ZNTswyQlZNoCLKJHTnaAQ59M&#10;Dx34Ff8ABcb9pn42/wDBczwf8EfF3hbSPAeg2ev3Omax4XsY0vLhYxbu4lmu9rbygAfdEI15Izjm&#10;qV7aoOWUdnY/cxVK4HPFfl7/AMHBP7W/7Xf7PHxL+Fej/s4+FLvU9C8RkpqWo2ekvfub0zeVFaTs&#10;V8qCJhIrhy6sSrElQmW/T3UHeK3BQkMx2kjnHHWvxz/4L3/8FxPj/wD8E3/jn4d8NeHfhtoGl+Gd&#10;XVrmw8Q6ndrfvryxeS0saRIF+z7GZkO/eWDBl2kYEKN9Grkwa5t7HrH/AAW8/wCChX7Rn/BP/wDY&#10;M8H+O/Bvhvwla308NlZeK9Tv5FuZdIvJVUCOC2UlJFaTeC5dlUbcAnLD6A/4IaftJ+O/2t/+CbHw&#10;68ffEW5hv/E2u207S3ibQbtEuJI0dgqgKxCcgfXvXy5/wcz6n4j8Y/8ABCqXVdW06307VrjUPD91&#10;rVra5uIbVpHQsiyMoIRZ3UBiATgA43Yry39jj9v0/wDBKn/g2q+HvjzTZtJ1zx1rZmj8PaJqmpMH&#10;vJJtQeEiGLLM0cK/vDGgUHaclS2S/ZpK5ok3HVn7Y0E4Havz/wD2BP21P2qPHPwl1r4nftI+BvAX&#10;wr+Hen6HJrlutp58mstCE87fLB5jrGghDHDbZN2AUBBU/Idj/wAF6/2uP25I/Gvjv9mL4N+H9R+E&#10;3ww1JotRk1e5V7/WLfYJQcM0YRhFGzOkRZlEy8k4JPetsQoK9rn7eAk9cUV+Zn/BMr/gvL4i/bv/&#10;AGJviR8Sj8I9bvPE/wAL5IoLvQvDAe/l8QSyqSi2sbYeMjALK2/avOW6D5i+Dn/B3n4x+KfxB8X6&#10;JZ/s86hrPiCJYrfwv4P0i7ubrV725DlbgXEyQNtWMAttW3DZ+UngsUm7pWKdJ9195+6FNkYjAwTm&#10;vx4/4JRf8HKXjX9rb9uMfBD4x/DnTfAOv6vJNDpwtxcQTWtxHEZPss8U+X3sq8H5eck8YFfsHbSG&#10;4UlhjHQZ5+v49aV27rYmcHHc+df+Cjn/AAU++Gv/AATF+D0Hi34iTalIuqXEllpWn6dbme61G4SJ&#10;pCi9FQBQMs7ADcK8l/4Il/8ABYqP/gr14f8AiVrFt4Hm8FWvgrVLe0gSXUxePeRzRuysQI0EZAj5&#10;ALZJ617n/wAFLfh/oXjP9gb40DWNH03VRaeBdcng+126T+TIthMyuu4HawYAgjkED0r8tv8AgyZt&#10;Qn7PXxxmVYikniHTlDA/vDi2lyGHbGePqaqytvqKPwtWP2+34UkggCnK25QR0PNNbqRjqK+S/wDg&#10;qZ/wVU8N/wDBLv4V6TrOraTqPi/xP4r1H+zPDfhnT5BHdarNlQwD7WCqu4c7SSWVQCTSlJLcUU3o&#10;fW1Ffjj8Nv8Ag5f+LWh/tOeAPhb8Xf2XfEHw21X4havDZ6fcarqU9g32e4uliikEM1oC/lqcMwfD&#10;OpG1MgD7A/4KS/8ABX/w/wDsF65ongrQfDWvfFv4z+KV83RfAXh1Xkv7mIK7tNIUjkZIwsb/AHUd&#10;sDO3GSDm7ov2b6NM+y7iRooWZQpYdATgV+Tf7U//AAcm6p8L/wDgqH4W/Z00H4S3Vna3njax8L3/&#10;AIi8Q3UlqLmOW7S2lntbcIA8e5mKSNIQ+3O3BBqT9k//AIOgtN+KX7WFj8F/jD8FvGPwW8Y67qdn&#10;pGmW17M93ILm4YKI7qKSCCSD5mTDBWBD5O3GD8wf8HI3ifwz8F/+C5P7JnjLXmt9N0jRBousa7fK&#10;mJGt7fXGaR3Kgu22KM4OCcAD0FNNPfQTi07H7/WuRbrklvf1pRMWcAIQp71+Nll/weX/AAWm+LEO&#10;jD4f+NofCzuUbXJZoAydcN9nXJIJx1cEA8jIxX6M/E7/AIKAfDb4RfsyH4w694s02HwIumHVIdTt&#10;5RNDfRlVKJCR96Vy21U6lgRSUteUbpStc97bLPgHGKisEMMAQsXKcE4xmvyFtP8Ag71+Fun+No49&#10;d+FnxN0HwdqM0aad4iubeNY7yMgF5REcHCgghUd2II6V9zfEv/grB8F/hZ+xla/HvUfF0bfDfUIo&#10;2sb+GFmfUJZNwS3jjwGMpKN8nGApJwAacnZ2YOlI+m6K/Im7/wCDuH4b6Hqfhu21r4OfGDRZvFkc&#10;NxpsV3ZQQtcwTPsiuELuA8TMrgMm4HYe9fb/APwUR/4Kk/DD/gmZ8KrfxL8R9WkiutUfytK0ayCS&#10;6jqrjG7yoyR8qZG5j8oyOeQKnn7pr5DlRknb9UfS3mDdjnNLX5d/AT/g6k+CXxe+Pml/D7X/AAv4&#10;8+G99rsiR6ff+JLaG0spPMfbE0jlwYkYc72G0YPNe4/t1/8ABdb4Cf8ABO7WbPw/8RPFM7+NLm1j&#10;u38P6LB/aF3bCRQyGQjaqKwPyliNwOQMc04yuS4M+06pR2CaW9xclizSYZuuOBgY9OK+D/h1/wAH&#10;Gn7OXxa/a+8O/CDw54l1DVdS8U/ZrbT9XgszJpc17OMpaCUcmTLIpIXZufG44r77aMTRbXG5WHPv&#10;TTJasfOX7dH/AAVa+Cf/AATr8MpffE7xfZ6bfzgG20e0/wBK1S7BB+ZLdfn25GNzYUZGSK9c/Z9+&#10;PHh/9pr4I+GPiD4Unmu/Dni7T4tT06WSJonkhkGVJVuQf09Mjmvxo/4PCf2F/h14c/Z/0v45aXoE&#10;lt8RdV8QwaVqmqG/nkF1bNAQimJ5Si7PJUKI0wN7kjLbh+lX/BF7WDrn/BJn9nq4a0lsgngXTYBH&#10;Nw22OBY1boMhgoYHHIYHJ6mmtLg0rbHpv7UH7XvgD9jn4W33jb4keIrDwx4e00ZluLmdV8xtrMI4&#10;1JBlkO1gI0DOxwADmvm/9jj/AIOF/wBmn9uH4n2/gvwj4qvdM8UX+fsNhr1m2ntqBDEbInOUZyMM&#10;E3AkHgZBA/Mb/gpX8SNb/wCCoX/Bxn8OfgBfTxTfDz4b+JLOC40qXZd2d2IYo729eeIEqxkUG3wx&#10;OBwQCWWvT/8Ag6m/YP8ADvwB/Z7+G/xy+EHhjTPAHiH4f63baTc3nhq3h0o21oyMLd/3O074pkhS&#10;Mpyiyt2xiVTbW9jRKCdpan7e3GvwWVk9zcyQ2tvFH5kkkkoVI1AJJJPAAAJyeOK+FviD/wAHLP7J&#10;Pw6+Nlz4IuviFJf3Fm4jn1bTbCW90lHxllE8YO4r/EVBAPGcgivgT/gr/wD8FivEPiz/AIITfA5d&#10;A1IW/ir472AsfEF5ZXAmWG3tItt7B5m8sJXmMaMpy20yg7T1+nvAX/BFnwB4t/4N/wDRfh0/g7Q9&#10;W8cXfgn/AISSx1RbGNtRXWZ4PtaPHMVLqxZhEefuEr93iqUL76ENxja+p+nPhHx/pXjrwjZ6/pF/&#10;Zano+owrc2l7a3CS29zEwykiODgqwIII7GvnP9t7/gs3+z7/AME9tRs9M+JXjeGy1/UIluINHsLe&#10;S/vnhMmzzSsalUTO45dlJCNtBIxX5jf8G1X/AAVLb4ff8EvfjTpHjXXbd0+BlpNrulpdM97MLB4D&#10;iIQ7lPkxzxrgKwyZ2GV6i7/wa8/sueH/ANufwX8cf2gvjVpWj/E7xR408Sz+Hg3iPTo9QNvEtvFP&#10;cFDIGVFkF2sYRANqQ7fu4FTG70HaO9j9lP2ff2m/Bf7U3w30vxh4D16x8Q+HNZiEtpd28mfMyMlW&#10;UgMjAYyrgN7etr41ftAeF/2dPhrrnjLxtqtp4d8MeHYPtN9qN05ENvHkKGOAScsQAACSTgAnivwv&#10;/wCCNnjW8/4Jo/8ABe34ofswy3moR+AvFmoXaaDaTXB8uF1j+02sigA5Z7dQhbK5CLnOAK/ebx58&#10;M/D/AMYfAepeG/FGj2OvaBrUBtr6wvIhLb3cRxlHU8MOB1qmlsxTjZ3SPBv2Zv8Agr/+zx+2D8Rb&#10;fwl8PPih4Z8Q+IruETwaeszwXNymx2PlxyKruVWNiygZUYJABGfpGfUEt0BYYB688AYr+UX/AILT&#10;/AdP+Cdf/BXvW5f2etOv/DMfgvSLDxWY9EM7Lo5KqJZH5YrEzMNwYhcS7T1xX7m/8EPP+CwOjf8A&#10;BUv9nW3fU5tO0z4oeG0W31/SY7hPMmICr9tiizvWGQnuCFbcuTiomnB66p7MpwUlzR6bo9G8ef8A&#10;BaP9mH4ffEvxX4O174zeEdE8ReDJJItYtbqWVGtpI1BeJWaPZK4zjZGWbcGXBZSB9DfDD4t6L8Yf&#10;Ami+KfDV7bav4d8RWUeoabf27loru3kUOkinHRlYEZ5wT6Gvxj/4KJfsOfCrxJ/wctfs46NdeAPC&#10;50Lx9pc+u+I9Okso47LXruJryQSXEQGyZmeJC4dSJApDbgSK/Xb41eOvDH7Hv7LfifxO1np2geFv&#10;hxoFxfJaWkSQwWtrawFxDDGuFX5UCoi4BO1QKuStre4TUVaxgfCj9vrwJ8aP2tPiP8G/D91Pf+K/&#10;hbBZza40cTm1t2uV3LF5uNhkUfeUHIOQeVYD22GTzYlbGCwzX5Ff8G0/w0034b/sg/ET9qr4m6xZ&#10;aHrPxy8QXmsXWpavqIihtrC3uZ0UtLKRtBm+0HLHLKEPIIx96az/AMFNPgT4Y+AFt8UL34seDLX4&#10;fX9xcWlhrh1BPst/NBJJFJHB3mYPHIMRhshcjIOamTS3JUZS0SPoOjdyRjpXjPwZ/br+FPx/+Cd1&#10;8RvCHxD8Na14J09GN5qy3axQ2BCLIVn8wK0LhGVisgUjcOORV/4D/tm/C39qJrlfh18RvB/jU2il&#10;5l0fU4bp0UMU34Uk7NwI3YIJBGeKlzXcOSWt09D8rf8Agqx+yX+3j+2p4+8feMvCHiq8+GPw+8D6&#10;jcQ+GfCVt4g+wXet29tE2/UGkgYJmdtwRZX4VsEKM591/wCDYH9v34ift1fsf+JW+JV9ca3rngTW&#10;U0NdYleNpNRTyVlG8ABvMQOAzHO7IPXdW7/wWr/4KYf8KU0C1+A/won07xF8f/ipOug2ekx3QEuh&#10;W11G4a+mx9wbcFQSvUvnCYPbf8ETPgz8K/2IPgND8A/CXj3w34u+IXh+3TxB4xSxuYp7j7ZdhS8j&#10;FAP3Ywsabvm2ImeTVJQabtZ9+5rKU3C269Nj7hqprOs22g6VPe3k8VraWyGSWaVwiRKOrMTwAByT&#10;VoOAOTjPrXg37a3xL+DupfBrxP8ADz4seOvDnhvRvHGmTaLe211rUVjdzQ3SmErFuYOHYPhSFJzj&#10;FD9bGUYuTslc3vhr+3Z8IPjD8UrzwP4V+JHgvxH4wsEMlzo2navDc3sCjG5mjRiwCkgE44zXrMUv&#10;mxK4BAbt3r+bf/g3D+Eln8Gf+C83xd8M+FLubVPCHgu31/S4bw3BnEtnDfrFbylkQI2QFO7Cgk5A&#10;6Cv6Cvij+0f4J+BUGnv408Y+GfCUWpyGCzbWNRhsxdSAZ2oZGG44ySPp60nLlV5Mcou9opnoNFYf&#10;g34gaN8Q9KW/0LWNN1ixJK+fZXKTx59NykjNTXHjLSrPXodKm1Swi1O4XfFavcIs8q88qhO4jg9B&#10;2pRqRaunoS007NamsTgEnoKRZAxwM5rlNM+L/h3WPH1/4atvEOjXGv6W0f2rTIr2Jru3DoWXfEDu&#10;XKgkZHQZrqvNX1qlJPZis+o6ivz+/wCC6f8AwWusv+CTnw10JdBtdG8T/ELxXdG3stIurrC2NuqM&#10;ZLyWNPnZVby1VCU3lzhhtOfuzwv4rsvF3hqz1PT722vrS9gSaKeFspIrKCCPTg9DTG4tK5q1m6/4&#10;ltPDdncXV5LHb2tqhkmmdwiRKByWJ4Ax3qqPiDoa+IjpDa3pf9qLH5ptPtUfnhOm7ZndjIPOK/Pb&#10;/g5y+AsHxS/4Jl/EDxjB4o8W6Pf/AA9tYLuKx0zV5LfTdREl3apIt5bqQs2ImOzdypORnOCQak7J&#10;jtb4j9D/AAv410zxpYpd6Tf2Op2bkqtxaXCTxEjqAykgkexrWr8tP+DRdpZP+CTtjLLkg+J9TCuW&#10;LFgHTOSemDxgHoAe9fqUXAGcj86HvYTQtFVtQ1e10q3Wa6ube2iZggaWRUUsTgDJ7k9B3qVJ0mQO&#10;jhlPQgjmkmLzJMDIOORRTBOmBiRTn3FItwj7grqxU4ODnH+c0XBklFM85QwBdQT2zzSR3Ucwyjqw&#10;PQgg0Jgu4/cMgetLUalWIIK5HvSSXSROis6Kz9BnrTbBa7EtVZdTES/MoDehP+f0qzuyvBGRX5X/&#10;APB0l4b+KelfsB3HxD8FfFvxT4G0PwfLDDrWhaLE8K6+t1cw26NLcxuskaR7z8h3I5YDGcEtK40t&#10;dT9RNE1yLXIpHhaN0Riu5HDjgkEZHQgggjsQRVx22IWPQV+eX/Br/qlxqn/BJPwnc3utXeuzy6xq&#10;gF1dSyPIyi6fH+sJYAj5tvQbj61+hbsHRgCORSY5RSdkVLLXYr3UJLZChljUOyhwWCksASOoBKnH&#10;rV3JzjHNfkV/wSy/YD/ay+Dn/BZ34v8AxE+J3ivXrz4VXsuofZ57jVyLPxQsk0n2Ix2aSyLGsCu5&#10;EcgXyt5C9SD+uPmIshUMu4AEjdzj1/nUtSTsxSS+yMmuxFKo2kg5yc8CkjuTdymPbtCc59SDggfj&#10;mv53P+Dnb48ftR/stftm6Hdr8Y9X0n4c+Kbo3/hXQ/Dt3NZRWSWphBW7UBRO5k+fDl1G7gAcV++/&#10;wDvZtX+E3hvVbuaae91fSbO7uZJZCxkla2i3MMnAzjooAzzirasDVupd0rRvEll8QdUub3WtNu/D&#10;c8EK6dp6ac0V1aSgt5ryTmVhKrfLhfLTbjqa6gYAAHQVExSVCGIIPHXFO3jbjIB+tTclMcHJcjaQ&#10;B39aWmecqkAsAWOBz1pTIM4BAIoC46iobiYxwO27G0dq8P8Ai5+394G+DX7X/wAMPglql1eSeN/i&#10;tFf3GkwQRCSOKO0jMjvMcjYGCSBTg7jE/pTXkUk2e7UVHDIfJXcwLY5NKJOeoP0pXJTH0V5Z+1x+&#10;1r4N/Yu+D+p+PPHuu2mh+G9JgdneRlM11LjMcEKZzJK5BCovJPcAE1x37YPx/wDG/hz9gvxr4++E&#10;mly+JfF//CMPqXhyySBriWaaSIGJhHGjF2UNv2YIYjaSoywXNrZblW0ufQlFfnj/AMG7Hxt/ah/a&#10;D/Zj1vxT+0fPPPFqGoZ8My6jpkdhqdxByJHkjRUAi3ABMoGPzHJG01+hu9f7w496d+4NW6i0Ubh1&#10;yMU1pAuMnFMm46kR94ztI+tNE6+oOPelUqqnBwPc0mxodRTfMGM7h+FJ5oxwwoTAfUckipKMkbiD&#10;xmqXiO6vLLRLmeyjFxdQxM8UO4L57BThMnhSTxk5xX4t/A//AILy/tL/ABP/AOC2Pg/9nfx74G8L&#10;fC+xl1Saw1fQ0A1K8jR7CS7t990H2klPJOYwoO7GAeAm3e1ioRUr6n7ag5APrRUcLeXEoZ8kDqeD&#10;Um4eoqrksKKTOckHI/Svyb/4Kr/8Fuvjl+yN/wAFOfAfwJ+G/wANLbXLHXo7Cd57mB57jXFuZtr/&#10;AGby2IjWJUlUmQZ3KzEBQpZpN6RVxpLq7H6xTTLAoZiADxknAp6nIB45r8mP+Dgn/gt98Zv+CXnj&#10;Xw74e8D/AA1sL3QvENkJU8YazFJPZNdiRi9pCiEKZEjVSd5z+8GF+XJ/Qv8AYO/aDvv2q/2OPhx8&#10;R9UsbbTNR8ZaFbapc2sEoliheRASFbjIzSs+wNHrlFIWABJIFG4Zxk59OKBC0U0yqDgnmlEgJxkZ&#10;oAWijr0NFAXCiiigAooooAKKKKACiiigAooooAKKKKACiiigAooooAKKKKACq2tc6Vc8kfu25HB6&#10;GrNU9fmEOkTkEAlCB9SKa3Ax/hPex3ngiyKPvKLhsnJB9DXSVxnw0srmz8P2DRRxCBocSZfEgfPX&#10;AGCPxrsoySikkk4pz+Jgcj8CpWuPhF4WkZ1kLaRaEMq7R/qV7V19cJ+zpq/9rfB3wvKscqIdMt12&#10;yD95GRCuVfHCsDxjJ7cmu7qZbgFFFFAGTAdniaQngFK1h0FZKDPiR/aNj+taw6CgAooooAKKKKAC&#10;iiigAooooAKKKKACiiigAooooAKKKKACiiigAJwCfSore7W4eRVV1MbbTuGAeO3qKlPPHrSBACCB&#10;yKAFooooAKKKKACiiigAooooAKKKKACiiigAooooAKhvHLW7hBuYjjnFTVGYg6kYIzSYr6n4Qf8A&#10;Bxn+xF+13/wUx/aB0PQ/CHwUWfwN8N2ul0jVLXxDbSNrIuTEGmaOUxGFgsK5TDEf3j0H6Y/8EovE&#10;fxpH7Nml+G/jP8MdL+G1/wCDbO00TTxa64moHVIooETzyqLiI52rje2Tu6V9WJaqmcBiD70j2QkJ&#10;O9lLde9OU10Viot2sz8b/wDg5N/4IufEL9p3xZo3x/8AgvDc3vxA8N2sNnqOl6ezJqF7DE5aCa2x&#10;jdPGXcEbgzLsABKAH5w+A3wu/wCCpn7aXiGH4LfETW/Hfw9+HtzZrpviTXtTsraIyWLkGTbdqpku&#10;JWj3JhJCDuKvjJr+iKaATRMmdu7vjOPeo005I2JVmAPvnHOf60kouzlFNopTko8q2Pwk/wCDhL9g&#10;r44/tLX3wu+B/wADf2fdb1H4efB7S420/X4tQso7bUS0MUJiVZGUgxBFBLtmRyzbcDc3Bf8ABVb/&#10;AIJrfHn9r74YfCX9ojwT8ANW8CfHi1vprXxjoOkyrcXLNaeUlnqHzTBV/wBTgJHGxYSBmY4r+hX+&#10;yIzIWLMwIxg8ig6UhUqWLK3UHGP/AK/41alf4thObPwR/bKk/bG/4K+/8EqL7w74s+CHi7wX4q+G&#10;d/aapeQXNibaXx7tBhMVvbyqsySRJIZzglX2uoG4AHw7wBe/8FAv2zP+CWXin4BR/CKe0+Hng3Sl&#10;sZ7zW9GmsNWvYrCeORdOgSXBedHhQDCZAi2kg81/S3BoUMIYRs6Bu2c4/wA+lWBYIg4yT6nk03yd&#10;F+IKrUt0+4/mn/YU+Lf7YP7MH/BLPx38Hk/Zf8eeIfBni7TtV0nSrtdFuVvobu/URmV4CpZ4EBcD&#10;CjLOvOK+n/8Ag2j+JHxc/Yt/Zi+Ifw8+IH7Pnxd0y10FbrxhZXh8PXMFxqv7lMWdtDKimeaQx4UJ&#10;34bk1+239noersfrSx6ZGgOCct1Pc/5NJTppaRd/X/gCjUlfWx/MZ/wS11/42fA7/gr/AOP/ABvf&#10;/AH4y2l/8V11Sxjtj4YuY5NBbUbsmG7uRIgC28LqDIxIACsc4HOV/wAEqP2hf2hv+CTX7bPxT8EW&#10;/wCz5rfxT+Ini2YafPDFZXEFyk8cpkWdZxE4Fo4k81zhVKFH3qozX9Q66VGjFsksfpzTBosWeRnJ&#10;zkgZ65/nTcovo0aqs7cttGfzBfsiax+0l+x7/wAF2PGHi/XPgDrvir4neIWvry50DTXkj0+zS+ZZ&#10;GuxcCORXgRNw3ZGWBG7cpWp/AH/BTHXNF/4OBdR/aKn+DnxQu9K1hl0SLRGsJH1jyzZw6ekm0qi+&#10;Y3k52HAG/aPug1/Tinhe1juzcLFEs7IIy4QBioJIGR1AJOPTJ9TTl8PQwzPKgVJHGGYKNx4x1P0H&#10;Woco9L/18jP2ktrI/mx/4OxPjc/7Rf7a/gHQNB8JeNpT8LLGfT9ZvX0i4S2nuZpYZTHA5UeZtQJl&#10;x8h8xdpYc1/Qh+yX+0dYftRfs5+GPHmn6Rr+g23iGz89LLWbJrS8hwWB3RtyASpI9QRXoDaHBLE0&#10;bosiN1VkUrjOcYxipo9OSKBY1AVFULjA4wMfhVNroZpvqfzgf8HaXxh0z4l/8FHvhd4c0jRtc1a7&#10;+G+lI+smCzdo7k3E6XCwRkElmWJCTgAAy4zwwX6P/wCC8n/BT/wZ+0d/wQ/0/TtG8OeNLLUfi6lk&#10;1ja3mjzRDSlsL+2luDPIVCrgxbFIPzbs9OT+zd38O9JvtSgvZ7C0nvbUbYbh4VMsQ9mxkccfn6mr&#10;Os+DtP8AEWnz2eoWtvf2dymyW3uI1lilGc4ZWBBGQO3YU246bmikkrNH89v7Nv8AwVf+HPhT/g2x&#10;8bfCnWNM1vSfGGi+Hb/whBanRriW11G7vvPNvKZ9uxW2kuysRgKMZ7Xf+DZLXNH/AGgP+Ccv7Rf7&#10;M1xbanpXiH4gWWo3Npem1kaC8hurD7G7byvlr5RSMfMwz5nHSv3vPwW8KnSJ9NOgaKdNupBLLZmw&#10;hNvI4AAZo9u0twOSOMCr3hj4daL4Ls1ttH0zT9Kto/uw2dukEa5OchVAGeBz3xQ1DpcXP0stj+Yv&#10;/gk5/wAFX9f/AOCCHxj+JnwT+K3hHWfEGhprskNzb6bMhk067gd4ZJYBJhJo5Aq4CkbxtIPQVwk/&#10;/BTeD4r/APBwNov7R1j8MvGrWk+s2cq+F7W0FxrV1Etilmu1VADyPhWC9DkLu71/Uf8AEz9nLwP8&#10;WLuO48Q+D/CmvXcckUnm6jpcNzIPLcPGdzqTlHVWHoRWunwf8Lw6+2rxaBo0OrsgjN9HZRLclQu3&#10;aZAu4jbxg8YrPkje92W6r08j+ZD/AILx/wDBQ7wt8T/+CwPwx8YaFNrkMHwmh0j+2YlfbcafeQXf&#10;2q5tU24AliGEYqxHmLgHiv2J/wCCl3gdf+Cv/wDwRo8QXvws1BdasvFOgJ4h0M2EInfU7m3l837G&#10;qY3rJuikhYYBD8cbWr7K8Q/sofDTxdrS6nqvgLwfqOorM1yLq40e3km81lZGk3FM7irsCep3Guv8&#10;O+EdO8JaJbabplpbWFhZrsht7eJYool5+VVUAAcnpVJtESdz+fj/AIIA/wDBbLwH+w/+zvr3wP8A&#10;jxJqPgW98I3txc2M93BP5ieZMiy2skSxmSOZGJcZzwD9zbg9P/wTb+GT/wDBVr/gv54x/af0bRLu&#10;1+EHghiNJ1ObTzCmq3UdqlrBt3g/vDlrhmOWGACQWGP1v+Lv/BLb9nn44/EeTxf4y+D/AIF8SeIr&#10;j5bi8vtJine6zuGZAwIcjccMwLDsQOK9h+Hnwr8P/Cjwnb6D4Z0fTNA0WzBFvY6fax21vAD2VEAA&#10;/KtVOC2bYnVlKKXKk+9z8NfG/wDwUZ/ZW/4KkfE34m/Cv9rO08PeEdT8DeI7/S/Cfii1E9oxgika&#10;IOZsyYYmMko+U+YcEjcOa/4NOfAmseG/2vf2gZfCf9r6z8JbCGfTNN16SN/sd5Mt1/o7jKYM0luq&#10;SNgBgu0Fegr9dPi7/wAEb/2ZPjzfateeKvgn8P7/AFDWrlrq8v4NMWyv7iQ5y5uINkoJ3HkOK9h+&#10;C37Nvgv9nP4dWfhLwL4e0vwv4dsFCwWNhAsMaEKF3kj5nchRl2JZj1JqXJWtKV/0+ZftF9mNvy/4&#10;c/mh/wCCFH/BUPQP+CZv7YHxltfitpniSKXxpctaNaWGlvJqn9qRXki/Z2gyhU7pHUoVBDADAxgS&#10;23/BQTwd4g/4LyeJfHn7Vtr4q1nwH4K17V4fDWlaikrR+HVt5mWyD2TA7h+7j3LwrSNuO7BFf0Ba&#10;f/wSH/Zz0r9qCf4y23wr8Nx/EW5keeTU9sjRmZh80/2Yt9nEpPPmCMPnJzk5qD4+/wDBHf8AZu/a&#10;f+Ptl8T/AB78K9A8S+NLNFie8umlaG9RUdVW4tt/kT4D8GSNm+VBnCgVEknsxRqNK1j+ez4l/wDB&#10;Tj4Waz/wcEeDP2gvC+gz+GPhjpF3Zhnm0sW8lzbpatby3ywRjOSrllUZJ2DpXd/8Fpf2lfCNz/wW&#10;h+A3x6TSvEK+Cryw8N+Jxc3lrJbSX9nDdmQtGrqANqKoIUtgt1BOK/fP4j/8Etv2e/i54s8Oa74l&#10;+EfgXWtT8I2Sado73GlxGOyt0zsiWMAIVTPy7lO3gjBpv7Xf/BMH4Gft82Gjw/Fn4fab4oOgBo9P&#10;laee1ubRGKlkSaB43CEqCU3beOlWpKyTdxOb7H5u/wDBbL/gpr8H/wBvL/giT8R9U8GSalqNh/wk&#10;Vhoml3Wo2j2C6hepPHI0loJFLTKkYyxAUDfyeCKZ/wAEXP24tF/ZV/4NydZ8V2cfh3xH4h+F9pq+&#10;oXHh/wDtBBNMJL2TyjPGPnVGMgGWHKrweRj9CvjF/wAEc/2bPjr4J8O+HvFHwn8NX+keEbX7Fo0E&#10;QktBp8OMFEMLISGzk5JycE5IBo8D/wDBHn9nT4YfCDxn4G8L/DHQvDvh/wCINiNO19LHzFm1GAFi&#10;qtIzFuC7EYPBPHbCXLupW/r1BzT+z+J+FH7eX7PH7Hf7YH7Fmt/tIfCr4geHvhb8VNPtorvWPBsU&#10;gtrW81ABVkt7W0YLIrMxDq8W9TklsFia/WT/AINhfix4s+L/APwSd8G3/jK81jUdRstQv7C0udRU&#10;75bOOYrEEYgF0UZXcc8qRng4Uf8ABrb+xp/wmFjqy/DnU1hs8F9NPiG+ayumC4zIpkL9fmwrqMk8&#10;Y4r7w8A/DfRfhX4T03QvD2n2uk6LpFulrZ2VrGscNvEowqqo4AAAH/1yaUpK1m7/ACKc01yxVl23&#10;LfibQY/EenzWdzBDc2dzE8M8EgykyMpVkYd1IODnP0r+TX9qj9h74jfsQf8ABV3xv+zD8NdRm07S&#10;fjPNbaJanywRc6Pe3Mc8aliWIEZXazA5IiYHriv6C/8AgrR/wW4+HP8AwSNTwraeL9D8R+Jtb8Xr&#10;NNY6fpEcYZYYyFaR3kZVUb2VcDLHPTHNfIH/AASu8QS/8Fnv+CpviH9snV/Btxonw++H+lReD/Al&#10;pfzRtMLwLvmncoMSMguJyOyGdVyxTKkNYtNaArpXR9b/APBRvx3df8Eov+COfifUPhPDp+jz/DXR&#10;LLS9B+0p50cAaeG2EhHAaTa5bLZBfBIPQ/jB+wjP+yR8Uf2APiR8YP2lfiNpfjD9oXVpdRis4fE+&#10;pS3uo2biEpaNBYiUfaAxbdvcbVJIyAma/pD+PnwA8JftN/CjVPA/jrQ7HxL4U1xBFfaddqTFMoOR&#10;yCGVlYBgykEEAgiviD4U/wDBrj+yL8KvihdeJV8G6pr/AJ7TGHStY1J7vS7RJAy7UiI3HarHazux&#10;BAbORmkmm+ZOz9BKdt1c+Bf+DRH9rj4cfAn4WfFXwb4h8ZaLo/jLxp4jtz4f0u6lYXGpCOzlJZVU&#10;MAoxyx4HvU//AAaTfEO1vv26P2mW1DU7dbzWwt5D5twY3u/9PnZ2VDt3YDgk7Rtz90ZxX6F/Av8A&#10;4Nq/2V/gFD4vGmeGfEWoTeMLRrCW5vNeuVudNt2bc8VrLC0bxBuFY5LMoKklWdWf+yl/wbffs2fs&#10;dfGiw8e+ELHxc/iDS5GktXv9akkjiLAgjagQMMNwGyAQDyRVpKz1/MHVWia/I/Mb/gofrNnc/wDB&#10;278MJWurSS2i1jw5HI24KtsQg5Yn+JTyc8gqBWt/wdLReEPB3/BRL4I+I/BOuWun/Gu3WC9v5bi7&#10;hs9OsLWCbfZTzzEjy33rJyWx5cYNfc+u/wDBqR+zF4j8b6h4k1C8+J11q15dte+e3iM+YkjOXPz7&#10;N7DJ4yxIHevzr/4LESfBH9pr/gtppHwk+Kuq6r8JfAHwx8MQeHZPEkcEkt9q0nkpNAHeTcDEPMCi&#10;Qrnh8k9iSio/F66Mui3OSST06f1uddr+j/ET/gvH8Y/g/J8ffiR+zv4N+Hvw71Kb7daeGvHVnc6j&#10;qLu0fmARJO6q0ogjCtn5VkJ5PA/oB8DJpVn4M0yDRpbebSYLZIrNoJBJGYlAVNrZO4bQOc84r+bT&#10;9o//AIJD/sB/CH4Z61qWn/tkXR1i1hElpHaSWWtB33YCeTb7WkOcZUOpGCSQATX6xf8ABtcfHFx/&#10;wSg8FHxs+uSFb++j0I6tatbXL6UsxW2bYxJCkKSuSw2kYZlwawik1aElKPldP8dzbFxcX7ycZdmk&#10;kfn9/wAHiY1fwH+1f+zb8QItNiu9J0i3uEiN3EslrPcwXcM5idCcspUoTxghsZzkV9xf8FOv+Cgv&#10;ww/aO/4IYfFLxr4Q8c+Hb+38S+FTbWg+2KkzXcmxWtzHuDiXJYbMZ4Jxivqj9v7/AIJ0fD//AIKQ&#10;fs93vw7+IcV69hPMl1aX9oUS906dPuyROynb6EY+ZeDxX53+Hf8AgzJ+B+mWt7DqPxQ+KGqxy28i&#10;WiH7JDHZTNjEwVY8MRj7p4Peq5dVqc8ZxS94qf8ABmrruk6b+wL4401dRsW1m68Z3Ny9oZAJ0jFp&#10;aKrEHqD82COODXzN/wAGncgtP+Cn/wC0EDdxSJNpNztZpFBmxqWd3U88E8ZxnPpn9D/2aP8Ag2h+&#10;En7IPwp8U2XgHxx8RNC+IfirTH0eXx3Hdxf2np9rJIryx2sQUQwmRUVGcKXAB2suTngf2Kf+DXrw&#10;j+wn+0do3xP8MfF/4kajquhXAf7ARbW8Gpx5y0E7BCWib5SQOuKtRT6g6iW6ep8mfDv446z/AMF9&#10;f+CoPxL8Ev49v/gp8GvClvMLux8PGKxvvGMUFyYt91dZVmaTAYhi6qkYAAO5j5R+xH4P+Fn7Kv8A&#10;wdNad4X+Hy29z4D0G7vdIsriXUTcxWUr6VIksvnsWzh2dclgAXI9BX25+0R/waV+Cfiz+1D4l8e+&#10;H/ij4j8EaP4n1ZdRl0PTdPj8u3SSQNcRRyBlKq26Tb8pC5GQRxWf4s/4M8PhFq3x60DXdG8eeJ9F&#10;8F2i266noLR+ddXxjQiRku2fMbSttLZRgN0m0AbcPlt9pCU4dUz5+/4OOI49T/4Ls/sxzR26XNm+&#10;m6FulYbY7z/ic3B3BvunIx93j619R/8ABxh/wUe1P4EfGr4LfBz4fQ+DrD4k+Lbxb+Hxfr2mx3Z8&#10;ERzTfZYbi3LRv5UrMZCZVBKLCflYsCuZ+2h/wa1a5+11+0Xc+Orr9ozWrGK2iS08P6dP4cSceHrS&#10;H/j2tYWW4jAiiHQKoJOWPJNdr/wUX/4Nt5P+Cg3w++GN3rPxn1eP4o+ANFTQbzxTdaNEYtbhSQyI&#10;7WkTRiN0LSbdjjIb5iSM05K9ldfj/kW6i6XPzI/4ODf+CYGlfsKfC74a+J9X+MPiL4qfFbxpq9x/&#10;wkd3reorNNPi3iYz20JcukKzCTJYMf30YLDGG+pf+Digrov/AAQt/Z00vR5k1XTrO+0Zby5jWIpC&#10;iaTL5YbaAULsyEBQcgEZxXR+NP8AgzntPHPwxsLfUfj54h1P4h212pufEeoaS11az2YUqtstq1zv&#10;RlPzB/OIOSNoGCLXxI/4NK/FXin4OaX4E039pi6h8NW08Wq3trqPg9b17rU47c24lSYXSyRwrCAi&#10;RbmCgAncQCJcLdUJVI31ue9/8FKNYubz/g2wv0v7e60i5vfhxpLzRwwNKsLBbZ/LYggKrFQu5jjJ&#10;UYYkCuK/4NBNN0n/AIdb+IggM17eeLr5NRR1G3b5EConv8mTg5Hzetavxb/4Ie/tEfED/gmbY/s6&#10;J+0toF9punyYkkvfCRhN/aoI2gsWlScvFGkgZmcrI7ll6AEHof8AgnJ/wQ3+MX/BNb4NeP8Awj4Q&#10;/aXF7b+KLT/iTRyeDwtjoV87p5l6YWun812iTYAGXHB5xSbton+Ikotas+K/+DXHSX8M/wDBW/8A&#10;ad0q30GbSNOi06+AjjhaGGwVdYQRWxj2gJmNmwCAcREDvW98Sbe/h/4POtIOlXVq7zpp81yco/lw&#10;Dw/GsqHdwHKIWBHzYbI617j+wF/wbxfG39gH9sV/ifo37R+k6pBrjTf8JRC/hh4n1lJJGk8tkadk&#10;OXIffkFTnGc5rlx/wby/tPax+3g37RGsftK+Dx8S4ru3mTUrfwtIsckccbQ+WUR0VVWGOFcYO4M2&#10;SNoL04dUS3Ddv8GftO97H5asCSG6H1r8Av8Ag9X1G7k8dfAFoIJpLIWuroZlViiTCS2+QnO3cV5w&#10;Ru+XIOM5/e39+lhGJZE84BRIyJtQnocAk4B5wCTjj61+RH/BaP8A4IdftN/8FYfj5YazZ+P/AIM2&#10;Xgfwk00fhy11C0vLTUbdJvKaWOd44JhKN8YwQygjqingKDaeqFBLm1Oh/wCDluTVF/4II6at/q1u&#10;+oLd+Gk1OWBoootRkwC6qsjlmUygSARs7jYCSVDsPxl/Yl/aG1r9hP8AaF/Z/wDiT8dPD7fEP4YQ&#10;6RcP4Vsbu5+2Q6JaPcSxPcW8WSiSxzxu21l+bG4ZIUj9gv27P+CTX7Yv7aH7B/w2+CF/45+EMtv4&#10;Uishr97N9ugl1O5t5GhgeNvLbfDHbsruzhXeQNhBxXLS/wDBuz8aPGv/AAS01H4BeO/EnwY1PW/C&#10;+pwah8PtVsv7SiTRt8ha/M7rHH5jzLhVLxSgZbjO0q5Kz0tf1NFJx63P0m/aJ/aX+FMP7CXiP4m+&#10;Krqx1b4UX/htr/UXUefHdWM8YXygEJBd/MCBQfvN1HJr8g/+Cc/w/wDif/wUH/Z/+IGi/suyaH+y&#10;P+zpa3F7a6lMkb+INf8AEt3LDuYvNIyMu2HyoyFkQR5wC/Neh/s/f8EQv2wvhr+yt4z/AGevGHxZ&#10;+GWrfBbxJo08FtbD7RePaX0gLWywySQpJDGt0kDMBuGCQibjmvHP2Pv+CEv/AAUF+Ds138KLH4u6&#10;d8L/AITatPM2qXWm6qLiO5hdljmaKJI/NMzxFiqs0YO3BdeoUYzs2/uDnpJWT/A9Q/4M7fDVhpfw&#10;z/aUsA0dxqVtq9natcnKRyRLFdKpCj7vzBiSPm+YZ7E+Xf8ABpj4VjtP+Ck37RV1c26SNo+mSRxS&#10;nc+1n1LGVJG7LKpwfvFSRhs1t/sC/wDBDH9tn9gL4peMtZ8BeNPCFjo1ldySJp1xrk0Vr44aITLb&#10;NMqRNiNSxdklMZ+bbu6keif8EeP+CNv7X37AX7aE3xC1XW/hcmgeM5XsfF0Zmku7uSzSVnC242qE&#10;LMi7SGO1WXcp2la0aa3a+9EKpTm9Hv5GV+1h4G0nwN/weG/CW90yC2sZ/E+l2Op6i0u4i6uRZXdt&#10;uUDo/lW8IHQZXJ5NfurZurhivI45r8I/2xf+Cb37efxL/wCCn/h79p/RNH+Fsuu+HDBHpunWeoBo&#10;tNsYXfEMwnRTI0iSSbmjJYeZgMpAx+3vwi/tg/D/AEl/EK2sevvZwHUktmLQpc+WvmhCSTtD7gOe&#10;gFZTTT1JTi1ocJ/wUIkC/sE/HAAEsPAGvHA/7B09flB/wZP3qP8AAr472tvJI1nBr+lvGroqsrNa&#10;yBjx1B2jGT29zX6S/wDBVTQ/jP4+/ZE8U+Evgn4d8N+JPEvjK2n0C8j1m/8AsMNjp9za3EU9wjHh&#10;5QWiCp/tMewr84/+DZP9jL9qj/gnP8W/Gvgrx/8AC/TfD/w58TEahqOtXmoRSXBuIEeOFLVYnbeG&#10;Z/mLgAKODmjkbVxn7aAcgE8ivys/4OTv+CUPjb/got4U8DeKPhlqmnt40+GpvSmkXE4gk1OKYwuw&#10;gfB/fp5QYLkZBIHJFfqhayGZSxBBBx9a/KP/AIL1/BP9pmb9tX9nr4sfs4+DtY8YXnw4h1OTUbdb&#10;qP7BE0jRKqywySopMkbzLlVLYA5yBhKWl0OL1Pz7/Zi/4LIx/FH9q74ReDP20vh5dXOt/CvxKz6J&#10;4jngfStV0C7LLEsd7AEQywxzIu4YU7o1LBtpBg+JmneOP+Cin/BzX4z8P+GfifqvwW8SadeX+kaH&#10;4ls45bu5s4bK1aI+UjSwMPORX4RgAHONw5Ptvxa/YQ/aZ/4LgftnfCrXfjF8DdH+AOkeBJHi17xD&#10;FOhvtZtxOHSJAzM0roYSsfUL57PkhhW7/wAHBn/BFf4nWX7QNj+0t+zwuq6jrdoLeTW9K02Jn1K2&#10;uYQqJfW4BPmAqqh0Cggjd8wZtrdKy8+zsaOtFaN/M6/9oP8A4NjPGfxi+J+gfEb4nftial4jl8Ii&#10;38/VtY8NRw3kdvFMZJNt2bshCrM2zzFcKSAcgYrzT/g4H+G+gfFL/gtv+xP4Q1gQeIPD3iCLQdLv&#10;Enf91qdrNrhidWK4+WRGOSuMhuMcVe/ZZ/Zf/b+/4Kt+M9H8KftOazqvgz4MeGNTtrjxBa3dhbab&#10;deKxbyuywqkEYEymRFyzbYtoVhuYCvQv+Djb/gn18d/iF+1/8EfjZ8EfBcviyD4U6dbww2mm7ZLu&#10;yvINR8+Bhb9WQGSM5UEKI2yABVpNJPqZqSel7r8D1P8A4OJ/+CXHwd1n/gmR488a6J4H8MeFPFPw&#10;6tIdU07UNI02G1mljjdYmt5CiruQxyHg5wUUjJAr8PfjV+1n4y8c/wDBKL4AfCp5Ly00HTfE+tXE&#10;Q2yeReqj24haTIw5iknnwAcAMvGa/Vf43ftVftc/8FsfhrL+ztZfs9a18GdH129gsfHXi3WzKYbO&#10;zSUM/lRyRxF/3kTcIX3bAMqCSPUP+Co//Bu3bfFH/gml8Lfh18IJbeDxJ8D4bq4sVnjCy+IBNGXu&#10;UL8YllnCuNzADJHYVo4v4au/T+uwKShdRenkeZ/HH/gg5+19+1t+zTp3gzxT+074E8WaKUtpbLTN&#10;T8LRwW9io+cfZ7qKIyIVVYxhFAIJU8AVxn7VX/BA34seE/8AgizYfCnQ/GOm/Ebxn8P/ABZP4sfR&#10;9DsGaOfdGYHsYmY+bJKiSNIu+PLfcCqAGrxz9kH9sH/gp38Nfhvpvwb8M/DTx3KzXh0i11rxH4Qu&#10;5JdFZyVw93Moijij3Bg0gIUAEbgQD9B/t7/sqftFf8E7/wBhP4G23wrX4leP/i2PH9z4q8e3vhWw&#10;vL9/E17PE0sj3JtQZDAhPkKWxlSSMGicakX70Vbtfc2cot2Utz4/8D/8FUvDX7RGi+Cfgr+2X4D1&#10;bQb34Z6jp66P4v0bTRaeINI+yME+xXUEigmKQKUfbgjdnBYAr99f8HHmm/B7wx8fv2f/AIwfELxd&#10;rOryeE2kbSPh/ollDdXXihlnimyshYeVGWCB3feCIwqoS7GvkD/gop4r+Nn/AAXJ1v4Z+B5v2OPH&#10;fwy+L2n3glvfE99aXtrZyWTRqs3mJPbR+XErNG4Mjuy7dq5Lha2P+C0/7MPxl/Yi/bu/Zu8d+EPC&#10;GreOfDHw48OaB4d0KWx057q3nvtOaSSeBkUPteZvMlBK8gkjJQmsaUJJtq9uz/QHKO0t+/Q8T/4L&#10;2ePPjB+0f8RPhP8AET4nfAjSfgoviF59O0AmeRtUmtIp45I0vWJWNdpumZfkR8mQnaAAPqz/AIPF&#10;vhV4b034T/AvxnGum23iG4mutNmSOAC6v4hbwETSSbwSsYiCjKNzIPmAyD4R/wAFdfFn7bX/AAUj&#10;0X4YeP8AxT+zx4t8P+DdF1CePRvDulaHeahex3KpC8s1zblTOobYVUyKmQsijONzVv8Ags78Sf2h&#10;v28PgJ8LNN+IH7PXxV0bxv4aubzVvtNr4SvRpltpMtvFsiZxu8y4AiEsxZE8oYXAwwqlFtWimZcy&#10;kt1+R+pP/BNT/gg/+zV4T8M/s+/HXwzoeoSeMdJ8K6Vrkd0L+V7PU7u5sFc30sEuf3haXzFwQEZU&#10;wPkFfpwo2oAc8Cvjv/gid+1NN+0x/wAE+/ArzeAfEvw+m8Dafa+EJrHWLM2wnext4YWmgVjuMJwA&#10;NwBUqw5xk/YU7lLdiADgVDctpIhK2x+Uf/B4YLxf+CXmlTW8sKWsXjCy+0o335AY5doUb1zhsE4V&#10;uOw+8Psj/gjvvn/4JR/s9i4hiiH/AAgGkKqI4dRGLVAnPrtC5565r8zv+Dvv9rLTfFHww8L/AAI0&#10;jS/E174nOp2/iG8mt7MPYQWyxyoqFuS8pZgdi4wFOSMgH6q/4Nvf247H4/8A/BPvwz4BXw74v0vW&#10;fg9pdnoOo3er2jxWt6xV/L+zyt9/aq7Sg+ZRs4AZRQ4ytexo9Y7/AJH5s/sPaFJ8Lf8Ag7l8Z6Vf&#10;w35uLnxJrhhfUyyTFZ7ZpkkUMwLK8bgofmyhUgEEV+iH/B1neWNj/wAEevFP26QoZtd0qO3jFwIj&#10;PL9pDADKt5gABYpgcKTkYr46/wCDgb9l7xr+wz/wUz8BftreA/Dt3r+kW1/Z3XiFIGllSCezjit1&#10;M+xAIoprcJHksxLI3QYzg/8ABSD9sPXv+DmnWfhF8Fv2f/B/i3T/AAtp2o/294s1vWdPaKw0S48q&#10;WGLzpYw6qscbT4Of3jSKFBI4t7oIxa94+L/+Ch3wN1H4Tf8ABJn9inVL3Q1gg1LTddna9aQFrs3G&#10;oC7RW2rwPKkXGXLYXlBgNX9T3wJ8X6VJ+zD4R1UpaaRpR8L2l4UVwsFlALVGKhj0VF4yegFfnR/w&#10;Wt/4I52Xjb/gjj4a8A/DTSNS1nX/AIDQQXXh+CKNrjUL+JVCXUapHG8kkkoJfYhXLBSc7QK+Rvh/&#10;/wAHEmmX/wDwSZP7PsPgXxzdfHy+8Ny+BtP06z0+W7juPMia3WYh3MpbyuqAMwY/LxkKpKTasrgl&#10;e58V/wDBKKx8UP8A8E5/25JPD+mwyWc3gix+0X8xUCKIXo82JTtZmdoDKQBgAqMkZBr9d/8Agzfk&#10;W4/4JceKlAcCP4j6gzLuOR/oGm4HX1U8cfQ9T0X/AARN/wCCKln+zR/wTa8YeFfibYMPE3xxsZT4&#10;n0+fGdOtnhMcFr8udrxh2diP4mAwdlfDv/BID/goDa/8G9vxE+OvwR/aB0vxNYWy6qNV0drHTjPH&#10;eSoDEXh+YDZPD9ndScDAAJU8Gp07fDrYmnU50uUs+OdVuPGH/B5joA0+WG4ksdcigkEbBgiR6K5l&#10;U9OVQsSOor+iiyI+zryDxX4Zf8G6/wCxH4m/ae/bv+KX7afxA8O6n4dsfEmr6lL4Ps9WilW5dr5y&#10;7XEJdVEkMdtKIFlAwxL4+6a/bzU9Xh8L6Pc3V1NDDa2aPNNNKwRIkUZJJJwAB3JHAzSmkEm29j8m&#10;fDXw70T4hf8AB098V9L1ywhv7TUfhPFbT212geO6jkjhjkUjPKsp5Havz5/4KI/szePv+Dcz/gpv&#10;onxV+EsetW/wv8QagbzT1h3pYmBpRLcaBNMTIGUIpCNIN5TDYLIXr3nQv+Cw3wS0H/g5Q1z4pS+I&#10;bS9+HureFF8IweIVtZilvOka7pMBNxjZ4ymQCPmBr9m/2vP2VPAv/BQX9mDXfAHjC1N14e8U2I8u&#10;5TMVzYuyh4rmFjgrIhwwzwcYYMpZSoPSzRTTg1KPzPyZn/bn8G/t+/8ABeL9iH4jeCbyzu7TVPCN&#10;9Df2BkWWfQ7zZetLayHaMOhIAOAGGSuAa+k/+Dnv40ak37J3gX4FeGpJR4y/aL8X2PheygRhiS2E&#10;8RlZtw27PNktUPIOZc54Nfl//wAE2/2D/HP/AATU/wCDjTwB8P8AxKl7FptjqOoyaTq09m0Vt4i0&#10;37HcFLiJsMoyMb8H926MuQa+/YVt/wDgpP8A8HP5tGRb3wX+yX4eMrSEeZDJqzsp2ZAZN6T3BG1t&#10;rg2b4+4KUY2eo5STd47HS/8ABdL/AIJw+EvB3/BC1dGi1LxBBbfs9aFayaMlnfPDbXssbW9uXuIj&#10;uEvyltpbJjLNg8kH4Z/4IRf8ELvAX/BTP9gXXPHHxE8U+PZIrXWb7R/D+mWN6ILPR3SKKR7uNGDh&#10;3d5VyuF/1Y5Oa/UH/g5W+Pngz4Pf8En/AIleF/EPiHTtJ1v4h6f/AGboFhNJm51OdJoppFiQckKq&#10;5ZjhV3KCQWUH43/4NdP+Chnwd/Zs/wCCbHjLwp408faJ4Y1Twvr+oeIrqLVJfIMdhKLKCObgHhpn&#10;RNoJYseAcEgX8zQk5NaM+Gv+CCP/AATu1P8Ab7+PHxE+C/jXxt4x8N/CvwoF1bX9C025mtI9X1FJ&#10;/s8CvHIAEYBZWO9fMAXGAQSPWPgF8Ck/4I/f8HMnhf4ZeBtS1TWvDutm2slhmlCNFa6hbhjHMyrI&#10;W8psHJCE7V5AJJ0v+DXb9q3wpoX/AAVD+Mt54p8VaDoV38Uopv7Gtijww6neSakZBHAzqpztYlUI&#10;DEHplSByX7dH7Unww8Tf8HRul/EeXx1o8vw98P63oiXOt2kourFWtrGCOWNZYztwJgyFt20EMScD&#10;FHNurIpqaldNn6T/ALTn/Brl4D/ah/aa8RfFjU/i78T7PxL4m1GW/neGeAiEOJAkcTBFZAisiLyR&#10;siAOSSa+gP8Agk9/wRW+H3/BJyTxZeeFtZ8ReKNb8XLBDdalrEqGaKCIZWFRGFXbvLMSRnkDgDFf&#10;XnhnxDZ+JtAsr/Tbm3vrC8hSWC4hcPFMhGQysOCCMHitGhzbVtPuRi09Vc+cP+CsX7Za/sC/sD/E&#10;n4pRRrPqXhzTlj02IjIkvbiVLa3BH90SSqx9lPpX5r/8Eu/+CJfgv/gpJ+wwPjP+0TLr/jH4tfGS&#10;1ubu28Q3WszS3GlW2WitZYYwwQSKDu+fcq4QAAV9j/8ABxx+zL4j/aj/AOCUnxL0bwrBe6hrej/Y&#10;teg0+3k2G9jtbhXnU9mCweZIFOfmjGOSK/PP/ggt/wAHEnww/Ze/Ygtfhj8ZtR1HSr74fyeRpd4k&#10;LXIvLKWVdsaqoyDEWfjnKx56kCobS3NIOWydjyf/AINrfgfL+zx/wXf+L3w9GuNeR/D211/w/K6Q&#10;4TVvs1+tv5hByVHyB8ZPTHJr0P4vfsa+GvjH/wAFRP2kvHX7dPinVPBnwm8P3t3b+A31fWm03+1o&#10;pJCtp/ZsQ5uEhtUDMIFP73buDNvA+dP+CT3/AAUH+Ffwv/4LrfFL4zeJb3VbfQ/iLrGut4eFrpck&#10;8ssupaiZLdWRWBQlWHUNg8cda0/2O/8Agod8GPGn/BVn4n/GL9sy51nxDqug3rQ+DLN9Na80vTjD&#10;cSRiI268DyUWLy1Kkbt7tl/mqt4v/IpJrZ/iav8Awbu+PV0v/gttr3gf4T+MPFEnwl1WLXF02G9v&#10;HjN9YxozWtxLAQFaUAI4DL1PPTB4T4lfstfGXTf+DiTVfgn4X+Nfj1/HsmspYxeO9RuDJqVpYXen&#10;rdzTFY3A3Lbz4VUaMZA4iyAmz+x//wAFKfgn8C/+DhHxv8dbaK+8M/CPUk1NtPg/s4pMTPaKEZIY&#10;Y/lWWYMygqCFkXcSck9vr37RvhfW/wDg7TPxObxj4d0vwZeavpmdWg1RJbSWL+wrW2WBpsBVlLgJ&#10;JGfuSK6ZO3JEktJL8Be89UeZ/wDBUr9gTxp/wQg/bE+Evjfw58T9U8b3+vy/2pDrWq2rrIt/BMgk&#10;81d7B02vEQpcnGc5GAf6j/B+pNr3hfTrweXKbq1in8xD8r5UHI9iT+tfgn/wePfH7wf4l1r4F+GN&#10;J1Oy1TVdOmu9Zvvsl1HN5Fs4gESnYxKFsOwyvIKnOAK/b/8AZR+Mfhz47fArwp4m8JajpuqeH9V0&#10;qCS1msbhJ4lAQKY96MwLIwKMM5VkIPINDt0JnGaXvXP5/v8Ag7a/YU8G/BH4/eBfHmha3cr4v+LF&#10;/fPrFpf3TMCFMKxyrJI4jhhTdsC4AHJJAr7S/bkh0P8A4Nxv+CXuvXPwX1TxFqPinx7rVtpWk32v&#10;aydSFnLLHIxmht2/d7IoYyQFQgvIhYkACvnr/g9OvrC1+InwDSe1uGla11IyT7naPyvMgG1UwEMg&#10;JJGWyRxjHNZP/Bx5+014K/4KSfsl+BPFPwj8QX/iu2+E8trqfie20u0E9no0epRbUE12rBFljaHy&#10;ykYcAyjJUgZajzvkSNKblFb7nw/8d7H4eah8AdF8Y6L8Uf2hNe/ahMCX2p3V/pd5HbXzOyPNDFKS&#10;ZQIN5Ak3hWJYkfMqj73+Cv7cnxR/a+/4Nn/2k38f2E934h8Fwx6CNXv1EEmrWp+xl5XdmXzZ44mO&#10;WOWb5CPMY7G9k/4Jpf8AByP+ztH+xh4Tj+LGrxeFvH/gXR4tFmt5rSfULjUIowsQlhm2Eu0yxo7q&#10;SMN9OKf7UH7e/ij9vX/giD+1p8QovC9j8N/hvdSW+k+BPtMZhvNatI7i3+03LZUK/ng+XGqA7Skg&#10;3fLuMqUHLRarrZK33JFVJy6/nf8AU+PP+CcP/BRnVPh//wAEbh+zh8KYPEPib9oH4u65qVn4b03Q&#10;J1trnRLdihku3mGPLJVZyCzA4UsSiAGv0p/4JFf8ER9T/Yci0z4pfEz4keOPGfxTFnLLNpkGtTSa&#10;PYiVH3wiJsm4kIdMsTjeo256n8B/gz+zP46+F37Jfhb9qr4W6lIL74ceIvI8QC2f7RNok4mDWly0&#10;e3aIHwqNvyN2OSGwv9BX/BOv/gur4T/bD/4J/eKPG8zWmmfEb4Y+Hp7zXtCkZXlvZbe0MhuLeIES&#10;PBIyn7vKklckjNEpNP3uoOMnZx0sfm/4J/Zz8ef8FRdb+P3xW/ao+MvjD4H+G/DesSaT4Nh8R6g2&#10;j6VZ3AuXeaGCG4dSwtoYwgiRQzvKMyBlavSP+DXH9q/4s/GzUPjz8G1+Jdxq0Oi+F3l8G6rrTyX8&#10;GkXIklhjnjgd/niLypK8e4FgoBYdR4n/AME5fj38CP8Agon8XfiJ8af26fiodV1fw/cxJ4e8La1K&#10;8Gj28TgmMxQxEGYq0bIYRGVIXdL5hkFTf8Gzn7S/wd/Zr/4KUfFzUvEHjDSvDuja/YSaT4SnuWaz&#10;t9TaXUIvLiWMAZbYF2qRhQx+UU0o2/TqK89Uk9fSxxH7PHjr9tj4t/8ABW7xn8IPC3xs1vWPiBpM&#10;up+GdS8T6nO8lnpNhBMqXN1FG4ItyBGhXYFfLYByxNdz4L+In7Rn/BE7/gtP4G8DfEH4yt47svGt&#10;/ZSa1eanql3Np13Y6ldJFNcSLcH5J1MbndnhowSxBxXcf8EovGb6H/wdUfGyGbU4YYfEmq+KLeZj&#10;cxjz/wDSDMqAgfM25FOFwQVPoc2f+DhvxZ4X8O/8F/P2ctVuJW36MfD99rYig85hBHqzSKAAAWJC&#10;uuMseeBzgklDawnKb+K59I/8FoPjP+0H+0R/wVR+Gn7LHws8ba/8LfCPiXQU1zWvEejxOZ4ohJce&#10;bLKytG4ihSBPlEiA+aNxwcH4w1349fFf/gjP/wAFb/h98JPBn7SOq/Fz4fazf6al3a3OoC4tLWG+&#10;uhA9rcRebIqTpGsb+YhjJVlICBite9/8Ff8A9t7xH+0V/wAFf9P/AGT5fiXZ/Af4ZQRWlt4k8Uwl&#10;I7zVxd2EN00JnZVaGORJIoRGX8suod92Ao+Pf+CmfwQ/Zn/ZG/4Kffs66f8AAvWdIv8AQtMu9GuP&#10;FjWettqcKzLqEbid7lpGUSSQ8uqFUXapCjccpeztb/I0TqKOjdn9x9K/8HMv7bv7Vn7E/wC2BoFl&#10;Y/EtdB+GXi2FdV8N6T4ZlezkkW1mXzkvZl2zs7s6lgsnlspGACGrkf8Agq8P+Chn7MXwl8L/ALRn&#10;xJ+NVv4Ygub9NOg8M+GNUkspNAe4LSrA8aKsc6sLf5iZJDhcE4JBT/g8G+NPhr4zfFT9nfxL4N1z&#10;QvFWk2+nazBHdWN1HeWk8sN5bLJGWRiDtdWVhkHgivuH/g6c0zSNa/4Ii2V3f6jGbq113QrrTDA4&#10;8u9uDG8e1Tghl8h53GCOIxz1yWg0Zc9RLlPtz/glV+1xeftz/sD/AA5+J+o6dHpmp+JNPJvYUnEy&#10;meJ2ikcMFUYdkLYxxux2zXzn/wAHP+m3Gpf8EYfiuVeKGKzn0iaZmlKKV/tW2UAfIdxLMvyZXHXJ&#10;xg9T/wAG5viK01L/AIJB/Bq3sXglS0024juGFwJnWUXU2Q23hfx546VxH/B0taxXP/BGX4jNPqUF&#10;k1vqGkskTgFr5v7RhAhUFgd2GL8Z+WI8H7wIxV7Izs2z8nP2D/AH7cH7RH/BJO7tfgtr/wDwg3wv&#10;+HT3V4FtdRey1bxZKsz3E32aZF3hYBgbN6KxGPmJwPuf/g2q/wCCnXxf/bd/Ze+Lvw/1rxHZ+Jfi&#10;p8P7L7X4Y1TxFNLK101wkyxi9dcs0Uc6RjK/MVcj+EGvYf8Ag2m+z3v/AAQz8PYkRRFJrSS7QAw/&#10;fSEnIBwe/Q18Qf8ABnbeGy/a4/aQjXy3BsLZ2WR1WVtt7MeASOBk5OOpTO3u24vVGl57Nnc/8Ebv&#10;+Clf7THxw/4LleJfhJ8Z/Ha6ra+H4Nd0+90bT4oY9KgurR0UmLYgLKrIQrMScE+te2/t3f8ABTL4&#10;x/tbf8FLIP2Rv2WdcsvB2t+GmL+NfHMlrHejTxGqtLFGjgjEO/YxI3GQ7RtALV8mf8EkZrjxN/wd&#10;N/GnWNRmtpriO/8AFLiSymWa2KmUpGBIhCkCPA9cqc8g1W/4J5ftPeCv2WP+Dor9oa88eatb+HrT&#10;xp4h17QdOubxMRC7uNSjkiVnJxGHCEBjkcqMjINTyJO62GpTb8z5Z/4L5/sz/Hv9kz9oXwh4V+Mv&#10;xV1n4yaU8MupeG/EV9FLCQksymaEhy+xwyqxjWR1UMpGM4H6Y/8ABcn/AIKJftTf8E7P2cvhbq/w&#10;ybwj4e+Guv6Pp2kQ6/Gi3+qNqD2TTGPy5EEcaLHC2w7G3BSTjoPDf+DzDUtP1j4zfAX7LqK3F9BZ&#10;ags9uiqwgXzoDGxIbcNxJBGBkAHJ6D0z/g7G1yO//wCCUvwBa0vYZkj8T2IIgmQozrpFyM4BzkEn&#10;pnG7BxkA2vZtaIIua3R5J+x3/wAFVv8AgoH+0x+1t8BtUGi6qnww+IM0NiqjRIl0fU7aB2i1G888&#10;IGSVUjncKWULhNqEYZvoCX/gpF+1L/wV+/a++JngD9krxD4Z+F3gD4b4huvFmr2YvpNVmSYxAxM0&#10;UkaiUK5CBCdiZLjcMfXP7AWkeJbP/ggd4Ft/BMsv/CXn4VONGdXzi8NlIYSN2QSJNuM5GevGRX5k&#10;/wDBlz8X7LSvjZ8ZPANzLHDe6zpNpq1rD5Q3SiCVopfnxk7fOTgn+LjGDUKEE720/AUpzd7PU7v4&#10;B/8ABdD9pH/gnl+3fpfwO/bNTQr3Tb2WOW48RiKOJ7W3mjlENxE8CrFLE0oVWJUbQrjgg17X/wAF&#10;X/8Agqb8VvEH/BSbwH+yZ8DfGHhr4UarrVtDf63421lYJY4PNtpLlLeFZUaML5KjBwXkklCLt25b&#10;5X/4PI/hnb+Nv2zv2fLDQ7O3vfG3iXRbrSDHGQLq4Q30a2kZ54UyzXGzIxlpDzzXsf8AwWY/4JU+&#10;A/8AgpH+1wvh/wCFvjnR9E/ag8IeGbO+8Q6Vq8tzEmr2aRKkDq4Vo0mQCLlcLtkUtzTjTittL99g&#10;VRytdX72ND9i79qf9tz4W/8ABTvVv2Z/if470DxVeS+B73VPDesXWjONLvpFhP2W+eVIVlmjLqwk&#10;+YfMrDcWXY354WukftR61/wcCWvhNviXomq/tE6LqV1p+n+ILjfd6PYudMnmaGJTGdkKxSyRhBGF&#10;jY9ABx7r/wAEXf27Pit+wr/wVG0P9nz446MNY1C/dPBwuri2jvNX0QSBp4YYbtTva0eSSNnBZlUY&#10;KhcNnT+F+paVL/weY302nPYJZxeJtQiJLqsazf2DLHIFK5G/zSw2nnduBweApJKWqs/wKlKztCV1&#10;36/Ndz6s/wCCtX/BZz41fsN3/wAJP2fPBlvpPiD9oLxZo+mnXdfe2WWx+1ThYdttAuMtJMrncwAV&#10;duAxY7fC9Q/4LQ/tk/8ABMX9u7wp4B/agXwp4j8MeLpbR5ZLRYY447aVvLaeCaAZURu5DK6ZbyeM&#10;Ahq9A/4Lh/tsS67/AMFU/hp8Ifg14S8D23x9YWWj2fxE8RWsd23hz7VK7wxWyypJFEymRZPOCM4y&#10;UA+avgz/AILi/sOa/wDseftc/B24+IvxX1z4ufEPx7bxa14mvrxY1treX7YsZS1UYZLf7wVWVAQv&#10;G3G0OUKctlr6jhKUY2l+X6n0B/wdw6z8dpvG3gaDxLrfhkfBPxFdzXXhDR9Jkka5eeKKNWnvS6IW&#10;lKzZUDciCYqCxDNX1h4P/az/AG2f+CfP/BLyTxj4o+G/hD4rpoWjacNDbQbssND0iKwLz39/tOZw&#10;gRAyxY2/OzMEUCvn/wD4PP4HOhfs0zG/aOxki1qOGwEKgw4XT90uRycqY1wSQdmR1Of0r/aFbT9R&#10;/wCCEvioaTey6Zpc3wauFS48gBxB/Y7bvlZk5ZARgsvJA68Eai1qkZqTS908a/4N/P8Agrt4u/4K&#10;Efs9fFXxd8W7rw9p83gXU96NZWjWlva2DxvKA7H5TsCbQdxO0DPPX5Q0n/gtb+2l+3jpnxc+J/7P&#10;GieDLPwB8KbiL/inJbE6jrGpW7K/zKoG6Y4jLlVCY34BJUirn/Bo3onhGf8AYi/aBk8Sy6cuk3up&#10;JDrFxeiJYbexSzcM8nmZTYFLsdwIHc4BFfJ3xy/4JrfGj/gnDrFz+0H+xx8RNS8ffBi5eW8t9a8M&#10;XJkuba1gmdZob2FfluIImjKvJtKHklVBNL2C+zuDk7a/kfs//wAG/wD/AMFC/G3/AAUx/YkufiD4&#10;/k0h/Edh4mudGkj0+x+yRRLHDbyLwZG3ErPu3fL3GOMnrv8Agsf/AMFD/Gn/AATS/Zxj8d+F/hXf&#10;fEaESNDd3Ed/9ntNEOwss11tR3MPytyNoLbV3AsM/OX/AAa3/t4eFP2nv2XNb8F6D8P/AA58Ptc8&#10;D3q3OrwaChhsNWlugS14sQQLCWMYUxhmA2DaFXAH1T/wXBulsP8Agkr8f52giuFh8G3zeVIGKuSm&#10;OcEHjOevaml3JndM/IPw5/wdV/tG/Gz4Dx6f8PvgvHrnxC0d5rvXNT07SrrUdPg09VULJ5KbmjcM&#10;2Wd2KY292Ir6/wD+CIX/AAcVW3/BQ/UtZ8D/ABD0PTfCvjjRbCTVIZrS4Z4datkG6byodpkEsaBn&#10;ZV37lUkAYqL/AINBtJ8Nan/wSv1m4srSN9Su/GeoW+uyyxhjcy/Z7XaOScoIGhGMAZVvXNfm/wDB&#10;7wB4X/Zk/wCDpDxXY2c+l6Z8PPCuueItW1t7mBX06z019GvLi+hKptRYwsssCBjhSUHJ4NOEejZp&#10;Gs/haVvQ+0/Fn/BeX9pv9trx18X1/ZM+HnhXUvAnwmQahda1rStHf3tsjscRxSSBAZVhlYIQHCBs&#10;4bivpP8A4IMf8Frrv/gq34C8T6d4u0bTfD/j/wAGCOW5g09yYNRtG+UXMaOSy4kBV8FgpKZK7gD+&#10;f/7DusfEf9t/xf8AGPQf2F/CnhD9mn4FQ3OPE3iK9STVtS187ZvLKtciVkLQ7mW3jCpCZD86l8n5&#10;+/4Id/ETVP2fv2cf28tY0Ca6TxD4d+G8osNRijfzYGE0sQcMGKqQX3kEMTtyGUK26HSh93nuOT0s&#10;0vu/U/UP45/8F6vi78dv2hvFfw3/AGNfglH8Y5vh5P5PibxBfXgh0+OQSSII4QJI1Ks0MgWQyfOF&#10;bamBur8x/wBh/wDaA8cftMf8HS/gfxn8QvB0XgTx3qniV7bWdAEckQ06W20iW1ZNsnzhtsAJz3Jx&#10;X3l/wZlyeHLn9jn4trDcwz+Jv+Etil1ZXVRcpB9mX7MzclihYXBBIxuEgGcNXznqNjDB/wAHotos&#10;MkjLH4hik3T7VZy3htXwAqgAAPtHGSFBJJJJtK2xnJX2R9+/8FOf+C1/jr4G/tvaD+zf+zv4A0v4&#10;l/Fq+RLjV4r+Yra6eskXnJExR02v5OJGMjBQjJ1JGfIv+CdP/BxN8V/HH7fmlfs2/tE/CzTfA/jG&#10;6nbTJLi3klhmhvBD50YkhfeGWVdpVkbaVkVgSCCfPP20Pj3ouvf8F0tT0n9kPwDp3iL9qLUYzY+J&#10;PG+uapLJomjiK0jt50S1B2M8VvFGjyEkAkgRs2CPmXwv8NviD8If+DqL4baR8UPHtt8R/iSut6TN&#10;r2uWujR6fFPI2jR7I0hTA2pb+Sm/ahYgsVB5I6ae241NbNH9NllG8cB4JJOeSf6k1+N37ZX/AAc3&#10;6D8Cv284vhrpPwJ1HUdR0nXYtHHiLX5DZzbXuEhlmtoGhL+Wf3qqwkAf73PIP7KWKskOGySD19a/&#10;nC/4OdkT/h/r8DozEGWbRPDe7jlv+J1eDHXtx+eahN20dhRaT1SZ9Ff8Hplw1r+yN8HLVI4kSbxV&#10;dyPz8zFbXAA7n75yfYV6N4p/4K+2n/BLT/gi1+zD4r0/wlbeM9X8UaLpmlQ6QdVSyIhS2zLNgLIz&#10;j5NoCrgO4JIxtby//g9d1OI/s0/BKFPskrDxNflpCczJttovlU56HOSPYelfnf8A8Ecf2mfCl9/w&#10;UP8Ahmv7VMCaj4Z0bw8mjeD38QpHb6R4ZYLutLpoZAsXlnDgORjfMJTllDLblLlV9i6UVJtdeh+6&#10;X7Kv/BXzxt8RP2dfHnxj+NXwL1D4DfCvwlo6avY3+p68t7e6wCxXy0t/IiZGLBVXcAWeRFAJNfIv&#10;iT/g6q+IUfw7T4p6R+yT4rl+C0Oqy6YPFF1rskUV4FJVBvFoYoX3MpKkyKSHQMWXcPv7/gs/o3wm&#10;8Rf8ExfidB8YtWvNJ+Hd1YW7XN7p2JLtJhcwtaG2HIeQziIKp+Vu5C5I/GLxZ4y/aB+J3/BD3xXH&#10;8LfA+gfBv9k/w1Y3MgfxDP8A2lrvjG3e7VWCu8JQFppVIkRYRuhO1s4zElGT0FHVXsj9UL7/AIOA&#10;/hnZf8ExtJ/abh8LeKr/AEO71CPRrzRLXynvdOvmGHV3YqhiQg/vTjcMEDnFfKugf8HjXg7xJ8Gb&#10;nV7T4JeKL/x0dSktrTwzYa4LhTarHG32ua6+yjyQzsyKiRyMSjZIGDXG/wDBuh4Js9a/4IN/tHQe&#10;I4NMudG1u/1oiG4KPEy/2Vbrh1LYz5ikAHBPGMZrr/8AgzJ+EPh6X9jf4oeL59N0u41/UvFY06W8&#10;eJXuFtobSJ0iLHlV3zStjvvOc8Yr2aitxTa3ij7J/wCCNH/Bc/wR/wAFa9K8RaXaeHL3wJ468LKl&#10;xeaBd363xltWYKtzFMEQsoYqrBkBVnXrnNfdykMoIxg1/PR/wQO+H9t4Y/4OOP2k9L8JaiuieFPD&#10;M/iKNNMhfMV/arqqwwxgscnYWVx/u57V/QrbkGBCOhApESQ6iiigQUUUUAFFFFABRRRQAUUUUAFF&#10;FFABRRRQAUUUUAFFFFACSEiNiFLEDp6+1Zq30eoWM4VkMiqyyKGBMbY6ce1abDcCD0NVL20WO0mO&#10;5gCjZ6+nWmgMz4bRmLwjaLxhVI4+tb1c/wDDZgPB9rtJYc8n6mugByAaJ/EwOV+DQFv8KvDO5wQd&#10;JtDuJ6/uVH+FdVXI/BBhP8IvC25WAOkWgGSDnEK88E8V1wGCT60mrOwBRmigjOPagDNtip16QkqW&#10;Cfj1rSHQVkWkDDxFKcjGwj9a1x0FABRRRQAUUUUAFFFFABRRRQAUUUUAFFFFABRRRQAUUUUAFFFF&#10;ABRRRQAUUUUAFFFFABRRRQAUUUUAFFFFABRRRQAUUUUAFcf8Zvjj4S/Z++Hep+K/GXiPSfDPh7SE&#10;33eoX9wsUEAJAAJJ5JJAAHJJGAa7A8gj1r4K/wCCsv8AwSc8ef8ABUL4lfDzw5d/EK38M/AzSmmv&#10;fFelW0jLqeqXat/o/lYhKsgUlSZJcLuyEZuaFFt2TsVFRv7xL4b/AODj39kPxZ46i0C1+LditzNc&#10;C3S5nsbiCzckfe81kChc9zivt/w94jsvEmi299YXlte2l1GJopoZA8ciHkMrA4II6Gvww/4Lt/8A&#10;Bul8Ff2Zv2A9R+JHwa0S88Ma/wDDwLdX4m1SW6i1a1ZkWV5TcSHbIn3l8vbkkqFORX1t/wAGuHxT&#10;8SfE3/glL4Yu/FGt2ur3NjqV7p+mQQTpJLp9hA6RRwyqMFHLpK43kkq6tkA4CVJp6O6Kfs5Ruk0z&#10;9KqKjmukgiLudqivn79oD/gq7+zt+yz47/4Rf4gfFnwn4a8QrEJ3sJ7kyTxKc43iMNtJ2nhsH2pO&#10;SW5EYt7H0LRXmf7OH7Y3w0/a88Iah4g+Gfi3TPGWiaXfvplze6ezNBHcIiO0e4gAkLIh4yMMK4z4&#10;zf8ABU39nv8AZ58dP4Z8a/Fnwb4e1+KPzJbG5v0M0PJGHC52NkdGwaTnFK7ZUac5OyTuep/GT4we&#10;GvgV4IvvE3i/X9L8NeHtMj8y6v8AULpLaCEYJGWYgZOMADJJwAK85/Yz/wCCiHwk/b5tvEcvwp8X&#10;2ni2DwndR2mpyQRyIsLyKxjI3qCysEfB77T6GuR/bo8B/CT/AIKGfsA+MH1BNB+Ing1NGuta02e1&#10;vfNtxd29tK0MySQuMOjE8ZyMkEV+RX/BnN8cvCP7Pnws/aQ8QeOfE+g+E9BW/wDDq/bNUuktIldl&#10;1EAb3wCTnAA5pqSa5lsCpt3jZ3P6Fdo9KAMdBXAfA/8Aak+Hv7SukXeoeAfF2g+L7KxcR3EulXsd&#10;ysLEZAbaTjI5Gevatnx58ZfC3wt8Py6t4m17SfD+lw58y71G8itYEx1y7sAPzocklfoEqcoy5WtT&#10;pqK4n4U/tH+A/jtpst54I8X+G/F9pbsElm0bU4L6OJiu7axidgrbSDg84I4qb4p/tBeCPgZpMN/4&#10;28WeHPCFjcS+RFca1qcFjFLJtLBFaV1BYgHAzk4oU42vfQThK9rHYUVzfg34weF/iKHPh/XtJ1wR&#10;xrKxsLyK52oxwrHYxwCQQCeu0+lV/iD8dvBvwlsI7rxV4n0Dw1ayuI0m1XUYbKN3PRA0jKN3B468&#10;GmpK1wcHe1tTrKKzNI8X6fr9qk9jcxXkEgJWSF1dHHqGBweo6eoqKXx5pMOoG0e+tVuhE03kmZBJ&#10;5akBn25ztBK5OMDIpOStcSTbsbHXqKKzPDXjHTPGWmxXuk31pqVlMCY7i1mSaJ8HBwykg80zxn43&#10;034f+GdQ1nV7lLHS9Kt5Lu7uZCFjgiRSzuxPQBQTTbXULO9jRnuEhVi0iIF65OMVheHPiXoPinXb&#10;7TtN1nTdQutOwtylvdxytAxLDYwViVbKtwQPun0r8SdU/bF+N/8AwcYfte+Kvhz8E/Gus/CD9nXw&#10;YgbV9ftbdlvta/esqBmRgytLhikQdQFj3sCflH6If8E8v+COvwf/AOCaVvdaz4Qj17WfGV9ZGDVv&#10;EmuarPNNfYO9iYc+TGC+4grGXwSCzUkpb9C0oJPmbufX93qdrYwPLcXEEEcYyzySBQo9STS2epW2&#10;oW6S29xDPG4yrRuGVh2wR1r8E5Pjn4w/4OPP+Cpfi34S2njHxL4I/Zu+GUVy1/a6JqaW9xrqw3Ri&#10;SeQH73nOwC/KwjQDIJyTZ/Y1/az8Wf8ABDz/AIK66p+y5468V674r+DniQ2b+HNS127V30aGWFnS&#10;dQuQiF/MifJVdsauQuDUqNRu9tPxHCknonqfvO8qx8uyqD6nFRx6hBI7os8bOn3lDglfr6V+Sv8A&#10;wcHf8FePG/wj+IPw8/Zw+BWpXHhz4ofFC7t4bnX5EgEdjaXb/ZoY4Xcny5HlbJlwpjWPKtuO5PlH&#10;/goP+y98X/8Ag3wvPhX+0D4S+MXi74mHVda/svxdDrl68tlqN88EjqfJ8zLJJFHKgJy0flKd2WAG&#10;riyVFX5ZaN/1qf0KavfPZabNLEhmkiXKxqwUuey5PAz71FYai1xGJCSqEcgtnBycj3x+VfGf7SH/&#10;AAWL8I/A7/gk5aftMJa2+r2/iDSbc6PpsdwoS51GdMLas6kkbJVkD4ywEb+mR+dnwu/ZI/bA/bX/&#10;AGHNQ/awX9oHxXpvxH122m8R+HPBmnzNZ6PBbQuy+UFy6HfFGpjj2gdAxJJNEVfYajGLtUuvTX9U&#10;fvXFcJJErBwQwyOe3rTTcBZgSyqnTLcZOa/Of/g3d/4K23//AAU4/Zt1Ky8Yy2jfETwJMlrqrxhI&#10;TqEb5MdysKKAoONpxxkHivuT9of4aal8Vvgt4l8OaT4i1Dwlq2tWEtnZ6zYH/SdMkdCFmTP8S9e3&#10;1FQrsiUbSs9u53CzIRncvPvTiQSDuHFfzE/tKft8ftif8EMP+Chun+G/H3xb1P4qaLawfbbG01S+&#10;mubHWNKmaWGOSSJtrRyqUJ4J2unBZQK/oa/ZK/at8I/tq/APQvHngvUHvdF8QWiSoJEEc0DEfMki&#10;HO1gcjH5Uk2nysuVPTmjqj1r7TFtDGSPacYO4Y5OB+tKJVOCGBB5yK/CT/gs9c/tU/A7/gqh8MfC&#10;ngL9pTxTp+kftA6obXRtItEa3j8Lp50UTIYUUpJGqyKRIf3jMr5C4yf2Y/Z1+H+t/Bj4H+HfDniT&#10;xhqnj7X9GsfJvvEOoqsc+qS5JMrKvA64AHQKOc01clxSPQ/NRjt3KSe2adgegr8jP+CPv7QPxM/4&#10;KIf8FbP2g/i9feINRj+DfgKeTwn4b0V7iVbYTbwivHDwpYxwvLIz/MGnRVyucfrWNSjdioVzxn7t&#10;WosXKTluCQRxVS7uWtLAyyssbL98lto6+tOkvVhiYsrYJxwPXpTLu8iukEQZAzngEgg/rRZkva5+&#10;Mn/BwD/wVM/ZTsfihb/DD4lfBK9+PvinwA4ublre/k0228PyyLzA93ERKxKFWeIApnbuORx9z/8A&#10;BG/9s74Pftmfsh6Tf/BzQrPwhofhmX+y7vw1HGiPoswQPswPvK2/cJP4vmHUHHV/tP8AgP4K/spf&#10;s7/GTxv4o8G+GLfw1r1hdax4xQ2cIfxLJ5bYjk3YEssh2ooY4yw6da+L/wDg0c/ZE1X4Af8ABPnV&#10;PG+u2k9pqHxW1o6laQyggpYQKIYX24AUu3nNx/BsOecCpLmVlJ2XToac0UrOOp+sUmdnyY3gcU2F&#10;JTIGdgBtxtx39c1KM7jxilJx1HFZogaHUnaGViPfmo5rlImUFlDMcdeen+FfmF/wVn/4LceKPgj+&#10;1LoP7NH7PuhWHin43+LpYLQ3d6wfTtAkmceWroPvyGMs7bsLGu0ndkivnf8Aav8A25/+CmX/AASo&#10;8MP44+KsPwp+J/geRIY7m80exBg0x3YjD+VHbzIxO0FmR48soBycUoxk9Ui1FbSdj9yUKMoZSGB6&#10;HOc18bf8FCP+CHfwA/4KT+KofEvxB8MalD4qto1h/tvRb1rK/miUHbE5Cskir23IWHqBxW//AMEZ&#10;/wBszxN+3t/wT78G/E7xfDptv4g1+S7FzHZrsiXyrh4wNvY4UZr6mScIuCrDFXCbWqZnJWZ+aX7N&#10;v/BrT+yz+zt8QrDxHdaH4l8c6hpcj3FvbeI9RW5sN2coTAsaLIVBAAclSeSOmP0o062t7K0jhjWG&#10;JYl2IigAIo4AA7DpXCftS+LfE/g34GeJdX8FeHU8V+K9N0+a40nSpbpbWK+uVQmNHkYjapYDOOT0&#10;Gc1+VP8Awby/8Fkvjp/wUS/bq+Kvgn4qTaFbaT4f8Pyala6Vp2mLbLptzHeW8DIHBLsMSPnezc9O&#10;OA5znK11oWoJq7ep+y5uUJI3rkHGN3fGf5VIpB6DpX5MfGr/AIKn/tKeGv8AgvbZfAfwt4Fn1P4T&#10;4sYpWl0lovtVpJDBJeaol0wXKwSTPH8rFCUwfmr9XNHmeZZS4IIbHUfn7fT0xSaa3QpRStZ3LjY2&#10;nOMVEJYmxhkP0I4p1xzA4IzlT2z2r8pv+Cq//BWH4+/sm/8ABTr4P/CH4eeBrS88GeKJbKS7v5dO&#10;nvDrAuJ3hliDhVWNoFVpDtYn7rMQuVqUm/hVwST3dj9VisTMWAQ4705YYhtKqgzzxivy7/4Lm/8A&#10;Bdjxx/wSi8X+HNH8M/CWTxBZa7apN/wkuqzNDpbzFpd1rEI+WlVUDNkjAccdCfvD9in4+TftSfso&#10;/Dn4iXMNrbXHjLw/ZavPBaszQQyzQq7qhYBtqsSOR2pJO9mrDcFbmuj1ZoUbOVBzSbVRvuqP0pxb&#10;BwQcVwn7Q3xgf4HfCnX/ABRB4c17xZPodm94uk6QsTXl4FGSqea8cY4ySWcDCt1OAWl2IsdwEiYn&#10;AQlv1pTbRsCCinPtX5m/8EV/+C9Gpf8ABV/9pz4g+CpfhrH4K07wnp51W2uDqLXE7RidYBFMu3aJ&#10;PmB+UgfK3XFfppuHrQm+qKa5d2N+yx5B8tcj2pzIrDBAIo3D3pc9+1CsIb5CA5CKD9KjWCEMx2IC&#10;p9OlTZ4r80v+Ctn/AAcb+Df+CZfxZm+H0fw88X+MfFlvElxMzoNN0tEZQwCTyKTMdpH+rQqDkbsg&#10;ihajjFt2R+lCwxM+QiH3xmpAiqCAoAPtXF/AP4oJ8ZvhR4Y8VxwrbR+JNIttSEAk8zyDLEkhTdxk&#10;rux26V2oOaLWBpp2ZG8KNnKIfqBSCOGViMIxHbg4r5c/4Kd/8Fa/hr/wSu+GWneIvHtj4q1Z9duW&#10;stOstEsUmlmlUc7pJXjhjVcqTufdgghWrS/4JV/8FCtJ/wCCmn7LVn8TtJ0OTw1Fc3txYTaZLepd&#10;zWjxPjDsqKBldrAYHDDr1qUne1h8r3PpN7WKTO6NDnrx1o+zx5J2Lk8dKeTjrRn05qrk3IzZwkY8&#10;pMZz0pos4kwqxIFHYL0qYnHajPsaaYiM2cTKAY0IUggY4FPSNUztAGaWik2O40woSSVXLdeOtNNr&#10;EQAY0wBgDHFSfgaKdwuIqhAQAADSPAkikMisDzginZooAYttGuMIoPTpTZLCCZCrxRsp7EZHf/E0&#10;6eYQqCwYhjjgZNfMHw0/4LAfAn4ofts6z+z3oXiae6+I+htNFcW32ci2e4hDme2jlJw8sQjbeo4G&#10;DgkggS5LcqMXK6R9ORwQDCosfy8YGOOP8MU/7LHkny1yevFfJ99/wWd/Z00T9rXT/gz/AMLF0q98&#10;carqFvpFtZ2Ect2hvppfKFs0qIYlYMyD7+Qd27GK+sIZxNnAYY9aalfVCceW2ghs4mJJjQk+opTb&#10;RnGUU4Oenen0E4607kpJbEK6fAjFhDGGPGdoz/ngUNYwiEqIwoAx8vBH0xUu4etLmhsLGdYeH7eC&#10;ZJXjMs8cQhEkmWYqOxJPPPNW5tPguCDJDHJj+8M1NQTjmhBYhaxiYY8tQCc8Dg077HCU2mNCvTGO&#10;Kr32u2um20s08qxwwqWdyQFQDqSegx71X8JeNtJ8eaTHqGi6jZarYS58u5tLhJ4nwcHDISDg07sL&#10;F6HTbe3iKRwRRoSTtVQBknJPHckk/U1K4DKQQCDS0Zx1yKXmCRTXR45L9ppgs4XYYldARCRuG5c9&#10;CQ2M1Z+zR5zsXP0ql4i8Vad4S0ya91S9tdPsrdDJLcXMywxRKBkszMQAAOck1m+Aviz4a+KmgLq3&#10;hjXNJ8RaW8nlLeaZeRXduzZAIEkbFSRnkZyKlyV+UpJ2ua+p6BY61YT2l5ZWt3a3KmOaGaJXjmUg&#10;gqykYYEE8H1ql4Q8AaF4B0c6boWiaTomnB2cWthZx20G5vvNsQBcnucc1rlh9aXOenNVcRGbOIsS&#10;Y0JPt7Yrmpvgd4KuPGSeI5PCPhmTxDG4lXU20uA3iuBtDCXbvyBwDnIFdT+Boz7GmmJkJs4kTasK&#10;BR0AAFcJ8RP2YfAPxb8XaVrXibwd4Z8QX2jTSTWkuo6XDcvA7xCJmUupIJQBT6gD0Feg57d6M9M8&#10;ZojJx+F2BpPcr6dpFro9nFbWltBa28ICxxRIESMDoABwAPQUs2nQ3O5ZIw6Mu0qwypHpip/wopXC&#10;x51qf7IXwn1i1kguvhn4AmjmBVg2gWuWB687M16BHYQQxqiRRoiDCgDAX6UqTq7KFBYHPPUcU9nC&#10;YycZptjZial8MvD2seNtM8SXejabc6/o1tPZ2GoSW6tc2cM5jM0cbkZVXMUe4A87Fz0rF+GX7N3g&#10;L4M+MfFXiHwp4Q8P+H9c8b3p1HX76wso4LjV7gszGWd1GZHy7HJ7sfWu2VgwBHQ02WUQoWIJA9Ot&#10;FxJHF/HD9njwN+0d4b/sbx34Q8OeL9KKOn2fVtPju1QOAG2bwdpOBnGM4HpXEaD/AME7fgf4Y8Da&#10;p4XsPhT4Et/D2txCDULFdGh8q8jDhwkg2/MgYAgHIBA9K9jj1aKWRkUOSvXpx+uabNrdvbyojuEa&#10;Vgq5IGSc/wCFVGrJaJidNPoeYeDv2Dvgr8P/AIgWPirQ/hT4A0jxJpibLTUrPQ7eG5thtCfI6oCv&#10;ygDI9K4XXP8AgkH+zLrPiddWm+Bfw0lu1U4zoMAj3Eqd+zbt3/Io3YyAK+k0dWJwRmnUOrU/mYKC&#10;6oq6Lotn4e0m1sbC1t7Kys4lhgggjEccKKMKqqAAoAAAAGBVqiioKI7qzhvoWjmijmjcFWV1DKwI&#10;wQQeoIr4w8Zf8ECv2TfHPxyn+Imp/Bbw/N4okvk1NWguLu1sfPRg257OGVLaTc43MHjYOSc5GRX2&#10;nRRcD5l+BP8AwSp+CX7P/wAbtf8AH/hn4d+GtM8Q69eHUJZk0uEG3mYxMTCcYjUPCrBUxhnkbq5r&#10;hfi5/wAEE/2V/jN8fb34m+IvhDpGpeLdQvpNSvX+23kVpqNy+9mkmtlk8l2aRi5JTLHBbd0r7TZg&#10;uM96imvEh3FlcbOemc01NomUU9D5H8R/8EVv2a/G37Qlv8VtX+EPh648ZRQRxlv35s1aJIo4nFru&#10;EAeJIwFZYww6/ewRw6f8G4X7HiXbs3wV0t7Z49gjOqagCjAghgRMGyRwcsV+XpkmvvC3u0nJ2hhz&#10;jmpQ2egqvayfUOVbnxL+0B/wQN/ZZ/al159a8WfCizTXJ/s++802+u9PkRIVVUQiGRUZfLVYzlDw&#10;OzAMPpL9lb9lzwT+xx8GtH+Hvw70GLw54U0NHFraRsznc7bndnYlnd3JYsSSSa9J59BRgZz3qJTl&#10;JWbKR81f8FIv+CXfwu/4Ke+AdG8O/ErTtReLQL9NRsb/AEyVLe+icK6mITFGYRMHJZBgEqhz8tVv&#10;2X/+CV/wd/ZC/Z41r4U+D/BdlF4Q8UwvBry3LSTXGsq8AikaeViXZmGcbSoT+ECvp6opLxIs7wy4&#10;9R1+lVGpNLlT0Bn5ieH/APg06/ZI0v4jQ65N4f8AGt9YJcSTnQ7vX5m08ISfLiyoWcomVxulJODu&#10;Z6+nv21f+CUHwf8A27/gtoXgLxroOqweG/DOw6RbaNqk+mx6bsKABYY2EDny1MYMqOVV327SSa+n&#10;oLlZwCucGpKSqN9RNXPhv4Pf8G/P7MvwC+EPi3wh4c8Eaqtt470YaFrt3da1d3U1/CCrLKY3k8hJ&#10;UdVcPHGpBHFc58Hv+DbX9lr4EfGGw8aeHPBut2l3psD2406fWLi90+43wyQuzpMWYkrKTjftBVCF&#10;GK/QWWUQxliCQPSo/tq4OASR1GRmm5vYXLd7n5Z6L/waTfssaJ8aE8ST2njfU9GiuPtX/CN3Oq40&#10;+Q5yIy8apNszn5Q444yRxWp4e/4NZv2ddC/aV8T/ABBSPxXbRai8lxomk6feiyt/DNy5Yi4tDGgZ&#10;WiYgwhtyo0aHBxX6eROJUDAYB/GlJC84FV7aQ0rbH5VfAf8A4NUPgv8AAr4wQ+OB41+K+q+IbDVI&#10;tU065j1dLOS2ZW3MjvHHuk3kEliynBI74pPjz/wag/Az4+eL9Z8Sap4z+Ki6/qmo3N693JqaXZRZ&#10;d7LEBJGTtR2UjnGFx3zX6ptdIjEEkkc+1PRg6BgCA3PoaTqyaewO/c/K/wDbG/4NYvg5+114i8Ma&#10;uPFnjvwrrOg6BaaFe30Dw3UuspaxLDDNMZEy83lqFZyxyqouMKK5P4pf8GgPwL8VfDbwFomg+IvF&#10;Ph3UvDErHW9WiSOa48TpJLG0nm7uInVFKx7AEQHJU85/X2ipUmNNo/ITxj/waHfBbxr40spJ/iD8&#10;SoPCGlYj0/w8jweVYxbTuRJWQvudwHZiMsxPtj1z9pH/AIN9dF/aj/ZR8A/CDxN8Zfi1daF8PBIN&#10;OmkuYXSfLj7OZofLCM0MW6FGPIUn1Jr9HiO5IH4UgBJIGRj8qSfcUlc+Kf8AglT/AMEhNE/4JQeF&#10;9b0bw3418aeMYvEkqMTq5jW20+NNzKscKDarF3kYt1PmgY+Wo/8Agrl/wSOu/wDgq34J0fw3f/Fb&#10;xV4H8N6RIty+kWFpBPZX9wGG2eVWUOWRSwUb9oyTjmvtzHAyM4owD1Aou73Q02j8wfgT/wAG+etf&#10;sw/sL+PPg54K+P3xA0648fvZGfVAhEWkxxSSPcx2sCOm0XCyFHJbJ2rnIyD45+yp/wAGrXi/9jj9&#10;oGDxn4B/ae8XeGoXidLg6foiRX85aNgu52maJwHIbDxMCNw75r9ocDpgYpAoHQAVftHZqy18kPml&#10;e9z8Zv2ev+DVjxL8DP2yx8Wpv2mvGtxK2pyX9zNp2lm01vUfNfMiy3ZnkUtIGcO3l/xZABANdz/w&#10;Vd/4Ng/DP/BRD4+3PxS8LeO7r4ceNNa8j+2nOmG+sr+SKPyxOkQkjaOUqkSnD7Ts3YyST+sOCRjO&#10;KAMdyahSewKUu5+Eevf8GZkvi2Xw3daz+0Hrusasbhj4kvLvRmlN9bq8Yjjtg0zNEwiUrukdwCqk&#10;Ljgemfte/wDBq7ffGf4ReCvhl8PPjZqXhL4Z+Cby51C30jW9GXU5pL24AMt408bxM7kAIFYBURQA&#10;AQzP+yFHNK/kDlLufLH/AAS1/wCCfWu/8E4/2covh7rHxR8TfFGK2dGspdVhEUOkRBAn2e2QMxSH&#10;gnaWOCeO9fBf7Z//AAbJeK7b9rC4+M37LPxOm+EniDVL2S7vLGWa4iW1lmJ86S2nhy6K24ny2BXn&#10;gqAFr9mipPU8UBcA471pGpZWsZtO909T80P2K/8Aghf4o0r9rK2+P37UPxNf46/FbSIkh0JmtPs+&#10;m6GFZnQxx7VDFHeRkwiqpbOzPNeTf8FIP+CEf7S/x8/4KZ69+0B8EPi34O+HNxd2Vla2DXN5fQ3q&#10;eVaxwzCTyraRCjbThSXDDGQDwP2IC4+tG3tjilKo3o1p2Kg5R2ep+V//AATj/wCCEfxC+Ff7bl3+&#10;0X+0l8SNP+K/xPsInt9B+wxSpbWY8g26zybljUusLMqxCMom7cCWClfGf+CmP/BtN8WP2qv+Cler&#10;/Gv4W/ETw74Ps/EE9pqN3cX9xeW+o6bdIiwyG18iJw4EcaMNzxnLlc8Ej9tgMH6UtDm2uWysVzPd&#10;vU/BX/goF/wak+OvEHirwD4m+AfjSM+IdI0+3s/EN94o1W5h1C+vovL2anHMiSHcfm3ISpQRxhN3&#10;IGN+0j/wad/Hr41aB4Q8V3vx5tvHfxSZ9uvS+J5bpbOxgwHRLWZRJKxRy6kFUDFww2Yr+gOihzv0&#10;QuaV9z8Z/wBu/wD4NpvEPx5/YY+GfgnSfipda18U/BmqT3dxr/jTU7t7DUxdxItxDFGgkMG0wQGP&#10;EbMREwYkMCrPhN/wQP8A2k/gx/wT/wDHPgrSPjJ4e1z4n/Em0HhrVX1m61C40TSdBDFTa2LMhMcr&#10;pgvI0B4CxqFCl2/ZW6tmndCCoCnPPXr/AIZqVFKxqpOSBSUrdB8z7n4//wDBJb/ghL+0D/wTu+G/&#10;xe8L658UvBM3hz4neFrzTo9M0izubz7Jq0kUkFveebIkLBURgWAxu34ONgevm/8AZ1/4I4f8FLP2&#10;c/2XNR+G/g74h+CdH8F+LbaW31Hw9c6kl41nFOJIp4U8+3eOHesjOzQNuOFw2civ6ECtLj0AzTUl&#10;fWNwdSfRnwf/AMEOf+CNGlf8EjfgxqVvfahbeI/iF4waKXXtVt42W1iCbtltb7wH8pSxOXALE5wM&#10;ADvf+C6Fw9v/AMEkfj66FOPCF2CGRXVsgDBBBGMn8K+s2BKkev4V8Of8Fsf2Yv2kv2xfgLN8NPgz&#10;qPwx0Twp4thGneJ7zX726TUZYZJFDJAiW8kaxhRuZt28gEKucZFqwivOx+KX/BDSD9vHwN+z/eap&#10;+zNo2l6x4G8Va7cWjrq7R/YtPvoYI99xiR4wAyShNw3KWQAjcg2/pL/wTb/4N/8AVPhh8FvjT4l+&#10;PI0jxL8a/jzYarY6pcWrvJHo0F6rmVFlTZukkmffIYyq4VVU4BJ73/ggT/wSu/aH/wCCXnh/xF4Q&#10;+Injj4ba58N76R9T03TNAa5nu4NSk8pJZGlmtoisflxKAoLfMScCv0uOe2Kbai3yq3zuOcm1a9z+&#10;cv8AZS/4Ib/8FDv2YvE3jD4aeAPGtj8PPhpr+qvBqeuQ6lbtDqEG0ot5FBhp1LRMPlUq4IwTlc10&#10;X/BN7/g2u/aG+BP7UviKw+IXis6R8HLof8VB/wAI/qkjt47t42fy7R4lKuqNvLMX5UAhTuIYf0JY&#10;HoKQp71MeVO6Wo5VZtJN7H821z/wQR/bh/4Jv/tT6prH7Mut3M+hX14iabq1jqNtamWDeCkd7azs&#10;yssZcg71dCA7Djg7Hw+/4ID/ALdGq/8ABQ3/AIXL4k+IOieHPGNjNa69d/ECTZqczTm3SOeO3s0j&#10;YSvCu+JYmRInSMAYDKp/ox29sA0uB6Chtb8upKnPa5/PV+0R/wAEW/20v2Vv+Cm2qfGD9n3WbPxV&#10;rviprnVV8SXEdhBJazXSf6ZFPbTL5C7ndiuxMFSMbSrA8J4x/wCCCn/BQTTf23PD3xWt/FGj+Ivi&#10;Vq5gv7zxs+oxbdCuXi8h1bzIyxEMWADFEwC/6sAqK/pN8oFw2FyO+OfpTwMDGOKvnjp7pmudP4tD&#10;zz9lb4eeLPhR+zp4P8OeOfFFz408YaPpcNvq+tzAB9SuQo8yXhVyC2cEgEjBPOa/CD/gtd+wH+2l&#10;+3d/wVDsfHPhz4J3NjpXgw2el+Gb+LU7S6tHjgu5LiG8mZmwGLSAuu0hQoBzzn+iIDFBAPUVHNfd&#10;FptbH4ff8F2v2Mf2wf8Agqf4S+HPhWx+B+i6TD4H0lfEGqXsXiK3lF1qc0RjuLS3JYBggjXGQCxP&#10;XG3Pi37VP/BEf9oH9pb/AIJkfDXUNR+D1pp3x5+F2oy+Go4rDUohdap4bt4kWB5izbZZvP8ANMYV&#10;uIzn+Iiv6KsY/CoprUTYBVSAQ2OevrVxmo9L/Njc5dND8FvGP7GP7c//AAUC/wCCRev/AAl+LXgW&#10;70zxD4AvLTU/DF7e6pCmpeI2thtNlJBGRGVEUzlJnYHfFt5J3DzT9nv9hv8A4KTfHX/gnvrn7Ndx&#10;4c0X4e/C7RbeRHk8RgQ6pqsaytONPgkTzXMbSxj5gijBAL7WIP8ARwVz7UixBSxAALd/WsoxhGKj&#10;FWSLdWTd7n8z37CH7P8A/wAFE/2Qv2KvG3gzwR8GdSm8E+P/ALdZ/wBlalaQRalFPd28cJvykuHV&#10;IkhIVHwC0pyrDG36W/4N3vgd+1z/AME6vAvxU8K+LvgJq48J3enT+KLOOS7trW9vtSit1jisrfa+&#10;GecKqkyMAmzPU8/uaBgYo/DrVNRvexLqSelz+c7/AIJa/sz/ALW/wV/4LW6n8aPEv7OfinTbPx5q&#10;mqPrkbzQ2VlpkN7MZppEkLFJBFuBVeN5AA56f0V6fOtzYwyK6yK6BgwIIbjrkcVI6bvQg0RIIo1U&#10;AAKMcDAobXRWJbb3HUUUUgCiiigAooooAKKKKACiiigAooooAKKKKACiiigAooooAKr6srPps6qS&#10;CyEcfSrFRX7BbKVicBVJ/SmnqBifDKE2/g21jZixQuuSADwxroKxPAOJPDMJUhlLPgjofmNbY4AH&#10;pRLcDjfgPpMGlfCLwnDbqYoYdHtQiAkgDyVGOfpXZVyvwVjMXwp8LoSW26NZ8+v7la6qk3qAUUUZ&#10;oAzbU51+b2X/ABrSHQVm2ZB16cgg8VpUAFFFFABRRRQAUUUUAFFFFABRRRQAUUUUAFFFFABRRRQA&#10;UUUUAFFFFABRRRQAUUUUAFFFFABRRRQAUUUUAFFFFABRRRQAVDeXYtLWSVs4QZOBnipj0NfmP/wc&#10;If8ABZHxH/wTf+HGn+Dfh7pN5d/EjxvZyzW2pPYvcWuh2mTEZxjCtcZLeWCWCmPc6kEAlm9Erjik&#10;2ruxzH/Bfb9qLVv2ubfTf2K/gslv4i+KnxIlhn8RNDKotvDemRuszG5fBCFyqkg4IQZ6sgP6AfsP&#10;/smaF+xZ+yj4I+GegqiWfhTS4rSSVBg3U+CZZjwOXkZ29eQO1fzt/wDBN/8A4OAvhh/wTd+EesJp&#10;nwW1vxF8VvFRkv8AxP4p1TV42n1e/cl8H90Git95JEYyQMkljk1+xX/BEX/gol8Wv+CmXw48W/ED&#10;x14J0vwJ4QS+htPDFpDFcfaLxQm6adppGCyx5ZFXZGuDnJNJt3cVFru2rI1q0+RXuvLU+3fiLLql&#10;n4B1qXQoLW71qKymfT4bhzHDNcBD5Suw5VS+0E9hk1/KL+wn+1/8Kf2VPEnxV+FX7XHwVuvFt940&#10;1OSLxH4hu4hP4g0SRAc+WsnR0lJk3h1LEgksFAP9UX7RfjG++HfwA8a+INKFodV0LQr3ULIXW4wN&#10;PDbvJGJAvzFC6jIHJGcV/O14Z/4Ky/syf8FPP2X9e8P/ALZ+lWei/GmG3uo9J8eaT4b8p9gw9sit&#10;ADIJFbcCjqI2TI3KWyUml0+ZnC9tD374a/EVf+CRX/BuR8RPEPw28a6Pqmr+M/GFyvhzVtLuJZJb&#10;QX5gjhyJ4YmF1FYxK7DYMMCc8Cvh/wCG/wCy14s8Y/8ABPq2F3+xP4o+IHiD4gxyatp/xQtdYup9&#10;RmuZGkVZiibsIFUny2G1jhjliDXqP/BLr/gmd8S/21P+CDH7QWleH47tk1jxVZap4KsLgrFHqlzY&#10;bGupEBGd8kbCJG3BSyY6BicH/gkX/wAHJGr/APBM/wCBc3wo8deBb/xbougXk8mlvZXMdpd6eXJM&#10;lvICu1h5u5tzZI3EYwAK3dRp8zW/YuLi/djZPz/pH1Z/wQC/Z7+P37LH7FP7TPh74qeD9e8IeC5v&#10;Dtzc6RHq0TrKbz7JMkvkxZ+5tClvlAJ2nPBz8b/8G8P/AARF8G/8FXPB/wARdc+IHivxDo+g+E7m&#10;DTrWw0SWGK4nuZYnkEztIjgIqgAALlizcjbX6z/sY/tAfHT/AIKH/BT44fGnxx4em8F/DPxH4LuN&#10;I+HfhI4nub1PJneS/cjBZ5CURTtCsACowgLfnD/wa0f8FJfg9/wT2sPjP4e+LHiJfBmo+JLrT7m0&#10;nuoJGjdbVLtZIn2qSrhpRgYyc47VMpRiuZL9QXPKXLF3Zh/sf+E/GX/BDn/g4L0b4PWeuXWs+FPF&#10;erWmkKkk6quo6dfECCSSNX2CeMnaCw6qSAoYYw/in+11bf8ABS//AIKB/E3xp8VPg/8AGH44fDnw&#10;NenTfDfg7wfe3K2+hwyTNCs1x5LNIjyLCrEQsitIDlgowfrH4NeAo/8Aguj/AMF1rf8AaA8EWl7a&#10;/A74LCys11y4sktG1+8tgzpbqjAl45Gfc+5VZYcA+WWGPi79nb9qL4kf8G6X/BU/x/Y+MfCP2vRN&#10;avZ7bUrC1YpDqOnvKZbe5spCArbFfIB6HKNtbOJnGycu/b/IqM3ffX+upsfsP/Bf47fAz/gq14Q8&#10;b/AP4A/Fz4d/D3xZq8UFvoviKzupYLPTHMcd6lzcTBcIpWZ1MrBgoTDMRuPQftl/tE/DH4mf8F7/&#10;AIn2H7YlrrniL4Y6RNNoHh6CwvLi3g0WHdCbO8C28is6NES74zuMpOCAFH6H/DL/AIODNS/4KR/H&#10;Xwd8N/2U/A3ihr+fUba98X+IPE9jBDbaBo6zqbpo40kdWldAFRnYctwpI48Z+On7YP7Jf/BWv9p/&#10;4xfCH9oew8K+AtX+HuvSaP4L8aW9y9he6jaRzNA5N0yFQ4PzCGVSnznAOGxFOMbJ2t5v9UHtJ311&#10;8r6na/8ABvn/AME/tZ/ZL/ab+OHjL4d+KPDfj/4G+JNJht/BmqR6zHPdahITHcRrPHGpeFkUvE5k&#10;RGLBSqspzXyT8Ov2RfAXjS/+MPxO/wCCjniHV/AnxC8SXT/8IjaX+rzRahHEnmhpreziy8kCMY0j&#10;VhtbYcD7xrmf+CHF94o/Y6/a2/an1P4b61e/Er4f/CvwDrlzBqljcCLStWa3mV7KZy8qqobbNJhW&#10;3FRJgHIIp/8ABFr9vD9mTwd41+Jfxo/av1rUfFPxnur+ObS7vWNOk1gTx+VuDQR7XVZg8KKrMEEY&#10;CBWAOKvlbV5/kNPrFv79T0P/AINTPiZ4g8d/E348fBvTvGfiCy0fWvC0+paZqcEjiTSrnzo4Fu4o&#10;3bYkjCVXPG5vLAyMc/PH7NP7FP7QP7Tn/BVb40fAXw58ZL6TxDHZalpvijxffXEzvqOn20sa7GLZ&#10;mw8pgQqp4BPVVweh/wCDbj9vX4ffsa/t3fEPxV4/14eHtF8X6Q+nWsaWkkjz3E9/C8Y2ICqIi72Z&#10;mKqq96+hf+CHX7WPw40D/gv/APtFeI9S8baFFo/j2bUbbw/qEs3l22qyS6jC8axu2ASyj5R3xVRm&#10;lo1e3kOcqmk02vmz9OP+CBH/AATl+IH/AATG/ZI1fwD8RvEejeINa1HxHc6xEuk3Es1jp8DQ28KR&#10;IZI42yTC8h+UD94AOQSfLv8Ag7F/ad1L4Af8EudQ0PR7uSyvfiTq1v4enkRASbIhprhAc/LvWJUJ&#10;wcq7jjOR+nEHl4GwJgDjA4xX5c/8Ha37MWr/AB6/4JrReIdDt5728+G2tQ61PBEygi0dWgmkwfmb&#10;ZvQ4XnG44IHEqPO7GClrdn52f8E7f+CcX7d/w6/4J02PxP8Agv8AE/QPCPhe6il8XaZ4TgeRdT1s&#10;GJgzvttmR5XSGMRRu7KVYZaPv9I/8EmP+C8vj/8Abc/Z0+OHw0+KU0KfEnw74N1LVNE1nTdOFsLi&#10;OO2m84TLFhI5Y3aPaUVd27B+YDP0R/wQF/4Ke/Cvxx/wS68OafrXiTw14Nv/AIU2LaZqlld6gsHk&#10;wQ8pInnMWcFCmcZILAZyRn4B/wCDaj9mfUv2n/29vj98T7fSppPhveabrGkLPIjwW1+2oXBKW+8c&#10;/LCCzBSSoC+ozKjCUvd3Xn+h0OTV4y1XQ9C/4MndFtvEeo/tI6rc20U+qwHw9Et3IgMwSY6m0w39&#10;SHaKMkE4JQHFcL/wdv8Ahs2X/BSv4H6lpWliTUNT0iGMy/vGa8kj1ArHGFBPA3KMIoOWPXjG1/wb&#10;mfFaD/gmH/wU7+PP7O/xFuNN8Nz+JbpLaweQlbZ7uwluPJVbiQr+7khuJNpZSXOzBUghtv8A4KJe&#10;GNN/4K1f8HGnwn8D+Ar2z8QaD8L7Wzl8V6pZTie2gitbtrq6jDqcBwNkIIY/O45GK1jNc3KzCTa9&#10;/oeefE68u/iF/wAHd3gyx8Y2ltLJpWt6TBFAkbSpEU0aO7iAR5HCGOSTI27QpRWChs1+k/8AwdFf&#10;D2Txz/wR7+IEsNnLdXGg32m6mNkm0wKlyiu5B4ICO2Rz1z1Ax+f3/BaXRLn/AIJ+/wDBw58JPj42&#10;kW1n4T8QXmmXOoamYZJozKrta3cjkKqiZbblUDMSIQT1NfTv/B1x+1d4a1X/AIJu6J4C0fU9P1jx&#10;B8Udd02TStPsZxPPcWkbG4+0qgOSjFIUBGcmVQM8073klEpxbXOj8nv2mPiVqL/8G+n7OHhq+vob&#10;myvfiJr1xaxrJ5n2GG2iVAhHmEKxlu7l8FUyGHBGHf8ApY/4J/fDXQdE/wCCePwn0Gzhu5dCk8F6&#10;fF5V6mJbmGS1XIdQzD5g5GAx4IGcV+Mn/BTb/gl54v8Ag7/wbe/BRr7w9pA8T/Cu/wD7c8STTWxX&#10;VLC1vXmBtUKxklEkuImlDuBmLcM4Ar9Ff+CaH/BRHw8//BDTw78VNR1+3u5Php4QkttYdlEXkXlj&#10;CQLcooA5CxKMEBg/UZzUz91uNvIV3Ujdan5z/wDBq6l78GP+Ct3x3+GcOoWZ0rS7TUbWWBA0jXU9&#10;pqIijZGCxrhF35JjXOeAo4r+iWfcYVDhSxPSv5//APgzb/Zi1zVPif8AFf446rph/s28gHh/T75z&#10;s86d5hPdbUAC4G2ME44PA61+/wDqbbLQkjIHJ5AHHP8ASlKLi7MzW1z8Iv8AgrB+xD4W/bs/4OMP&#10;Cvwv8YtqMWm+Mfhg72T6dJ5c1jPCL5452JjCkBonbafMDHCkqGBT5g/4JuftYfEP/g3h/wCCiet/&#10;CH4rWN4vw/8AEOqLaak4gSFbiFHkhtdVgeUAmHHzbdwBVmB+ZcD72+PHiG1sv+DuT4OQRWx1a8n+&#10;H91BKQjAaYxstTJkJMhGTGirkKgImAwT8zfSn/BdT/gkTYf8FTP2ZpV0q1gtPid4MimuvCd+8iwq&#10;7ttMlrM5DHypQo+70YKc4BBUoqceWRpzuFmtup8u/wDBaHx9D4m/4K2/8E8vEXhswag+u6zLLp91&#10;HNJNbXEElzZeTIqqwG0rNvJ2gldozgEV9tf8Fo/2uz+xX/wT+8feLbaS6TXLvTpdD0UREBhe3aNF&#10;E64UndGTuHbqOuK/nP8A2APiR8XZP+CoH7NfwX8XCZtT+C/xFGlWlhPGTcaTi8QXsO9TzGnku2Bl&#10;QAThhwf1c/4LMzan+3t/wWC/Zu/Zh0opJoXhe7Xxv4s2ZfbCjhwsu4FR+6jdVDAgtcrk9QGk3aL0&#10;ZblHSW6Rg/B/4e/HP/gjd/wb/WHjj4YeHNP1L4ialcDxj41bXoXkl0Szlj+cpbhh5jxokIcHoDK7&#10;A7a8O/Yd/wCCrH/BRb/goP8As8+MYPhNomieIdU0e6nuL3xbc2tpam3VkVo7CzhfZCZRhz92QkOu&#10;cV+yn/BUm1srD/glh+0FZRtaafGfhh4ht4gUJjjX+yrgbQFGcbR2B6ZwcYr4c/4M+pZm/wCCZfiB&#10;HurB4E8Y3SW8SMDJD+7hJ8wdRk9M9QOKJRi9ZdPMilVmoWS/A+Pf2If+DgH9sv4v6d4n+EGk+B7f&#10;4qfHGC8lGl6nLbQQDRIo5BHcm5gjMcbiNiAHLKq5Gd1em/sOf8Fm/wBrL9nX/gqxpP7PH7Vs2k6l&#10;N4jmgsGhs9MsEk024uokmtpYprMJHKhDqGJLbfmGQVIrz7/g2e1u3h/4LnftB2psQ4vdO1oRyxqc&#10;WpXV4CWOS2FYfLkn7zqBjOB2H/BYXxDqXhv/AIOn/wBni50fUrfSWi0jQlNxOSIIkkv75JcjI5dW&#10;K+5YdahQg3/wTVVG3Z638iX/AILr+Ef23P2v/wBr200Hw98BNX8V/BP4c6st5oumKjT6Z4okTpc3&#10;nlzRu6n5gI9y4ViDncSfvX/gjb8WP2v/AI43vinWf2kvBXhz4XaHpqQafoPh7TtJaylnk5Z5yGkl&#10;IQIURcOF+Vvk7196aYwkhZlClTgjH0/X/wDVU0jxRRvIwUCMZY46AVTS7GMpdLEw44zmgrk5OcVk&#10;6D470TxNq+o6fpur6ZqF9pEghvre2uklls3IyFkVSSh9mANax6GpRLR/NB/wcO/AL4x/8E7v+Cr1&#10;z+0/4RFxBo2v3cGoaLr9vapLDpt4LcQS2k+VwrlQ5UtksrZBypC/WX7M/wDwcP8AwQ/4Kh/s7+IP&#10;gn8b2l+Hfibx3okugT3Vyn/Eoupp4TF5iSg5iO9g4EmACBhsgV9Taj+3z4P/AGt/+Co3xK/Y68f+&#10;BtH1jw5pmiR3Vv8A2pE0iaxMEWeVDE6BWCoysjLnHlMQxJ4/PD/gut/wbLaD8IPhp4m+NfwFWPSd&#10;H8P2z6lrvhCRneOCFcb5rJ+SAg3O0bHACnaRjBpUqcvejK0l+Js52ShNJp9j9Uv2Evgl4c/4I4/8&#10;E0tL0Lxd44sNT8NeA7O41LU/EUkX2a3dZZfMLIpZsIWcKoySSygda+CfiR/wXT/a9/aD+H3ir4x/&#10;s+fCHwrJ8B/C8tyqXWtPHLrN5BbKGmuDbrcowQLuJ2K4AB5JBr5Fs/2l/H3x5/4NafGtlrl1q0tp&#10;4M8c6foNje3Cf8ftiDG62+7lpPLZlGdqgfKOcGvRv+CMH/BC39l//gpb+yRoXit/G/xctPFNvC9j&#10;4qsNO8RWNutjeEkERwNZyMIJI+QXfJ54rKtDmXvvf5fiaUZQi29/PT8ux+mP/BG7/gsHpP8AwVt+&#10;AXii9v8AQbXwx4v8JsY7/TYrgyxvEynZOhIBC5GCuTggeor8xf8Ag0ht4pP+CqP7Qd2pdzD4avo4&#10;9snLK+rW7fd5ycIMEnjkc54/Rr/gmT/wTk/Zh/4Jk/Hf4q+DvhF4y8SeJPiLN4ehfxFa6zqdtfXG&#10;kWm9jGv7iCIRl3Kkq+WwgPA6/nn/AMGh0U0v/BSf9oOV4HaA+H5SZ2AYknVIyo3f7QBPHB21cY2V&#10;k7mM1e87WPsTwT/wcKa18Wf+CuOlfszj4M3vhjTr/WJNJvbzXZ8akVW3MiSmBPkVWwCMs3y7ehzj&#10;2z/grF/wWGvv2BfGvgb4W/DfwWfiN8aPiXNs0bRpJGhtYoySgkdxgsWccKMD5W3MoAJ+HP2t0gg/&#10;4PFvhcZpUWK40fT2IZyoJ+w3IA98nFd3/wAHI/8AwSw8ZftmftF+BPHHwV1fRJ/ir4W0GW4uPDsV&#10;4llrN5Z29wrpeQOSNxikkVQCVOXG054q3Tb0uRFpWckdl+yh/wAF8vjVrf7fngj9nn46fBWx8C+I&#10;fEhnFxeW8jhZ18mR4WgWR9jRFlCs4d+VYYz0d+1x/wAHL3hv4Ift46L8GtH+FXiS+1WDXLfRLrV9&#10;cibTVBnuBC8ltEwLyRnHyyNtD9gQMn48/wCCYX/BXnxTY/8ABRT4beA/2pfh3b3nxT8Nx/8ACG6J&#10;4q1KCaDWtDE7hBHLHyjs5+XzQm87jliCSL3/AAcl2s8v/BwF+zXPBaOIH0rw7HHcujCGaVddvGMY&#10;Y/LlQyEgcgOueoqJRS93VW/rc3k7NSaTT+493/4PPAr/ALGHwlb+yXuAfFsjG9WJitpmzb5Cw4Xf&#10;0G7r5ftXnnwB/wCDqXwD+yN+yb8MfA/hn4VeL/GVl4L8L6Po+o6sboWllHeLaoJYUZkYkhkkxnaG&#10;KMQNoyfQP+D0R51/Y3+FBjCiF/Fsyz52E7vsjbcZ+bHJ+7x69q9p+Lnwu0LVv+DWm90qaw06zsY/&#10;g3bax5Nshhj+0RWsV4r8DJbz41ckg5Oc5zSlBNWbaIg1HdJn2t+wB+3B4b/4KG/sx+H/AIpeErTU&#10;LHR9dV0+y30YSe3mjYpKh2kggMOGH3hzgV6t4ixDayTGOeZoFMvlw7d8mASFG7AySB1I7civy3/4&#10;M/vEunal/wAEw9Usbae7kuNM8XXq3CzZ8uMskRQRk9iuCePvE1+qOqu/kS+Sf3oTKZYAFsHjkHA9&#10;8Gr1jozJ6S0PwC/4NX5df1r/AIKo/tPazJcQWFvIlxNqtlNF5crXEmpSGMYG5UC5mBAYnIHUCvtv&#10;wH/wce2Xx3/ab8QfC/4WfAD4qfEXU/DWsy6TeX+nNbCyhVJWiFxJIGZY42ZGILEZVSRkgrX89+r/&#10;ALVXxX/Zv+OH7QsvhHVtQ02Dxpql5oniy+0pXRDHJeSbgkgCiPdiRVbbkK7AAE1/Sp/wQYT4C3H7&#10;A/h68+B2m2WlWd+kc2vxmZri+TU3jBlW5mf5pJBuwOwHyjgGidm7y0NXF/Ete/kb3/BRX/gtj8Nv&#10;+Cd3izRvCOo6br/jn4i+I1Emn+FfDdt9pv8AyyDiWTJARSRgAbnbkhSASPJP2Lf+Dmv4QftOfHS3&#10;+Gfi7w34p+EfjS4l+yra+JI44rdbjtC0hZWV2yoVWjBYsK/LD9i/4dePf2yf+C5fx1u/BPxqg8Bf&#10;EbTdS1RtG1qfTF1ObUY4bjyTFGXZlVUgUAneWYAAbvmr6U+M3/BsT8afjv8AtFW/xX+Kf7Svh+51&#10;8XEM93rw0hobk/Z3RbfDB0UOI1ABHC7FGTgGmqSlrzWfqv8AI0U6SShy3v63/O1vl8z9TP2+/wDg&#10;q38JP+Cb+h6bd/ETXHF9rRKabommQ/bNX1FucGOAEfJkEF2ZVzgZJPH8+v8AwcXf8FfvCX/BTe58&#10;B6N4c8K+P/B+ofD261A6np/iixgtJUllWJQuxJHdWHlkFW24x6819Ofsb+JIf20v+DprxjdfFO+t&#10;rif4V21/Y+FdPkmco89i8UEIVZVDOwWSa4bAXMis3QYNv/g9J+GOh2UXwT8SwWlrF4h1OS/sLiaO&#10;BBNdwxLC6mRgA7BSxCjOBuOAO5Thtd6mbaW0fvP0w8KftjfDL/gmr/wS0+FPjXx5rraf4e0/wdpF&#10;nbKshubrUrg2aN5UCsQZXYhiOQAAT8orwHw//wAHZX7Pt1460vRfEvhL4w+AYNchhnsb3XvDccSS&#10;RSqSlwUjuHcwvxseMPu5PA5ryj/gsB8A/gH8WP8AgnH+zbqnxn+K+ufD/wAOeBtAsW0620vT0vNQ&#10;8Rl7K1jMUET7GB2x5EmwINwJA6H4m/4L2ftD/E79o39kf4S6xqH7OM/wh+Cfhu9XS/CN7rV6G1WZ&#10;PsUfloLZXUxwtCqkF0fO0BXUg5ycW20nr6bEJrTmX4/kfrF/wcl3ll4y/wCCG/xi1jTr+O6028tt&#10;FuY2gkDxSg63YMjqQDnLADggct6Zrhv+DTvX9I8Of8EfLS/jeCFofE+qtqUsjiNIiJFO5mbACrFt&#10;Y88AHvxXBf8ABR+68PS/8GkFnJo2J9IHg3wisLSNskkm/tPTldxkHnzt7EcEjd93NVf+CBPw9t/j&#10;z/wbleNPBlxqkvgq01v/AISLS5deeTEdusqHfdDOMKgbB+b+BuQa6Iq8dRK2qse8/Fn/AIOmP2U/&#10;hX441XRhrfivxNDo0qW9xqug6I15phlYZKJOXUNt7kDB5xnFfTnwY/4KZ/B344fstQ/GPTPGukWP&#10;gXy0e8vtRlW2/st22/uZwT8kg3AFck5Ixmvw8/ZO+NHh/wCHP/BPD4s/s8fBH4Mat+0zY3bX9x4s&#10;8aJpz6X4eSf7LuDxlmaaQQiMNHkxsdo2j5gz+hf8GvXwe8OfHj/gln+0/wCGPHug2HiHwncaqJWs&#10;bhcYkXT2cyK3VHUbCHX5lIGOaiVOzTbZbjGKakvuZ+lPhj/g4R/ZQ8YR+Mbiy+LOkJY+BkSS/uLm&#10;2ngS6Vt2Psu5R9pJKHiPJ9jXW/skf8FmP2f/ANtLRtevvBfxA0tk8MWrahqkOoo1hLZ2y5zMwkx8&#10;g7nPHfFfiL/wasfsA/CT9tj4xfGO/wDiV4Nh8VWHg6Gy/sWxvw7WMZuHuVkZ1yN8irHGPmBwGzwa&#10;568/4JRfDPxb/wAHMHiL9n6K0nt/hta6kuqy6VBO0O62k06K/NkjKQyxq8yoCCW2KTnNQ6Enqp28&#10;rFxdJ6OL9b/loft/8Gv+C9X7L37QHx9t/ht4V+J+nal4lvZTb2o+x3EVrdSD+FJ3RY2JPAAY5NfQ&#10;f7RP7VPgP9lDwBJ4q+IvirRvCHh6JxF9r1CcRiSQ5xGi9Xc4Pyrk8dK/nd/4OU/2Hvht/wAE5f2o&#10;PgjrvwW8OWvgzUNWt/tD2NiwaBJrO5iMU6xlS29i2GYs24IBjrn7o/4OKP2OLb9p/wCBvwO+IXxE&#10;+LHh34deAfA8sTeJotWSWQXj3McTt9lihXdNdlEkCxhR8pY5UKctUntzEtRsnY+m/gX/AMHFX7Jf&#10;7QfxBs/DGh/FSztdW1CTy7ddV06606GVt23aJZo1QE9skZFfRP7SH7b/AMNP2QfBf9vfE7xr4b8G&#10;WE242xvbrMt2oH/LOIDe59lBA9a/mo/4LzftDfCL9ovQPhz4s+Dn7Pfij4WeGbKaWx0zxbNoMWg2&#10;fiRI1RgscUa7n2cOspcMQxyMg4+xP+DpL4F+CvEP/BM74E/GSPTmHjaeTRdCi1L7XLIF06bT7q5M&#10;W3cUP7wBt+Nxx1IzgUHFe8yHbt+J+mnx1/4Lf/s1/s8+AfDXiTxX8UdFsLTxZYRappVpBDLdX9zb&#10;SEhZfs8StIq5BGWAGQ2M4NfSnww+LeifGfwdpviPwtqun674f1aET2l9ZyCWG5QkjcjDggEEZ9jX&#10;4O/s4f8ABv58FfiX/wAEHZfi1Naak/xT17wXdeK4dbudRkENhPCskiQpEh2eViIKcgsS3J9PqD/g&#10;zn8TXniH/gmD4jg1C5uLttL+IV/aW4mcuII/sVhJ5aei7nY4HGSaHB2umQpLXQ/V/VHCRLvJEZPz&#10;Hjjjr7fUV+d/7Nn7FH7H/wAOP+Ctvi34leDPG+keIfjd4v8At+sjw/b61FeQ6NJKf9PuUjTJSV3e&#10;Xdvb5RM6hQDmv0A+IfhK28d+Fb7Rb2GSbT9WtprO7RGKM8UkZVl3AhlyD1Xkeo7/AM+H/BHH9lLQ&#10;f2LP+Dn/AOI/ws8N3mo6j4f8G6PqMdlLqLh7ry5ILWYK7KAGZfOK7sDIHQE1Ub7Rdi4KL3Jf+Ckf&#10;7OHhL4B/8HSn7O6eC9FttEi8ZeI/D/iDU7e1UJC94+pMZp1VSArMUDkdMjpjiv3T+KX7Xvwz+Amr&#10;tp3i/wCIXgrwxqHlLOLXVdZtrWYx5xuCO4fBOBkA8mvwu/4OFvjpo37L3/Bwt8DfiRrlrf3OkeB9&#10;M0nW76KGPfJcxwXc77IgWUbiF2gkhQ3JyMg+o/sAfsm+Gv8Ag4k/aE139qf47S6FdaH4Z1CLRfDv&#10;w/0aYK0MFu7yIuqvt3y5D5CKy+ZgkhUxExLTcpQSWp+z3hr49+FPFnwzTxrp/iTQr3whJC9yusw3&#10;kbWLRISrSCXO3aCpBOccda808H/8FQvgH4/+KreCdF+L/wAPdW8TFlVLK11eKUyEhSFRwSjt8w4V&#10;j19Rivin/g4t/Yf+IXxr/Yz+Gnw9+E58LeDPhR4b1Xz/ABfNcatBo1lomnRRLHA212RJLeIPMzRq&#10;S5ZItqOTkfkL/wAFt1/ZM0/wJ8Obf9mezkfxJ4JePSPE/iDRdJmg0PVJRCWRzcu2Gui8TuoRSGRn&#10;O87AKhQk1oxLkvsf1Y+J/iHpXgyxF5q19Z6bZAfPPcyLDFF/vOxCrkkDk9SK4fxV+2t8K/Avw90f&#10;xZrPxC8HaX4Z8QANpup3eqQwW+oDJGYmZvn5H8Ocd8V+In/BZD4SSftN/wDBu7+zx8fNZ1bUZfGX&#10;hXTNGS8eS7maC7t7kG3kAhLeX5xla3fzGBbEBAPNcX+z3/wQF0b9p3/gjUnx58c/Fnxre+JdO8G6&#10;jrnh7To7oS6TotvbRSOlrskQuQVi+YRsgDHA3bcmnTlpqJqKt1P6MvCfiqz8Y6Pbahp93b31ldxC&#10;WGaFgySKRwRg/wCelah549a/Gr/gzn/aO1z4r/su+PvCGqzave23gjU4mtp7i5MkEYud7mJVP3SC&#10;pY4OCXJwCST+ytDTWjJfkfix/wAHWf7LXxd8UfAzxB8VNE+Lusaf8M/DdrZ2Fz4DtLaZI7ud5zHN&#10;cSzRtgqY5QcSrjCBRy65+pv+DY+5tbv/AII+fDJ7WFokj+2xMS2fNZbyXL4wMZBXjnpSf8HLF3rU&#10;H/BHX4x/2LbmYvHpwu3AVvJtf7RtzMxBYEjaCOAcbifWn/8ABsdq66x/wRz+GLLZtZi3e/t1DKFM&#10;yreTYfhRnOevP1NVLVIE3Y+/6iup/ItmkIztqWvyJ/4OWP8AgpV43+DaeA/2bfhTcX2m+PPjQ0aT&#10;apbXEltc2Fo90LeKOGRcFWmlEillbcqxEH7wrNvsOEbux6Z/wc8/s8eHfjp/wTG8W+KNU1vVtO1f&#10;4YRLq+lR2V9JHb3Mss8FuUuIBlZQd2FZlyjE4ZAzk43/AAaaaRa6T/wSM0h7edJri88SanPcqIth&#10;ikDouzOPm+VVOcn7w75A+Mf+CtP/AAbgeBf2QP8AgmZqvxa0Hxb4wv8A4j+CbaG98TXWrX/2uDxG&#10;1zLFDOAhA8orLMzIQSSpIfexDjtv+CbP7emm/wDBNb/g2Qf4meGIJ9Q8SxeI7zTreK4WLyX1We7C&#10;q5HyloVg2Mc5ckEcABlFF7vcpyTXKrn7fal44sdDura3vr6ysp72TyrdJpVRrh8FtqAkFmwCcDnA&#10;JxWlb3xMG9ygAG44PGK/kzt9K8Afti/sneIPiR8TL39qXx7+0NrSXl5p+saN4bkvvDlpcbn8iyMj&#10;MMRs7AsY9ixbnCq+1d/1J/wRX+M37QPxv/YR+NfwYi1v4i/DqLwTp83iK28bJbGWWz8reLjSna9d&#10;FiLxqNghMbKyMWZVLEaSo1F0ElDzX3f5n9Eaa0JHAVoyGXI5/L+v5GrFndi4JCtGwUc49a/lY/4I&#10;yfs3/tH/APBU/UPi1oHhP406n4H0G4MN54n1u7uLi41DV5HWdILbKsGKENK7jeFOVyGPA+nP+CBf&#10;jv4x/sO/8FkfGf7LviTxXfeK9Fltr0X0Vy0siQzW8KTQXqmTc0KvHlSu7BMwBGdpGUoT0kkv1KVO&#10;D0T1P6C7u8FqxLMioR1OQBTbS9FzkgqwDYwOCv51+F/7bP7S3jv/AIKg/wDBcY/slQ/E7XfhR8Lf&#10;DfmQX40W6e2v9ant7dp5U80HBZ9xVVIwoQkq2M188ftn/Aj4qf8ABJv/AIKxeDfhB8M/j38WdE8H&#10;fGaLTZ49YkvDqupQCW5ltHRwQiyyK6FsqqDbInXBo5KjV0l/XyDkilre/pof0vyybVyCMd/SiJxI&#10;gIIIPTFfjR/wWC1X9pPxr+0z+zz+yn8P/EnxCi8Ka5pFheeLviHp1tNHe3NwZp4pGmnhKxwrHFAZ&#10;mQPz5y5yFXd8dftqfHvx1/wRq/4KrfD7w78L/wBoj4gfFPw3cW1pNqmneIPEH9qLZtJczWs1pOFJ&#10;j3hEEmSisvmLkcZMJT5le2vTqEIRavd/dp+Z/SuLGK32soC+WSQOABnrSB49QLoJATEcNsbBB9DX&#10;4Kf8HTX7WH7Sv7M3xP8AhzP4b+KuoeGvh544srq50zSfDyPYXkUtqLYztczKzNNzcR7cFVChvlzl&#10;m8r/AG7/AAT/AMFCdG/YQ8MftOeKPjQ2neG49N065m8PeGtRnsp9NtpvKW0uJfKykzs0w8wu5IJU&#10;HdnC78kieWPVn9IyKEUKMkD15qrrMn+hOqlQx45/KvlT/gid+1zr37bf/BNb4Y+P/FTzyeIdSspb&#10;XUJ5AFN7LbzyQNMAAOH2Zz65r379pDT/ABvqnwQ8SW/w21DQdJ8dzWhTR73WbV7qxtpiR88kaMrM&#10;Au7HON2CQRkFNa2JaV9z88f+CPf/AATh/aK/Ze/bW+O3xH+MfjBdQ0XxleSLodqmtPfDUVM7Oly6&#10;n/VIkJVFQ4fOcgBRu+DtDl+MHgX/AIOnfBHgf4kfFHV/HJ0/xJHfWrSO9rZJbXWnm4jijthIyx7F&#10;cJtPXYCeWwPZ/wDg3M/be+P37RH/AAVR+Mng/wCN3jzW/EOpeFfDF0kmlTSrHZWlzDqdrC7xQptU&#10;Y3soOMgNj2rA/betk8Pf8HeHw01O61DRrWxsdL0/U765mKWSWUCWVyHaaQkBmVUDb2PRkHRQKmSV&#10;rtJG6ck7Jn70x2yfaRLt/eBdufbNTFgOpAr8YfG/xA/aU/4LGf8ABQm81H9m74r+N/hp+zP4VtV0&#10;m88VQgQ2Wq38DuLk2Ef3rh2MqoGYhAIixYfKD6H/AMFq/wBvb4n/APBIz9iP4WeHPh7qeq+OPiB4&#10;kkfQj4x19EvbwGNUMsxhUBHmlkkRV3Ahc4wxINCU2tFczcY2vc/VvNFfz0f8FIPjr+2t/wAEWE+E&#10;HjPXv2jZPiPZeKgY9R0u7tEMMd1EBJLCUPMsJWUgPlCGQZ4Ax77/AMFp/wDgqj+098Iv+Cc/wo+M&#10;Hwxfwp4Q8G/E/R9Ok1jU4SbjWtGvby2M8cFuJTsMbIr/AL0KXBUDC/eYip/aVvxG4R3T0P2aor+e&#10;Xw9+2n/wUq/aa/4JtWXxX8Fanpmi+BvAemm9udZEkD+IvGCwkiefYUbckZR/lCRFl5DSkYH6D/8A&#10;BuT/AMFO/G3/AAU0/ZM17V/iDHDN4o8H6ydLub+CJYIr0PGJUxGPulVKgk9TmqcZLRqwnBdHc+//&#10;ABZ4it/CukXGoXs8VrZWUMk9xPKcJAiKWZ2PYAAkmvwJ/aY/4KNft2f8FQvit4o1j9lTQ/Eei/Bn&#10;wjqd5FpWq6PFHBJrwth96SWY/vGcKCsKjALbTk8j99fGPhex8aaFd6TqdlBqOmalBJbXdrPGJIbi&#10;J12tG6nIKspIII6E1h/BX4KeEf2d/hjpng3wXoOleGvDWioyWem2MQigtwzlzgepZixJ7mnGyd2r&#10;+RnGbXw6H4f/APBFP/g4Y+NWr/tqab8Bv2lLy3vZtWvm8O2d9eaUtjqthqoYRxW0wiCowZwyEsu/&#10;cwO48gfvbayNJHuYYz7dP8mvwA+Nvwbvf28P+Dte2fwDaWUmlfBi70bVfFeoQruh3acsUjlyp5l8&#10;1orfGcho+fuYr9+9PL4YOpUjHBOT0olCMdYlSnzavcsUV+bv/Bfv/gsx4i/4JXeFfB+leANF0vxB&#10;498e3M4s/wC02Z7TTo4vLBZ4kIeUu0gUAMoGMk+vxZ+0H/wVy/bn/wCCTv7Qvw7uf2irrwd4r8Bf&#10;EKEXj2WjaUiizUsjT2scoEJW6i3BQHeRNr5JOOMnKW6Q4wT6o/fWvz+/4OC/2sfj/wDsbfsXal4+&#10;+CEvhCzt9AdW8RXl/DLd6nbW8sscMb2cAjMRKvIWkeVsKi5Ck1vf8FWP+Cvvhz/gmn+zNo/iT7Mf&#10;EXjzx1Gq+EvDscpkW+lZFYu7x5/dIHGSpJYkBck8fmT/AMFW/ij/AMFJLP8AYD8ReJfinH4At/hb&#10;4/tBDregeH9JEuoeHrScIwW5LQlowOEZxK5VmxkdRfK2thxh3f5n6G/8Gzv7WfxO/bR/4JyN4w+K&#10;uuXXiPX4vE19p1rqFxEsclzaxpCwJ2gBsSPIuf8AZx2r9DAMDFfh/wD8EFP2vbf9gT/g3w8afF3x&#10;LLf6no3hfxJqE9tpIbyjL5hsoIoY2ZTjfOx+ZcKDIcjcCa87T/gtP/wUD+Pf7L/iX9pfwP4a+Gmm&#10;fB3wTqM1pqOlW9sJrwQwyRNJK/nOzuqrKqM8RXAR28tQNwSg0vdQ+S+rZ+2n7aXi/wCIXgH9l7xj&#10;rHwq0HSfE3xAsLMSaPp2pz+TazyeYgdnbIJ2Rl3CgguUCggtmvy4/wCDb/8A4KUfHb/go5+1J8Zd&#10;R+Kniy1udH8J6ZaWtnoFpaRWlta3Ek8g3xoMuSqW7qxJb74yelfWv/BJL/go7rv/AAVL/wCCfGpe&#10;PrnTLLw/4uSW+0ua1sZGeCGdU/dMobewBDL1U8g8HofzI/4M3PC08v7W37Rmr6hqji607TLWzksd&#10;5H2kyXczGfGADs8nbkqMedwBnFEZXVwTaTjc/oVtBtt0BIJA5PrUWsXElrpsskSCSRVyq7gu4+mT&#10;0r8mP2nv+C43xu+Jn/BQPxb+zj+yp8PPB3jHxL4H86HU9S16+MMJngRRcRRL5sSgpIWiDM/LqcgA&#10;bjm/8Ejf+C+nxS/af/bn8Rfs8/HTwToXh/xlp095aQtoscqrZ3dmSs9vMGklU42Md4cAtx0xSblp&#10;poKNLTRq66HmGp/8FxP2orX/AILr+EfgF4w0/wAI/DrwtdeKrPT7zQ4YoNSuHs7mJXiEl2GceY6S&#10;I37rbtZgDnBz+51qMQIOeBiv5k/+CwP7QPh79nP/AIOcbfx74i0a+1TR/h7caFqFzZ6ZGkl1eSRW&#10;EU0QAbaoO8x4yxwFzn+EfS/xG/4OjPjl+zn+1V4X074tfs+f8K0+GmumG5aHVLe8/tprKRsfaY5C&#10;VjZlHJiEZ+6QWGc0OMYaRLcJTte1z92KKyfBvim28Z+HtP1WydpLLVLWO8t2IwXjdFZTjtww4rWp&#10;pmDAjIwRkGgDAwBgCiimAUUUUAFFFFABRRRQAUUUUAFFFFABRRRQAUUUUAFFFFABRRRQAUUUUAFM&#10;mgWdQrZwDng4p9FJq4CIgjUAEkCloooSsAUUUUwCiiigAooooAKKKKACiiigAooooAKKKKACiiig&#10;AooooAKKKKACiiigAooooAKKKKACiiigAooooAKKKKACiiigAqHUVDWMwb7pQ5+mKmpl0AbdwRkE&#10;c0WAwvhtIp8IW2wDblsf99E/1roAcgGuc+GWB4QgAGFDvgenzmujHQU5PUDlPgi4f4S+FiGDg6Na&#10;YPTP7la6uuU+CB3/AAi8KsQATo1n0GB/qVrq6TYBSN2+tLSN2+tAGXpx/wCJ7cey5rVHAA9KytOB&#10;GuXLH7uwfzrVoAKKKKACiiigAooooAKKKKACiiigAooooAKKKKACiiigAooooAKKKKACiiigAooo&#10;oAKKKKACiiigAooooAKKKKACiiigAqmdIR3dmCszfxEAkfpVyihiaKMmgQSf8s4QBgj92DzkUWmj&#10;C1jRAylU6cYP6cfpV6ik1cErEc9uLiFkbkN1968s8U/sOfCHxxLZy6x8L/h1qdxptqllZS3fhqxu&#10;Xs4I8eXFGZIm2IvZRwPTNer0VSbWwyhY+HrbSrNbe1hgt4I1CJHHGERRj+6MD8q8w8V/sFfBrx34&#10;uufEGtfCn4barrt42+e/uvDdnNczPkHzGdoyS/A+fO7gDOBivXqKFJrqJozrXw5BYWUdtbxxQ28a&#10;iNY0XaqKBgKAOgAGAO1eLfF3/gmH8Avjxr11q3i74R+ANe1W+wbi8utHiM8xHdnUBj+fNe9UU4zk&#10;tmLkW9jkfhZ8EPDHwR8GWXhzwhoWkeGNB01PKtrDTLVLaCFcAcKoAyQBk9SeuetcD+05/wAE7vgx&#10;+2VLYy/E74b+E/GNzppH2W6vrMG5hA3YQSrh9mWJ2FtoJzjNe2UVKbvcbR5V+zR+xb8Nf2OvCN3o&#10;Xwy8HaD4N0q9nN1PBp1v5Ynl2hdznJY8ADknA6YHFeTfFL/giP8Asu/Gn4h6z4s8UfBvwjrHiLxB&#10;eyajqV/NHKJr64kYs7yEOASxOSAAM19XUU09bgl2PLP2fP2Lvhn+yh4BufC3w48GaB4Q8P3kjzXF&#10;nYWwVLl3yGMhOS+QSPmJwOBgDFeP+Bv+CHX7Lnw1+M8Xj7RPg94Ts/EVvOt1bsYXkt7ScOXEscDN&#10;5aPuPBC8ALgcCvrOiqU5dxOCPk/V/wDgiZ+zZq3xS8XeNG+F/h2LxH43srix1S4iV40KXClJ3iRW&#10;CwyOpbLx7WJJOeTnj/hj/wAG637JHwh+KejeMtD+FltBregyLPZmXU7uaCOVW3LJ5TSFS6kAgkV9&#10;wUU3Vm92CiloiKC3MBABG1RgADH4VQ8XeFLTxpod5pmoQRXenajBJa3dvKCUnidCrocdmUkGtSis&#10;ykfm34g/4NUv2SfEPxQ1HxE2g+L7TTtSO6Tw3aa9JBo8bfNyiqvnr8xDbRNtBUYAGQfuj4Gfs4+E&#10;f2bfhrpng/wRoOl+GvDWkQC3tdPsYfKijHdj/ec8ZdsscZJJrvKM461TnJqzYPufFf7fP/BA/wDZ&#10;7/4KLeM28VeN9D1fS/GTWq2g13QtRazuiqjCFkYPC5UYALxkgAV6f+wf/wAEwvhF/wAE4fA99onw&#10;t8OJpJ1WVZtQ1C5ma6v9RZRhBNM3zMq5bCDCLubCjNfQtGaOZ7C63PDf24f+CePwx/4KH/CuPwf8&#10;UdBXWtLtZTc2U0czwXWnTlSvnQyKco4UkZ59wRxXy7+yj/wbH/s4fsrfG628fxJ4v8aa3pV7FfaP&#10;F4i1MXFrokkL7oWhSNELMoEfzTGTmMEBc4r9FM0UlJjuc18TvhNoPxk8Bav4X8T6Vp2u+H9egNrq&#10;FhewiaC6jPVWU8EfyODX5baz/wAGg/wV1j4vPfp8QfiJp/w7mujeTeDrWeNYpXwNq/aCDtQMXGFj&#10;DbGChlILt+t1FVGo4ppdQTtqjjvgh8CvDn7Onws8P+CvB+nw6P4Z8MWUen6dZx7mEMKLgAsxJYnq&#10;STkkknJNdJ4j0b/hIdDu7H7RcWn2qJovPgfZLDuUjchwcMM5Bx1Aq7RUt3ElbY/La+/4NY/ANz+0&#10;onxNX4+/tEvrzIGmvp/EFs+rSyZk/wCX0WwYR4MQCbCV8s4bldn6faZpI0vR7ayWWWVLaFYQ8rb5&#10;HCqBliepOOT3NW6KUtRnxF+0b/wQ0+G/7Rn/AAUV8EftHXuq6vpXifwm0U13ZWwiktNZkg2/Zy6y&#10;o2wKAwYry2RyCM1ofswf8EjY/gP/AMFE/i3+0RrPjq/8Va98Rd9rp1jLbCKHRbF5FYW/3j5mxI4o&#10;0PGFU5zkAfZtFae1laxCpo+Yv+Cn/wDwT713/goX+znN8PtF+KGs/DC21CWX+1ptNtPOGtWzwvG1&#10;nMN6HyWLBmAJ3bcEFSQfnP8AYC/4N99S/wCCdPwW+J+ieBPjr4qh8QfEPQVsba6+wQx2uiagsZAv&#10;ETnewfABIBVMjkndX6U0VPN7vK1oaKT3ufkf+yX/AMGx3ir9jf8Aa10v4keFv2mfFSQ3F8114jSL&#10;R0tbzWYjIszQM4kdSski4csDgHKgMARy/wC1R/wa/wDxU/a3/buvviv4m/aZkmtjdRz6XdnQW/tb&#10;Ro4mMsEMIWVYlEMhIU55HzH5ia/ZiiiUm9x8z7nPfC7wdfeA/AOkaTqWs3PiHUrCzit7rU7iNY5t&#10;QlVAGmZV+VSzZYgcAk1t3cDTW0qK4RnUgNz8px14qaioSJZ+cf8AwQ9/4IgeIf8Agln478feKPF/&#10;xHj8ea34yARPs0cscMYL+ZJK/mMS8rtgEnsM554/RygAA5oqpSuNyb3Pxw/4KGf8G33xP/au/bq+&#10;I3x68KfGe08Ia9eS2954Vt0tZI5raaGBEVJJ4yPLTepwwVm55zWB4k/4JSf8FIP2kPhbefDH4m/t&#10;GeB08B65ts9Sns/Nnv7q1yxdXIt4nbcAqlTIAQ+CSM5/alrRWYkgkk560gsI+MruAxjPOMVLndK6&#10;2KhUlFNJ7nyr8N/+CP8A8J/Av/BOeb9mtdPe98F32lyWV7dTpG95dXMijffbtuFn8z94rAfKQAOA&#10;BX40X/8Awac/tV/Bj4rayfhR8VfCWm+GZJzDaakNevtL1Ge1PA82KGBgG2nBUOQT3Ff0ixxLEgUZ&#10;wPemNZxtwVBA6c9KuVRtOMkmmTCTg7wdj87v2c/+CUHjD/gnP+wx4y0r4Qan4e8W/tH+PrQf2x4x&#10;8XXMyw3lw2Qz71V5DHCruURgxZgWY84Hyh/wR+/4Iqftlf8ABMr9qS/8YSaz8Er3Q/FsL2niHdfX&#10;l1O8eWlUxqLeHnzQv8WMHpX7gCzj4yg+Xp7cU4W6AYAIHXrUOV0VGpJO9z8I/i7/AMEav29vjh/w&#10;Ux0f9pXUtc+CWneJND1Gzaxs7TW79LS1srd8LbhBbq7Iy7y4LguZH5GcDuv+CnP/AATL/bD8af8A&#10;BWWw/aG+CNz4csBonhexgF3Nq32eO9ngVjPY/ZwrSMkjYIDjae7AgV+0P2SPABXIHbtSNZxkjK8j&#10;3qozSVrXJU5rVM/Fr9nr/gj3+0d+3B/wUu0f4+/tfaN4T8KQeA4LZNM0zw9dW8i6xPbSlrct5Mrl&#10;UDuzsXbc2FUBRnHjP/BUT/gmX+3f+3P/AMFCrD4w6V8K/CtnpfgG6Sy8G2v/AAk+nbRZ2d7JPbTz&#10;RtcD95KX8whcYGFIGBn+gprKPP3AcjB+lKlnGjAgHIGAMkgVTq81uZbeY+eXNzLr933H4af8Ft/2&#10;Kv28v+CnHgP4YeEz8EfBNxp3hmyXWNTvNJ8WWUTHVZoyksBW6niASMAHCLIp38S5yo9J+J/wK/bZ&#10;8Wf8EMrD4CH4H+DJ/H2q2cfg2e1tvEunmPS9Et0QJduZbjyWuX27FEcjbT8+FIAH7CrCqZwDzzTB&#10;ZxiYSAEMPfA/+vWaUei/EbqNn5R/8G1/7IX7VH7APgjxH8MPjF8N9F8MeBXuJNY0zU01qwvLprqQ&#10;IrwlbaeQspCq2XUYwRntX6DftieKvH/gb9n/AMQ6p8MPB9v468a20KjT9Il1JNOS4YsASZn4AUEt&#10;jKk44YHkestCreoPscGmm3jJ5A4/Sl12JlJuz7H86f8AwSl/4Ir/ALS3wX/aY8Zy/Gf9nux1nwH8&#10;WNJudD16WXxRpUn9lw3Nwkkl3Evnyu00YDMmAWDYOQeazf8Agn3/AME/P24/+CSP7WHiDxp4H+Bd&#10;14i8G619p086bc65p1w9zYCUvFv8qfekoUKeACTng/dP9IHlIRgAD6UxrGNuoY/8CNbOcXurlQqz&#10;R/Nr/wAFev8Aglx+0Z+xd+2h/wANKfA/T9f3eM7hNUvIfCsVxc3fhu+cRmaCbBdp45JAxMh+WRi+&#10;VUYFew/sT/s2ftjf8FtvEPhyP9p7Udf8FfAfwdPFe3VkunjSLzxjdwOyqjrtEjgFSHkcBVAGwBsM&#10;v7ztYRlSADg+/FJBpsVsoCBhyTyxPU5/z6UueF+ZRV+//AEqs1pf+vI/nS/4K1/8E4/j1/wTF/4K&#10;YyftL/s7+GL/AFLw1rOoDULVdHtP7Ql0y5kgAu7ee2jUN5MjebgqCu18bg1eM/8ABU22/bi/4Ks+&#10;G/hbrfj74Aa/olpYebp+iWej6TcrLq07xJLNcvC7M0eVVQGKovVRuIOP6lns43wCDgHPBIpg0yDd&#10;uKAknPXjrn+dQnDm5mtSlUdlHsfzUf8ABZ79jj9q/wCMn7OP7Pnjbxj8FoI2+HmgjQ7vRPDDS6gd&#10;PjUwmJ7mCNi0TyAKjLDuVfLOXUlUXO/4KjfHn9tn/gqh+yDpGsa5+zzqPg74X+H9VTZa6bpVxJqV&#10;3cCIJ5zQyZm8pX3DckarmTaWYgmv6ak0+KIgqgB9fWmyabFK+4g5x6kCqk4NptbeZDnLpY/nf+M/&#10;xc/ae8Rf8G/l18KviV8CdWWPWbTSNE8Fx6PoN7Je2+m2ElvcvfakVmPlsyxKIU8tS5jYuhXG/V/Y&#10;e8CfGX4tf8G3/wAbPgPpfws8eeG/FmkoupaVc3Vg9mniC2fUIJ7i3g3YdpzHBMhTADBwM84r+giT&#10;SYJS25AQ2M+n+f8AE0p0uIxlCnyk54OOc/4801KCu0vx/wCAS5z2Vj+Zf/gnH+3T+1B8C/2G/EX7&#10;NXwy/Zz8Qap4ov49Tun1i/0+4hawt5o8PIIZFVWdflK7mIYkDaQK5j/gi1+2n8Z/+CdPh34l+CD8&#10;GPG/ijwzqc4/4SBrPTb17vQpvKubfCRIF/ePKqKzZyBbuBgjI/qPOkW5csYlLZBz34wR/IUkGh2t&#10;qXMVvFE0h3OUAUuck5OOpyScnuTVxqwSs038yozktbI/nq/4NNviVd/Aj9of4uaD4m8BeMTqvi/y&#10;xd6vFpEptNBNl9pkniuZpD8h3SkbRuYsqjsTXEeGv2xbmP8A4OMNZ/abk+GXxaPwz1S7/s+0ktPD&#10;F5JdXaLpsNnFIEwoPmCISBM/dccHrX9JS+H7OPzCtvGnmv5j7Rt3tjqcdaWHRbWGONFhRUiIKgDA&#10;XAwPyFZuUXe9/wDI0jV1u0fzef8AB2H+0zo/x7/ah+Fnhnw9pnibHhOOQam95pF7ZR3N1JJEVhh8&#10;wKszojAMyKxVm2FsgoOM/wCDh79p7Vfjv4//AGb/AIlQ+EPFtv8ABZNCik07Sddhew8+8t7wrfQN&#10;Cd3lsyRQgSFcOjg/Nggf05XXhyxvp0lntYZnjUqpcBsA/X6UXPhuwvcCazt5QvTdGrY6e3sPyFRa&#10;Pn+BLn2R/Mp/wXN/4KWeM/8Agoz+xr4B1DRv2ePEXw8+Dmg6zFJaeKNSttqT3PkPGlrbsoVY4doY&#10;8H5tiDjaM89/wWQ/4K6ab+3T/wAE6/hX8MdW8AeI/APjfwxqllqMcN/bzJDd6ZHpxt1u0L4ysszS&#10;Kv3zthB35JFf1GXXhuwvbRbeayt5YEO5Y3jDIpHQgEYBFZ178MfDmo3aTz6JpctzFCLZJWtYzIkQ&#10;ORGGIyEz26c1pHkvfUhzdrJI/IL9nL/gqp8I/DH/AAbY3ivd3+nyeHPDE3w3W1ms2jfUNaltD+5t&#10;+qyDbMrlg3yrktgYzzf/AAZnftN6HZ/AXx/8FJ2vh4rsfEU/iqNBbs0H2OW3s7b5pB8qsJYWwpOS&#10;Dmv2O174FeEPEXhlNBvPDfh+60BWEjaXNpsEtpIwIKkxshXKlVIOOqj0q38Pvgn4Q+FFqYfC3hjQ&#10;PDUEnLRaVp8VlG53FslYlUH5mY8jqSaqUo8um5TqXe1l6mv4q8U2Pg3RLjUdSuIbOxtI2mnnmcJH&#10;BGoLM7MeAoUEknsDX83/AOwV/wAFFvh94w/4Ok/F/wATbJ7lvCXxQ1G88OaRfyRuGV2t4oIJTGAW&#10;2zPbqACAV81S2ME1/SRqujWuu6dNZ30EV3aXKNFNBKoeOZGGGRlPDKQSCDwQTXnHhT9ij4QeBPE1&#10;hrGifCv4caPqukyNLYXlj4bsra4s5GGHeN0jDIzDglSCRURaTu2KMmmfz3f8FfP2wfg/+0B/wcLe&#10;A9S1S/0/xD8MvAdxZeGPFMzQ+bbZSeVblRu+WRY3k+8Mrkd8V5N4d/aG8S/8G/v/AAU3tU+H3jCb&#10;xP8AA7xLLb63ZQ/bvtcGu+H7pgVmeFCircCNcK+1SxiVuVO2v6YB+wR8D1vZrkfB34Wi6nfzZJh4&#10;VsfNd9xbcW8rJO4ls+pJ71c+IP7F3we+LepQXviz4VfDjxRe20Qt4Z9W8NWV7LFGOiK0sbEKPQcU&#10;5Si0027enUt1Fe6R+C3/AAcq/wDBSHQ/21/h3+z/AKv4AvdS1v4K3N7eXWq3CGa3jv79Dbl7OZCD&#10;iSKB8qSCMzSAZK8eUf8ABZX/AIKa/A/9r3/gnd8M/hb8B/h1r/hLw34G8Qw6pqcv9kpZ6PZTCznj&#10;+zxsGZ5JHa4kbc+1mERYqc5H9HPij9hn4NeN/hHb+AtU+FngC68F2ckk1ron9hWyWNlK4YPLDEqB&#10;YpCHf54wrfO3PJrGtv8Agm18BbL4EN8MIvhN4GXwE/zNop0qI27SbdvnEkbjNt480nzP9qilyRs3&#10;e5Mqjelj8Ff2u/8Agql8K/2hv+DdTw98GdIvL218a+Gf+Ef0aWzmgEK30sDrLI1ugYs0UcceGkkV&#10;FLFQCSwr7l/ZA/bf+EHiL/g2hvbKfxroVrdeHfhnf+FNQtr+4SGaLVDZXKRW4Rm3MzyKTGB94DIw&#10;Bmv0Bv8A/gmX+z5q2j6Dp178Gvhxf2HhizXT9KgutCt50sbcMzeUgdThSzsx7sTk5q7P/wAE7fgP&#10;ceA28LP8H/hwPDTagNWbSl8P2y2bXgheEXBiCBTIIpHQMRlQxxirlKDVrv7v+CS5eR+O3/Bl98aP&#10;BvhPSfi54CutUs4PG2raha31pZsyCW+to4XDmP5QWCNkn5iPmBwOp/eyKUzIx2lcHHNeSfAX9gf4&#10;M/sveJLjWfh78NfCPhDVru1+xTXmmaekE8kBcyGMuBnaXO4gdTj0GPXIoFgUqowGOT9aibTegXPz&#10;I/4OoPjloHhX/glD8Q/Btx4k0bTvEXiaXTPs2mS3ipfX8KalBI5hizudf3XzEDaFWTngit3/AINk&#10;P2gPCXjL/gll8N/Cdj4k0e+8T+G7a7i1DS4rjN5Z4upGG+MncBhhzjBzX1V+1L/wTd+B37a+v6Xq&#10;vxU+HGg+NNS0aB7WyuL4SCSCJm3NGCjLld3ODnBJxjJqf9lf/gnX8Ev2J9Q1S7+Ffw48O+CrzWY4&#10;4ry4sYmM0yJnam9yzBcnJAIBOCcnmpaVlrr/AF5l80bWse1RuJFyMV/Op/wdh+HvEH7Pf/BSf4M/&#10;G6w0+4bS0sbVra6uL7zIJr7TrxpWijh8wmMCOWAk7FDMzEZO6v6K1UKMDOK87/aT/ZO+Hn7Xnwp1&#10;DwV8RvC+m+KfDmpD95bXabmjcHIkjcfNG4PRlII5GcEihWvqTGVndH5Nf8FSf+DgH4A/tU/8EcfH&#10;mi+E/Hc1p8RPG+kw6Ovh57K4ivo5mkhN0j4Xb5XlCVfMDbGzjOTivh34c694d/ae/wCDa7xL8L/B&#10;d/JrvxG+Fuu/8Jvr2iCeaCSz04zyB7lVfC3ASMZKozBcqxUHr+y3w6/4Npv2PfhvoniOwt/hZHqC&#10;eJYBbSz6nqVxez2ijPNu7uTC3I+ZMN8o5r6M/Zc/4J6/Bn9i7wXqGg/DPwDofhew1cINRMMZkl1D&#10;apUedI5LOMFvlJ2/M3HJqopLd3BVXqrH5Df8EJP+Dij4LfAr9irw98J/jNqkngrUvAUBsdOvhZz3&#10;ltqNt88m9jCjlXBJTbjB+UDmvrv4I/8ABVvTv28tB/aH8W6X4bsYP2W/AnhGaKPxBqlrPZ3XiPUD&#10;aSSXsQUAukSxMEP7tpCSuASwA3PiH/wbE/sf/E74knxHd+AdRsJJHaWaw07WLi1sZ3Ls5YxqeDub&#10;HBAwAOgr6S8Z/wDBNb4N+Nf2TrT4Hv4STSfhjZKqR6LpF5Np8RQSGQo7RMrOruSzhid7HJyeaXLG&#10;+rbLdRbcp+M3/Bl58RrPRvGPxp8LXOp6RaXl5b2F/BaOQt1dmNpVdozv5RFK7gFP3gc9q4v9nTV9&#10;FP8Awd9eIdSj11brTb3xLqhS4QL5TStYMRDneQyCTKhs87Qcc4r9ZfhJ/wAG7f7KvwL8Zz+IPCvg&#10;jWNH1W4sbzTjPB4gvVZIbq3e3lC/vPlPlyNgjlTgjkCuTuf+DZD9j/R7m0vYfh/rMlxbXCyl5PEl&#10;+SwDbiGIkyRxjHQjjvVNRbb5vTT/AIIKorbM/Kf/AIK6+P8Aw98Hf+Dg3SvFHwO8U+GPCXjrRjFe&#10;eJb3xMkmn6Dp2pxxyGUTyD53EsXMhjUZMgVfm3Y+lf2M9Mh/bh/4KseFPjt+0V+0N+zr4h1j4f6b&#10;5Phfwv4I1mQ2PmL5myRvtIQoY3maQfM7Mypk4XFfC/xD+NX7Ln7f/wDwV4+LGu/HlvEPwy8A3040&#10;bw3N4TsvsjQyWrJbxz3UZikkDSRxszHygQxUFVxgdx/wUL/4J8fsM/DL4ePqf7Ovxw8feNPi/rmo&#10;Q23hLwvpV3D4ht5bkTR4iIjthKgAYbWkmLHjCv0rnlH301JX7NG3KpQ+Fpd0fTP/AAXH/bo1r4w/&#10;8FYvBn7Knirxvqfwy+A8jWEPifUtFvBbXepi8iEha4mbCrCC0cZU5XazuwbKqPij/gt74J/Zt+AP&#10;7ZXwf8K/s7zeHn0Pwtp9uPEt5puoC6SW9F396e5Od8wiRSxLFRuBABLV+xHxL/4N2Phj+3X+zz8L&#10;Lj423vi+3+MHh3wvp2l634o0XUI4NR1B4oVDRXBlSeKYofkDlWfCD5ueL3xp/wCDXv8AZX+NXw48&#10;GeG7TQfEHgv/AIQzfnUtAvYor/XN6xh/t0skchmL+XuLYUqS+zaGIO0EkuXRGLnFbJn52f8AB21+&#10;0P4H/aT8G/sr+I/AfifR/Fmhww+IoJL3S7pLqJZF/sjcmRkFhkZBx1+tfdn/AAXRiufE3/Buvf3U&#10;2p2On3EegeHLq4j8sKL0+ZajyYxnrvYN1bCo3XrXQfET/g1U/ZI8YvFJZ+GvFGgtFcwTyJZeILkR&#10;SQoV8yEK7MFWVQQxXDDcSCDivQ/HH/BAH4C/En9nrw38KtVm+Is3gTwnNdXFhph8U3Tp5tx5WZHL&#10;El9giAjU/LHufaAWNVfzJUovdNHI/wDBr4Yl/wCCNvw1iWSOSX7VqLNGJxIYwb2XGVyQp24O3A69&#10;Oc1+iWpyMLJyqgtjjJxj3r5b/wCCc3/BIz4S/wDBLyPxEPhr/wAJM/8AwkbItwdX1V7wQxoWYRxL&#10;hVQZYliFLNgZJwK96/aE+FifHD4MeI/CMmt+IPDkXiKzexk1LQrwWmo2iPwzQylWCPjI3YOM8c1H&#10;UTtdWPw4/wCDcPUNP03/AILhftUvcavZajqN3DqcVpMLkI14P7XjeQIjEs2BGCcZwBnpzXkH/BdP&#10;9krV/wDgoH/wcW2/ww8LanbaRq/iPw9p1ubqcb0tmSzlmLOq4ONgUEdfmHBzX6H/ALEf/BsB8LP2&#10;JP2gbP4maR8T/infeINMvpZrCKC+hsLc27qQsFxsjMk+Mgsd6q5AymOKi8Z/8Gp/wX8efGu8+I1/&#10;8Wv2gJPGeo341K61JNesI55rjcGaTzFshIrHJGVYFR0xWsuVOzaf3/5Fud31R8df8G+3/BVXU/8A&#10;gmt8VNW/ZL/aOhuPBlrpuoSppFxqQEa6DdyN5jW8zkkeRKW3pICVBbOSrbh9Lf8AB0V/wUu1/wDZ&#10;S+H3w4+HvgKzsLTxd49u31CDXb2zinfw+ts4jEtrvVvLuWebHmqCyoG2nLZHof7e3/BtF8Lv29v2&#10;mofidq/xE+IHhm5bS4bC8tdPW1d7l7eBYbacTyRmQSDaDI0nmNJjAdMDGf8AtVf8GzPgb9pb9mHw&#10;F8P0+KHxBj1n4f31xPYeKPEki69qTWk6KHsSm6CNIVZISoVfl2EAfMc5QpxjfUbnF26M/OX/AIL1&#10;/wDBL34UfsVfsUeBvEbfFHxD8S/jn4k1qP8AtLWda1x7q41+yaCXMy27M5WKJkjjV1brwxbov0H/&#10;AMFvfHGmeIv+DZb4B2mn6np95cWS+DkuYbWcM0OdIuAA6g5XlD16lT6GvUPEH/Bnz8I9b+Bh0Ob4&#10;l+Pb74ivdpcHxhfIJkSMbQbZbLeqhCoJBaRnDNncRhRD4m/4NCfh3rHwdsPDOg/GP4laG0sVvJrg&#10;kEV1p2s3UImKXX2U7SjL5xREDkIgIyWLMXGLsryX4kSlHXf+vme3/wDBLZYPFX/Bud4cjtJI9KSb&#10;4d6vD5toFQxMEugz5kTbuJBySCM569vnH/gyruTJ+zP8ZQyRqy+J7OMMMbnIs8kHnkDd6Dr1Pb6F&#10;+Gv/AAQM1P4af8E/NR+Adh+0X8VYtI1m4hNxcW8VtHbwW2f39nFCULxwzb2YneSDjJZVKtd/4Iw/&#10;8EF2/wCCUPxM8QeIo/ix4h8VJ4htvss+jrapaae5U5SeRdxZpF+cDpgOevSqUbLRocZxtZXR+jt1&#10;deQN2D3z6AV+dX/BWn/grRrHw68W/wDDPf7P9ifGHx+8Y272qzWs0YtPBiONpu7qVvkjdQdyqxwu&#10;3L4+UN97fFnwxe+Mvh7rej6brF34d1DVbCe0ttVtVV59NkeMqs8asCpdCQwBGCV5r8OviT/wZ1eL&#10;fFHxSvtctP2jZr6PWriS71C/1PRJBqNxI5LsWKTEOSx5JI9cDOKhU1N2uFGcYyvNP+up93/8E3f2&#10;cfhF/wAEbf2Xp9S8ZfETw3P4v8YTHVfGPiq+1GANrmoMCzpCxw8kKMW8tMFzvZuS5A+7vDeuweJd&#10;JgvrUlre6jWaNiCCysAynBAIyCDg881+GX7L3/BoLqfgD9ojwp4h8f8Axbt9e8IeHbuHUZNO0+CV&#10;Z7+aJ1cKTJhY42wAQNzDB5OeP3T03HlMATgHp6UTUr3bQTUfs3+Z+Tf/AAcm/t0+E/2afF3ws8Ja&#10;f8OvA3iv4z+Jb+O58NeIPE+mxXdp4SQSNALr7pdpBK4KxndGCC5VioU/nD/wcR/8E9dc/ZH8HfCL&#10;xF8Qfjf40+LvxT8XXl4l8dWlH2KwtkSFiLOEZKgTM+W3AOCmEG1if1e/4Lif8EDrH/gqx4m0Dxl4&#10;Y8VW3gb4ieHY/sEt9dW81xDqdrvDxxnDjyzES7KVU7jIQcbQa+QvjT/waO/EX4x+D9H1PWv2in8W&#10;/EkSMupap4ghu7u3S0VdsVvAWkeQqpBPzbcZwBxTjF31a+YKSS8z56/4L7fEa50L/gp7+zbruv3M&#10;U3gnR/Bvhq7hnlSb7KE88vdTKqqrkbdpym4nYq5LKVX9e/8Agu1e6d8Wv+CK/wAW9X03ULS+0i/8&#10;MwataXJYolxD5sU0bJkfxDGAe5ANfPfxs/4NYfBXxR/Yc8O+BF8b6u3xT8PvLfL4xvIUkOpXUqRr&#10;5VyGRpfsqJHhI0dSCxYljmvnnVf+DUr9ozUvgbr3hPVf2mJ9a0S1txNofhmOe9fS7q63hgJo5pAk&#10;SggNvVWOR0pKMntYXNTd9GX/APglr8f/AIRfs2f8GyfjbxJ8UPDtl458OHxReWl94avF3x6vfubV&#10;bW3UsuARGLeTeu7ZsZsgjC+aeDP2fvjH+2Z/wSP8a/Fjxd8UofhX8DfC3h/Vbjw98M/AFqtraPBC&#10;GZYrtl5dGYurLI0sjKFLNlsD6V+HP/Bqvf6f/wAE+fFPwt8UfGTX9d8SatcpqeiWkcs0Xhnw9fp0&#10;mFtndK7hnRnOBh8hcjNeZ/AL/g1r+Ol18M9V+HXxP/aB1ay+G0WnyXGm+GPDGo3Jsbu/csyefHMv&#10;kiKOVYpG+RmbB27DhqqMXs2mV7SGrTd2eq/8GhWk2d7/AME3PiTaTreW7aj4quftN0JI0iRGsoVC&#10;x4YuCq5Yl1X74xnnHhv/AAZ66BpVn+1z+0fIVM2q2sEMFhc5DD7ObybzS3y5JZlgIO4YCvkcjHo/&#10;7CX/AAb5/tM/sR/Cfxdf+HPjNoen+MLyyudP0DR4bi7TQ4GuC0U17cqqr5tx9nIERZWEZIJLCNc9&#10;J/wRP/4IUftGf8E1/wBqa78YeIfiN4Qg8K67Z7Nd0/Tmm1C41OTIKKS6KAVd3PmHOCoJUjirlSbX&#10;Ndfevy3FzRdrs43/AITbXv2sP+CqPxt8EfsQeF/CnwzuzdSRfFT4r6hA91e+f9pkWRrAl2RBLMJS&#10;AqbpnUvkIpr54/Yl/Z38X/s6/wDB0rZ+C/EnjDXvHOt6Ney3F74i1RkW81aFtMEyySbmYgfPGu1W&#10;3BVC8BSD6/e/8G3v7WH7PH7bfinxh+z/APFrw34S8MeJNSma31WfUZ49TtbKeZmKTRLb7JZEV+SM&#10;AnONvWsLXP8Ag1w/aX8H/trW/jDwh8d7N3ulS+v/ABtdX91b6608qYuiI0UkhizhSZslfvEHis/Z&#10;2l09b/1YqbXKtfl2Od/bdki8Qf8AB3t4QtGhEQtNe8OAurACZhYW8u4hAGPB27WJJxnJUha9r/4P&#10;Q/CltL8H/gJqca3S3i6/qNgNpJh8uWCBzntu3RKV5HG7g8Y87+If/BAv9uvxl+3DY/HE+Pfhi3iz&#10;w7cWh0rU5NavJJIY7KFIbceXJAxwyxqXDMdzSyMSSxJ9z/4Ld/8ABIr9rn/gp5418A2eneIvhhd+&#10;GfBOmIsTPdXGmyXeoSxQ/bLloykgXMkeEVcYTHdjik77r8SJONlqfqv+zBqcNj+zh4DEdxLfxJ4e&#10;0+MTlt7SYtohuzgbicZJwMk9ORXdSeJYIoI3YMjS4CI4KszYJ2gHnIAPGM8V+OX7dv8AwTQ/bb+O&#10;n/BLH4SfDPTfGmnah498LahOniTT9E1U6XbalpohEVpGbgpGs3lbGDI5O8zBznZkfQfxx/Y2/aTt&#10;/wDgh5YfCnwZ41up/jtZaTZxXerR6iIbm9KzB57aG8eVFiOw+WshJGxCABuDKpQlurCbgtGz9EV1&#10;aNiQA3Az+pH06g0h1mIYJBC+vp7/AE461+dn/BNv9h/9of8AZI/4I5+Kvh1r2vxyfGrWoNVvdHa4&#10;1droaHLcQosMBucuoZHVn3ISqs3BP3q5f/g3e/YX/aa/ZR8EfFLVf2htY1Ua14tvIDp2k6prsWty&#10;ho0bfePNHLKq7ywTZu3fuzkDC0lB2uNKOurP06lvBPkRsAynnjP4VcHQV+RX/BFv9hn9sv4Rft4f&#10;ETx/+0L4r1ZvCd/bXkNlpt34kS/g1Oea5Lx3ENvFNIkESKGIVgpHmKAvynb+ui/dHfilytbibj9l&#10;3FooopCCiiigAooooAKKKKACiiigAooooAKKKKACikYkZxzjtQhLICRgkUALRRRQAUUUUAFFFFAB&#10;RRRQAUUUUAFFFFABRRRQAUUUUAFFFFABRRRQAUUUUAFFFFABRRRQAUUUUAFFFFABRRRQAUUUUAFF&#10;FFABRRRQAUUUUAFMuP8AUt70+mXJIgYgAkU0Bz/w0G3wnCOuHk/9DNdGOgrnPhqSfCsRO0Eu+Quc&#10;D5z610Y6CiW4HI/AmyTT/g/4WijeR0XSbTBdyxx5K9zXXVyvwS/5JL4W/wCwNZ/+iVrqqJO7AKCC&#10;cexoopAZenqV125BGPkH861KzbT/AJD9z/uD+daVABRRRQAUUUUAFFFFABRRRQAUUUUAFFFFABRR&#10;RQAUUUUAFFFFABRRRQAUUUUAFFFFABRRRQAUUUUAFFFFABRRRQAUUUUAFFFFABRRRQAUUUUADZ2n&#10;AyaradDcRQqLl0klAOWQYU8+hz2qzRQAUUUUAFFFIWwcUA2U/EGpQaVod3d3M0UFtaxmWWSQgIiK&#10;MsSTgYABzX46/wDBNH/gvvrX7Wv/AAWl+I3w31XVIU+FOuJcaf4GtvKjRoprWRQspk3bnM6iZiPm&#10;wWjAwqE19K/8HC/7cWq/swfsOzeEvCLXifET40348FeHjaFhc27XACzzR7AW3rG2FK875EwQRX4z&#10;f8FT/wDgnNf/APBBf9oP9n34keA9Vv5o2trSS/uw7pBLq1h5DXKZRg3kzg7yhb5gXAGMgN0043bL&#10;g7PVH9S9pj7OuAAD6dOtSV5t+yx+0hoX7Uv7O/hH4heGiX0XxVYJeW6vlXjySrRkEAgq4ZeQORXp&#10;OenvUrYl7hRRRTEFFFFAENwzCCXadrEHB9/xr8cv+C43/BwR8av+CefxTuvBHg34NvpOmi6FvZeN&#10;/EVvPLYavtjikcWaKER9nmFSS7YKkbe4/ZGaETRMh4DDFfi7/wAHpWnx2n7E/wAJnJdjJ46OcR8H&#10;/QJ85wR6cULzCDafkfqh+w/8XL/4/wD7H/wz8c6oqDUPGPhnTtauNq7RvuLaOVvlwAvLkbRwMYr4&#10;v/4LO/8ABY3Uv2LfiV4H+Cnwq8Nab49+OHxLvba2sdI1CQrZ2kNxN5KeaRImWlkwFVmVAMs52jB+&#10;wP8AgneL0fsJfB86jb2dpeN4P0tpIbRNkMebWM4UdgAa/DL9kXx/c/tV/wDB3H4q1+4nbVodI17W&#10;rS1aS2cJaWtjbPaQFFOWjKqgO4hfmYngsBTjuaQtzcx9YRf8Fkf2if2B/wBs34f/AA1/ax0TwRp3&#10;hv4hojR+INGt5vs1k7Mq7YnRnMmxnVJFkjGCdwcg4r9c9DuI73SLeaKSOWKZA6OjBlZTyCCOCCDX&#10;40f8HnXwjtbz9j/4X+NlitlvdA8SyaWs4+WYLcwFwowhJUG3J5kUA4+VywKfoT/wRp+Kkvxp/wCC&#10;WvwP8STyiee98MW8UshmMrM8JaFiWIB3ZjOQehyMnGTM5+8rLcdR8yTsfTTPt5LACmG6jY8ODj2z&#10;XkP7b/7aPg39gn9mzX/ib44uXt9E0JUURRbTPezu22OCIOVUyMemTgAEngV+Ynxx/wCC8f7W3w2/&#10;Zhi/aGT9nrwVo3wR1HUIrXT49Yv7hvEDwSZEdzJEjKgic42sFxgZ5DK1KUna6VzJRurtpH7ONIoj&#10;3E5A5zTReRkEhwQK/Mjxv/wch6N4d/4JeaJ+0Zovwi8WeJob/UX0fUNOt5XjsdEuUMasbi8aHiEv&#10;LHGsgiw8m5QMqa+Y/h9/wdhfEz4yfs+XU3gf9nTWPG3xE06SWfVm0xLmTRdGslIZZZCivKzYDgjK&#10;KOu7+GkpN7Jlun0bR+6ZuUIB3Lj86EmV8EFeuOnNfin8A/8Ag7t0r4m/Ay8W7+EWt6t8aH1A2mle&#10;E9Cnlnh1aPy2k81ZRG8ibNhVlCO38XAyF7v/AIJTf8HNF7+29+2Pa/BX4i/DG1+HniLUmmgs501B&#10;zsuIUZnt5o5lVlkOxgAOcjGKal5FvDyXVH660UA55HQ0VRiFFFFABRRRQAUUUUAFFFFABRRRQAUU&#10;UUAFFFFABRRRRYAooooAKKKKACiiigAooooAKKKKACiiigAooooAKKKKACiiigAooooAKKKKLAFF&#10;FFABRRRQAUUUUAFFFFABRRRQAUUUUAFFFFABRRRQAUUUUAFHToKKKADA9BRRRQAVBqFu1zEqqARu&#10;BP0qeigD4n/a1/4IA/sx/ttfEa78Y+N/h4sXinUZvPvtQ0i/l06S/faq7pREwVzgA7iNxOSSSc1s&#10;fsPf8EPP2dv+CfPxCbxR8O/AMEXiM/6rV9VuG1K8sRsZCLeSXJh3KxDFMFgSCcEg/YFFPmYrBgeg&#10;ox7UUUhhgegowPQUUUAGB6Dijr1GaKKADA54HNGB1wM0UUAG0egowPQUUUAGAeoBowAMADAoooAM&#10;D0FGB6CiigA68EZFG0egoooAMD0FH4UUUAGB6CjA9BRRQAEA9QDijHtRRQAYHoKMD0FFFABgYxgY&#10;pNoHQD8qWigAwPQUYHoKKKADAPUDmk2jOcDNLRQAYHoKAAMYAGKKKAAgHqAc0BQOgAoooATaPQfl&#10;S0UUAFFFFABRRRQAUUUUAFFFFABRRRQAUUUUAFFFFABRRRQAUUUUAFFFFABRRRQAUUUUAFFFFABR&#10;RRQAUUUUAFFFFABRRRQAUUUUAFFFFABRRRQA2YkRMVBZgDgDGT7c1HZbzEGdDGWAO04LL65xxmpi&#10;cAn0psUyzAlTkCgB1FFDHaCfSk2AUVXtdUhu7ya3RszW6qzrg5UNnH/oJqxTAKKKKACiiigAoooo&#10;AKKKKACiiigAps67oWHrxTqbM21DxknoPWhAc18K0EfhCIA5HmyEfi5NdKAd4OOMVy/wluY7nweh&#10;jdXVJ5YyR6rIy/0rqh0FOW4HJ/BFs/CHwic8totpn3/cpXWVx/wKIPwf8IgEErotrn/vyn+FdhSA&#10;KCSMfWikbt9aAMizkY+Iphk4MZz+dbA6CsnTnA1+5BIBKD+ZrWJwCeoFABRTIrhJ8lHVwDg4OcGn&#10;0AFFFFABRRRQAUUUUAFFFFABRRRQAUjHAz0paKAIbO4NxFuKupyRh12nr6VNRRQAUUUUAFFFFABR&#10;RRQAUUUUAFFFFABRRRQAUUUUAFFFFABRRRQAUUUUAFFFFABRRRQAUUUUAFFFFABUN1KsUbsxChRk&#10;nOMVNXkv7a37O+t/tU/s7+JPAeh+N9W+Hl14ktxaS61pkKy3cEBP71I9xG0umV3A5G7I5ov0E/M/&#10;GjXf2Y9V/wCDkD/gqt8XNXPjLxb4H+EfwLWPQfDmpaXiRn1MSZd4stsWRikkjOhLAJBn7wxvft9/&#10;8Gy3jLwz+w94stvDn7Q3xK+IUXhOKTxJp/hXxAqGyuLmFJDI6NuJSQxSTgYHzF8GvsX/AIJBf8EJ&#10;Lv8A4JRfFXW9ctfjN4j8aaLrNibdtCl08WNoZzIGN1IBLJvkCgKOBjLHPOB9g/th/BDxB+0f+zt4&#10;n8EeGfGNx4A1TxJZtYjXreyW8nsYnIWXy42ZRuaIugbcCpYMORWja+F2ZTnK91J2Pyg/4NCf257X&#10;4h/s5a98E9V1tZNd8I3M2qaPYyupdNPeRDII9z7iqzSjICKqlupLHH7Ca98YfC/hPxto3hzVfEGj&#10;6drviDeNNsLi7SO5vtiM7+WhO5sKrHIHavx6/ZV/4NKvGX7H/wAeNK8b+C/2qtU0G8sbhPPfTfBg&#10;t7m6tPNR5bfzGvnVd6ptJKMvPKkZWvfP2qf+CB2r/tM/8FefCH7RN78S7yPwf4fFldzeH3aZryO5&#10;s2Ty4Ld92yO1kKmSQZBDF/lbzCVl01f3WaSlBu7ufpiGB6EGiq9tB5MW3acj1OanQkoMjBqOpimL&#10;RRRTGBIAJJAAr8ZP+D1Ccw/sU/CF1Lbk8cMy7GKtn7BcdMV+y1xEZ4ZIxkFwRnOK/LL/AILf/wDB&#10;F79oP/grN400ex0v4lfD7wz8N/C8rXOlaFdwXPntcNCEa4nljjO5t25VUDCq7cknAqMb9beo4tJ6&#10;n3j/AME+tXvtc/Yb+EV5qbQnULnwhpUlwY1CLvNpFk47fTnHTJxX4L/sNRv+xh/wdd/EHw1eNH4f&#10;sdX8U6vYwW1tEhjkttRP2myQLGu1VZZrduNoXkHBBFftd/wSw/ZO+Jv7Gf7I2gfDz4neNdE8a6l4&#10;Xhi03SpdJszb22n6fBFHFBACwDyMFjBZ2GSTXyX/AMFov+CHPjn9qf8AaF8H/tBfAPV9E0L4xeFL&#10;q3luItVl8q3v/s7I1tLEwQqssTgkiQEOCMFSgDlraLUcZJSu9jyL/g8/+JFuP2TPg/4MEl0+o674&#10;tk1S3hjty8c621q0TBpNw2kG8XC7W3e2Of0n/wCCUPwBk/Ze/wCCcHwd8C3FrNZXeh+G4PtUEoAk&#10;iuJczzBsADd5kj5469cnk/Afwg/4IXfHv9tn9qDwX8W/20vHHhnVofAkUP8AZPhHw+oaOSSGYOBc&#10;uqLGY3MauwUuX3bSUAr9fLOJoLVEbBZRik3eNmhzSTsndH4e/wDB6H8Ttb0b9nn4NeFYYrz+wNW8&#10;RXWoXzhWEE80FuEhiLDgnbNM2055APav0e/Zef4Z/wDBRv8A4Jl+CLTVNF0rWvAPjPwvbWV9pEU7&#10;i3RYlWF4A8exwI5I2XKleVOMCs7/AILD/wDBLqw/4Kp/sl3HgSXVI9C8QaTejWPD+ouGMVveIjoE&#10;lC/MYXWR1bHIIRgCUAP49/A3/g3x/wCCh3wdvLrwN4Y+KcHgPwVeNIlxd6f4zuoLGZQGUN5MIEmG&#10;BwFK5GSeM8NptXgxXi9GfX3/AAU98Xfs0wf8EQP2i/hx8FYPD1v4V+GMlrpV1ZaGgitrXV2vUdFM&#10;svE8iyJuZlLscYDEnA2/+DSPR9Hu/wDgkxqH2TTNOivLnxdqcWoXGRM2osYrfaJAQCNsbImzJAAz&#10;n5iBD+1Z/wAET/iN8Gv+CQU37NX7Pmk+GPE1z4uvV1Hxjruv6pJaXt9d7oJHuIV5T5mhVPnk+SNQ&#10;Nrkljzv/AASt/ZP/AG2/+CaP/BOz4i+C7fwN8OdR1mxnfVPB+nvqXm3V7eTSQrOku0rGYxErspZg&#10;xZR2ocZW01fql+Yk4SVnoeDf8GjPw7sU/a0/aBvb3wtopvdBkEFtq62RLae7TzLJb28kih41Zeoy&#10;rEKu4Vzvxl0fwh4L/wCDxLw3JA66hb3viGwlvIbCf5k1GfTiiiQBmIEcjRSMuBwpyFDbq7//AIN/&#10;f+CXv7aH7DX7WV3rniHwtoHhf4eeKblrfxPHqeqRXMxiRWlWS2ihc/vGk2xhiTgM2RgZrjfiR/wT&#10;k/bm8Q/8Fopf2gdM+DPha31O31xb6zk/4SCKXRjHHEYlDzPJ5wZohgkRhQxXCADAtqTVu3oXCMFr&#10;dfj/AJH9DKMuMAjjjinVheAodXk8OWNxr1rZ2Wsz2sbX1vaXLXFvBOVBkSN2VSyBsgMVUsMEgVuK&#10;MDrmsjN6OwtFFFABRRRQAUUUUAFFFFABRRRQAUUUUAFFFFABRRRQAUUUUAFFFFABRRRQAUUUUAFF&#10;FFABRRRQAUUUUAFFFFABRRRQAUUUUAFFFFABRRRQAUUUUAFFFFABRRRQAHoaiiVvtBcyOVIwEIGB&#10;71LRQAUUUUAFFFFABRRRQAUUUUAFFFFABRRRQAUUUUAFFFFABRRRQAUUUUAFFFFABRRRQAUUUUAF&#10;FFFABRRRQAUUUUAFFFFABRRRQAUUUUAFFFFABRRRQAUUUUAFFFFABRRRQAUUUUAFFFFABRRRQAUU&#10;UUAFFFFABRRRQAUUUUAFFFFABRRRQAUUUUAFFFFABRRRQAUUUUAFFFFABRRRQAVHcyPHGCgBOako&#10;oAx7B78axeNc3Ie3dlEESwhBCoHOWydzEn1HGMDrnXQlkUnPI+lLRQAUUUUAFFFFABRRRQAUUUUA&#10;FFFFABQBjoMUUUAFBAIwRkUUUANSFY2LKoDMACe5x0p1FFABRTTKBKqbWJYZzjgU6gAooooAKKKK&#10;ACiiigAooooAKZMQYz0OKfTJQqLnGADQBzXwk8r/AIRHCIqAXM2QBjJ8xjmuoyOxFcb8HJ428JOy&#10;shBup+VJP/LVvWuqwNu4AEe1U4smUkjk/wBn6d5vgv4PaRo2kbQ7MtsGFB8hDgfnXaVwH7M/24/A&#10;fwQdTjsYtR/sOz+0rZM72wf7PHny2cBymehIBPfmu/zUvcoKCM49qKRjjB6CgDKtLdR4kuMjJ8sf&#10;zrWIypGSM1kWLMfEs2ST8nP61rg8CgCO3tEtciNVRWJOFAAye/1qSiigAooooAKKKKACiiigAooo&#10;oAKKD0PWkGcn0oAWiiigAooooAKKTzFzjcufrS5oAKKKKACiiigAooooAKKKKACiiigAooooAKKK&#10;KACiiigAooooAKKKKACiiigAooooAKKKKACkb6Zpa87/AGn/ABt4z+HXwX8R634B8Hv488W6baed&#10;pehjUFsF1CXcPlMrcAAfNgj5gpX+Ki1xpXPQgw3dMUFx0HWvwq+AX/B0x+0L+098Y7j4e+B/2ZtK&#10;8SeMdNWY32l2mtSLcRCAlZiN4CjawxyTz616Pr//AAc5eO/2Q/G+naR+0x+zh4y+HKasR9nnt23x&#10;hQzB3Qv8suMfdVs9+hBObk19lm0cPJ7Nfefsep3DJApfbHFeffsw/tM+Dv2t/gronjvwPq8Wr6Br&#10;kXmQyfcljI+9HIh5R14yp9QeQQT6DkHoQatIwas7MTb+dKOB60UUwCiiigAoOccYrK8YeMNM8BeG&#10;NR1rWdRstK0rSoHuru7upRFDbRICzO7EgKoAySa/Iz42f8HhHwX+HPj3VNG8LeBvHnjvStKn+z/2&#10;3A0NnaXJDMrGMSEuVwBtZ9pbJOBxlWHCLZ+wwbPUgCl4HA5/Cvk3/gm7/wAFd/hJ/wAFOtB1GX4e&#10;6tdx63osay6louoJ5V5ZBmIDcZDpkY3KcDIBA7XP+Civ/BV34Xf8EzPh9Yax49vNTv8AUtcuHs9I&#10;0LSYlm1PVJEIDCONmT5AxUFycAsBknipb7DdOSdpH1MvXHIpcj8q/Oj9hL/g5K+B/wC238dG+HS6&#10;b4v+HPia6dItNt/FMMUA1KRif3aFJG2v0wr4zkAZr9EInZoR1JHr3ojO7t1CdNxtfqT01ogxzgZH&#10;tTs8Zo3D1FXYhsaYVKbecVHLZCVNpY4+mamyPUUUAQxWgiBAZj6E8kUfZAHDbmyDn265qbNGc9Oa&#10;Siir9AAx3ooopiCiiigAooooAKKKKACiiigAooooAKKKKACiiigAooooAKKKKACimu5UgBSwPpTs&#10;8ZINABRSBs9iKWgAoooyDkAjIoAKKKKACiiigAooooAKKKKACiiigAooooAKKKKACiiigAooooAK&#10;KKKACiiigAooooAKKKKACiiigAooooAKKKKACiiigAooooAKKKKACiiigAooooAKKKKACiiigAoo&#10;ooAKKKKACiiigAooooAKKKKACiiigAooooAKKKKACiiigAooooAKKKKACiiigBGbapJ6CjeCOME0&#10;tNEKBiQoBNADhnvRRRQAU2VmVCVALU6igBATgZwCaUZxyMGjAJBxyKhYS/ajyvk4985/woAmopso&#10;LIQpKk9+tOAwOpNABRRRQAUUUUAFFFFABRRRQAUUUUAFFFFABRRRQAUUUUAFFFFABRRRQAUUUUAB&#10;zg4GTTY5RITgqwHBx2p1AAGcADNABRRRQAUUUUAFFFFAECXyyzSIuSYm2NwRg4zU9IUUnJAJpc0A&#10;FFFFABRRRQAy4mFvCzkMwUZwoyTSxuXAJGMjPoadQAB0FABRRRQAUUUUAGPrRRRQAUUUUAFFFFAB&#10;RRRQAUUUUAFMn+5knAHNPplwMxEYJzQ2Fzhvg4wbw3PkLs+1TEEdf9Y35V019qb20ZW2jWRgecti&#10;uc+DsCRaFcJsVQbmXI/4G3fvW9fzxLcNCY2IA3btvyZz0z1zXQ7c2p5daclFyTS9TG/Z/Gfgv4OI&#10;426JaA/9+U/wrswCCT61xn7PvHwV8Jf9gWzP/kFa7NWJzmud6u56cdtBaR+VI7mlpG7fWgZj2bMf&#10;E8pXGCvOa2R0GBgVjWH/ACM0v+5/jWyOgoAKR22KSQSBS0EAnJ5oAFO4A4IzRTZN3lkKQrdiRkCm&#10;PM0SoCCxY4JCnFAEtFNgkMsSsQQT6jFOoAKKKKACiiigAooooAKKKKACiiigDO1DSrq4ntnguUgE&#10;cm6YGPf5qYOUGfu84Ofar8UewYOPTjoKdRQAUUUUAFFFFABRRRQAUUUUAFFFFABRRRQAUUUUAFFZ&#10;OleJotX1C5ghnt5jaXDW8ojYMY3AB2nBOGAI4OOv0zrAnJHYUCbCiiigYUUUUAFFFFABRRRQAUUU&#10;UAFNZiCRg4Ip1IwyTx0pNhc/lY/4Ib/tZ/Dj9jH/AILJfE3xn8SvEdt4a0Yrr1jb3FwCUkuXu9yx&#10;5AwuVRwCxAyRX2H/AMHNf/BT/wDZ9/ac/YJ0jwT4L8baJ8RPGWp+JLPVtNh0mZ3TRo40cPJIyqFO&#10;5WaMKSGPmE4+XI+Yv+Dfn9m7wD+1D/wWK+Mnhr4h+FNJ8Y6MbLXpFtNQthNbo5vghfkfK212AKkH&#10;J619kf8ABaL/AINovgz4R/ZN8a/E/wCDGjS+DvFXgrTZNZl08as/9mXVnbI0tydkiuwlESkqFdVJ&#10;UDHNaKnFq7lZ/wBaX/4BpOSaSa1/rp/wT6q/4Nm/2b/F37L/APwSs8J6T4y0xtH1TXtSvddgs5E8&#10;u4htrh1MPnKQCHKJu2nLBWXOOg/Q1DyBnOK/Ev8A4NIf26fH/wAdvAXxF8FeMb/W9f0nwatnLp2q&#10;3r+bDZq4MQttxYtuITdhQQAGJOSM/tdbXQlmKhlJHBx9On1pSVt9BVY2a5Xcs0UUVJAUUUE4BNAH&#10;g3/BRH9in/hv79lvxB8LLvxTqPhPSfE8sA1C80+ISXElvHOkzQgMQAHMagk54yMEGsDwL/wSz+A3&#10;w3/Zqn+FNl8OfDMng260qDR9Qhktw1xqSRlsSTz8SPLudn8zdv3NkEcV9KTSFYWYdQOMV8A/8Fi/&#10;+ClGpfB7w3F8D/gw7eIP2k/iWsdn4e0rT0EsukRSnEl9OT8sIRA5BkIHIb7qtThJ3snqL2SnpPb8&#10;j82v+DcD9na6+Hf/AAXJ+Pn/AAhd1O3wx+Gjazoskz7wLmL7c0NnHnBVnCxs/wAxHyoTyeDH+yp8&#10;Tbj/AIKhf8HUt9r2t3IvfDnw3v8AUH8PxJH5tvHBpqvFbHkAAmY+dvxneQOwr9af+CPX/BMbS/8A&#10;gm/+ycPDNxqH9ueNPFN2+reLtXAXGo3rEgqvX93GMqMkk5Y55wPyQ/4IP+I4/hf/AMHG3xl8ONoV&#10;roEOr3viKwhtZwnmaYY7t5FgV9x5IUrhSdwXOcDlykl70TVvmuui29D0z/g79+Atz8GvFnwQ/aE8&#10;NOmk65aapL4fvLq2fy5nmWMXNnIMKCXAiuV3FuAsYAxnH7G/sM/Gi4/aH/Y/+G3jm7Urc+K/D9pq&#10;cw3q+HkjDNypIJyTyCa/Jf8A4PW9ZuX/AGcvghpqXEYtp/El9PJbedteVktkVZAm75ggd1LFTt81&#10;RkbsH9QP+CV3gS5+Gf8AwTc+CGg3ssst1pXgzTYJXkTY7MIFySCTj6fy6UnF25n1JurWPWviX8Xf&#10;DfwZ8Dar4m8V6vY+H/D+h27XV/qF7MsMFrGOrMxPHt3JIHUivzr8Tf8AB1v+zj4ais9Tk8KfGubw&#10;lqd49jYeJh4Yih0jUXjbEphlkuFL+WPmYBdwH8JJAPy5/wAHl/7ROs6N4J+Dnw1sL24tdG1q7utd&#10;1SGOVAl2Y1WGESYbeVUSy4DDYd38RAx90fGT/gmN8PP2+f8Agkj4P+DmizReDvDk+l6VqWkXttps&#10;Ek2myJ5czSKhCKHfdKjthWIlckEnmEr7sqKUVdq/4Ho3xS/4LW/s1fB/9nvRvibq3xQ0OTwx4hdo&#10;9N+ysbm8vJEKiSNbdMyboyyhgVG0kZ614frP/B1B+yVo3wa0rxg3iHxRcSaveSWsehQaYkmsQLHJ&#10;sM8sXm7I4yCHBZ9zL0UnK183/wDBXX/gm38N/wBjH/g3b8Q/DvT9Rm8a6j8JtbstSttSvboC7stR&#10;u7yGOT5Iz+7Vre6OITwQ6MQzbWrlf+DfT/gm/wDAf9qX/gkP4i8Q+Jvhtovibxjquo6rp9xqVxCb&#10;i8SSKBfK+zkEtER5gK7VUlyThuCbUF/N+A4OO7X4n3j4W/4OL/2U/Ef7Nw+Jtz4/k0PTBObVtK1C&#10;1I1cThFcxCCMvvIDDLIzL1+bitr/AIJ4f8F2PgV/wUx+ImqeFPh3L4uttd0uN7g2+r6WsAngVsec&#10;rxySKqkkYDlWOfu9cfjP/wAGr3/BOP4YfthfGv4s6l8UPCNn410zwVaQWmn2epQl7NJppH3OysAT&#10;Iqx4G7pk8c1F+zB8D/Cv7Hn/AAdeWHgbQ/tVh4ZtPF95BZWGmRyxQwNc2EzwQAmVmMcQnjLEsB8j&#10;fIFwlEYPV3K9pSs1y/O+x/TUjhxkUtReWIMFe/BJ54otHkeImUIGyfu5xjt1pGBLSM+3sTxniloo&#10;ARW3KDgjPrS0UjsEUkkAD1oAWikVt2emBS0AFFFFABRRRQAUUUUAFFFFABRRRQAUUUUAFFFFABRR&#10;RQAHOOMZo4HJwCaKPwoApXfiG0spVSWVVZshRkFnIGSFHUnHYCroINZF54E0q/1db+Wyga6QYD7B&#10;kfMjZ+u6OM5/2F9K1woHNEl2AKKKKACiiigAooooAKKKKACiiigAooooAKKKKACiiigAooooAKKK&#10;KACiiigAooooAKKKKACiiigAooooAKKKKACiiigAooooAKKKKACiiigAooooAKKKKACiiigAoooo&#10;AKKKKACikZioJAJxS0AFFFFABRRRQAUUUUAFFFFABRRRQAUUUUAFFFFABRRRQAUUUUAFFFFABRRR&#10;QAUUUUAFFFFABRRRQAUUUUAFFFFABRRRQAUUUUAFFFFABSeYu8rkbgM4paTYNxbA3HjNAC0UUUAF&#10;FFFABRRRQAUUUUAFFFFABRRRQAUUUUAFFFIzBRkkAe9ACsNykZIzTYozGiqTnaMZ9acDkZooAKKK&#10;KACiiigApGYL1BNLTZIjIyEO6hTnAxhvrQA6ihRtAAycUUAFFFFABRRRQAUUUUAFFRzXKwE7jgAb&#10;iegAqRTuAIIINABRRRQAUUUUAFMuP9Wc9+P1p9MuP9USccEH9aLAcF8Erdv7Cugzl1+1zLjr/wAt&#10;DXbPp6SxBQoAPPNc18H1UeHZWVUBN1MTt/3zXXjpn1rSctdDCNFWakrnF/s9Sbvgj4R3OjudHtPm&#10;VdoP7lO1dmowTxiuB/ZkDyfAfwXLIz75NDs2IYAFc28ZxxXf1E/i0NIXtqFI3b60tBOMe9IsxrNG&#10;/wCEkm4PEZ/nWyOgrH0pWHiK5LEHKjH51sUAFFFFABQQD1AOKKKAADAwBgCiiigAooooAKKKKACi&#10;iigAooooAKKKKACiiigAooooAKKKKACiiigAooooAKKKKACiiigAooooAasKIxZUUM3UgcmnUUUA&#10;FFFFABRRRQAUUUUAFFFFABRRRQAV5n+1UnxO/wCFLeIf+FRReGJvH7wKujDxFNPHpiSlsF5TCC+F&#10;XLAAckDPFemUULzA/nI/Zu/4Id/8FFP2B/i9rfxV+GVx8NovGXiEXIv/ALPqcNzIySyebIhiuYhC&#10;QzHI27mG3gqevrPxs/Y6/wCCrH/BSP4RS+C/iRqvgHwh4J8UpG9/YST2doEjVC4inFtHJcHLBcpl&#10;huAyABX7vUVbcf5fz/zKU5Lr+CPjj/gmR/wSe8P/APBLT9ly/wDB3gecXXjLWYWudW8TXUPmNqN/&#10;sYRt5QZcQxEgLGGXKg5bczNXgf8AwQR/Yu/a3+BHxk+J/jH9pXxLqslrrrtBp+jXerRagZ7h3jle&#10;9zC7RIoUCNVU93GF24P6h0UnK/xK4Rk0rIKKKKkkKKKKAPBP+CiPi/4z+Bv2WfEl18BPCcHi74n3&#10;LxWmj2t1cQxW9t5sqq9zJ5skassaFiF3fe25G0Nj8Jf2a/2a/wDgqD+xh4++IHj7wn8Nbm58X+Or&#10;83PibVtRt9M1O/1JzK77IjI7ERCSV32w4BJBOQq7f6VaRl3ADjH0qoqH2lf5/wCQ1KS2Z+K3/BNr&#10;4a/8FD/2lf8AgoVonib9pO/8X+Ffhx4H3ahNpkE0Gnafqd0IisMAitiBKA0m9icj93g56Vyn/BZj&#10;/gm/8Zf2Sv8Agph4f/bD+AvhfV/GCXF9HqniLT9Ptnu5rGeCJFkeSMP5jwTxK6EIARyuV3qR+6qj&#10;aMcmmTwieIowVgexGR1qozUW+WOj6DU5XTbPwr8I/spftAf8F/v21vh98V/jn8O5PhJ8CfhhLFca&#10;foOpLIl9rWX8yRFRkEjLK8MayF9gVMBAxJI/c/S4jDpsUZTyxGNqrgDCg4HA4HGOlOt7XyGYjaC3&#10;UgVMBgAVMmmrJaClK7ufmx/wcd/8Ep/Ff/BSn9lfSLjwZNBL4t+Gdzd6xYafMJC2rpJEgkt0K5Ak&#10;YRjYCh3NgblyTX5e/wDBPf8Abx/4KI/Ab4baZ8B/h58HvEGoPpyyadYXHiHwrcBNGQuU3rK5iiHl&#10;sxOZWePAyVIFf0zTxCeIoQCD6jIqL7Au4twTjB9x6Um1ZXQ6cnC9up+En/BRH9jL4ifsT/8ABFjW&#10;fg6/hLx18Xfi18YNePinxh4r0G1kvdN0+5Fyk8yuwAkcGKNkRfLGW3yfLhVrS/4Iq/tKePf2V/8A&#10;gib8UtA1v4L/ABQj/wCEStdQutKuY9N3Pqc18fKWFIJQJGMUheRmWNkEYOeRhv3FbTDLKWLsAe3v&#10;n3/D8qJNHjdAoVAB1BGQRz/jTUo/aX9fcQ5SWx/OV/wajfFP4i/s4/tD+L/Deq/Dj4hSeD/H9jPf&#10;XWrjSp00/SprCCabcSY8PIx/chFYNudBgniuV0D9sPU/Gf8AwcbWXx01D4RfFFNHbU5LXRdMu9Fu&#10;hqbxx2slqspiPAbO9iu/ZGT8x2owr+luHRFhXC7Ewxb5Vxk88/rSNoebtZcp8pJ6fNz75qnKnd2T&#10;t01/4BSqSt0IvCWpza1pNvc3FtcWcs8KvJbXBQywMeqNsZl3A5B2swyOp61rAAdABUVtbG3ySVJI&#10;A4GOn9PapazEFFFFABSOiyKVZQynqCMg0tFACKoXoAPoKWiigAooooAKKKKACiiigAooooAKKKKA&#10;CiiigAooooAKKKKACiiigAooooAKKKKACiiigAooooAKKKKACiiigAooooAKKKKACiiigAooooAK&#10;KKKACiiigAooooAKKKKACiiigAooooAKKKKACiiigAooooAKKKKACiiigAooooAKKKKACiqE+qXN&#10;vrRha0X7CYVYXPnDd5hZgU2Y6AAHdnktjHGavRv5iK2CMjNAC0UUUAFFFFABRRRQAUUUUAFFFFAB&#10;RRRQAUUUUAFFFFABRRRQAUUUUAFFFFABRRRQAUUUUAFFBOPSigAooooAKKKKACiiigAooooAKKKK&#10;ACiiigAooooAKKKKACiiigAooooAKKKKACiiigAooooAKKKKACiiigAooooAKR0WQYZQw9xmlooA&#10;BxwBgCiiigAooooAKKKKAEeQJgEgFuB9aSEOFIdgx9hilZQ2Mjoc0tABRRRQAUUUUAB6GkTO0Zzm&#10;looAKKKKAMvxVpVxrWnPb28xtzJwziNZDt7jB9a0oUEUKKAAFAGMYxTqKACiiigAooooAKbMcRnj&#10;NOpswDJgjPNNAcv8K7lrvw/cOyoubybaFGMDea6eQkIMZFcr8KIxHoU4BUk3MpOOn3zXVsm9QM4p&#10;yWoHnv7Ndyq/BvwbbtMjTnQbJ9pK72UW8Y34GOpx046eteiZrgf2b7Iw/Azwk4RBI+jWQ3/xEC3j&#10;HPvxXVWc9+2rXEMll5drGqmKfz1bzDzkbeoxx1NE7XJjFpampSN2+tCDaoGMYpc4qSjH06Vf+Eju&#10;U/iEYb9TWwDkAjoaydMGNeuzjqg/nWtQAUUyeISqAQCVOaj09p3gJuI0jk3HAVtwx2oAnooooAKK&#10;KKACiiigAooooAKKKKACiiigAooooAKKKKACiiigAooooAKKKKACiiigAooooAKKKKACiiigAooo&#10;oAKKKKACiiigAooooAKKKKACiiigAprNg9QKdXlf7Z/7Qll+yh+zH8QPiVfQLdQeBvD95rX2ctsN&#10;08ETSJCG7F2AQe7D3qZPTQLX0Rxf7b//AAU++Dn/AATw8NR6l8VfG1h4fkvUlfT9Pjhkur/UPLGS&#10;sUMYZsk4XcwVASMsBk18kD/g64/Zsk8cWulk+NLayurSGeO8n0ZoTJJJ5ZWIRvgkFXyHJVTgYyCC&#10;fh7/AIN5/wBlq3/4LI/tT/Fr9oX9oi0h+JcWi3VvaaRp2tO11Zx3ckjXGPKY7TDBGqRpEVMZEpyO&#10;MH9vfj1+w/8ADT9pH4NX/gTxZ4G8NanoN9ZSWMUUmmwM2mhomiSW2ZlJgliVv3bpgx8bcYGJUG9X&#10;K33WN4zpx0ceb52Mr9k//gon8Lf244tbufhT4oTxlpvhu6NlqV9bWc0VtBLsV1VWlVPNBVjzGHGU&#10;OSOM+75Py+9fl5/wb6f8E+vib/wTV+Jf7RHw38U2Bk+H9n4htp/CetSRLG2txvCXaVcE5VY2gVsc&#10;LJ5i5ypA/UNGDAYNW0ZzlFu8RaKKKZAUUUUAMd8A/Ngj26V4n+1R/wAFD/g9+xZquj2PxO+IGieD&#10;rzX9zafFfFy1wqsFZsIrYUMwBY4HvXsPiLXLXw3oV9qN9PFa2WnwPcXE0hwkUaKWZmPoFBJr+YPx&#10;J+0n+zT/AMFfP+ChnxI8VftM/Efx34R0eXUDpHw/t9ICJY2WlQykRmaR0mxJMpLsECruMnJ3IBlN&#10;2V3Ky9Lm1CmpS1V/R2P6EP2av+CkvwX/AGw/EV9pPwz+I/h3xhqWnwG4uLexZ2eGMPs3ncBxur0X&#10;4y/Hfwr+z94Bu/FHjXxLo3hbQLFQ09/qVwlvBH7bm6k9gMn2r5W/4JHf8EmPgh/wTw8HX3iT4UXu&#10;r+LJvHkEN4niLWpIZ7uWzKB444mjijCRHIcjaCWPPQY/NG8+OSf8F9v+C+tl8N9bibXfgH8JLnUW&#10;tdGZ5ILbU47ZTG9xMCVcma4WPC4UiMKvA3ZptSinTlfzIai5Pp5X1/I/a79m39uP4W/tcWU9x8Of&#10;Hnh7xfHbMwlWxmzLEFcIWaNsMF3EDdjBJFet28hkiDFgQe9fzk/8Fm/2dk/4ISf8FH/hH8Z/gZpE&#10;nhjwd4lIWfSLSSQWLXdvKnn2pJkJKTRMrFcKAS2M84/ob+HPi+38f/D/AEXXbHa1prNlDexYkWQb&#10;ZEDAbgcHAPUGmrrd3HUjG3NBWX3s3qKja7jQEs2APY14r4p/4KUfADwV4rh0LVfjD8PbPWJ5zbJa&#10;PrUBl8wdVIDHGMdTgCm5JbijCUvhVz26jH1rK17xzo/hbSZL/U9StNOsYgGe4upBDEgJxyzYA5OO&#10;a5s/tNfDxdIg1E+NfDC6ddP5cN2dRiFvM2WG1ZN21iCjZAORtNS5xW7CNOctk2dzj60Y+tYv/Cx/&#10;D/8Awjj6x/bWljSIkLve/aUFuig4JL52gDvk8VS+G3xq8IfGPTZL3wl4m0PxLaRSGF5tMvI7qNHB&#10;IKlkJAOVbg+h9KcZJ7MTi1ujp6KKKokKKKKACiiigAooooAKKKKACiiigAooooAKKKKACiiigAoo&#10;ooAKKKKACiiigAooooAKKKKACiiigAooooAKKKKACiiigAooooAKKKKACiiigAooooAKKKKACiii&#10;gAooooAKKKKACiiigAooooAKKKKACiiigAooooAKKKKACiiigAoopkzOq/IpY5HegB9FFFABRRRQ&#10;A2SFZDk7genBIpygKAB0FFFABRRRQAUUUUAFFFFABRRRQAUUUUAFFFFABRRRQAUUUUAFFFFABRRR&#10;QAUUUUAFFFFABRRRQAhQE5IBNLRRQA2V2RcqpY+lNkkZQCFLE9eQMVJSFAWDEEkUALRRRQAUUUUA&#10;FFFFABRRRQAUUUUAFFFFABRRRQAUUUUAFFFFABRRRQAUUUUAFFFFABRRRQAUUUUAFFFFABRRRQAU&#10;UUUAFFFFABRRRQAUUUUAFFFFABRRRQAUUUUAFFFFABRRRQAUUUUAFFFFABTZjiMnpTqbMC0ZA6n8&#10;KEByXwiKt4enZH3hrmXtjHzmuvHQVzXwviNvoVwjBgwupfvHJ+93rpacnqBxP7OsySfA3wcY2EiN&#10;olkQw/64Lx+ldtXFfs8qo+CPg4qoUNodkcAYH+oT/Gu0Ukk+1KW4k7i0jnAB9DS0jdvrQMydKk36&#10;3dHGMAD9TWuDkA+tZmmRIupXRAAbitOgAooooAKKKKACiiigAooooAKKKKACiiigAooooAKKKKAC&#10;iiigAooooAKKKKACiiigAooooAKKKKACiiigAooooAKKKKACiiigAooooAKKKKACiiigAooooAK+&#10;B/8Ag5a8M6h4n/4I9fF9NPivZXsrayu5ktldyYY7yJpGcIwOxUBYlsgBScdx98VyXxo+E+jfHH4a&#10;eIfCPiGyt9Q0TxLp02m3sE0ayJLFIhUgqwIJAJIz3qo7ibPyS/4Mx/FdnJ+xN4+0NZbYX1n4pN00&#10;SyAytHJAih2XGVG6NgMk5x0Ffs1zxX8yfh/4OftFf8GwX7bM/iPT/Duq+PfhNrsf2e91PTrC4m0y&#10;6tWl3eXK5UCK6jSLfhiM44JQsa+9dD/4OyPB3xM8NWS+B/gj8Y/FXirVAYNP0m0sEeK7uWG2GPz0&#10;38PKSmVjYgqTtbGDlUqcsuXlfqlob+zurxf42P1pnCC+faEDtjPqfQ/pVwAbgeQa+Sf+Cengr45H&#10;SfG3xT+P9+bPxZ41dZtP8F6fcmbT/B1hAHEVqjA7JJ3+/JJ1Jbb0GB89/wDBDf8A4LIfFv8A4Kg/&#10;tHfFDT/E/wAP38O+APDsZn0q+jsXQWkhmCLZ3EzNhp/LJYqqnlXO4AAGnft/wDLkVtGfp5RRRTEF&#10;FFFAFHxN4cs/GHhzUNI1GFbnT9UtpLS5hbIEsUilHU45wVJHFfk7+3//AMGl3wH+M/hO+1T4TS6n&#10;8KvFltbObOC3uHu9Ku5gFKCZJmaRclSN6SDG/JDbQp/Qf9vb9r6y/YR/ZQ8bfFnVNI1LxDp3gq0S&#10;6k0+xAE1yXmSFVDEEKoeRSzkEKoJxwa/N7wZ/wAHgnwb8d/DHU7iTwD43t/G8amLSvDcG26bV7kj&#10;EcazoPkDMVGShILDCnjKVRx07lxptrmvt5nlf/BqH+2R41sPHvxI+A3jvWbnUIvBsG7T7O53btM+&#10;zyGCVEyRtjHC7dgC7ck9q85/4NadW0m4/wCCvnx7YabYzXOp2N89ndxcm1Vr4PIqZxhWwAcA44GS&#10;DmvtT/ggN/wT98beD/ix8Zv2o/iz4YPg/wAb/H3VbjVNO8OzLILrw9Z3F1NdSpIHwVZ3kjwGAYLG&#10;MgFiB8Kaup/4IA/8HCWu+LNdgudJ+DXxBmuri3voYWkT+z7wGXyRy2WguAVwzbnEYbjdxo6fLpEc&#10;Zqbs3qez/wDB7FHfQ+AP2eVjuIjZSatrJMJiYESiOzCuXBxwGIxweSeecfrD/wAEytCfwz/wT0+C&#10;9hJfLqT23g7TUa6V1kE5+zp8wZWYHPqGP1r8a/8Agor48tP+Dj7/AIKi/Bv4VfCa+vNd+EPw8s21&#10;PxH4gt7Z1gtlneF7sgsgKyeVHDCoYkeYxxwDn98fBPhay8C+CdL0XTIjBp+kWkdnax8kpFGoRBzz&#10;woHWoW1yZJr3WfkV/wAHUn/BTnxp+zB4A8F/Bz4eX1/oWtfExZJ9W1eylMVzb2SOIvs0TAZR5XcZ&#10;cEYVMDO7I89/4KSf8Gx+hw/sIeBIf2cvC1vqvxi8MXFvNq18dWCN4lhNufPfNw/lbzP5bRjKqFZg&#10;c9ar/wDB4l+yz4j1bwj8Lfjbodk72vhC5fR9VljjLyW4lbzoJmy2PLDRlTleC65OMYzv2Nv+Duzw&#10;v4Q/Zj0PRviF4F8WeIPiNotgtkG0sxuNbnRAIpGJAMe8gA4DYyeDxRdw2Wj8jWMbxvF2sYX/AAV0&#10;/YN8dfB//ggB8KNV+KPj3xLH8SvhbPFBe6VDetNZaib+7wbaba5EktvEUxKrEYiYBcEEcF/wT2/4&#10;IRaB+3P/AMEkj8WPFPxU+I19rcGmanc+HdD02dTpmlNb+YVg8orK7s8qMXKhDhtoXK729f8A+C43&#10;7SniH4l/8ECPCt58cLux0H4tfEvxHb+IdE8LWaeRJY2fmyNFG6feKxWjkMz4y8i9CBj2H/gj3+17&#10;4Et/+DebXRN4n8O6Je/Dzwvqlrqqm4/5BbTCcWzyqVGGlc/KAG3NwCTTS0vYUKlW1oS+4+FP+Df/&#10;APYe8Y/8FZPgl8Rvh14y+MnxH8LfCTwNqFvPcaHoVzsOtX10Wb99JKHBijFtnytmNz7vlYknuP8A&#10;gixFrn/BMb/gvlr/AOzIvi+bXPC93e3enSGG18pNQmWza6t3kRmPlkRgEkFvmXAPPPof/Bmt+0No&#10;Ph/wd8X/AAVqWs6VYalcX1vrsFvJKsUt4ghYTykn+GNUUnkABjxjk+WfAD9rz4Yy/wDB1/4g8fR+&#10;ItCuPBmoalf6XYeIP7SK2DzjTvKMpmlcq6GQOikERklNnGzJBK+isOU6t7tt3P6Q6KrafdG7QOHV&#10;0cZXHTH+ferNIwCiiigAooooAKKKKACiiigAooooAKKKKACiiigAooooAKKKKACiiigAooooAKKK&#10;KACiiigAooooAKKKKACiiigAooooAKKKKACiiigAooooAKZE7sDvVVOT0OeOxp9G0elABRRRQAUU&#10;UUAFFFFABRRRQAUUUUAFFFFABRRRQAUUUUAFFFFABRRRQAUUUUAFFFFABRRRQAUUUUAFFFFABRRR&#10;QAUUUUAFFFFABRRRQAUUUUAFFFFABRRRQAUUUUAFFFFABRRRQAUUUUAFFFAIIyCCKACiiigAoooo&#10;AKKKKACiiigAooooAKKKKACiiigAooooAKKKKACiiigAooooAKKKKACiiigAooooAKKKKACiiigA&#10;ooooAKKKKACiiigAooooAKKKKACiiigAooooAKKKKACiiigAooooAKKKKACiiigAooooAKKKKACk&#10;YbgB6GlpJCQvBxQBz3w7hMenXqmRnIvZuSuP4q6IcAD0rlvhe7HTL4sZMm9mB3HOSGxxXUjoKb3A&#10;4j9nO4S5+BPgiRCWSTQbJlOMBgbeOu2UEE+9cX+z1uX4HeDA0jSEaHZnc3U/uErtFYnOaT7ijtoL&#10;SN2+tLSN2+tAzL07/kO3P+4P5mtWsrTv+Q7c/wC4P5mtWgAooooARmCKSc4HpzSRyrISFzx7YrP8&#10;YxX8/hLU49Lnt7XU5LWRbSaeMyQwzFSEd1BBZQ2CQDyAab4Vtp7PTIYrm8e/uI4lWWZkWNpGGcsV&#10;Xgc9hwMYoA1KKKKACiiigAooooAKKKKACiiigBsqF1wGKn1FOGQACSSKKKACiiigAooooAKKKKAC&#10;iiigAooooAKKKKACiiigAooooAKKKKACiiigAooooAKKKKACiiigAooqpq2rDSdPluGimmEQJ2Rq&#10;WdsdgB1NAFukJCnpyao+HdcXxBpsNykbxrKu7awIYexB6GoPFfjDTvBWlXepate2mm6Zp8Jnubu5&#10;mWKG3QDLM7MQFUDkkkUm0txNF7UrGHVtPmtp4YriC4QxyRSqGSRSMFWB4II4way/CvgXSfBtq9tp&#10;mlabplqOFitLdIUA3M2NqgADLE/Uk9688tf29/gpe2Ed3B8XfhfLby7tsi+KbEo20ZbB83naOT6C&#10;uu8A/Hnwf8W9NW88I+K/DPie2fIWXS9ThvIm/wCBRswqY1YvRS/Ep0ZPVxOvWMBQMYxWX4f8H6d4&#10;WnuG03T7HT1vJXnnFvAsXmyMSWdtuMsxJJJ5JNadtMZ4FcjG7/Gn1SZKCiiimMKKKKAKWu6LbeIt&#10;IurG9toLy0vI2imgmQPHKjDBVlPBBHavJ/AX7Bfwf+FnjRvEXhv4W/DzQ9eEUUCahY+H7SC6VIgv&#10;lr5ipuCrsj2/3dg9BXsFxL5UTMecZIrLtvFtrPdNB59uJlGfL3fOOe6nkdR+f5y5qOlwjd6JXNW2&#10;QxxYIGe/v71wvx1/Zo8C/tL+EzoXj/wj4e8Y6MZFlNnq1lHdRbgQ3RwepAzjrjnIyK6yLXoJ3KpN&#10;A7D5sK27A55Pp0PPSrE2oCCJi+wAAEknAHufb8aqLe6YmtbWOJ/Z7/Zj8A/su+GZ9G+Hvgrwz4I0&#10;m4k82S00XT4rSKV8n5mCKMnHr0r0Cqul6lFqcKywukiMAQyHcpB9xwatU229xoxvG3gjTPiD4Xu9&#10;G1nTdP1fTL9PKuLS+t0uLeZD1V0bIYfWvnH4Y/8ABFz9mL4N/G9fiN4Y+C/grRfF0MgmtrqC3cwW&#10;UgGA8Fszm3hYdjHGpByc819T0URbirJiavoeOftH/sFfCL9r/RUsvif8OfCXjcW0MkFrPqtik9zZ&#10;q/XypsCSIn1Rgc965LQ/+CUHwB8N/s4ap8IrH4U+EbT4da1Ik2oaRHbsPt0qY2TSTFjM0q7U2yGT&#10;eNuQw4r6Qoo5na1xKC6I+bv2b/8Agkv+z3+yNeyXnw7+E3hHw5qE1rJYyXgt2ubqW3cOHiM8zPIV&#10;YOQctyvynIAA4LQf+CA/7J/hz4gaN4stPgx4ai8R6FdR3trdRyTQRCZCGR2t43WBiGAPMeMjp2r7&#10;OoqlNpWQlTj2K9natA5ZgFJHQHIzx/h7fSrFFFQWFFFFABRRRQAUUUUAFFFFABRRRQAUUUUAFFFF&#10;ABRRRQAUUUUAFFFFABRRRQAUUUUAFFFFABRRRQAUUUUAFFFFABRRRQAUUUUAFFFFABRRRQAUZ+tU&#10;dX1620V4Vubm1tjcyLDCJpAhmkOcIuerEA4A54PFXVYsAcg5FANC0UUUAFFFFABRRRQAUUUUAFFF&#10;FABRRRQAUUUUAFFFFABRRRQAUUUUAFFFFABRRRQAUUUUAFFFFABRRRQAUUUUAFFFFABRRRQAUUUU&#10;AFFFFABRRRQAUUUUAFFFFABRRRQAUUUUAFFFFADZV3rjAINNtbdbWLYihVB4AqSigAooooAKKKKA&#10;CiiigAooooAKKKKACiiigAooooAKKKKACiiigAooooAKKKKACiiigAooooAKKKKACiiigAooooAK&#10;KKKACiiigAooYkDIBNGaACiiigAooooAKKKKACiiigAooooAKKKKACiiigAooooAKKKKACiiigAo&#10;oooAKGOBzRTZM7ePWgDmvhqf+Jffrzlb6Yf+PV046Cub+HYAsL7GSPtsv/oVdIOgpy3A4v8AZ6Xb&#10;8D/Ba9caFZ5/78R12agDIHNcb+z7x8EvBgPU6FZf+iI67JD8ze1KW5MHdC0jdvrS0E45NBRlab/y&#10;HLk9ig/ma1ayNJcPrVzgHhcfrWvQAUUUUAIyh1IIBBoRFjGFAA9qWigAooooAKKKKACiiigAoooo&#10;AKKKQNkkYIwfzoAWiiigAooooAKKKKACiiigAooooAKKKKACiiigAooooAKKKCcc4NABRQDnmigA&#10;ooooAKKKKACiiigAooooAKQqGBBAINLRQAyG3jt1xGiIPRRivGP28f2bfB/7VH7NfjDwp440SPXt&#10;Cn02WZrZp5YN0saM6NviZXGGA4DAHkEEEivaq5T4zlh8MfEjIMsuk3WPm2knym4BHTPrQhpH8xX/&#10;AAbG/wDBM34Xf8FGfjX8UbD4u+GbvxRoHhLRYTZ2keq3FkkF3NOV8wm3ljdjsjbAO5ck5GQtfXf/&#10;AAUV/wCDaXXv2SvhjrfxR/Ze8eePbLVvDMbXh8MPePNPJaoS7rbyqdzMoCkI2d4UDk9fOf8Agyzh&#10;nT9qn44y7AIJ9Ct97GbJ3i6yAAcseGb5v1r+iDVIkuoRHIqvFICjqwyrAjkY7/8A1zTbWzSt6F80&#10;oyTi395+S/8AwbXf8FoPEP7cXhW++E3xKu7m++InhSzlvI9Ufar6lbiY/LIowA6K6gYXJWMluRz+&#10;uIBBHJIr+Wf/AIIv6DqHgD/g5HvdE8PMqWtn4n1+2uFtIcwraCSbK84KoPkHTsB71/UyuQcYqFDl&#10;22Cq7yuLRRRVGYUUUUAfMv8AwVr+K/jX4UfsG/EG4+HGma5q/wAQddtV8P8Ahu10mEyXZvryRbaK&#10;RR0Aj8wyFuAAnNfg/wDDn/g3C/b28aalp2pal4n/AOESutZl3SXGpeNJmuLQOqyF5/I8x85CqQu5&#10;tyjIxzX9OzW4eQMwBwcivFP+Cjv7Uln+xV+xT8Q/ileQm4Pg3SZLu1h3BfPumIit48ngb5pI1zg4&#10;DHg0o2i7tXKjOUfhdj8Mv+DdX4GfGWH/AILHeN/D3iTxtrPiTRPgJ/aOieJLiHUp7vTZ7hZZrWCO&#10;PzwGMbyJO6nYr4jJOMkV9K/ts/tIfE//AIK/f8FXL/8AZE+FHjvUfAPww+HltJP491vSVU3d5NFs&#10;8xUk5YLHLJHAFBQGTzi24Kgr0P8A4NjP2eZfgF/wTk8V/GvxPLHFrnxo1C48UX0+0oY7KAzCIlXV&#10;VGWNxIMZBEwIYgjHzL/waRXFh8QP26f2mvG17qOpXuv6whNnlQLe7hlv5Jp5ZCo2iUN9mwBjAkfG&#10;c8XJJO6KcpSV9yb4C/FX4n/8G/H/AAU48MfAfxd45vPHXwh+Jf2aWz1O+kYy2sJRowRGWZomSUFS&#10;AdrKFbI+YL++Fk5ks0JdnJGd2c5r8Ef+Dz+S48PeKf2cNWtrK3gmhl1h4L6GJRPJIhsGCFyclVyG&#10;C4wC7YOScftj+yVe6lq/7Lnw8u9YnkudUuvDtjNdySKEZ5WgRmJA4HJPTj2HSs7blVKrmlfVo9Be&#10;dFUsXUAdeeBSfaU3bd6Fhxjdz/nkfnX54f8ABe3/AIK6ah/wTz+F+ieCfhxDHqXxu+Jc8dl4cs3t&#10;FultY3co10Ub5WYPhEU5BdlyrLur4F/4KR2H7bn/AASt+Bnwx+OHir4+az498Qanq8kGt6VDYKNJ&#10;0WSeOSREwQmVK70IMIVSp2lRgMJSekVczjGO83Y/oJN7COPNQYbb94dfT9aUzJgkyKAvB5r8PP8A&#10;gqj/AMFLv2ufhl/wSP8Agb8WtHS28DXXjKOGPxpqEdokGp29zIjG3EcMm7y45lQuSFDD5RhAcHxj&#10;4f8A7RH/AAUw/aT/AOCaUXxh8M+OtJ0fwB4J02e8a6R0k8SeLEgeUSy4WCRm8vaVwzRbgAT5hGQ+&#10;Se1vxNFThbWf4M/oq89AeZFAHHJpfPQuFDpuPbPNfz0/sn/8FTf2+v8Agpp+xXc+F/gzpVpdeKPC&#10;FyY/Enj+a5s7Oe6VsSQWsCSBYxMFDFyAWK4Hy5+b1r/g3T/4Km/Gr4h/tm+Kv2dvj1fjVPEuh21y&#10;0NxqMiHUrW6tZNs1o7odsm0Fjt6jy2P8Jpe8viVhezjyt82p+39FFFUZBRRRQAUUUUAFFFFABRRR&#10;QAUUUUAFFFFABRRRQAUUUUAFFFFABRRRQAUUUUAFFFFABRRRQAUUUUAFFFFABRRRQAUUUUAFFFFA&#10;BRRRQAUUUUAVdS0Oy1loGu7W3uWtZRPCZUDmKQAgOuejDJ5HPNWVQKAAAAKWigdwooooEFFFFABR&#10;RRQAUUUUAFFFFABRRRQAUUUUAFFFFABRRRQAUUUUAFFFFABRRRQAUUUUAFFFFABRRRQAUUUUAFFF&#10;FABRRRQAUUUUAFFFFABRQTgEngCkVwxIHWk2AtFFFNMAooooAKKKKACiiigAooooAKKKKACiiigA&#10;ooooAKKKKACiiigAooooAKKKKACiiigAooooAKKKKACiiigAooooAKKKKACiiigAooooAKKKKACi&#10;iigAooooAKKKKAGygmM4JB7Y61V0mza0NwWaZjLKX/eSF8ewz0HHQVcooAKKKKACiiigAooooAKK&#10;KKACiiigAooooAKKKKACiiigAooooAKKKKACiiigApsgJXAOKdQecZoA5/4fACyv12gBL2UD5cZ+&#10;augrn/h4UNpqBQsf9NlzkY5zXQUAcX+z+w/4Uz4OUFSU0OzUgHOP9HjrtAAMkd64v9nxjL8EPBrM&#10;gQrolmMA5A/cJXZIetOa9/0IpqyHUj9KWjr1FIsxdFz/AG1dntgD9TW0DkA+tZGlsDrt2ARgbc/m&#10;a1x0FABRRRQAUUUUAFFFFABRRRQAUUUUAFFFFABTEt1jZioILHJ9zT6KACiiigCql1O15HGI4zEQ&#10;d77iCp7YGOatUgRQQQoBHtS0AFFFFABRRRQAUUUUAFFFFABRRRQAUUUUAR3l0llbtJI6Ii4yWOAK&#10;WGUSAkEEDvVXxBolv4i0uSzu4hNbykFkORnBBHT3AP4VNb2/kx7QMY9qmzuNpW8ycdBRQOgoqhIK&#10;KKKACiiigAooooAKKKKACiiigArzj9qjx1pnw5+AnjXVtb1Gx0jSLPQ7t7i7u5xBHEPIcAlyQBzg&#10;fjxk8V6PXn/7RP7N3gr9qr4c3vg/4g+GtO8VeGb50kmsL+MvDIyHKtgEEEHoe1NPXUTelz+cb/g0&#10;+/bU+G/7Hnx2+JbfErxjpfhG08TaPbQafLqLBIpJknBbc+MqSGUL2OCe1fp3/wAFFP8Ag5n+BH7P&#10;fwe1yy+GHiyz+JXxK1C3lstDs9Ige4tbW7ZCsc9xJlVMSOVJVCXboMcke36n/wAEDv2S9csbS3uP&#10;gb4Rjjs5PNjeJJI5Cdxba7K+WGSRg54wPp3Xwa/4JNfs6/s+eOIfEng74M+BdE160XEF+mmLLNCf&#10;NEoZTJnawcZDLggcAgcUOFO2km/l/wAEtVU1dwafqrfl+p+cX/Br/wD8EsPH3wm+IHiz9pn4vWes&#10;aV4v8cWk9lo2nalF5V20VxKk097PGQGR3eMBVIB2lyRyMfe3hr/gtJ8HPFX/AAUD1P8AZus7rWZf&#10;H+lSLbSTR2W/T5LnbueBZA27cgI3MUCA5G7PFfWtvaIkIzGu4d8DP+eB+VfPHwx/4JZfBH4W/ti6&#10;78d9H8Ew2/xM8QmY3mqSXk8wZ5QBJIsTuY0ZgMEqoJzRJ8zvtboRGbW6vf8AA+i4ZTIMnjIB/Sn0&#10;iqEGFAUD0GKWkMKKKKAGyv5cbNx8ozz0r8bv+Dor4va7+0N8QfgT+yH4MkSTW/i1rUWoamELKbaA&#10;TLDbsxBx5eTcyNu4AgBOB1/ZCbd5TbQSxHAr5k0r/glR8MLP/gofe/tMT2uq33xDm01bC2F1Or2l&#10;gwRomniXaGDmE+XyxG3dxls1UGr+8NOx7D8Cfgno/wAFPgN4V8A6MJE0fwjotroloCTkRQQJEuc5&#10;OcKDyT171+E3/BDPxwf+CcX/AAW3+NvwU8dXFtYXPie+utOsL2dI4BdypcNPbhWZgdsySKUVQ27I&#10;ACkkH+hG1hWKLAUICScAY6nNfFX/AAUL/wCCFPwU/wCCi/j2x8Z+KbfxV4b8e6aI1g8R+G9RFreb&#10;YuYg4lWSNlRsMMKGBzg8mnFqVxxnbR7H5q/8HIc2q/8ABQX/AIK0/AP9nfwjcDWJtE8s3VrYp5km&#10;mvezRtczStwFCWsMUmM8KMnBYZ/evwFoFr4U8EaXpNkEWz0y2S0hUEkBIxsA5JPQe9fJ3/BMH/gi&#10;x8K/+CXr6zq/hVda8R+NvEcbW+qeJtauDJfXkHnNIkIQERxgfJkqAXKAtkgY+x4YxHGFwBipa6E3&#10;XQ/nu/4O49L1H4Pftm/AD4rWuiMbOwtHhjvXniMF9c2V0twkCqGLgxrJklkAPmYBbBA/R34f/wDB&#10;dr9lz4kfsxWXifxP8T/BcEs2kLNq+lXKsZxJtHnRLbEMzAuSFXnIIr379vn/AIJ7fDr/AIKP/Ai4&#10;+H/xK026vNLM322yubSYwXen3So6JPE+DhgHPDAqRwQRxX54/BL/AIM9fgp8KvjrZeJvEXi/xT8Q&#10;PCmmvJLB4b1C1jto5TndGs8sJDSqpzkKqb+B0BVnGKbupWKjUjy8tSN7bHn3/Bwt+1Vafth/8EGf&#10;B3xFtPB2seFNE8WePLL+w7XWHEd8tqkF75Vy0cT+UnmpE2EJlUK4Iw20p73+xPq58J/8Gv4uvCry&#10;Xl1bfDLVNpt4VDPMUuBKoEoKkgsQScg847V7j/wVG/4Ir+C/+Cpnw+8H6H4j8TeLvBll4GR10aw0&#10;JbVNPt3dEj3PA0RYhUjRFVJEULn2rnPBH/BDOH4Rf8E0tS/Z38F/GD4heHxrtwk2peI2dbm4kh35&#10;ks4YWYLBbsM5SMgks+WIdlK3VtBc8ex8j/8ABl7cTT/sh/F23azt444vF0JS4BUy3DfYo9y4HzYQ&#10;7Tk5B8zAxg15R/wTqttA1L/g7a+LTravbPa6p4hlskdmR2uxHtlf5pCWUh5ztyVIKkIu3CfbX/BJ&#10;b/g36v8A/glv4o8Ra/p/xg13Wb/xDpslkbCHT1t9OhmxiO5dS7NKyHkKcDPP05z9kL/g2P079mX9&#10;tfSfjfcfGzxxr2ux6lc6prEDWqWkmtzTmR3Mk6OWCvIys6YO4KRu5zWns9XeS/H/ACBySd0fqvRT&#10;IVK5GDj3p9ZCCiiigAooooAKKKKACiiigAooooAKKKKACiiigAooooAKKKKACiiigAooooAKKKKA&#10;CiiigAooooAKKKKACiiigAooooAKKKKACiiigAooooAKKKKACiiigAooooAKKKKACiiigAooooAK&#10;KKKACiiigAooooAKKMg9KKACiiigAooooAKKKKACiiigAooooAKKKKACiiigAooooAKKKKACiiig&#10;AooooAD0PWqOk6QdNknY3M8/nPuw5yE4AwPyq9R+FAABjuTRRRQAUUUUAFFFFABRRRQAUUUUAFFF&#10;FABRRRQAUUUUAFFFFABRRRQAUUUUAFFFFABRRRQAUUUUAFFFFABRRRQAUUUUAFFFFABRRRQAUUUU&#10;AFFFFABRRUV6JTCRDjzO2enTv7UAS0VR8OLfLpMQ1FoGvMDzDDnZnAzjIB6+wq9QAUUUUAFFFFAB&#10;RRRQAUUUUAFFFFABRRRQAUUUUAFFFFABRRRQAUUUUAFFFIzBVJJAAoBsWio0uElA2upx6GpAcjik&#10;mJMKKKKYwpJGKqCBnmlpsq7kI4waAOe+HjbLXUFA/wCX2U5znPNdGDkA1znw7g8iLVEwAF1CbGBg&#10;fero1ztGetNsDh/2crpL/wCBfg+RQwB0azIyMdbeM/1rt1XbnnOa4v8AZ3iWD4HeDVUHB0KyPr/y&#10;7xj+ldopJJ9qJPXUUdtBaCcAn0oPQ1Ek7OWBRkAPfHNIZk6N/wAhm+b12/zNbYOQD61haCxbWb4H&#10;kDb/ADNbo6CgAooooAKKKKACiiigAooooAKKKKACiiigAooooAKKKKACiiigAooooAKKKKACiiig&#10;AooooAKKKKACiiigAoOexxRRQADgAelFFFABRRRQAUUUUAFFFFABRRRQAUUUUAFBBPfFFFACbQcZ&#10;xSgAdBRRSaAKQKAcjtS0UJAFFFFMAooooAKKKjuJGTGDjNAElHPqKw7DXtQn169t5bVEtIcCCZdx&#10;aTjJyCPywT+FbincoPPNA2g570UUUCDHTgcUYBOaKKVgA88etJt4xk4paKLAJsHvSgY7miiiwBRR&#10;RTAKKKKACiiigAooooAKKKKACiiigAooooAKKKKACiiigAooooAKKKKACiiigAooooAKKKKACiii&#10;gAooooAKKKKACiiigAooooAKKKKACiiigAooooAKKKKACiiigAooooAKKKKACiiigAooooAKKKKA&#10;CiiigBqRlJGJcsrdB2WnUUUAFFFFABRRRQAUUUUAFFFFABRRRQAUUUUAFFFFABRRRQAUUUUAFFFF&#10;ABRRRQAUUUUAFFFFABRRRQAUUUUAFFFFABRRRQBBqVzLaWMskEBuZUUlIt4TzCAcLk8DJwM+9JpV&#10;1Ne6dBLcW5tZ5EBkhLhzE2OVyODj1FTsocYOcUqqFAA6CgAooooAKKKKACiiigAooooAKKKKACii&#10;igAooooAKKKKACiiigAooooAKKKKACiiigAooooAKKKKACiiigAooooAKKKKACiiigAooooAKKKK&#10;ACiiigAooooAKKKKACiiigAooooAKKKKACiiigAqprvnf2Pc/Z0SSfy28tWOFZscAn0q3SSKHQg9&#10;6TV1Yadnc8S/YY1L4xa38IJrj426foGmeLpr2SSK30llMMVq2DGrbXcb1JdSQeQoNe2R/c6YpkFu&#10;sAONxB6ktmpRjHHSpp01BKKHOfPJytb0CiiirJCkkOEPpS02X7h6UmwMDwHcCVdVIBA/tCb+ddCD&#10;kA+tcn8N71JrjW4gXLRajOPuFVHzV1g6Cqb1A4T9me/ivvgP4QaJo226NZqdjhwCLePuK7uvN/2d&#10;b1LH4KeB47SxZ4ptKtEkaIKgiH2VWDkHBwSAvHOTXpAOc8UTXvAFFFNkYohIGaQGRoyltXviBkEr&#10;/M1sjoKx/D7h9TvMdiv8zWwOAB6UAFFFFABRRRQAUUUUAFFFFABRRRQAUUUUAFFFFABRRRQAUUUU&#10;AFFFFABRRRQAUUUUAFFFFABRRRQAUUUUAFFFFABRRRQAUUUUAFFFFABRRRQAUUUUAFFFFABRRRQA&#10;UUUUAFFFFABRRRQAUUUUAFHXqKKKADHtRRRQAUUUUAFFFFABRRRQAUUUUAFFFFABRRRQAUUUUAFF&#10;FFABRRRQAUUUUAFFFFABRRRQAUUUUAFFFFABRRRQAUUUUAFFFFABTI7dIpGdVVWfqQOT9afRQAUU&#10;UUAFFFFABRRRQAUUUUAFFFFABRRRQAUUUUAFFFFABRRRQAUUUUAFFFFABRRRQAUUUUAFFFFABRRR&#10;QAUUUUAFFFFABRRRQAUUUUAFFFFABRRRQAUUUUAFFFFABRRRQAUUUUAFFFFABRRRQAUUUUAFFFFA&#10;BRRRQAUUUUAFFFFABRRRQAUUUUANmdkClUZyT2IGPfmnDp9aKKACiiigAooooAKKKKACiiigAooo&#10;oAKKKKACiiigAoz27mimtErurEZK9KAHUUAY4FFABRRRQAUUUUAFFFFABRRRQAUUUUAFFFFABRRR&#10;QAUUUUAFFFFABRRRQAUUUUAFFFFABRRRQAUUUUAFFFFABRRRQAUUUUAFFFFABRRRQAUUUUAFFFFA&#10;BSP06ZzS0khwufSgDifh7qU0viPW4EsJVhS/mDXDSIVyDkDH3u9dpEjKp3EEk8YHSuQ+HaO2reIS&#10;j4U6hL2z3rsUyEAJyQKbQHHfAiML8GvCAAIH9jWnsP8AUJXYIetcd+z+7TfBjwezfw6HZA/+A8Zr&#10;sxjkDtRN3kKOwUjn5fY0tJICyEDqaQzF8OALqt8AP4l/rW3WL4dUpql6COQV/ma2qACiiigAoooo&#10;AKKKKACiiigAooooAKKKKACiiigAooooAKKKKACiiigAooooAKKKKACiiigAooooAKKKKACiiigA&#10;ooooAKKKKACiiigAooooAKKKKACiiigAooooAKKKKACiiigAooooAKKKKACiiigAooooAKKKKACi&#10;iigAooooAKKKKACiiigAooooAKKKKACiiigAooooAKKKKACiiigAooooAKKKKACiiigAooooAKKK&#10;KACiiigAooooAKaJVLlQwJH6U6oxCFdiEALHJPAyaAJKKKKACiiigAooooAKKKKACiiigCnsuBq4&#10;f7R/o5Tb5O0feyfmz16EflVyiigAooooAKKKKACiiigAooooAKKKKACiiigAooooAKKKKACiiigA&#10;ooooAKKKKACiiigAooooAKKKKACiiigAooooAKKKKACiiigAooooAKKKKACiiigAooooAKKKKACi&#10;iigAooooAKKKKACiiigAooooAKKKKACiiigAooooAakwbHBGSRTs55HIqvq2qW+jafLc3U0VvBEM&#10;vJIcKvbmpLWTfHjIYrjkDAPGeKAJKKKM0AFFJHIJASARg45GKWgAooooAKKKKACiiigAooooAKKK&#10;KACiiigAooooAKKKKACiiigAooooAKKKKACiiigAooooAKKKKACiiigAooooAKKKKACiiigAoooo&#10;AKKKKACiiigAooooAKKKKACiiigApJPu89KWkfp0zQBx3wulEuq+IVAIVNRlAH412VcZ8MB5WseI&#10;tzE7tRlI/OuyMgBIwePai4HE/s7TO3wU8IhlAJ0Wz6Z/59467ZeGNcR+zyzH4JeDy27c2i2nXr/q&#10;V/8ArV24+8aqovfaJg7oWkYkDIpabMcRsc4xUlGPoMwbV78D7wKnHtk1tDoKwfDwB1W9YAFjtBI+&#10;preHQUAFFFFABRRRQAUUUUAFFFFABRRRQAUUUUAFFFFABRRRQAUUUUAFFFFABRRRQAUUUUAFFFFA&#10;BRRRQAUUUUAFFFFABRRRQAUUUUAFFFFABRRRQAUUUUAFFFFABRRRQAUUUUAFFFFABWdp1zqEc06X&#10;ptZAZ38loEZQsW75Q2ScsB1IwCegFaNNMKFt21d3rigB1FFFABRRRQAUUVTjimfUI5DNMI41ZSmA&#10;FfOME8Z49iPpQBcooooAKKKKACiiigAooooAKKKKACiiigAooooAKKKKACiiigAooooAKKKM468U&#10;AFFGc9KKACiiigAooooAKKKKACiiigAooooAKKKKACiiigAooooAKKKKACiiigAooooAKKKKACii&#10;igAooooAKKKKACiiigAooooAKKKKACiiigAooooAKKKryW7S3ERZ5AIzuwrFQTgjnsRz09aALFFF&#10;FABRRRQAUUUUAFFFFABRRRQAUUUUAFFFFABRRRQAUUUUAFFFFABRRVWylmmuZjIjRxq5VAerY/i+&#10;hoAtUUUUkwCiiimAUUUUAFFFFABRRRQAUUUUAFFFFABRRRQAUUUUAFFFFABRRRQAUUUUARXtnHf2&#10;7RSqrxt1VlDA/UGnxxCIYA606igAo/pRRQAUUUUAFFFFABRRRQAUUUUAFFFFABRRRQAUUUUAFFFF&#10;ABRRRQAUUUUAFFFFABRRRQAUUUUAFFFFABRRRQAUUUUAFFFFABRRRQAUUUUAFFFFABRRRQAUUUUA&#10;FFFFABRRRQAUUUUAFIxAHNLSSdBkAgUAcX8NHZta8RAgDbqEoH512tcR8MvM/tzxGPlK/wBoy9Rg&#10;9a7Wbd5ZxnPtQBwv7O9mYvhF4VkJmHm6PZuVZ2Kr/o0YwAScDjP1Jru1OScdK4n9niR5Pgj4PaRg&#10;zjRLMnjH/LBf8K7WPvV1F7zFF3Q6mXIJgYD0p9Nn/wBS30qBmJ4V/wCP69OR98D+dboOQDgjNYfh&#10;cAXF6cciStxfujqaACiiigAooooAKKKKACiiigAooooAKKKKACiiigAooooAKKKKACiiigAooooA&#10;KKKKACiiigAooooAKKKKACiiigAooooAKKKKACiiigAooooAKKKKACiiigAooooAKKKKACiiigAo&#10;oooAKKKKACiiigAooooAKKKKACikeRYxliAKUHPYjFABRRRQAUUUUAFFFFABRRRQAUUUUAFFFFAB&#10;RRRQAUUUUAFByRxjNFFADV3+awIQJxtIJyfXNOoooAKKKKACiiigAooooAKKKKACiiigAooooAKK&#10;KKACiiigAooooAKKKKACiiigAooooAKKKKACiiigAooooAKKKKACiiigAooooAKKKKACiiigAooo&#10;oAKKKKACiiigAooooAKKKKACiiigAooooAKKKKACiiigAooooAKKKKACiimzMVjJGM0AOBzRVLQR&#10;cx6dFHeSxT3SIvmSRoUR2xywUkkAnOAScD1q7QAUUUUAFFFFABRRRQAUUUUAFFFFABRRRQAUUUUA&#10;FFFFABRRRQAUUUUAFFFFABRRRQAUUUUAFFFFABRTJ5fKXPHHJz6UW063MCSIQysMg4xQA+iiigAo&#10;oooAKKKKACiiigAooooAKKKKACiiigAooooAKKKKACiiigAooooAKKKKACiiigAooooAKKKKACii&#10;igAooooAKKKKACiiigAooooAKKKKACiiigAooooAKST7hByAe/pS02ZtsZOM0AcX8MFl/wCEj8St&#10;LgM+oS4A6AZwK7auF+FTsfEPiUESZGozcv8A71d1QBw/7OzmT4JeEWySDotoMn/ritdsneuM/Z8d&#10;T8FPCAUswOi2bAnrzAldorbs8dK0qP3iKbdtRabP/qW+lOpso3RsOmRWZZieFf8Aj7veefMHFbq5&#10;wMjFYfhdDHf3pznLgfzrcByAfWgAooooAKKKKACuV8Z6Z4pvdR0I6BqenadaQX6y6uLyya6a6tRG&#10;+YYsSJ5blzGQ5DABW4JIrqqKAK+niZUYTEkjGDxzx/P9KsUUUAFFFFABRRRQAUUUUAFFFFABRRRQ&#10;AUUUUAFFFFABRRRQAUUUUAFFFFABRRRQAUUUUAFFFFABRRRQAUUUUAFFFFABRRRQAUUUUAFFFFAB&#10;RRRQAUUUUAFFFFABRRRQAUUUUAFFFFABRRRQBE9ussiMwLbCSMnj8u9S0UUAFFFFABRRRQAUUUUA&#10;FFFFABRRRQAUUUUAFFFFABRRRQAUUUUAFFFFABRRRQAUUUUAFFFFABRRRQAUUUUAFFFFABRRRQAU&#10;UUUAFFFFABRRRQAUUUUAFFFFABRRRQAUUUUAFFFFABRRRQAUUUUAFFFFABRRRQAUUUUAFFFFABRR&#10;RQAU2SISgBs4HoSKdRQAm0r90Zye5pEBBbOeTTqKACiiigAoyPyorO8R6nNpmmXEttbG6uY1/dxe&#10;aIvNJ6DcQQMnuaANGihTlQeuaKACiiigAooooAKKKKACiiigAooooAAAOgAooooAKKKKACmTyGKM&#10;sFdiD0UZNPooARSTnOcj2xS0UUAFFFFABRRRQAUUUUAFFFFABRRRQAUUUUAFFFFABRRRQAUUUUAF&#10;FFFABRRRQAUdOAMCiigAooooAKKKKACiiigAooooAig8zgOwYgnJAx34qWiigAooooAZJvMqgDCE&#10;HLZ5FPUEAA5NFFABRRRQAUUUUAFFFFABRRRQAUUUUAFFFFABRRRQAUUUUAFFFFABRRRQAUUUUAFB&#10;OOtFIcEgZoArX2uWemtGtxcRQmZxGgY4Lsew96tAggEHINZ+oeF7HVLqKa4tLSeWB/MjeSFXaNvV&#10;Seh9xV8DbwOgoG2ugtFFFAgooooAKKKKACmzYKHIBFOpsxITABJPFAHDfCwSDxN4nDkFBqMm0eg4&#10;rul+6PpXG/DO8S/17xDIisgF/KpDLg8EDNdmOgpt3A4D9miRp/gX4Qd2LMNGtF/AQJXex968/wD2&#10;XGD/AAC8GMpBVtEsiCOf+XdK9Cqqj95iirIKSUkRtj0pabP/AKlvpUDMbw2f+JjejsGB/U1t1g+F&#10;P+Qhff7y/wBa3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o5rRJySwJJ46&#10;1JRQAUUUUAFFFFABRRRQAUUUUAFFFFABRRRQAUUUUAFFFFABRRRQAUUUUAFFFFABRRRQAUUUUAFF&#10;FFABRRRQAUUUUAFFFFABRRRQAUUUUAFFFFABRRRQAUUUUAFFFFABRRRQAUUUUAFFFFABRRRQAUUU&#10;UAFFFFABRRRQAUUUUAFFFFABRRRQAUUUUAFFFFABRRRQAUUUUAFFFFABRRRQAUUUUAFBAJz3oooA&#10;KKNwzjPNFABRRRQAUUUUAFFFFABTJ8+U2KfTZc7Rj1oA4f4W3pvfEniZiQduoyp+Rx/Su6HQVw/w&#10;0t/s/irxMMIpa/djt98V3A6CqkgOD/ZthMHwQ8HqXL40a0xkAYAgQY4rvAeSPSuI/Z0H/FkPB5I5&#10;/sWz/wDSeP8ArXb46n1p1PiYXCmXBxCxx2p9MuADC2fSoAxPCn/H/en1Zf61vVheFeLy99nArdHQ&#10;UAFFFFABRRRQAUUUUAFFFFABRRRQAUUUUAFFFFABRRRQAUUUUAFFFFABRRRQAUUUUAFFFFABRRRQ&#10;AUUUUAFFFFABRRRQAUUUUAFFFFABRRRQAUUUUAFFFFABRRRQAUUUUAFFFFABRRRQAUUUUAFFFFAB&#10;RRRQAUUUUAFFFFABRRRQAUUUUAFFFFAHPWfxBW88dHQl0nWdy25uXvvsrCxQZwqeccK7nk7U3EAf&#10;NtyM9DTREobIGDTqACiiigAooooAKKKKACiiigAooooAKKKKAEkcohIGSOg6ZqO0naeJWdPLYgEj&#10;Oce1SkAgg9DQFC9BjNABRRRQAUUUUAFFFFABRRRQAUUUUAFFFFABRRRQAUUUUAFFFFABRRRQAUUU&#10;UAFFFFABRRRQAUUUUAFFFFABRRRQAUUUUAFFFFABRRRQAUUUUAFFFFABRRRQAUUUUAFFFFABRRRQ&#10;AUUUUAFFFFABRRRQAUUUUAFFFFABRRRQAUUUUAFFNSUSMQDkr1p1ABRRRQAUUUUAFFFFABRRRQAU&#10;UUUAFFFFABRRRQAUUUUAFFFFABRRRQAUUUZA6kCgAooooAKKKKACiiigAooooAKKKKACiiigAooo&#10;oAKKKKACiiigAooooAKKKKACiiigAooooAKKKKACiiigAooooAKKKKACiiigAooooAKKKKACiiig&#10;AooooAhVpjcuG8sRcbD1J9RU1GOc85NFABRRRQAUUUUAFFFFABTZDhDTqbLyh4zQBxfw+c/8Jn4l&#10;XBH+mE/oK7YdBXDfDuQSeN/EwAQbbwj5foOtdyOgqpAcN+zlcJc/BHwjIhJU6NaDpj/litdyGB6V&#10;xX7PcZT4KeEh8xH9kWnU5/5YJXaBdufenUfvEwVkLUd1/qG+lSUy4GYWB9KgoxvC/wDx9Xh9ZBW4&#10;OgrC8LH/AEu8HYOK3R0FABRRRQAUUUUAFFFFABRRRQAUUUUAFFFFABRRRQAUUUUAFFFFABRRRQAU&#10;UUUAFFFFABRRRQAUUUUAFFFFABRRRQAUUUUAFFFFABRRRQAUUUUAFFFFABRRRQAUUUUAFFFFABRR&#10;RQAUUUUAFFFFABRRRQAUUUUAFFFFABRRRQAUkkgiQsc4FLTJ4fPQLuZADnK8GgCHSdTXVrPzlhuI&#10;BvdNkybH+ViucehxkHuCD3qzTYYhCgUYwPbFOoAKKKKACiiigAooJ4NZ76y8d1bxfZ5pBOxUsi5E&#10;eFLZbPQHGAeeTigDQoqO1nNxEHKNHn+FhgipKACiiigAooooAKKKKACiiigAooooAKKKKACiiigA&#10;ooooAKKKKACiiigAooooAKKKKACiiigAooooAKKKKACiiigAooooAKKKKACiiigAooooAKKKKACi&#10;iigAooooAKKKKACiiigAooooAKKKKACiiigAooooAKKKKACiiigAooooAKKKKACikdtoz3NJHIJF&#10;yOlADqKKKACiiigAooooAKZLOsP3jjjNPqG+sI9RgeKVQ8cilGU9weooAmBBAI6GimwxCCJUUYVB&#10;gU6gAqrpelJpUciRmVhJI0hLuWOScnr0HtVqigAooooAKKKKACiiigAooooAKKKKACiiigAooooA&#10;KKKKACo7iJpWQq5UKckYB3e1OlcpGWALFecAZJqK2u2uMExSRqf7wwRQBOuQACcmigHIyORRQAUU&#10;UUAFFFFABRRRQAUUUUAFFFFABRRRQAUUUUAFFFFABRRRQAUjyKmMnGaWormzW6aMs0i+WwYbWxnH&#10;r6igCVTkA4IzRQo2gD0ooAKKKKACiiigAooooAKKKKACiiigAooooAiF5GZVjDEs2ccHtUtZE3hB&#10;JfEllqIvb9BZLKBaq6iCVpCvzuNu4soVgvIUeY2QTtK69ABRRRQAUUUUAFFFFABRRRQAUUUUAFFF&#10;FABRRRQAU2TsSQADTqbKSEyOuaAOK8ADHjjxKcji7P8A6CK7cdBXEeBGDfEDxOoJOy6GRjHVFP8A&#10;Wu3HQVUgOK/Z+ct8FPCRzn/iT2n/AKJSu0ByT3FcF+zPqaar8CPB80bBkbR7QAhWUH9wh6EA13qD&#10;BIp1PiZMItLUWmXLFYGIGTin0y4bbCxOelQUYvhRt97eHGAGXt35rdrn/CMhfUL/AB0DL/WugoAK&#10;KKKACiiigAooooAKKKKACiiigAooooAKKKKACiiigAooooAKKKKACiiigAooooAKKKKACiiigAoo&#10;ooAKKKKACiiigAooooAKKKKACiiigAooooAKKKKACiiigAooooAKKKKACiiigAooooAKKKKACiii&#10;gAooooAKKKKACiiigAooooAKKKKACiiigApAigYCgAe1LRQAiqEAAAAFLRRQAUUUUAFFFFABRRRQ&#10;AUUUUAFFFFABRRRQAUUUUAFFFFABRRRQAUUUUAFFFFABRRRQAUUUUAFFFFABRRRQAUUUUAFFFFAB&#10;RRRQAUUUUAFFFFABRRRQAUUUUAFFFFABRRRQAUUUUAFFFFABRRRQAUUUUAFFFFABRRRQAUUUUAFF&#10;FFABRRRQAy5tY7yExyosiN1U8g08ADoMUUUAFFBOASegpsU6TZKMGA9KAHUUUUAFFFFABRRRQAUU&#10;UUAFFFFABRRRQAUUUUAFFFFABRRRQAUUUUAFFFFABRRRQAUUUUAHXqKNoznAzRRQAUUUUAFFFFAB&#10;RRRQAUUUUAFFFFABRRRQAUUUUAFFFFABRRRQAUUUUAFFFFABRRRQAUUUUAFFFFABRRRQAUUUUAFF&#10;FFABRRRQAUUUUAFFFFABRRRQAUUUUAFFFFABRRRQAUUUUAFFFFABTZPuHpTqbL0H1oA4nwIpT4j+&#10;J8hVDzqeO52L+tdxXA+AJmk+JficHlRcDaeoI2LXfDoKqQHnv7Nq3MXwg8NGeSN0fS7MxgJgxj7L&#10;H8pOeTkFs4HDAYyMn0IdSfWuE/ZxAPwP8HkkOV0e0AbGP+WKcV3Q+8adT42jOm21di1FeHFux9ql&#10;qK9OLZyeBioNDD8Gf8ft8e5Zf610Nc54Mcfbr4DaSGXvz3ro6ACiiigAooooAKKKKACiiigAoooo&#10;AKKKKACiiigAopGOCM1hfEH4meH/AIT+FdQ13xLrOnaFo+mQtc3d5ezrDDbxr1ZmbgD+dJsaTbsj&#10;au7tbOIO4YgsF4GTknFPVs9wcUI6yoGUhlPINKAFzgAZpiCiiigAooooAKKKKACiiigAooooAKKK&#10;KACiiigAooooAKKKKACiiigAooooAKKKKACiiigAooooAKKKKACiiigAooooAKKKKACiiigAoooo&#10;AKKKKACiiigAooooAKKKKACiiigAooooAKKKKACiiigAooooAKKKKACiiigAooooAKKKKACiiigA&#10;ooooAKKKKACiiigAooooAKKKKACiiigAooooAKKKKACszXk1Ocxrp13aWhV8uZrYz719Bh0wffJr&#10;ToKg5yAc0ARW0kgVFlKs+3llG0MfYdqloAAzgAZooAKKKKACiiigAooooAKKKKACiiigAooooAKK&#10;KKACiiigAooooAKKKKACiiigAooooAKKKKACiiigAooqrfWjy3cMyNKDErLtDkIc45K5GcY49Mn1&#10;oAtUU2LOwZzmnUAFFFFABRRRQAUioE6AAUtFABRRRQAUUUUAFFFFABRRRQAUUUUAFFFFABRRRQAU&#10;UUUAFFFFABRRRQAUUUUAFFFFABRRRQAUUUUAFFFFABRRRQAUUUUAFFFFABRRRQAUUUUAFFFFABRR&#10;RQAUUUUAFFFFABRRRQAUUUUAFFFFABRRRQAUUUUAFFFFABRRRQAUUUUAFFFFABRRRQAUUUUAFFFF&#10;ABRRRQAUUUUAFFFFABRRRQAUy4YpHkDJ9O5+lPps2DEwYAqeCD0NAHnnw6uVl+J/icxsjxi42gjo&#10;CFUMPbDBhXoo449K8/8AAk0f/C0/E6IFJFwBx67Bmu8mDGIhc5qpPUDif2cUMfwO8IKcEjSLTocj&#10;/UJXcj7xrhP2bmLfA/wiSAp/si0+XHT9wld2PvGir/EZnS+EWodR/wCPOT6VNVbVXK6bKw6gVJoY&#10;fghAb+/bHJZR+prpRwAPSuX8DyN9t1AZ6Mn6hq6hSSoJ70DaCiiigQUUUUAFFFFABRRRQAUUUUAF&#10;FFFABRRRQAEZ+ormvHnwm0T4lPYnWrC21JNOu47+3iuFLRpNGGCOV6EruLDIOGCsOVUjpaKEOMmn&#10;dMRUCgADAWloooEFFFFABRRRQAUUUUAFFFFABRRRQAUUVEtyrswVg2G2n/ZPpQBLRRRQAUUUUAFF&#10;FFABRRRQAUUUUAFFFFABRRRQAUUUUAFFFFABRRRQAUUUUAFFFFABRRRQAUUUUAFFFFABRRRQAUUU&#10;UAFFFFABRRRQAUUUUAFFFFABRRRQAUUUUAFFFFABRRRQAUUUE8HrQAUVDZXDXEQZgyk54YYPWpqA&#10;CiiigAooooAKKKKACiiigAooooAKKKKACiiigAooooAKKKKACiiigAooooAKKKKACis7V/ElnpWp&#10;2VlNdwwXeoMy28TEb5yql2CjvhVJrQVtygjvRZgLRRRQAUUUUAFFFFABRRRQAUUUUAFFFFABRRRQ&#10;AUUUUAFFFFABRRRQAUUUUAFFFFABRRRQAUUUUAFFFFABRRRQAUUUUAFFFFABRRRQAUUUUAFFFFAB&#10;RRRQAUUUUAFFFFABRRRQAUUUUAFFFFABRRRQAUUUUAFFFFABRRRQAUUUUAFFFFABRRRQAUUUUAFF&#10;FFABRRRQAUUydyigjqSPyqOx1CK9adY5Ule2k8qUKc7G2q20++GB/GgCeiiigAooooAKKKKACiii&#10;gAooooAKKKKACiiigAooooAKKKKACiiigAooooAKKKKACiiigAooooAKKKKACiiigAooooAKKKKA&#10;CiiigApHG5SOuaWkbtQB534M2RfGDxMEIJMyMw9CY1r0WvNvB8pPxj8TZAH76Mduf3a+n9a9GkkZ&#10;I8qCx9qbjYDgP2atSgk+Dnha0Dxi5h0Wzd41BBQNCACc9MlW/KvQI+9cF+zZEG+CfhGQOxD6NaYB&#10;4CjyEwMDjufz9hXfKu3POc1dT4iKb0FqrqxCWDZ4q1VHXZNlg/GcVkzSKu0jB8AhTfakwJLFlGPb&#10;5v8AGusHQVyfw6uVe41FAvzK6tnPUc8fpXWA5APrQloOas7BRRRTJCiiigAopN3JHYVVm1hIIwzL&#10;gnGAWANDYIt0Vl+H/F9r4j1LU7SBLtZtImWC4821liTcyBxsd1CyDayklCwGcEg8VqUrgFFFFMAo&#10;oooAKKKKACiiigAooooAKKKKACiiigAooooAKKKKACiiigAowPQc0UUAFFFFABRRRQAUUUUAFFFF&#10;AGKdGifWhqVva25vjGtoZ3UrJ5QfcVB9B1A6ZrXhQrnJOD2p4GDnvRTuAUUUUgCiiigAooooAKKK&#10;KACiiigAooooAKKKKACiiigAooooAKKKKACiiigAooooAKKKKACiiigAooooAKKKKACiiigAoooo&#10;AKKKKACiiigAooooAKKKKACiiigAooooAKKKKACiiigAooooAKKKKACiiigAooooAKKKKACiiigA&#10;ooooAKKKKAI5rZJpY3aNGeM5ViASv0qSiigAooooAKKZcTeRCzkZCjOKoeGvEsfieK6kignijtbl&#10;7YNIpXzWQ7WK55Khgy57lTjIwSAaVFFFABRRRQAUUUUAFFFFABRRRQAUUUUAFFFFABRRRQAUUUUA&#10;FFFFABRRRQAUUUUAFFFFABRRRQAUUUUAFFFFABRRRQAUUUUAFFFFABRRRQAUUUUAFFFFABRRRQAU&#10;UUUAFFFFABRRRQAUUUUAFFFFABRRRQAUUUUAFFFFABRRRQAUUUUAFFFFABRRRQBR8SX8Gl6RNc3T&#10;rFbW6tLLIxAESqpJYntgA81j/Cqyu4fD0tzeRG3l1K6kvPs3U2ocjCE4BLcbjnozEDAAA2fEOjwe&#10;INHuLK5jimtrpDFLHKu+OVGBDIwPUEEgg+tZPhCDVtB3WF40V9aQAmG8aZvPkBc4V0K4+VcDduJY&#10;joM01swOjooUllBIwTRUoAooopgFFFFABRRRQAUUUUAFFFFABRRRQAUUUUAFFFFABRRRQAUUUUAF&#10;FFFABRRRQAUUUUAFFFFABRRRQAUUUUAFFFFABRRRQAUy4BMRwOhB/Wn0jjchHTNJsDy7QFvF+M3i&#10;VrQRsWlh3CRjtx5KfrXqKZCAEAEDnHSvPPB0Q/4XB4m+bkvF2/6ZIP6V6JVzjytIDzv9lqS6f4B+&#10;D2u0jSQaNaAbGyD+4SvQ0yck9686/ZYkln+APg9pQA50i06En/lglejD7xqquk2jOnK8U0BrM8SF&#10;hpbkZzWnWd4lk2aZIRzxWMnoaLcwvhpCfP1Fz0Mir+h/xrrhwAOuK5P4aTec2oEk8SqP0rq1+6OM&#10;cURd0Nu7FoooqhBRRRQAwqWZhnGa/LH9uX44/GX9j39vjw94ik8MeA9S8A6/rKRR6je6heQapFas&#10;II5ER/MVJGjzI4jUMcy48shQ1fqjVPVdEttZt0iuba3uY0kWQLMgdQwOQwyDggjIrSnOMX7yuNSa&#10;2DR3aWFndSrPg8gg9PQ9P1q4pOBnrTIYzGDkjmn1klYQ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dBIpVgCrcEHvTYbZLfdsXG7k8k9qfRQAUUUUAFFFFABRRRQAUUUUAFFNKE&#10;ybsnGMYpw6CgAooooAKKKKACiiigAooooAKKKKACiiigAooY7QTgnFNilEqKwDLuGcEYIoAdRRRQ&#10;AUUUUAFFFFABRRRQAUUUUAFFFFABRRRQAUUUUAFFFFABRRRQAUUUUAFFFFABRRRQAUUUUAFFFFAB&#10;RRRQAUUUUAFFFFABRRRQAUUUUAFFFFABRRRQAUUUUAIyhwAQCAc0hhUsGxlgMAntTqKTQCKoVQB0&#10;AxS0UUwCiiigAooooAKKKKACiiigAooooAKKKKACiiigAooooAKKKKACiiigAooooAKKKKACiiig&#10;AooooADnBx1piO5lcMoCjGDnrT6KACiiigAooooAKKKKACkf7p5ApabMcRnOeeKTA4TwlGyfFzxH&#10;kYDtGRxjP7ta72uC8Hjb8WvEQJBO6Pvn/lktd6OgrWruvQDz79mdw3wJ8HhCpU6NaH3/ANQlegLn&#10;ca8x/ZNm1Kb4GeEzqFvZ2zHSrcItvcGdWjEYCOWKJhmTYWXGFJIBbrXp46n1NKrrNsinGysFZniQ&#10;Z01wehNaZ6GsrxM+NOcZwcVm1oWnqjI+GzBvtxAA/fD+VdYOgrjPhlKTe6ogLbQ0ZHoOGz/IV2Y6&#10;ClF6FT3Ciiiq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FXbwCcUt&#10;FABRRRQAUUUUAFFN+feuANvOfWnUAFFFFABRRRQAUUUUAFFFFABRRRQAUUUUAFFFFABRRRQAUUUU&#10;AFFFFABRRRQAUUUUAFFFMaQByPm456cUAPooooAKKKKACiiigAooooAKKKKACiiigAooooAKKKKA&#10;CijPOO9FABRRRQAUUUUAFFFFABRRRQAUUUUAFFFFABRRRQAUUUUAFFFFABRRRQAUUUUAFFFFABRR&#10;RQAUUUUAFFFFABRRRQAUUUUAFFFFABTJ13x4PAzn06c0+kfGMnGBSYHD+EtsnxU8QOrAkGPIypx+&#10;7X0P88V3I449K47wzn/hZevk5wBFt/74HSuxrWq9V6AcB+zIyyfATwayAhW0e0IBIJH7hPSu+U5J&#10;NcD+zISPgR4PPH/IHtBwAB/qE9K75RgkVNX+IzOlblVhT0NY/irixYnoBWweePWsjxVzYsOxGKSN&#10;Yq8kYPwuBW41MHH30/k1dqOgrh/hbMX1DVUOMgxn/wBD/wAK7hc7RmohsOa1YUUUVRIUUUUAFFFF&#10;ABRRRQAUUUUAFFFFABRRRQAUUUUAFFFFABRRRQAUUUUAFFFFABRRRQAUUUUAFFFFABRRRQAUUUUA&#10;FFFFABRRRQAUUUUAFFFFABRRRQAUUUUAFFFFABRRRQAUUUUAFFFFABRRRQAUUUUAFFFFABRRRQAU&#10;UUUAFFFFABRRRQAUUUUAFFFFABRRRQAUUUUAFFFFABRRRQAUUUUAFFFFABRRRQAUUUUAFFFFABRQ&#10;TgEnjFIrbsc5yM0ALRRRQAUUUUAFFFFABRRRQAUgQg53E0tFABRRRQAUUUUAFFFFABRRRQAUUUUA&#10;FFFFABRRRQAUUUUAFFFFABRRRQAUUUUAFFFFABRRRQAUUUUAFFFFABRRRQAEgDJ6UiuGzg5xSkZG&#10;ORQBjPJOaACiiigAooooAKKKKACiiigAooooAKKKKACiiigAooooAKKKKACiiigAooooAKKKKACi&#10;iigAooooAKKKKACiiigAooooAKKKKACiiigAooooAKKKKACiiigAooooAKKKKACiiigCOOAxyO25&#10;iHOcE9PapKKKACiiigAooooAKKKKACiiigAooooAKKKKACiiigAooooAKKKKACiiigAooooAKKKK&#10;ACiiigAooooAKKKKACiiigAooooAKKKKACmXAzHj1I/nT6Rzhc4zg0mByHhrSns/iTrspkLrdJDI&#10;B/cG0DH6V2AOea5zQ3Y+OdXQqAqxQbTnJIwfyrox0FXNu+oHnv7MMhb4DeDsjB/se0/9EJXoI+8a&#10;8+/ZiZ2+A/g4sGBGjWg5/wCuCV6CPvGir/EZnS+EU9DWN4sbbpzEnHy1snoaxfGRH9lvk4yKI7ms&#10;VeSMX4YKDcamygZ8xBkf7rV2a/dH0rj/AIVQN5epOcANMo/Jf/r12I4AHpWVP4UVUXvMKKKKsgKK&#10;KKACiiigAoopplAYjIyP0oA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QWAzk4xRVe8mlSWFY4w6ufnJOAooAsUUKcgGigAooooAKKKKACiiigAooooAKKKKACiiigAooooA&#10;KKKKACiiigAooooAKKKKACiiigAooooAKKKKACiiigAooooAKKKKACiiigAooooAKKKKACiiigAo&#10;oooAKKKKACiiigAooooAKbKMqOvUU6kkOFJ9KTA57w9s/wCE31g5yxjhz8uMHb6966JegrmtBZz4&#10;61oNIHVViCj+6MdK6RPuD6VUlqB53+yy4b4DeDiAwDaNaEZOf+WCV6LjqfWvOf2WI1j+Afg0BSD/&#10;AGPaH/yAleij7xq638RmdJ+6KehrH8WgHTnBAI21sVi+MQW01wBkkVlc3huZnwzAitdR25wJ/wD2&#10;UV1o6CuS+FDBrO/IOQLj/wBlWutqaatFIdX4mFFFFWZhRRRQAUUUkkixIWYhVHUmgBlxJJGAY0Dk&#10;9t2Ka1qJ3ikLyKYznCtgN9fWvPvD37X/AML/ABZ8btS+G2mePPDN/wCPdHj8290GC+R763XAJLRg&#10;54BBPpnnFejKwdQRnBp2G4tboWiiikIKKKKACiiigAooooAKKKKACiiigAooooAKKKKACiiigAoo&#10;ooAKKKKACiiigAooooAKKKKACiiigAooooAKKKKACiiigAooooAKKKKACiiigCKaV0mRVQFWHJ3A&#10;Y/CpEbcoI5zS45zjm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KBjk5paKAAAKAB0FFFFABRRRQAUUUUAFFFFABRRRQAUU&#10;UUAFFFFABRRRQAUUUUAFFFFABRRRQAUVXj1e1lvpbVLiJ7mDb5kSsC8e4ZG4dsjpnrVigAooooAK&#10;KKKACiiigAooooAKKKKACiiigAooooAKKKKACiiigAooooAKKKKACiiigAooooAKKKKACkfkYPTv&#10;S0kmMYIzmgDmvD6FPHmtgqV3rEVP94Y610yjCgelcn4Zdv8AhZOv7pN67YdoxjaMdK6wdBTa7gee&#10;fsuw/ZfgF4OjDFwmjWgBPX/UJXoYPJGOlef/ALMTK/wI8Hcgk6NaHr/0wSvQMdT61dZ++zGi/dsF&#10;ZHizAsHLEgAema1z0NZPijP2CQ9cLmsmr6I6IfEjF+FBCQ6igJIFxnPTqorsAcgH1rkvhdEwh1F2&#10;ZGLT5G3sNo4rrR7dKUG7K46j95hRRRVEBRRRQAVHdQC6gaMkgN1xUlBGeDQDPn3w5/wTa+G3hn9s&#10;6/8AjnbaLpkfja/tGtDcR6fFFIpddryl1AMjsvBZ9zYwM4Ax9ARJ5aBck4+tOoAxwKbk3uDbe4UU&#10;UUgCiiigAooooAKKKKACiiigAooooAKKKKACiiigAooooAKKKKACiiigAooooAKKKKACiiigAooo&#10;oAKKKKACiiigAooooAKKKKACiiigAooooAKKKKACiiigAooooAKKKKACiquq3D21uZE3llBO1cZb&#10;jpzRoV9LqejWtzNBLay3ESyPDJjfCSMlDjIyOnHHFAFqiiigAooooAKKKKACiiigAooooAKKKKAC&#10;iiigAooooAKKKKACiiigAooooAKKKKACiiigAooooAKKKKACiiigAooooAKKKKACiiigAooooAKK&#10;KKACiiigAooooAKKKKACiiigAooooAKKKKACiiigAooooAKKKKACiiigAoooOccYBoAKKRSeckH6&#10;UtABRRRQAUUUUAFFFFABRRRQAUUUUAFFFFABRRRQAUUUUAFFFFABRRRQAUUUUAFFFFABRRRQAUUU&#10;UAFFFFABRRRQAUUUUAFFFFABRRRQAUUUUAFFFFABRRRQAUUUUAFFFFABRRRQAUUUUAFFFFABRRRQ&#10;AUUU2YssLlAC4U4784oAdRWV4a1h9XWRyLhVjklhxLA8RJjkaMsNyrkMVJBAKkEFSykMdWgAoooo&#10;AKKKKACiiigAooooAyrTwhY6dr99qtvbWsN/qPl/aZ0gVZbgRghA7jltoOBnOB0rTjmEpJUhgO4O&#10;adTIbeO3GERVHtQA+iiigAooooAKKKKACiiigAooooAKKKKACiiigAooooAKKKKACiiigAooooAK&#10;KKKACiiigAooooAKbL9wjueKdSSZ2kYznikwOQ8LvC3xO8QIi7ZVSDzD/eO0f04rsB0FcP4eYf8A&#10;C49dUEEeRBkZB5213APyg9qucru4HmX7LekJb/B/wpdmGKOaXRLJGcAB3VYQQDjjgu3r+vHpuevt&#10;Xn37MilPgR4ODBFP9j2gwowP9QlegD7xp1X77RlSXuinoayPE3FmWPAArXPQ1keKs/2a2AW+lS3Z&#10;XNoq8kZHwxkXy79sjBmA9+ldan3R9K4n4VIzSalIybQJFQD+I967dRhQOeKiOxVRe8woooq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bJKIyoIY7jjgZxTqOvtQAKwYZHSigDaMDPFFABRRRQAUUUUAFFFFADJrlLdS0jBVU&#10;EknoB606NxIgZTkHpTZbdZiCwBAyCCMgjHSnKgUADgLQAtFFFABRRRQAUUUUAFFFFABRRRQAUUUU&#10;AFFFFABRRRQAUUUUAFFFFABRRRQAUUUUAFFFFABRRRQAUUUUAFFFFABRRRQAUkgyo9iP50tMuJDH&#10;HkYoA4DQJlT44a4qszMYYCQRgZ29q75FJgAIAJrzDwtq6XXx419QJFaFYosMpHKoOmRyD6969Dvr&#10;24sopHSPzgoG1B8p5OOp4pN2A4v9lyTz/gN4NfOQdGtD/wCQEr0SvLf2VblLL4L+DrRgIX/sS0Kp&#10;t2ZxCoPB56g/l6V6kDnkVrV+JmVLawVj+LQTp0gHAxWwTjmsfxXk2TYBPGaya0Nov3kZXwltxBYa&#10;gcht10cHvjatdbXK/Csf6BesCCDcH8PlWuqoRVR3kwooopkBRRRQAUUUUAFFFFABRRRQAUUUUAFF&#10;FFABRRRQAUUUUAFFFFABRRRQAUUUUAFFFFABRRRQAUUUUAFFFFABRRRQAUUUUAFFFFABRRRQAUUE&#10;0xJ1kk2gHOM9uKAH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XXDeDSZzYGEXgX915qlkz7gEE/mK&#10;tUUAQ2fnFT523cPQECphRRStrcAooopgFFFFABRRRQAUUUUAFFFFABRRRQAUUUUAFFFFABRRRQAU&#10;UUUAFFFFABRRRQAUydQyYYAgc08mq7XqTtLGhJeLhhjgZFDA8vS5isf2g9YeWSKFWhtlBZ8As2QB&#10;z3PoK9D8QRtPpuIp5IixHzR7c/qCK84ZhF+0LqgUIu+0t85J3E87Sfoa9MvkU6cpPOME1li4Pk90&#10;un8SOD/ZT0OLT/gL4NEbzsqaPbbRJIXwDChxk84GSAOwwOgAHpgGOBXnX7Lb5+BHg8Ekn+x7Q57n&#10;9wnbtXovrXTVVpNHPS+G4HoayfFSf6ASCRxzWtWR4rJ/s58E8jArGV7aG0fiRQ+F8Jh0y8yAA1wS&#10;Pf5RXTVzHwwctp96MkgXOB/3ytdPRFO2pU/iYUUUVRAUUUUAFFFFABRRRQAUUUUAFFFFABRRRQAU&#10;UUUAFFFFABRRRQAUUUUAFFFFABRRRQAUUUUAFFFB6GgAoqCK3kS7eQys0bDAjxwvvRc2vnzRuXmQ&#10;RHOEbAb6jvQBPRQM4GaKACiiigAooooAKKKKAAjIIIyDUUVlHFO0oUGRxtZsDLDtUtFABRRRQAUU&#10;UUAFFFFABRRRQAUUUUAFFFFABRRRQAUUUUAFFFFABRRRQAUUUUAFFFFABRRRQAUUUUAFFFFABRRR&#10;QAUUUUAFFFFABRRRQAUUUUAFFFFABRRRQAUUUUAFFFFABRRRQAUUUUAFFFFABRRRQAUVGRIZlIYB&#10;B94Y6+mKkoAKKKKACiiigAooooAKKKKACiiigAooooAKKKKACiiigAooooAKKKKACiiigAooooAK&#10;KKKACiiigAooooAKKKKACiiigAooooAKKKKACiiigAooooAQsAQCQCaWo5bZJWQsCSjbgakoAKKK&#10;KACiiigAooooAKKKKACiiigAooooAKKKKACiiigAooooAKKKKACiijNABRRRQAUUUUAFFFFABRRR&#10;QAUUUUAFFFFABRRRQAUUUUAFFFFABRRRQAUUUUAFFFFABRRRQAUUUUAFFFFABRRRQAUUUUAFFFFA&#10;BRRRQAUUUUAFFFFABRRRQAUUUUAFFFFABRRRQAUUUUAFFFFABRRRQAUUUUABGQRyM1DcKI4iRnnv&#10;6cdamplwMxHimgPIbqQxftHasGSVSbW2IPZhh/Ue1epSjz9PUNkbgPrXlWrSKv7SN8AoDGzt+T8v&#10;dvzr1kjfYLghjxRUi3Gw0zzT9lbVb1/hp4Y0+XS5YLGHw3p08N+ZVK3MjREPFsHzKUVY2yeD5wx0&#10;NerAck+teefsxZb4DeDXJYsdGs+T/wBe6HH616EpJJ9qqo/fdzOna2gp5BHrWT4nONPccA469q1q&#10;y/FEPm6ZIAcZ6/Ss29DSKvJGf8Mgg0adlzuaY7h3yABXSVzfw2to4tOuWRixaY554HArpKEVUVpM&#10;KKKKZAUUUUAFFFFABRRRQAUUUUAFFFFABRRRQAUUUUAFFFFABRRRQAUUUUAFFFFABRRRQAUUUUAF&#10;FFFABRRRQAUUUUAFFFFABRRRQAUUUUAFFFFABRRRQAUUUUAFFFFABRRRQAUUUUAFFFFABRRRQAUU&#10;UUAFFFFABRRRQAUUUUAFFFFABRRRQAUUUUAFFFFABRRRQAUUUUAJIpZGAYqSOvpQilVAJLEd6Wig&#10;AooooAKKKKACiiigAooooAKKKKACiiigAooooAKKKKACiiigAooooAKKKKACiiigAooooAKKKKAC&#10;iiigAooooAKKKKACiiigAooooAKKKKACiiigAooooAKKKKACiiigAooooAKKKKACiiigAooooAKK&#10;KKACiiigAooooAKKKKACiiigAooooAKKKKACiiigAooooAKKKKACiiigAooooAKKKKACiiigAooo&#10;oAOvtTVi2yFtzEkYxnIp1FABRRRQAUUUUAFFFFABRRRQAUUUUAFFFFABRRRQAUUUUAFFFFABRRRQ&#10;AUUUUAFFFFABRRRQAUUUUAFFFFABRRRQAUUUUAFFFFABRRRQAUUUUAFFFFABRRRQAUUUUAFFFFAB&#10;TZHKYwpbJ7U6igAooooAKKKKACiiigAooooAKbMpdMA4p1MnYqmQQDQB4zrl0X/aVvI2ZAq2VsQM&#10;fMMlq9fgJNmp9QK8h8QbI/2lbzagDjT7YluCesn5dB1r16Ek2ak5JwK0nsgOH/ZeYN8BPBuDn/iS&#10;2n/olK9CAOSfWvOP2V3b/hQHgtmRo2bRLPKNwynyEOD716ODkkY6UVv4jMqL90D0NZXilS2nMAMk&#10;LWqehrM8RHNiwx1XFZm0XaSMr4XRtHpt3uUrm4JGf91a6iud+HIxp10Ms2Jj1OewroqCqj95hRRR&#10;QQFFFFABRRRQA2OIxsx3O271OcU6iigAooooAKKKKACiiigAooooAKKKKACiiigAooooAKKKKACi&#10;iigAooooAKKKKACiiigAooooAKKKKACiiigAooooAKKKKACiiigAooooAKKKKACiiigAoP5UUUAM&#10;2uJgQV8vHIxyTT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kZlQlQCw6AnAoAWikRiygsAD7HIpaACiiigAoo&#10;ooAKKKKACiiigAooooAKKKKACiiigAooooAKKKKACiiigAooooAKKKKACiiigAooooAKKKKACiii&#10;gAooooAKKKKACiiigAooooAKKKKACiiigAooooAKbMCU4GSORTqbKSEJHbmgDxzX4Y4/2j5mJQCf&#10;ToWyP95wM/lXqk8bHTDgZLbcV5jr9p537R8oLGMJp1vgKOGG6Tr69f0r1Rsf2cmCWHHJ6mqcm1YD&#10;iP2Xlz8BfBxIOTo1mT7/AOjpXoI+8a8+/ZbIP7PvgwAgn+xbToSf+WCV6CgIyDTq/GxR2FPQ1leJ&#10;mK6e2OCRWqehrM8SEiwbjIK8/SpuVFe8jO+Gkwm0y6wOVnIJ9flFdJXO/DfA0y5UIFAnbGO/Tmui&#10;pIqoveYUUUUEBRRRQAUUUUAYPju51yGHT10F9MSZr2H7Wb5JChtd484IU/5a7M7d3y568cjchYtE&#10;pPJPNOooAKKKKACiiigAooooAZMWCkqQMDvxTbKNooMPI8pLM25sZwSSBx2HQewqW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XDMkLFc7gOwyaxPDHie+1rWtVtrjSryxtrBohb3UxQJehl3MUAJYbThTuA56Zreop3AFJIGaK&#10;KKQBRRRQAUUUUAFFFFABRRRQAUUUUAFFFFABRRRQAUUUUAFFFFABRRRQAUUUUAFFFFABRRRQAUyY&#10;SFk2MqgH5sjJNPooAB065ooooAKKKKACiiigAooooAKKKKADHtRRRQAUUUUAFGR6ig5wcdahtw4l&#10;YNGVVQApyDu9eO1AE1FFFABRRRQAUUUUAFFFFABRRRQAUUUUAFFFFABRRRQAUUUUAFFFFABRRRQA&#10;UUUUAFFFFABRRRQAUUUUAFFFFABRRRQAUUUUAFFFFABRRRQAUUUUAFI/TBGQaWkfGOehoA8t1tHb&#10;9oVSgDA6bETn13tXpsiD7KAwAIx0rgdVtSPjojgkh9Njcg9BiRxx616ARthwepoA4H9l6NI/gF4M&#10;EZJH9i2f/pOlegjqa89/ZfGPgD4M2ggf2LZ9P+vdK9CH3jV1PjZFNtrUU9DWX4kcjT3IOOMVqHoa&#10;y/Ein7A3Bx/9eoexrD4kUfhuB/ZM7AYzO38hXRVg/D0BdGlAAB85s1vUovQdT4mFFFFMgKKKKACi&#10;iigAooooAKKKKACiiigAooooAKKKKACiiigAooooAKKKKACiiigAooooAKKKKACiiigAooooAKKK&#10;KACiiigAooooAKKKKACiiigAooooAKKKKACiiigAooooAKKKKACiiigAooooAKKKKACiiigAoooo&#10;AKKKKACiiigAooooAKKKKACiiigAooooAKKKKACiimzMVQkBjjnA6mgB1FMtpTNCrlWQtzg9RT6A&#10;CiiigAooooAKKKKACiiigAooooAKKKKACiiigAooooAKKKKACiiigAooooAKKKKACiiigAooooAK&#10;KKKACiiigAooooAKKKKACiiigAooooAKKKKACiiigAooooAKKKKACiiigAooooAKKKKACiiigAoo&#10;ooAKKKKACiiigAooooAKKKKAEYnjABpRnHIwaKKACiiigAooooAKKKKACiiigAooooAKKKKACiii&#10;gAooooAKKKKACiiigAooooAKKKKACiiigAooooAKKKKACiiigAooooAKKKKACiiigAooooAKKKKA&#10;CiiigAooooAKKKKACiiigAooooAKKKKACiiigAooooAKKKKACiiigAooooAKKKKACiiigAooooAK&#10;KKKACiiigAooooAKR844GTS0kmdvGetAHD3itJ8Z4yQ7BNPXouQvztxn9a7WY/us8Zrj5oFPxlRg&#10;vzHT13H/AIE1dZfmUW48oKT71UlsBxH7L08U37PvgpowwDaJZ8EYP/Huld/Xmf7KWrR3/wAC/Byh&#10;neRNFslbK4Ab7LGTjjpzXpYJJI9KdRe8TGSauhaz/ErKmmSFyQMdvrWhVHxBk2DgYBPr061m79DS&#10;HxIofD9WGkSE7cGZsYNbtYHw+Rk0ycsEUNOxAHUfWt+iN7ajqfEwooop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N0paSQkL9aAOTeMp8XixIw2nofykaurlU&#10;yR4GATXKMXPxcYsFZDpyBAOD/rGzmutU5UVTQHnf7LsCx/ADwQ4VldtBsiwfBcE26cEjjj2r0JO9&#10;cD+zMhHwE8GE9tFs/wD0nQV30feqqfETBaDj0NZviQFrBgAxGOxA/nWlVDxEcac5PpWZpD4kUfAB&#10;DaZMcgsZmz1zW7WD8PlI0uY+szVvUDqfEwooooICiiigAooooAKKKKACiiigAooooAKKKKACiiig&#10;AooooAKKKKACiiigAooooAKKKKACiiigAooooAKKKKACiiigAooooAKKKKACiiigAooooAKKKKAC&#10;iiigAooooAKKKKACiiigAooooAKKKKACiiigAooooAKKKKACiiigAooooAKKKKACiiigAooooAKK&#10;KKACiiigAooooAKKKKACmtMikgsAR2706s7ULS9k1W3aAWptWLC48xmEijYcbABjO7GcnoPWgDR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z&#10;Z8s46mnUj/d78c0XA42W6T/hc0aqVJGngHvj52wK6u5JW2+UkEHtXGjT1h+L0twsjgy2MaMgXAbD&#10;Mc/XmuxvY5JLcCJ/Lf2q6is0Bxn7NRI+AvgwN1Oi2f8A6Toa7wADOO9cJ+zZsi+AvgzDAq2h2RB9&#10;vs8dd0rhiQDkjrSqfEJeQp6GsrxVKyaY5AJypP6Vq1Q8QqWsXAGSQf5GoaKjuin4DjCaO5ByTM38&#10;626xfAoK6Q2RgGVyPzraoS0HNahRRRTJCiiigAooooAKKKKACiiigAooooAKKKKACiiigAooooAK&#10;KKKACiiigAooooAKKKKACiiigAooooAKKKKACiiigAooooAKKKKACiiigAooooAKKKKACiiigAoo&#10;ooAKKKKACiiigAooDAnAIJooAKKKKACiiigAooooAKKKKACiiigAooooAKKKKACiiigAooooAKKK&#10;KACiiigAooooAKKKKACiiigAooooAKKKKACiiigAooooAKKKKACiiigAooooAKKKKACiiigAoooo&#10;AKKKKACiiigAooooAKKKKACiiigBs7lImYdRVDQ9VuNQu7qOa1lgSER7HZkZZdy5ONpJGDxyB7Vo&#10;0AAdABm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R&#10;/umlps3KYHJJH86AOJur1ofjJHCGIU2Kvjtncfxqt4m0/wAaTeIpJrKXSZdLUYjiG+Of8SSQarar&#10;fxWv7QFtA8gWW40xSqkHhQ7Z56da7LXtfg0a1jLw3lyJmwq21u8xyOedoOPxorpOKbKjJrY5v9mu&#10;B1+AXgneAjJodkuOuf3CV2draSRXckhm3RMoAj2AbTzk59+Pyrj/ANnLb/wonwWEcuDoVkef+uCV&#10;26d6up8TIjohwz35qh4j405znBXmr9UdfiE1iynoagqLs7lD4fuX0ZwR92V/51u1j+CITDoxyOTI&#10;/wDOtigc5XdwooooJCiiigAooooAKKKKACiiigAooooAKKKKACiiigAooooAKKKKACiiigAooooA&#10;KKKKACiiigAooooAKKKKACiiigAooooAKKKKACiiigAooooAKKKKACiiigAooooAKKKKAChhuUjk&#10;ZoooAiS2KXAcSHaFxtwOffPWpaM46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Q2dpwcGorVJEjAlfewzzjFAEtFFFABRRRQAUUUUAFFFFABRRR&#10;QAUUUUAFFFFABRRRQAUUUUAFFFFABRRRQAUUUUAFFFFABRRRQAUknOPr/SlpH6fSkxNnm/iG4CfH&#10;e3QlSf7MVgMkMP3j5/Cu8aIGyDPiTPqM15P8W/GieFPj7osDWOo3X9oWIjU2Vm9y0Z8xsF9gJRP9&#10;o8V6vZz/AGzSopGSSPeoba67WX2I7H2q5O9i7NK5yf7NylfgR4K4GV0KyH/kuld0K4b9m85+A3gw&#10;9zolmf8AyXSu4Vic5p1H7xnCKS0Fqlr6k2DkYyKu1W1j/jwfkjFQUU/Bhf8AsRQ+MiRun1rVrM8J&#10;EnRlJJOXb+dadABRRRQAUUUUAFFFFABRRRQAUUUUAFFFFABRRRQAUUUUAFFFFABRRRQAUUUUAFFF&#10;FABRRRQAUUUUAFFFFABRRRQAUUUUAFFFFABRRRQAUUUUAFFFFABRRRQAUUUUAFFFFABTF3hwCoC4&#10;6+9PooAKKKKAIzG4BIYuScgHjFJZ+b5R81Qrlj0OeM8fpUtFABRRRQAUUUUAFFFFABTJ7hLZQ0jq&#10;ik4yTgZp9NkhWbAZQwHYgEUAOByM0UKNoA5O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R/umloYEgigDyfxxDIP2ktInM5EMejECLYpBYzNzk8jgV6a7B9PUgEA4rzD4h38MX&#10;7RGlQxuhuRpOWGSWQGVwpC9xnOc4r023DSabGHI3AAnHrVN6Bc5P9m4Y+BHgwHgnQ7LA7f8AHvHX&#10;cL1NcR+zid3wI8DkdP7Asv8A0njrtwCCT61Mn7woLQWq2sf8g+SrNQamQtjISCQB0FAyl4PYNoik&#10;EEb2/nWpWd4WAGkLgKBvbp9a0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Nw6Z5ooAKKKKACiiigAooooAKKKKACiiigAooooAKKKKACiiigAooooAKKKK&#10;ACmzIZI8KxU5ByOvWnUUAAzzyTmiiigAooooAKKKKACiiigAooooAKKKKACiiigAooooAKKiv76P&#10;TbOW4lLCKFS7kAkgAZPA5NPhmWdSVBAHr9M0AOooooAKKKKACiiigAooooAKKKKACiiigAooooAK&#10;Kq2eqreTFFimUAsNzAAZB+ueeoq1TaEnfYKRj8ppaR/umkM8o+I1nDN8etId1CsdMYF+h/1pwPfv&#10;Xptqj22noJAHYAZx0ry/4kyN/wAL+0lMkL/ZXTaTkmVxXqDlxZKSQelU9gOO/ZomWb4C+CtrBguh&#10;WQBHH/LvHXeVwv7NjhvgL4GIIO7QLI59f9HjruqU/iAKg1Jd9jIMkZHb61PUGpkixkx1x/WkBX8N&#10;gLpoUAAK7D9av1neFyTpfOSfMb+daNABRRRQAUUUUAFFFFABRRRQAUUUUAFFFFABRRRQAUUUUAFF&#10;FFABRRRQAUUUUAFFFFABRRRQAUUUUAFFFFABRRRQAUUUUAFFFFABRRRQAUUUUAFFFFABRRRQAUUU&#10;UAFFFFABRRRQAUUUUAFFFFABRRRQAUUUUAFFFFABRRRQAUUUbhnGeTQAUUUUAFFFFABRRRQAUUUU&#10;AFFFFABRRRQAUUUUAFFFFABRRRQAUUUUAFFFFABRRRQAUUUUAFFFFABRRRQAUUUUAFFFFABRRRQA&#10;UUUUAFFFFABRRRQAUUUUAFFFFABRRRQAUUUUAFFFFABRRRQAUUUUAFFFFABRRmigAooooAKKKKAC&#10;iiigAooooAKKKKACiiigAooooAKKKKACiiigAooooAKKKKACiiigAooooAKKKKACiiigAooooAKK&#10;KKACiiigAooooAKKKKACiiigBvlHzS29yD/DxinUUUAFFFFABRRRQAUUUUAFFFFABRRRQAUUUUAF&#10;FFFABRRRQAUUUUAFFFFABRRRQAUUUUAFFFFABRRRQAUUUUAFFFFABRRRQAUUUUAFFFFADZohMhUl&#10;l9COoojiESkKCAST+ZzTqKACigkAZPApFcN0OaAFooooAKKKKACiiigAooooAKKKKACiiigCCHT4&#10;4Lp5lLl5AAcng46VPRRQ2JKwUj/dNLSP900DPH/iPZPN+0po0iOxxpAXZuKgfvpOfTNerL80KRFW&#10;wADkdK8z+IMrn9ofRI1Lhf7KLH5RtP7498/0r091drNQAdxxnFW/hA4r9mVT/wAM/wDgI9h4dsf1&#10;t4672uB/ZdYyfs6+BGJBI8P2A6Ef8u0dd9Uyd3cAqK9XfauKlps4DQuD0xSAqaAgSwwBjLt/OrtU&#10;9C/5B6+7H+dXKACiiigAooooAKKKKACiiigAooooAKKKKACiiigAooooAKKKKACiiigAooooAKKK&#10;KACiiigAooooAKKKKACiiigAooooAKKKKACiiigAooooAKKKKACiiigAooooAKKKKACiiigArI1/&#10;xzpnhae1j1K8tbE313FY2xnmWP7RPIcJEmT8znnCjk4JxjmteszWvBmk+I7/AE+61DTrK9uNJuRe&#10;WTzwrI1pOEePzYyQdj7JJF3DB2yMM4Y5ANOiiigAooooAKKKKACiiigAooooAKaEIkBDEKBjbTqK&#10;ACiiigAooooAKKKKACiiigAooooAKKKKACiiigAooooAKKKKACiiigAooooAKKKKACiiigAoqO7k&#10;eK2kaNd7qpKrnG4+mfektJmmjBddjgDcM5AOOlAEtFFFABRRRQAUUUUAFFFFABRRRQAUUUUAFFFF&#10;ABRRRQAUUUUAFFFFABRRRQAUUUUAFFFFABRRRQAUUUUANEQ8wvlsntninUUUAFFFFABRRRQAUUUU&#10;AFFFFABRRRQAUUUUAFFFFABRRRQAUUUUAFFFFABRRRQAUUUUAFFFFABRRRQAUUUUAFFFFABRRRQA&#10;UUUUAFFFFABRRRQAUUUUAFFFFABRRRQAUUUUAFFFFABRRRQAUUUUAFFFFABRRRQAUUUUAFFFFABR&#10;RRQAUUUUAFFFFABRRRQAUUUUAFFFFABRRRQAUUUUAFFFFABRRRQAUUUUAIwJUgcE1HFC6XDsWQow&#10;GFC4IPfnvUtFABRRRQAUUUUAFFFFABRRRQAUUUUAFFFFABRRRQAUj/dNLSP900mwPKPiNbGX9oXw&#10;+xlIT+zW+TAG0+cPmB9eentXq0JzCh4ORXm3juEP8ctCckkrp0oHoMyDn68V6UihEUDoBireyA8/&#10;/ZZV4f2dPAaSNuk/4R+xJP8Ae/0ePmvQQQenNcD+zFz+zx4CI4DeHbDj/t3Su9Vduec5qRK/UWo7&#10;s4t3+lSVHef8ez/570DK2gsDYkA5KuwP51dqh4d/49JP+ujVfoAKKKKACiiigAooooAKKKKACiii&#10;gAooooAKKKKACiiigAooooAKKKKACiiigAooooAKKKKACiiigAooooAKKKKACiiigAooooAKKKKA&#10;CiiigAooooAKKKKACiiigAooooAKKKKACiiigAooooAKKKKACiiigAooooAKKKKACiiigAooooAK&#10;KKKACiiigAooooAKKKKACiiigAooooAKKKKACiiigAooooAKKKKACiiigAooooAKPwoooAKKKKAC&#10;iiigAooooAKKKKACiiigAooooAKKKKACiiigAooooAKKKKACiiigAooooAKKKKACiiigAooooAKK&#10;KKACiiigAooopNgFFVdT1q10aNXuriC3SRgitI4QMx6DnvU8U3mk4A24yDnINMB9FFFABRRRQAUU&#10;UUAFFFFABRRRQAUUUUAFFFFABRRRQAUUUUAFFFFABRRRQAUUUUAFFFFABRRRQAUUUUAFFFFABRRR&#10;QAUEgYzxmigjP4UAQCV5LgGNVaLBDHocjtU9AULnAAzzRQAUUUUAFFFFABRRRQAUUUUAFFFFABRR&#10;RQAUUUUAFFFFABRRRQAUUUUAFFFFABRRRQAUUUUAFFFFABRRRQAUUUUAFFFFABRRRQAUUUUAFFFF&#10;ABRRRQAUUUUAFFFFABRRRQAUUUUAFFFFABRRRQAUUUUAFFFBOBmgDzX4jKV+OPhpxsIWzmyCcdJE&#10;NejW8oe2R+gIH4V5v8SGjf42+GkkCqJLKcZ3HP304IxwOeufwrr9S8Yw6OhikgnlmP3IoF82Vxnl&#10;to6KOOTgcgdcU7DSOb/ZZcv+zl8PyWVifDdhyvT/AI90r0GvO/2UGDfs1fDwjofDVh/6TpXolJ6O&#10;wgps4DQuCMjFOpJQTGwHcGgCnoKhbAEDlmJNXaqaIpWwUHqCat0AFFFFABRRRQAUUUUAFFFFABRR&#10;RQAUUUUAFFFFABRRRQAUUUUAFFFFABRRRQAUUUUAFFFFABRRRQAUUUUAFFFFABRRRQAUUUUAFFFF&#10;ABRRRQAUUUUAFFFFACNnAwcUkQZd25i2WyPYelOooAKKKKACiiigAooooAKKKKACiiigAooooAKK&#10;KKACiiigAooooAKKKKACiiigAooooAKKKKACiiigAooooAKKKKACiiigAooooAKKKKACiiigAooo&#10;oAKKKKACiiigAooooAKKKKACiiigAooooAKKKKACiiigAooooAKKKKACiiigAooooAKKKKACiiig&#10;AooooAKKKKACiiigAooooAKKKKACiiigCrq2h2eu24hvbaG5iB3BZF3AH1HoasQQJbRLHGoREGAB&#10;0Ap1FABRRRmgAooooAKKKKACiop7tYGRSsjl2C/Kudue59B71LQAUUUUAFFFFABRRRQAUUUUAFFF&#10;FABRRRQAUUUUAFFFFABRRRQAUUUUAFFFFABRRRQAUUUUAFFFFABRRRQAUUUUAFFNWUMcc5pVbOaB&#10;Ji0UUUDCiiigAooooAKKKKACiiigAooooARyQpI5IoUkgE9aWigAooooAKKKKACiiigAooooAKKK&#10;KACiiigAooooAKKKKACiiigAooooAKKKKACiiigAooooAKKKKACiiigAooooAKKKKACiiigAoooo&#10;AKCM8GignHWgDzv4jxR/8Li8LkkqTbXAPv8APF/ia6mXS2XUxMkcMkUq7JdwO/jO3Htkk4981yXx&#10;SuPL+L3hJQgbzILoA9x/q/8AGvRoW3RIfUCm7jTPOv2R23/sx/DxjwR4csB/5LR16PXm/wCyL837&#10;MPw5YAgHw1p/fPP2aOvSKmW4gps7lIXYDJAp1Nnx5L5xjBpgV9GO6wRj1Yk/rVqq2kACxQDGOas0&#10;AFFFFABRRRQAUUUUAFFFFABRRRQAUUUUAFFFFABTWlCOqkElunHFOooAKKKKACiiigAooooAKKKK&#10;ACiiigAooooAKKKKACiiigAooooAKKKKACiiigAooooAKZcM6xExhd/bdnHt096fQQD1GaAI7NpW&#10;tUM4QTY+fZnbnvjPapKAAowBgUUAFFFFABRRRQAUUUUAFFFFABRRRQAUUUUAFFFFABRRRQAUUUUA&#10;FFFFABRRRQAUUUUAFFFFABRRRQAUUUUAFFFFABRRRQAUUUUAFFFFABRRRQAUUUUAFFFFABRRRQAU&#10;UUUAFFFFABRRRQAUUUUAFFFFABRRRQAUUUUAFFFFABRRRQAUUUUAFFFFABRRRQAUUUUAFFFFABRR&#10;RQAUUUUAFFFFABRRRQAUUUUAFFFFABTHhLkEOy4YMff2p9FABRRRQAUUUUAMeEM2c4NPrOv7+S31&#10;OGJUuWSTPKRkpwCeW7fdx+P0rRoAKKKKACiiigAooooAKKKKACiiigAooooAKKKKACiiigAooooA&#10;KKKKACiioLUSrlZHMnJOduOPSgCeiiigAooooAKKKKACiiigAps6NJC6o5jdlIDYztOOuKdRQBBY&#10;WslrbRpLMZ5FUBn2hdxxycDpk84qcDHcmgnHXiigAooooAKKKKACiiigAooooAKKKKACiiigAooo&#10;oAKKKKACiiigAooooAKKKKACiiigAooooAKKKKACiiigAooooAKKKKACiiigAooooAKKKKACiiig&#10;AooooAKKKKACiiigAooooAKKKKACkf7ppaD79KAPN/iPCH+MXhV2YKFgnxk4B+aPivRof9SnGOBX&#10;B/ErA+KHhQqqBjFdZbBzjMXHp613sf8Aq14xxTb0A84/ZC+X9lz4cg9T4a08/wDktHXpFea/seOZ&#10;v2WfhyxABHhrTxx/17R16UDyR6USVnYAqK9BNq4HpUtNnXdA4OcEGkBX0Q/8S2OrVVtIUJYIBnAz&#10;/OrNABRRRQAUUUUAFFFFABRRRQAUUUUAFFFFABRRRQAUUUUAFFFFABRRRQAUUUUAFFFFABRRRQAU&#10;UUUAFFFFABRRRQAUUUUAFFFFABRRRQAUUUUAFFFFABRRRQAUUUUAFFFFABRRQRng0AH4EUUAAdB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QeeOlABRTYozGCC7Pn+9inUAFFFFABRRR&#10;QAUUUUAFFFFABRRRQAUUUUAFFFFACOpYYFLRRQAUUUUAFFFFABRRRQAUUUUAFFFFABRRRQAUUUUA&#10;FFFFABRRRQAUUUUAFFFFABRRRQAUUUUAFFFFABRSO2xScE4rIttd1GXXHt5NLWOzH3bkXKnd/wAB&#10;4IoA2KKAcjNFABRRRQAUUUUAFFFFABRRRQAUUUUAFFFFABRRRQAUUUUAFFFFABRRRQAUj/dNLQRk&#10;YoA4D4kuy/E3wiCdsRF0GJBwciOu9iz5S5IJxXnfxYgB+KfgxyiuFS96rntD/jXokKhYlAzgCqb0&#10;sB5j+xaS37Jvw1JJOfDOn++f9Gjr1CvL/wBip1f9kj4ZsjB0PhfT8N6/6NHXqFKTu7gFNm/1T/Q0&#10;6mzsBC2TjIpAQ6V/x5J+NWKraQxayXgjBNWaACiiigAooooAKKKKACiiq2sava+H9Iu7+9nitbKx&#10;he4nmkYKkUaKWZiT0AAJJ9qALNFYngLx/p3xJ8K6VrekvNNputWcV/aSyQvCZIZEV0Yo4V1JVgdr&#10;qGGeQK26ACiiigAooooAKKKKACiiigAooooAKKKKACiiigAooooAKKKashZyCpAHQ+tADqKKKACi&#10;iigAooooAKKKKACiiigDnPAPg+bwVZNaPqGramr3E9wZ7+5M8p82RpNueyqW2qoxhQBg4zXR0UUA&#10;FFFFABRRRQAUUUUAFFFFABRRRQAUUUUAFFFFABRRRQAUUUUAFNZyJFAUkHv2FOooAKKKKACiiigA&#10;ooooAKKKKACiiigAooooAKKKKACiiigAooooAKKKKACiiigAooooAKKKKACiiigAooooAKKKKACi&#10;iigAooooAKKKKABmCgknAFNSVXYhWDEdcc4omj82JlBwWGM+lQadpkemiQRoiLIxdgqgbie5wOtA&#10;FmiiigAooooAKKKKACiiigAooooAKKKKACiiigAooooAKKKKACiiigAooooAKKKKACiiigAooooA&#10;KKKKACiiigAooooAKKKKACoEaQToojYxkHLE9PwqeigAooooAKKKKACiiigAooooAKKKKACiiigA&#10;ooooAKKKKACiiigAooooAKKKKACiiigAooooAKKKKACiiigAooooAKKKKACiiigAooooAKKKKACi&#10;iigAooooAKKKKACiiigAooooAKKKKACiiigAooooAKKKKACiiigAooooAKAoBJAAJoooAKKKKACi&#10;iigAooooAKKKKACiiigAooooAKKKKACiiigAooooAKKKKAGThzH8jBWBHJGeM8/pTkJOSQQD0paK&#10;ACiiik2B538Vzv8Ail4Kj3bdwvec9fli4r0ND8i/SvO/i1brL8S/BxLlHX7Zt4OOVjr0KNtkC552&#10;jFJysB5n+xUAP2RfhkAAB/wjGncDp/x6x16fXlP7EUoj/Y9+GBY4x4X07P8A4Cx16nDcJcIGjYOp&#10;7jkGraFzLYfTJ/8AVNxmn0y5IFu5PAwaQytoe77IwO3hyBg571cqnoUSxaeu05DEmrlABRRRQAUU&#10;UUAFFFFABTZ4UuYXikRZI5FKsrDIYEYII7inUUAQ22nxWbExqUz2zwPoO34VNRRQAUUUUAFFFFAB&#10;RRRQAUUUUAFFFFABRRRQAUUUUAFFFFABR+HSiigAooooAKKKKACiiigAooooAKKKKACiiigAoooo&#10;AKKKKACiiigAoopks6wsoYkFumATQA+ijOelFABRRRQAUUUUAFFFFABRRRQAUUUUAFFFFABRRRQA&#10;UUUUAFFFFABRRRQAUUUUAFFFFABRRRQAUUUUAFFFFABRRRQAUUUUAFFFFABRRRQAUUUUAFFFFABR&#10;RRQAUUUUAFFFFABRRRQAUUUUAFFFFABRRRQAUUUUAFQQM8bbHkMhLHBwB3zjj0H51PRgdcDNABRR&#10;RQAUUUUAFFFFABRRRQAUUUUAFFFFABRRRQAUUUUAFFFFABRRRQAUHoaKKAIraZ5WkDxlApwpyDuH&#10;rUtGAOgAooAKKKKACiiigAooooAKKKKACiiigAooooAKKKKACiiigAooooAKKKKACiiigAooooAK&#10;KKKACiiigAooooAKKKKACiiigAooooAKKKKACiiigAooooAKKKKACiiigAooooAKKKKACiiigAoo&#10;ooAKKKKACiiigAooooAKKKKACiuf8beC7bxhcaa11bGcaXdpfW5ErRmOZM7XBVh0BYYOQQxBBGQd&#10;9FCIqgABRjgYFAC0UUUAFFFFABRRRQAUUUUAFFFFABRQeh61UVpra+ZpXjFsY+CfvBs8/hjFAFui&#10;kRxIuVORS0AFFFFABRRRQAUUUUAFFFFABRRRQAUUUUAFFFBOOtAHn3xblMfxF8GDLhWe6Bwuc/LH&#10;+Vd9EgMKjsR2Oa4f4nyrH8QPCBGS7y3CjkgfcU11t/ctbadvjBJOABUTslewHmn7GenR3f7HXw2g&#10;c74pPC2noe24fZYwa9B8DeBtO+HXhy30nSoTb2FqCIoy7SFQSSfmYknk9zXn/wCwvMJv2O/hay8q&#10;fCunHP8A27R16xjqfWtJSd7EKnFO9gps3MLg9MGnU2b/AFT/AENIsraIpWxHOQSce1W6q6P/AMeK&#10;/U1aoAKKKKACiiigAooooAKKKKACiiigAooooAKKKKACiiigAooooAKKKKACiiigAooooAKKKKAC&#10;iiigAooooAKKKKACiiigAoooz+tABRRRQAUUUUAFFFFABRRRQAUZGcd6ZcTrBHuZlQeppkB3s0mW&#10;IPTPegCakZSxByQB+tLRQAAYGKKKKACiiigAooooAKKKKACiiigAooooAKKKKACiiigAooooAKKK&#10;KACiiigAooooAKKKKACiiigAooooAKKKKACiiigAooooAKKKKACiiigAooooAKKKKACiiigAoooo&#10;AKKKKACiiigAooooAKKKKACiiigAooooAKKKKACiiigAooooAKKKKACiiigAooooAKKKKACiiigA&#10;ooooAKKKKACig8gjOM0gyCAcn3oAWiiigAooooAKKKKACiiigAooooAKKKKACiiigAooooAKKKKA&#10;CiiigAooooAKKKKACiiigAooooAKKKKACiiigAooooAKKKKACiiigAooooAKKKKACiiigAooooAK&#10;KKKACiiigAooooAKKKKACiiigAooooAKKKKACiiigAooooAKKKKACiiigAooooAKKKKACiiigAoo&#10;ooAKKKKACqOt2VzfCAW88USIzGVHi3+aCjADORjDFW75244zkXqKAGwII4lUAACnUUUAFFFFABRR&#10;RQAUUUUAFFFFABRRRQAUUUUAFBGRiiigDhfibZmTx94QchGRZbjdkHd/qx0NdsIFkiVWGR6VxnxO&#10;u7aPxt4UhkMgunluHiCqSCoiw35ZU120f+rXr079adwPJ/2Egf8Ahjb4XHs3hbTf/SWKvWa8m/YS&#10;/wCTMvhX7+FNN/8ASaOvWaTYBTZwTE3sKdTZj+6b3B/lQBW0UEWQJ7k1bqnoTmTTUYjBJP8AOrlA&#10;BRRRQAUUUUAFFFFABRRRQAUUUUAFFFFABRRRQAUUUUAFFFFABRRRQAUUUUAFFFFABRRRQAUUUUAF&#10;FFFABRRTTKBKEwckZzjigB1FIrhs4IIziloAKo2E1zLqF0s0PlwRuBC2c7xt5P51epNvIOTxQAtF&#10;FFABRRRQAUUUUAFVr7WLfTghmkKiSRIlwpOWZgqjj/aIGegqzWL4s0+3udPE12sLQ2VxHd/vV3Kp&#10;jcOrdDggrkHGR2xQkBsPEshUsoJU5BIzinDvxjNMglMoyQMU8Z7ilfoA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P4hQpJ4n8NOyOzxXErKVAOP3TV0812lvEXYMVGOgya4/wCKDSf8Jf4SVCQpupiecZ/dH/Gu&#10;xh3MhLKuc8e9AHlX7ChB/Y1+FWCP+RV03pyP+PWOvWa8m/YQ2/8ADGXwr2Ahf+EV03Gf+vWKvWaG&#10;AU2f/VNzjANOplycW7n2oAg0cBbBAoAAJ/nVqqujHdp6EdDn+dWqACiiigAooooAKKKKACiiigAo&#10;oooAKKKKACiiigAooooAKKKiur1LRSXyTjPH/wBfgfjQBLRSI4dQwzg0tABRRRQAUUUUAFFFFABR&#10;RRQAUUUUAFFFFACLGqZ2qBkk/iaWiigAooooAKKKKACiiigAooooAKjurOK9t3hmjWSKQYZT0NSU&#10;MdoJPQUAIsapwFAFLQDnmilYAooopgMeQrIFCkg98Gn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QzBVJJwBzQAUUBgQCCCDRQAFgMZIGaKjeFmdS&#10;HZQpyQMYNSUAFFFFABRRRQAFgoySAKKSRSwAUgHPpmloAKKRmCKWPAAyajtr2O7aQRsGMTbWwQdp&#10;wDg474I/OgCWiiigAooooAKKKKACiiigAooooAKKKKACiiigAooooAKKKKACiiigAooooAKKKKAC&#10;iiigAooooAKKKKACiiigAooooAKKKKACiiigAooooAKKKKACiiigAooooAKKKKACiiigAooooA5X&#10;x5EJfF3hjKIwFxNjPUfumrqhjAx0rkfiLM0PirwqQSM3sgIH/XJv8K65chQD1FAHkv7Bv/Jl/wAK&#10;/wDsVdN/9JYq9aryH9gVif2J/hNk5J8Jabn/AMBY69epPcAqO8OLWQ/7NSVHdEeQ+ehB/lTAg0M5&#10;0yM/X+dW6r6Tj+z48YwRVigAooooAKKKKACiiigAooooAKKKKACiiigAooooAKKKKACsrxj4VHjD&#10;Qp7H7fqWltMABdWEoiuIsMG+ViCBnGDweCa1aKAGxRiKMKCxC9zyadRRQAUUUUAFFFZniWK/lsZl&#10;0+SKO5MT+U0qM8Yk2nYSFZSRuxkZGR3HWgDTorK8M6XNomnQWsk95eGEbfOuHLySdeWPc/gOPpWr&#10;QAUUUUAFFFFABRRRQAUUUUAFFFFABRRRQAUUUUAFFFFABQw3Ag9DRRQADjj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CwXqQM0Ag9OaACiiigAoooouA&#10;UMAykEZB4qpd6rFaahFBIZEaRcqxQ7Cc427umfbrVqNt6A5yDQAoAUAAAAUUUUAFFFFABRRRQAUU&#10;UUAFFFFACOgkRlIyGGDTIbVLdmZRguctwBk4Azx3wAPwqSigAooooAKKKKACiiigAooooAKKKKAC&#10;iiigAooooAKKKKACiiigAooooAKKKKACiiigAooooAKKKKACiiigAooooAKKKKACiiigAooooAKK&#10;KKACiiigAooooAKKKKACiiigAooooAKKKKAOR+JEMcnibwq0i5IvpAOcf8sJK65fuiuM+KAI8S+F&#10;HAdgt+4OM8Zhf/69dirBIxk4AFAHjv8AwT4Dr+w/8Iw7+Y3/AAiWmksQBnNtGegr2SvHP+CfDLL+&#10;w78I3Rg6t4R0zB/7dY69joe4BUOotstJGwTtB4H0qaqmvB20a5EZAkMZ2knAzjigA0J/M0mA4Knb&#10;jBq3Wb4Qikh8OWizENKIxvIORnvzWlQAUUUUAFFFFABRRRQAUUUUAFFFFABRRRQAUUUUAFFFFABR&#10;RRQAUUUUAFFFFABRRRQAUUUUAFFFFABRRRQAUUUUAFFFFABRRRQAUUUUAFFFFABRRRQAU1pQpIPB&#10;FOqH7N5jkucgHKjp3oAmByM0UAY4FFABRRRQAUUUUAFFFFABRRRQAUUUUAFFFFABRRRQAUUUUAFF&#10;FFABRRRQAUUUUAFFFFABRRRQAUUUUAFFFFABRRRQAUUUUAFFFFABRRRQAUUUUAFFFFABRRRQAUUU&#10;UAFFFFABRRRQAUUUUAFFFFABRRRQAUUUUAFFFFABRRRQAUUUUAFFFFABRRRQAUUUUAFFFFABRRRQ&#10;AUUUUAFUrXxDZ3uqTWUU6vdW6q8kYBygYHB/HBq7USWcaShwo3DgGgCWiiigAooooAKKKKACiiig&#10;AooooAKKKKACiiigAooooAKKKKACiiigAooooAKKKKACiiigAooooAKKKKAIbm3kmmiZZSqJncmO&#10;JMjjntj2qVF2DGBS0UAFFFFABQc4oopNAYvjfwTa+PNCu9NvlMlnfQPbzIJHjba4IJVlIZWAPDKQ&#10;VPIOa1bG2NnZxQl2kMShdzdWx3NS0U09LAFFFFABRRRQAUUUUAFFFFABRRRQAUUUUAFFFFABRRRQ&#10;AUUUUAFFFFABRRRQAUUUUAFFFFABRRRQAUUUUAFFFUNX16DS72ztpbmCGa/cxwI7ANMwVmIUH7xC&#10;qTgdACaTYF+imxP5kSsM4YA06hMAooopgFFFFABRRRQAUUUUAFFFFABRRRQAUUUUAFFFFABRRRQA&#10;UUUUAFFFFABRRRQAUUUUAFFFFABRRRQBxvxUlZNd8KBTjOpHI7keTJXTapFNLYERPJE5IwVxmuV+&#10;LLEa94UwwB/tBzju2LeU12qgbAOoAoA8b/4J5lD+wv8AB8ooVf8AhEdNwM5x/oyV7LXi/wDwTqRU&#10;/YR+DxUEA+D9M4zn/l2SvaKGAVX1VS+nygDJK1Yqnr94bDSLiVYZbhkjYiOIAu/B4GSBn6kUALoa&#10;ldLhBGMjNW6yfA2str3haxu2tbmyaeFXMFwoWWLI+6wBIB+hNa1A2gooooEFFFFABRRRQAUUUUAF&#10;FFFABTYnL5yjJg9+c06igAooooAKKKKACiiigAooooAKKKKACiiigAooooAKKKKACiiigAooooAK&#10;KKKACiiigAooooAKKKKACiiigAooooAKKKKACiiigAooooAKKKKACiiigAooooAKKKKACq6mZ7qY&#10;GMrGpwp3D5xtHPqOcj8KsUUAFFFFABRRRQAUUUUAFFFFABRRRQAUUUUAFFFFABRRRQAUUUUAFFFF&#10;ABRRRQAUUUUAFFFFABRRRQAUUUUAFFFFABRRRQAUUUUAFFFFABRRRQAUUUUAFFFFABRRRQAUUUUA&#10;FFFFABRRRQAUUUUAFFFFABRRRQAUUUUAFFFFABRRRQAUUUUAFFFFABRRRQBDemRULRIXYY4yB3qZ&#10;RtUDniiigAooooAKKKKACiiigAooooAKKKKACiiigAooooAKKKKACiiigAooooAKKKKACiiigAoo&#10;ooAKKKKACiiigAooooAKKKKACiiigAooooAKKKKACiiigAooooAKKKKACiiigAooooAKKKKACiii&#10;gAooooAKKKKACiiigApktrFPJG8kUbvCd0bMoJQ4xkehwSPxp9FABRRRQAUUUUAFFFFABRRRQAUU&#10;UUAFFFFABRRRQAUUUUAFFFFABRRRQAUUUUAFFFFABRRRQAUUUUAFFFFABRUM1w6OoRFdd2HJbbtH&#10;qOOT7VNQBxvxRUnxD4VIYqPt7jAHU+U/+Brqbl5baBnihadhjCAgE+p5rnPiQyrrfhkld2NQOPxh&#10;krpLy4nggJghSaQYwrSbAfxwaAPIP+Cdf/JiHwezwR4P0zj/ALdY69nrxj/gnSwb9g74PEdG8H6W&#10;R/4Cx17PRLcAqK9XdbsQu4qMgdjUtNm/1T/Q0AVdDTZp0eUCH+6Ogq5UGmoY7NAepGanoAKbLvKE&#10;IQG9xkU6igAXO0ZwT3ooooAKKKKACiiigAooooAKKKKACiiigAooooAKKKKACiiigAooooAKKKKA&#10;CiiigAooooAKKKKACiiigAooooAKKKKACiiigAooooAKKKKACiiigAooooAKKKKACiiigAooooAK&#10;KKKACiiigAooooAKKKKACiiigAooooAKKKKACiiigAoopHkCdQTxngZoAWigEMMjOKKACiiigAoo&#10;ooAKKKKACiiigAooooAKKKKACiiigAooooAKKKKACiiigAooooAKKKKACiiigAooooAKKKKACiii&#10;gAooooAKKKKACiiigAooooAKKKKACiiigAooooAKKKKACiiigAooooAKKKKACiiigAooooAKKKKA&#10;CmBm81wSu0YxjqPrT6KACiiigAooooAKKKKACiiigAooooAKM0U2UBoyG6NxQAocMSAQSOvtS1Us&#10;jCt/coigTYR5DtIyDkDnv0NW6ACiiigAooooAKKKKACiiigAooooAKKKKACiiigAooooAKKKKACi&#10;iigAooooAKKKKACiiigAooooAKKKKACiiigAooooAKKKKACiiigAooooAKKKKACiiigAooooAKKK&#10;KACiiigAooooAKKKKACiiigAooooAKKKKACiiigAooooAKKKKACiiigAooooAKKKKACiiigAoooo&#10;AQxqWyQc/WlooJx1oA5b4jorap4dJHIv8j/v29dQFBUZANcl8S8Nrvhb5gANSPXj/ljJXWoQyAjo&#10;RQB4r/wTjfP7BfwaAKsD4N0vkdP+PWOva68V/wCCcpB/YP8Ag6Rgj/hDtLx/4CxV7VSe4ATgE+lR&#10;PLugYghgQeR06VKehqlrzvBo07xmVXRCR5aB3HHYHr9KTlYaFtL9VggVmRWdBtBOC2PT1q3vGBnq&#10;a5vw14Zh1jTNKutUtxdX+l5+z3E0YWTOMbwB93cO1dGQIoicgBR1PAFNMJKzHUVnvqwi1KG0VZJZ&#10;ZF3MV5Ea84ZvQEjA7n8DV6EnBBJOD3p3EOooooAKKKKACiiigAooooAKKKKACiiigAqlqd5dROi2&#10;yRMRIu/fk/J/FjHfGcE8Zq7SeWu7dgZ9aAFooooAKKKKACiiigApCTuA4pay9QTUD4ktXimgTTRB&#10;Is8ZRjK0u6PyyrA4ChfNBBGSWXpg0AaZbngilByO1eJ/FL9vv4P/AAU+Id74S8WfErwj4f8AE2m6&#10;cdWn02+1BYJ0tgpbzSp527VZuMnAJxgV1XwH/ac8B/tGWF7c+CfGHh7xTBYSmG5OnX6XBt5ASCrh&#10;SSp479eoz1rN1I3tcbhJatHoVBIHWkSRXQMCCp5zVbUtSt7K0aWW5hgjTku7qqge5NaEplrIxntQ&#10;DnpXjepft4/Bzw/8VbzwRqHxQ8EWHiyz8vzdLutat4blTIP3ahWbl2HIQfNyOORXrOkazaaxYxT2&#10;t1b3UMyh0eKQOrKehBFNotwkt0W6KQuqjJIA+tZVp4+0LUNduNLt9a0mfU7QgT2kd5G08OVDDcgO&#10;5flIPI6EGpbS3ElfY1qKjmvIbdC0ksaKBklmAAHrVHS/FWn+IrUXGl39jqUCSvA8ltcJIiOjFHUl&#10;SRuVlZSOoIIPIoclewWZpUVG11FCuXlRQe5OBSi5jeMOsiMrDIIYYIpiY+ioDfIQ+xlJj5OTgD8a&#10;dBeRXESuksbq3QqwIP40kwJaKr3l9FFG4M0atGAzDcAVGev6VBo2sw6jE5WUbkYq6McPGfQjtwQf&#10;oRRzIaTL9FRyXkMRQPLGplO1MsAWOCcD1OAT+FKtzG67lkQqDjIIxRcLD6Ka06IMs6Ae5A70pkUD&#10;JZQAM9aLiuLRTRPGWKh0LDnGRn/PBpysGGQQR7UXAKKKKYBRRRQAUUUUAFFFFABRRRQAUUUUAFFF&#10;FABRRRQAUUUUAFFFFABRRRQAVk+KoNYnFqdIubC3ZJMzi6haQOnoNpGDWtQyhhgjINAEVlv+yoJM&#10;eYB82BgZ/M/zqWgADgDFFABRRRQAUUUUAFFFFABRRRQAUUUUAFFFFABRRRQAUUUUAFFFFABRRRQA&#10;UUUUAFFFFABRRRQAUUEgdSBTfOTcRvXI7ZoAdRQGDDIIINI7hVJJAwM88CgBaKZC5ZTuKlh1wc0/&#10;NABRSSZ28An6HFAzzmgBaDnjFFGQTjuKAER9+7AIwcUtHA9BRkeooAKKKKACiiigAooooAKKKKAC&#10;ijOOtGc9KACiiigAoopPMXdt3Lu9M80ALRRRQAUUUUAFFFFABRRRQAUUUUBcKKKKACiiigAooooA&#10;KKKKACiiigAoYbhjJFFFADYohFnHenUUUAFFFFABRRRQAUUUUAFFFFABRRRQAUUUUAFFFBIAJJAA&#10;oAKKNwJIBBIooAKKKKACiiigAooyDkAjIooAKKitNQt7+FJIJ4Z45OVaNwyt9COtS0AFFFFABRRR&#10;QAUUUUAFFBOOTwKKACiiigAooooAKKKKACiijIPQg0AFIkgcAgghuRS0iRrGoCqAF4HtQAtFFFAB&#10;RRUc7OOEXcfrigCSijOFycDHWgEHoQaACiiigAopJJBGhYhiB6DJpVO4AjODQAUUUUAFFFFABRRR&#10;QAUUUUAFFFFABRRRQAUUUUAFFFFABRRRQAUUUUAFFFFABRRRQAUEZGKKGzg4zmgDl/H42av4fYYy&#10;t8Ooz/yzkrp1+6PpXLfEBC2reH2JIKX4IGCQw8t85x7dK6iIgxKQSQQKb2A8R/4JrzC6/YB+C8ih&#10;gp8HaWeRg/8AHqle4V4b/wAE0pjJ/wAE/vgvkKAfBml9P+vWOvcqTAKSQ4Qn0paZcMVgcjqAaAC1&#10;GIEHtUOtXw0zSLq4MU84giZ/LhQvJJgE4UdyewqSxcyWkbEDJUGpHXepGSM9x1oA4/wVo8tx4w1H&#10;Vhqcj212iJHYAJttSqqGUlc5YNkkZwC5rsFPHekjhWPO0EZpwGBgUWF1CiiigYUUUUAFFFFABRRR&#10;QAUUUUAFFFFABRRRQAUUUUAFFFFABRRRQAUjKSwPGMUtNLkEjii4mj8YP+CkegeFr/8A4OdP2eE8&#10;TWulyabfeFZxKt0kc1vfMI70hZ1ZNuwKCPmLDA/hxXl//BQTRPCX7N3/AAcl/BNPgvcy6T4t8Yah&#10;Zz/EHTLG/mSC5mnmGBKmGCtJbESMoBH8WBktXpX/AAVO+G+m/GD/AIOSv2a/DNzAZbXVvDFxa6kn&#10;ntEZLdxeCRcxujg7MgEP1I4wCD+mPww/4J5/Bb4N/HDWPid4Y+HPhzR/H2uRzpf63DCWu5/OZWmy&#10;5JALFFyVwcAjoSC0ltIuT02ue0WV0kNmiM5cg7c9cnOO9fj5/wAF1f2hvEH7R3/BQX4G/seeDPFd&#10;1baV49v7e68e2VndeR/oDO2bV3jjMi77dZnK7z0hYqAwJ7v9sL4B/wDBSfxR8cPFSfD/AOJ/wxs/&#10;h1fa1C+gQx2UX2/TLWSUL+98y2yRFG7uW3u7eSAOTivkj9t/w7qP/BOX/guh+zn8c/i9rkU48Y6V&#10;Zw+JLqwsnnsLG8t7NbCdYGkDM4LES52RlfMyoGNyiX835lQSS0erP1yP/BJP9nm5+Duo+B7b4SeB&#10;7Tw9qSLFcQR6bGsjbUCK4lKl1cBV+YHOVGSec4//AASg/wCCfd7/AME2v2fdc+Ht34nu/FFgfFOo&#10;appDXE7TyWWnS+WlvbksqjcqR7mCKE3uxHU5+mtO1+0eFZI7q2eOSPzgwcEFO7Ajjb7jjvXxf+3D&#10;+0Z8af2iP2bz4q/Yj17wv4w8R+HfFEml6la3EdtJZ6ksQ23EUc1y0ahon2klGAYMQrFhiiM27pam&#10;ahy6bH0N+3F8EPEv7TX7MniTwF4S8V3ngbWfE32az/t20fZdabam5iN1JCcH96bcTKmNpDMMMp+Y&#10;fhF/wWw/4JHaB/wRc8JeA/jp8BviD460vxHa6vBp9x9vvjPO8uxmNwsyRL98od8ch2nJxxhR+m//&#10;AASk8U/ttaPr3jzXP2xZvBWieFILKOXRUtp9PQW77i0kjyWzFVhCcZlfdnHYEnwOX4meGf8Aguf+&#10;3L4e8Y6/DHpH7LH7PtxLc6XqerTf2WvjbxAZF2OFlYFrSJEBACqSwIZju2KuWytNJfiaKm94Nv0M&#10;v/grt+2R4h+LH7Hf7JXwq8R+IZ/BGrftOX+j/wDCcLFbur22lTLbG5gMnRXV7iFXUEMeeACaufHv&#10;VNP/AOCJv/BWj9nLRvhxpI8PfA/45QSeG9W0Synae3l1VZ44ftiQu2I3X7VZb3T748zgsOZf+C8F&#10;yPC//BS79gr4hQ6UG8N6b4u+yy65av8Au5WkubSSK1JRXdsqkrrgbSGcA8llk/4L9eC2+PX/AAU5&#10;/YW+H+hkDxcnii71p5ZfmhsrGOexld2CgvyLWQjbhSYyCeAVbhB2stSuay0fyPRv+DrDVNb8L/8A&#10;BLo67onijxB4ZvdI8V6Yy/2VeNaNf72dBHIyjdhWPmDDKAyDOelfV/8AwTP8Vatef8E1/grqni/U&#10;p73WX8DaXdapfXUpmkuJTaK0js/ViTk5618q/wDB1prL6R/wR98XNEEaS/1rSrU7sNwZ8nGe/wAo&#10;6djXceF08U+CP+Deq3fwpcaYPEVn8EVFrcxme0RJRpR8y4RhGZdyIWdF8sMzxgZGdwl36GSvax82&#10;eCf2tdc/4Lsftmahp/hz4h3fw1/Zg+GGrw2t+kOq2+n6x431MviKNduSLWTfgAswcKo2lnOP1I+B&#10;PwL8EfsrfCeDwx4G0bTvCXhLTmmuYrG13LBbGSR5pSNx6F3Y496/CH/glh/wRz+BX7T/APwQt8df&#10;ErUrS+vvilfWeqvJq6MbmXQbjT3lmhjtIkY4aSIRF9w3sZCMbVUntf2Nv+CqPjCx/wCDci8XWfEt&#10;3q3xP1nxTcfDPwTcLfy/2xeXNy0csLyyFizGITTAPlVKxRqSWPNyVvh19DRxU7X6Ht/ha+/aU/4K&#10;EeAviH8Rfgh4mk8K2Hx0+IH/AAjGn6veuosfD3hHS7e5ha9t0CvIlzczrMqtsX5mU7l8wOPnr4q/&#10;Bf43f8EIP+Cg/wACdL0j4z+OviZ8Pvi14hWPV4NSSR2uZN8UE4dN0u5hA0RDL848sjoAa/Zr9lT4&#10;JeHv2EP2O/B3g1bu1tNH+Hvh+Gzvb15BHEfKjzNOxbGFLb3JboK+F/2aPC3iX/gsL/wUb8J/tSXt&#10;reaF+z38Jorq1+HOm6lA9ve+Jr4qFk1JoXJCQ72Yo+FY+Wg7MalRprSxUalXWUXZL8TQ/wCCrn7Z&#10;HxC+Jv7ePwk/Yy+GmrjwhcfFbT01zxN4msJCNU07S0a5eWO2LcRyGGzlYsctgqMDPPD/ALIOu69/&#10;wSF/4LCaH+ypb+L/ABP4r+D/AMW9GfXtDu/FkwuL+y1QRMrQR3IRQ4ItUGwAKDMDgEktk+LtUt9P&#10;/wCDwjwouo3VvqUt98PGt9IR7UodMb+z7iRlDfxOUjuDuJ6TFM5XAzP+ChfiyT4tf8HQ37KGhaDa&#10;3l4vhHQItRu3EAESRyNezNICFD4VFTLOdoYgAA53N04y6ajjKSjy9Ox6f/wdD/tPfHH9kz4D/D3x&#10;F8KPG0/hPSNW1l9H1sWawLdTGSMtDskbMgA2SA+WpxkMSMAH73+NXibxLov7G2v654Y0i98ReLLL&#10;wrJqOk2MDBZr+/W2MkKKT/EZdvUYz1Ffmp/weBeGb/xN+yv8GltblI7KTxykM8CsQ1wzwMEODiM7&#10;cOcuRyR15r9cvBFmtl8PtHiJOYdPgU5APSNR24ppRTvYxba0PwF/aV/Zg/4KZ/sj/sm+Ivi14n/a&#10;Ts7LS9E0xdX1rSV16U6jYkyBfJjYQGJnwYxlZACSVBOMn9Z/+CHHinx748/4JW/CDxB8TNU1fWvG&#10;fiHTJtVvL7U5DJc3UU91NLbSMTzhrdoSM84Ir5h/4OFtTuf2ofHXwA/ZK0QwT6n8ZfFcWr62VDM+&#10;l6LYNummbEgwrBnIyPmEDgYOK/TvwZ4ctPB/hew0mwiEFjpsCW1vHknZGihVGTyeAOvNDS3UUglJ&#10;vd3NOiiipJCiiigAooooAKKKKACiiigAooooAKKKKACiiigAooooAKKKKACiiigAooooAKKKKACi&#10;iigAooooAKKKKACiiigAooooAKKKKACiiigAooooAKKKKACio2mKyRr8o3+pwakoAKKKKAI7i6S1&#10;QtIwVVGSScACno4kQMOQwyKR4xICCTgjGO1OUBVAHQUAFFFFAFLxBrFpoOi3l7fzxW9lZwvPPLIQ&#10;qRRqCWZieAAASSfSvzg+LH/Byf8AB/wfp8Ot+HdJ1PxT4W8zUoPtrX1rpt7cy2kQYNa2dw6y3EMr&#10;h4hKMAPFINp2jP2V/wAFAfCGs+Pf2IPi3o3h6XUIda1PwpqNvZtYvtuvMNu+BGf756D1JxX4P/8A&#10;BCj9vL9n/wCCvi74v+CvjBe+Jby58fQaP4T0ifUNEuJ7hrOO2lgl0xorZHEOyUkA5y3DdVLFpdWb&#10;Uopxbtdn7w/BL9tLwL8Xv2fdG+Ia6va6Doeq2VveyHVpo7ZrHzgpWKVi3l7wzhCUZlLAhWbgnv8A&#10;Tfih4f8AEiTR6fq2n6g8cXmutvcxyMIzn58A8LweTxxX4eeBvgv8Gv2t/hp+1ZrvwM01o/gH4d+E&#10;K+GItIuba6tD/wAJJZo0yXXlzIA80cVvCzTeYXJddxO8ivav+DSfTtLn/wCCd2q61ObmfXdS119N&#10;uri5kkZZLS3VhbQJu+XYnmz4Ve7MMHAzNne99BunHs7n6i6L8bvC51JtPudf0S01aX98LCS+jW5C&#10;MV2FkJBBKvHx6sPUV2CXImAYKw9jjIr8D/i9+xt4O8Zf8Hc/h3TNQS4utOv7G08aS2sb7F+3W1qH&#10;jD5BynmQRuVGO2CK/Ur43f8ABWb4Kfsz/HgfCvVPEOtaz44gijkudH0TRrrV7nTUcRbWn8hG8sES&#10;q2XPAOTgEZJO2pDgr2R9S6hqMOl2ctxO6xwwqXdmIAUAZJJPAAA6modA8RWPijT1u9Ou7a+tJPuT&#10;W8qyxv7hlJBr83P+Cr37VngD/goV/wAEM/jH4x+GXjGPUtGsNOSf7XZTyWklvPHLC7QS5KkEo5Vo&#10;zkNvAwehof8ABHP9uH4c/sP/APBCD4H+Kvij4ntfCWgNFe6fDdX6Oxu5/t184hhWMO0jFI3ZQoJK&#10;r0GcU+lxRpu2h+n5OATjOKrzXiwJvYMOcHjpVDwl4ysfHXgzTde0ycXOl6xZx31rMFKiWGRA6Ng8&#10;jKkHBGea/L7/AILl/wDBQT4iX/7Snwx/Y6+DN8/hH4i/F821zeeK5chNKsJZbiILFsy4kLW7uzjB&#10;VUAH38hRdxRjeSTdkfqUdftVeNDNHuk4UbgSf15/CnPrEMbqCsh3HAwuR9T6fj61+aGjf8GyPwN8&#10;IeA520HxH8T9H+JBt3W28ZL4muvtdrOY9gmEMTxxlQw37D64LEV5t+zz8DPHvg//AIIs/Gj4UftI&#10;/EG/+CuszeM9U0C38e6xISNbhnniuReKZSpkiumNxAOc+XkjBFLlad5PQaUJWtc/X6G9WfIVXyOf&#10;rUqOHBI6Cvjf9nL9qX9n79h79hb4awSfGXT7n4f2ukmy0HX/ABDqUZutYSBmDspCR+bsIKgJHkAK&#10;DyefSvCH/BSb4IeI/idpXgLTfir4L1Lxfq1qLq104ajGbmdSu8dMKH25Ow4bHapVaD0uOVKSb0Pf&#10;gwJAByTS1+fH7Wv/AAXn8Bfss/8ABRr4c/AS4uNNnk1ydx4r1ieci38OrJbu1pEQvLXEsvlAg4VU&#10;lU8k8fVf7QP7cXwu/ZT0bSr/AOI/jjw34Qttbk8uxOoXQjNydu47V+8QACScYA781dyXBnrlFcX8&#10;Gvj94T/aB8IQ694M8Q6L4n0acgLe6bdJcQn8VJwenB55rY+IHxF0X4W+FLnW/EOrabomk2YUzXl9&#10;cJb28OSFBZ3IA5IHWi4uV3tY3KK8wv8A9sj4Y6N460/wxf8Aj7wdY+INWtEvrKwm1WGOe7hd9iNG&#10;GYbtzcDHJ7etbvxY+O3hf4FeCLvxL4y8QaP4a0HTwrXN7f3CwwxBjtALE9S2B7/rSUruyKdOS3R2&#10;LdBmorm9S0wGDYIzkDgfjXJfDb46+GPjFp8l34W1/RtftoJHhmexuUnEUiuUZG2nghgQc+ledftv&#10;/GTS/CX7Pvjy3tfHVh4R8VW/h66utNuRf21vc2c5if7M6icMuXlAQZUhskDnFJTW1xKDvZqx7jHq&#10;UckqoN2WOAeoqfPJHpX5t/8ABsr+038S/wBpv/gnJc+KPinr1x4h1i38V6hZ2GoXToZbi0RIXy5U&#10;84mknGWwcAfwha+8/Dvx18J+LvEN3pGk+J/Duq6tYqXurOz1CKee3UEgl0ViyjKkZIHII7UKXcUo&#10;22OxrM0hrnaXu44Ul82TaI3LjZvYIckDkptJHQMSBkcnQtpvPiDYIz7Efzr8SPDn7a/7VXx5/wCC&#10;3XxK/Zi0j47r4d8MeHpLvULS8PhaxmvILaBoZUhYvbRfvGjkGXVWQ9V3jk1ZvYcUnuz9uUkD5xnI&#10;pa/IL9gH/grT+0D8If8AgqbN+yP+0sfDOvavexCPQPEmj2MscuoP5Ml0ryEbUZXiyCwiQKYSPmzm&#10;v1vtNTNypKNEwHcNn6fnRey1BxttqXqKonWB5aupRwTjjuc4/nVHQPHuneJpbqKwv9PvJbOZ7aZY&#10;J1kMMqHDxsFJ2sOMqcEdwKOZCs9dNjbZgiliQAoyahttUt73/UyxzDGcowYY/CoJtYSFB5pRRJ0B&#10;4rl/ih8RvCn7Pfw413xp4hvLDQNA0GykvdQvZEwI4kUsThRuY8YCrksSAASQKSnFvlT1BRfY7YHP&#10;IphnAYjDcVy3wa+MGi/HT4aaH4u8OXTXuheI7OK/sJmgeFpoJFDI5RwGXIP8QBr8+f8Ag4u/4KVf&#10;G3/gmL8Lvh/4z+Fr+CpNI1vV5tL1WLWbCW6neQxeZCU2yoFTCSA9Wzt5HSmnfYLdz9LzMMHIIPvx&#10;Tkbcuea/IT9rL/grL+13/wAEv7D4eeO/jb4Q+EXin4W+LLm3sdQn8JreR6hpsjwpK4KyyFckGUIu&#10;SMx8vg1+q/wj+J+l/GD4XaB4s0a4S50fxHp8GpWUqsGDxSxh0OQSM4YZwSM55qYt395WBrs7o6Wi&#10;qUGptLIAGjKjg4ByT/n/AAp9zqAhUEMgzxz6k4A+ucfnVXBola6VJihJLDnHfFN+2Ddkq4GPSvDP&#10;+ChXj34l/D/9j3x9rvwi0KTxH8RrLTd2haekQleadpI03LGSA5RXaQKTjKc56V8//tB/t5fG79mL&#10;/gjEfjd4i8CaBB8XNK0K31DW9FuLiSKz03zp1j3uG2N5iqY2aEE4cuoJUBieY1C6vf5H3wkocEgM&#10;MHFLuwCcHArwn/gmT8a/EH7SH7Afwj8e+KriC68ReL/C1jq2ozQxCGOSeaFWdlQcKCT0Fe4PcfK4&#10;DBjyODmhsjladiWOYSHAB/pTq+PpP2jv2i4v+CtNt8Pk+F9kf2eR4ckuf+EuViZJLtkRgWcnajLK&#10;jxCAAkrIJCey/X0bsy5OCQfoKE31Q7ruPopoYnoBRvIxnAFMSY6ik3ZzjBFfmt+0r/wXe8bfCb/g&#10;pHq/7NXhD4E6j4y8WvpqXmhytrFvZi+YWr3MrMHbYIwqMFO8MzAjGSAQuMbn6TzTrABuB5pyMHUM&#10;OQeRX58/slf8FtY/jJ+1hq/7Pnxh8F33wY+MFpIkGmWU0ouLbXgUkLy20jLtxmItHuz5iuNuSDX6&#10;AWrEWyncvPPTHepUtbDlBqz7k9FJknkAYoBzwcZptmaYtFR3V0lpayzSOqRwoXZm4CgDJJ9q+M/E&#10;v/BVy907/grh4J/ZitPBri38R+HbrxBea7dGWJoUiF4qokTKDgyWnDnKsrgrxgkb0vYpan2hRXxn&#10;8MP+Crl/8SP+CqvjL9nCP4ceILbT/DOirqcPiaSF1t7h1KCQMMYWJmcoj5+ZomGMsAPqb4ufEmL4&#10;R/CnX/FVxYanqkOgWEt+9nptsbi8uRGhYpFHkb3OMBcjJ7inZ7WBqx01FfGn/BPn/gsf4b/4KI/s&#10;3fEH4keFvBfizTrPwBfXNnLp1ykJu7/yoFuMRHzBH5hjYAqzjaxwSa4D9l3/AILwW/xz/wCCaXxE&#10;/aQ1n4Y+INF0n4d6ldWU+lW80cs+oxwiEefE0hRQgeba/JK+VJgNwKfK+wW8z9CqK8R/4J//ALZt&#10;p+3v+yv4T+KmmaPPoWm+LYXmhs55DJLDtdkILFVDcqeVBB7E17buPoMj3qW7A1rYWimhyf8A9VOB&#10;z2NDZNwoYZUj1pGOO4Fcd8Z/jFa/BD4a+IPFWpWOq6hp/hyzlvp4NLspL28mSNdxWOGMFnfGeAO2&#10;SQOaGxo6q2snt7uSQzO0bqFWM42pjuPrVivz6+E3/Byb+z38ePE93pPgy2+JniW502zW9vzp/gy9&#10;uRpyNNDD+9VFLghpxnClQFbLA4B+h/2Lf+Ckfwu/b98LajqXw21+DUZdIm8m+sLlTb39k21T+9t2&#10;PmRjJ25dV+ZSMVmqq6pr1TRTg0e/UUxpGERbAyBXk/wP/bZ+Hn7RHxj+IXgHwr4gj1DxX8L71LDx&#10;FYG1mgexlcZUAyKokU4PzJuXPGc1omJK9z1uhs44xmvHv20P24fAP7A3wem8efErUrvR/C9tcxWc&#10;t3BptzfeXLKSIwywI7KpYBdzALuZRnJAqD9iz9vj4af8FA/hzc+L/hXr58SeG7S9bTZLo2NxZstw&#10;iK7psnRG4V05xjkjPFCY1F2ue0AAZOME0EZBHrXC/tG/tD+GP2WPg/rnjzxlqKaT4Y8O2/2m/u2j&#10;aQQpuVBwvqzAemTzgZNeLfBj/gsH8Bvj38JfGfjrw18QNKvvCnw9iWbxFqL2tzbwacpWRsbpEUSs&#10;VibCx7icpgfOuZlUSai+o1Tk1dI+jPDPhGz8I2lvaabY2Wn2VspSOG2jWKNATnAVQFHzEngdWJ7m&#10;tevgXxB/wcp/sm+HdAt9Ql+IdyyXU0cUUDaDfQTuHSF1l2SxofL2TRvu6FWOM4Nben/8HCn7MOq+&#10;M7Tw/beO7qbWLuMSrZroV8ZwrQNOp8ry/MOVUABVJJkTAwc1Pto3t+jKdCaSdtz7for4v0r/AIL+&#10;/sra54o1jR7b4q6W19oEBuL5DYXY8lVOH6xjJjIYPj7mMtivd/2Zf22vhh+2NotzqXw08b+HPGVj&#10;ZELcPpt0srQMc4Dr95ScH7wGcGqVSLdiXTkldrQ9ZoqNJiVJYAY/CuM039oLwnrXxf1LwHZ6/pl1&#10;4v0Wzh1HUNJifddWdtM7JFK6j7quykDPXBrRIhLS52zMFGTnFKrbhkA4ryT9q79sH4afsfeEdP8A&#10;EPxL8XaT4S0+4uGjtHvJihupFQsyKB94hQSew71pfs4ftWeA/wBrDwB/wkvw88UaP4q0VZTCbuxn&#10;WWMPtDbSQeDtYHBqbq9upSi7c1tD0iRS6EDGTS14h8cf+Ch3wi/Zp+KGh+C/H3j7w54U8T+JbYXe&#10;l2F/MY5L2My+UCp6Elwygd9pr0vxl8TtI+HvhefXNb1TTdI0a1TzZ769nWC3iTI5LsQBkEY9c0Np&#10;K7BQemm50m75gOcmkZgiknoK+PfCP/Bdr9mHx18X18GaV8V/DV7rD3cljHtd0heVACcSuBHs5wGD&#10;YYggdK+lfh98WdC+LmjjUvD2t6Vrmlx3ElubvT51nhMsTbXTepIyrZBHbikppuyLqUJwV5qx1wOe&#10;xFFcx8S/itoXwa8I3/iDxPrGm6FoWmoJbq/v5RBb26llUFnY7QNzKPqRXEfBX9ub4W/tEeJZdH8F&#10;ePPC/ifU4bb7abfTb2O4c24KKZcKxwu+RVye+frTbIUW1dI9eozzjB+vavJtV/bf+FOh/EhPB958&#10;RvA9v4pklEA0mTV4FvDIXEYj8svu8wuQoTGSSAM1P4//AGxPhp8I/FEOh+LfiF4I8N63NjFlqGs2&#10;9tOMjcCY3cMARyGIwRzQ5Ja3Eot9D1ASZcqA2R37UyScwPmTYIwv3s4Of8K8hs/2+Pg7qPiddFt/&#10;il8PLjVGZVW3i162d2YqWCjD8nAJx3FdZ8RPj54M+GJt4vFHirw1oBv0Z7YajqENt56qVDFQ7DcA&#10;WXJGQNwour2HyvsdsHBGcjB70tUdPv0v7BZ0BeJgSuUIJHbGe2KwPiF8afDfwm02K+8Ua/ofhywm&#10;kEKz6nex2sbOc/IGdgCeDwM9KGxJNuyR1tFcBrv7T3gHw9p+i3l5418J2lr4jBbSpZ9VgjXUwCoJ&#10;gy/70DcM7c4yPWofCv7VHgDxtrx0vSPG3hHVNRDFDa2mqwTzggsCCiOSCNjdux96l1IJ2bSGoSey&#10;b+TPRaRnC5JBwKzbrxLb2elzXstxBHaQRGZ5S3yKgBJYnpgAZz6VzvhL49+EviHp0F1oXibQdUgu&#10;2MUL2d9FN5rjkou1iCwAOQORg03OK6goSey2OzJMsJKnBYcVQg0y+i8RC4N1bGwNuyNB9nPnNKXB&#10;D+ZuxtC7ht2ZJIO7jB4rS/2ovA2qm6W28YeG5lsrhrSVvt0YKyrI0TRkEglhIjLgDr0zXRax8U9F&#10;8PtCt/qumWDXODCtzcLC0gJwCAxHGePqPehTXccqclujpKKxb/xtY6ZHC1ze2dsLn/UmZwgkzggA&#10;k8nkDjuadb+N9NubxbZNQsXuT/yyWZS//fOc0+ZEqLeyNiiqWo65baTame6uba2hH/LSaQRoPxPF&#10;V7TxXa38rrBdWdwUOP3cob09D7g/iKTkhqLfQ1aKy77xJFpjET3FrFnkBn2579SeuKVfFVoNm+6t&#10;VMn3AZVBYdsc85pOce4KEn0NE7/MGNu3v606st/E1uLyOFbi3MjgnZuBYj8/Y/lV/wC0dQOTj04p&#10;xmpfDqJxa3RLRUVnci6hLB0fDMhK9AVJUj8CCKlqhBRRRQAUUUUAFFFFABRRRQAUUUUAFFFFABRR&#10;RQAUUUUAFFFFABRRRQBz3juVEn0cEMXN8oXA9UeuhUYUADGK5r4iXUdrcaGZFYhtRQZH8J2sB9eT&#10;XSqdyg+tAHhX/BMqVp/+CfHwUkYDc/gzTCcDA/49kr3WvAf+CV8xn/4Jw/A5ySSfBWl5yMf8uyV7&#10;9QAVHdZNu4ABODjPTpUlMuTtgc+gP8qAGaeGFnGGADBRnHTpU1RWDb7OIgYBUfyqWgAooooAKKKK&#10;ACiiigAooooAKKKKACiiigAooooAKKKKACiiigAooooAKKKKACkKZOelLRSauB4R4s/4J4/Cvx/+&#10;2R4b+PGseF5Lz4leFYHtNO1OS9mMdvGYygIh3eXkKzAHbkFmPfNe7eWuc7Vz9KWiqbb3Aa0SsclE&#10;J9SK8j/bR/Yg+HH7efwWvfA/xI8PW+taRclXilX93d2Lh1cPBKBujbKLnbwwGCCOK9eoqVpqgPzp&#10;+FP/AAbofDf4W/D/AFzwovxP/aC1DwzrtvJZNozeNHgsba2ZgyxIkcYwBgA8kP8AxKRX3V8G/gn4&#10;X+Anwy0bwh4R0Sw0Hw7oNuttZWNrEEjhQD07knkk8k8nmusoq5Tk+orHjn7eP7HOift4fst+KPhd&#10;r2o6vo2neJolR7zS7h4biFlYMrfKVDqGAJRsqwGGBFfmprf/AAZtfA4adbW+kfEz42WTNKjTrPqG&#10;n3EJUOpYBVtI8ErvAJLEMVYhgpVv2OoqOlilJrY+Vf2oP+CVvgL9pT9j7wh8Hp01TR9L+Ha6e/hf&#10;VLCeKLUtKnsY/LhlSZ4ZAHKjDnyyG3E44q1+yh/wTg0/4IfHPXPih4x8U698UviNqC3Fhp+v69Gi&#10;y6NpjzGRLK3iX93GAS254wnmFjwFwB9QUUNaWsDb7nzh/wAFPP8Agn7Z/wDBSr9lTWPhTf8AinWf&#10;B1lqs8Fy1/p0SyOWhbeiOjYDxluSu4ZrrvgD+y7Z/AL9mbwh8KI7hvEXhbwt4fTw7KurWy3EupQJ&#10;GsY8zGEKmMOpQqwIYDnv7DRz2q1JpWQj81Jf+CDeqfDpPi3oPwf+M3i34dfDv4tXcUmq+Grexi26&#10;QGnja6XTZeFiSS2MsIBjOP3eWOyu0P8AwQx8DaLJ+zFoelXd1D4C/Zq1G41ax0qaBHudavZj5v2m&#10;ecHaSLhFlKLFHy7EMMBa+9wMcAYFFN1Huht3VmfJn/BU7/gnt4l/4KIfs+W/w70f4n618NtKnuWf&#10;VHsbA3b6vFtIS3lIljYQ7slgCc5Gc18afs+/8G7vx68B634Ri8XfteeOdR8J+GLyzuz4f0sXUVpd&#10;R2xhZbdgbhBsPlsnOQFCHGcgfr8eRj1pEXYoHJxUJJO9kUqkkrJ6HxD/AMFIf+CXc/7Wvj34ffEP&#10;4ceKYPhl8cPhlPnw9r32d5raa0BYSWc8KEZhbzGzjnDMpyp40f2e/wDgktb+Av2/vFX7Sfj/AMY3&#10;fj34ka1D9i0ULYDT7Lw1ZbGj+zRqrv5uI9qiQ7W4c4+c4+y/KO8kEDJzT6SVndC5nsfAn/Bd3/gl&#10;p41/4Ke/CvwFpXgrxRpnhzUPBWuf2sVv4pPKulKbCN6fMpCk8Yw2TyvU/cfhaxew8F6bbLMk7w2U&#10;UfmKuFkIQDcB6HrWtJGXBwcZGPSnKNoAHQVUndWIPjrwR/wT48T6v/wVp8UftIeM9asrjStI8Nxe&#10;F/BGiWwaRra3cF7maYsAEkMrSAKm4EOxyOh+woFKRgYxj2xT6KG7jCiiikAUUUUAFFFFABRRRQAU&#10;UUUAFFFFABRRRQAUUUUAFFFFABRRRQAUUUUAFFFFABRRRQAUUUUAFFFFABRRRQAUjZ2nGc0tFAEN&#10;pA0Bfcztvbdyc49qmoooAKKKKACiiigAooooAKKKKADA44HFFFFABRRRQAUUUUAFB6GiigCGZGaF&#10;1GSTXx78af8AgiH8A/jp8TNZ8W6r4Tu7DVvFGr2Wsa//AGZdNbQ69JayiRI54+RsdlDOV2MxJ+YH&#10;mvsiinGbjez3E11PlD9q/wCBfgD9kD/glz8Z9G8D+FNB8IaBpngfV53tdNtEhR2Fi6mR8YMjlUAL&#10;uSxAGSa/MP8A4Nwv+CUPw9/ai/YAtPiFrviL4p6Zq91rup2Xk6D4tu9ItNixLCGEcDL8213JOeS+&#10;OgAH7Ofth/swWH7ZP7Ofiv4Z6vreuaBo3jKzOnahdaRIkV2bZmXzYlZ1dQJIw0bZU/K5rzn/AIJs&#10;f8ExfB3/AAS/+BOofD/wPr3i7W9I1HUZdTebXr2O5nikdFQrGEjSNEAReFQZOSeTTTTjq1f0KTPy&#10;++B/7P8A4a+A3/B2Ra+HfDlzr99Z2Hg2XUZBqd/LezW0r6eBsWWRd7IFCkBncAsQCMYGn4a1TxV8&#10;Qv8Agud+0xbfsr2Hh+38T29qIvH/AIs8dQy31jpc8MMcKQafDG8Ui/v0kB3iQFoBtxGuG+9b3/gi&#10;p4Iu/wDgplY/tSR+N/iHbeNbQ5l0xNQibTLsG3e38t1MfmeWFYEIHCgqOK88+KX/AAbnfD3xt+3H&#10;rfx10H4n/FvwNrvirVk1TXNM0DV47Oy1D7plh3JGsypKykuC7D52wAOKd79bDVRdj80/2G7UW3/B&#10;uV+2pJ4jvJp9Sk8S3X2uRFzDJdB7cZRWAwGk5I2qRgdwKo/8EOfEej3nxf8Agh8N/wBqjRL6Xwte&#10;aENR+CVnesJfDd1cveXE8lzJEpZGu2eV4lMgAUAKVyQx+6Phl/wap+Dfhj8Ifid4OtvjN8ULrRvH&#10;tjdWdrpk15GNOsHaeOW3uJIlQCaZRDCrN8m4BxjDDb6j8fv+DefwR8bP+Cf/AMNfgM3jLxFBB8Kr&#10;xrrRPEbpb/2kFaWQmGTbEFMYjmkUBdp3RxNn72biltzW/QUau7tufoJYxw2+lpFCI44Y4wiKowqK&#10;BgAegAr8O/2h9Z/4Z4/4O+fh94w8YrPZ+HPGGiQ2ek3c25bcPNpctht3SYTAuC2dhxlx3Jr9lP2b&#10;vhFqfwM+APhPwZrHie98Zap4b0uHTrjXLqEQ3GptGu3znUM2GYAZ+Y885rxf/gpv/wAEpfAH/BTv&#10;4RnRfFCR6R4n0xGbQPE9vAZLzQpmxl0CuhkQ4GYy4UkA9QKxi+kiUlddj6Xs7q2NujFVVGG8FhjH&#10;GcnPevz+/wCDgy5+HXxr/wCCPf7QEt3rVjqEPhkQRJdWQjvJNN1m3u4PJt+FYxMZJEhkIwVjuZMl&#10;QTWf+zB/wSh/ar+GXg4+GvFv7ZOtaj4etb6JY4bfw8txfXVgqKHh+2ySrLCz5cbhvZcKwbPA9A+O&#10;/wDwRq0LxJ/wSY8R/stfDnXB4a0/VIIRHq2rWwv5ri4S+gvJJrjAUF5XiZS6rlN4ZRlQKai18TNJ&#10;cqfuu5+Tn7dXww0C7/4NPf2cPFE+l2t1r+lajBbWWoTZE1jHcXF8ZxHg4+byk6gnA9q9a/4Lif8A&#10;BKH4Ofsg/wDBMTwR8Q/hL4DtdC8eeHNR0OK01a2u2N3eSSEAecrZ892kOeMEEegxXV/8F5v2NG/Y&#10;K/4N3PBHwqPidvFNv4O8Vabax38titoZtxvZCAis20DzMZ3EkKeeQB9OeGf+CXvxp/aR8OfBHSvi&#10;l8a9K8TfC34bXmk+Ils7Pw8bTV/E89tAGi+13PnOAqP5YDIAzguWCttIfM21ZqwXstGfIvxh+Ctt&#10;4+/4L7fsLS/EHRtPt/Fer/Dex13xOEs1ie/1m2trx8zrtB3JNAgGcnESj0r1v/gpHa+FbD/gs/4S&#10;bwb4f1j44fH/AFTwe2laR4E1C9hs/CnhrS5Ipknvru4dGkV3jeQhYyOM5JLqK+gv+Ckv/BJTxr+1&#10;Z+2z8G/jh8M/iK/w88ZeAA2j39y9slzEulsZ3ZoY2X5p2850wzbNrDgEc+QftP8A/BDD4033/BS7&#10;Xvjv8F/jpb+Cb3x9oradq8+qWBvLmzZYLe3KQqo2OrxxBwWC7GBAyCMNXbsnYzc0tzx3/g0M8e6i&#10;viT9qLwNf2Fpptvonimy1FbW0fzbexnna9jkhjI42J9kTaw4Oa+o/wDg6WeztP8Agjp46lvhqGDq&#10;WmJAtvO0QErXSBd+D8yf7J4zj0rD/wCCLP8AwRo8f/8ABLj9qv40a9qvj6DxV4H8ewWxsUaEJd39&#10;ytxLIbm4UACN0V2UBeG+0NkDaK7j/g5nJvv+CPHxLiSykvXMunsAIDKIsXcX7wjaxUDP3hjGfvCn&#10;9rleocyk79j82viP/wAEF/g+n/BBnRPj1Y3PiTTvivp3gy28WT6pJrLy211IQJXt/KOI0j2vhSm1&#10;gVGSTnPefHb4gW/j79hL9gDx98QtS8ReP9dtolfSvh3awNdXXj3UY4ttvJLIThUWSOHczRsQJMA5&#10;avXP2fP2Lf2pv2z/APgmb8Cvhpqfjz4d+HvgxrOj2C69e6LHdDxHd6MbdXW0kd3aJpGzsdoyoIPQ&#10;AFW7r/goR/wRW+IHiP8AaB/Zy8e/s2a94c8M33wMtYNEs9J14Siws7OJiVuFZFJlcBmDxnaZBg7u&#10;tU7pqzRqqnLJX1PjP/glt8XfGn7LP/BZf9p3U9b8FP8ACyxt/AmpeM9e8FxXSasI5olguIIxLGWJ&#10;Ym5eQlSMElTjFes/8Evv2HfD/wDwVY/4Jj/Gb4y/FKzn8c/GD4zPqtuLy7vNi2As5A9lb2wDA28S&#10;3EcbbWbkIucrgntPgV/wQu/aT+HX/BSTVfix40+LfgnxT4b+IWlNa+PZZrJt2pRSSRGWwhtXVk2B&#10;YkVJHzhVKkZbNch+yv8A8EW/20/2BfiD45+HPwj+J3gyy+CnjS5lWPUtaL3d3p0BVl85bVFXZcyJ&#10;tjZ4iM/K3y7eInTs+aNm/XX/AIJpKcXfXc8//wCCWEp8G/8ABsl8UFl+Ktj8KbW/8ValBea7f2M8&#10;oskdbWE20AjeN3klIUBl83PmSJsY5CeT/tSeL7P9l39p/wDY98VfBH4W+Mvg54aDW+kaV4x1h/Lu&#10;PFljKUe5eSx3Epv+33L73QGTeGjIVK+s9B/4N4vi6n/BF/xv+zxq3izwdc+JU8anxh4SeDcls23a&#10;hiupWQsPMTe4MYyjMAzuoIrD/bW/4I+/t1ftc/D34M3niPxh8Fb68+FJs5LHwtaw3NpaxzRKoM00&#10;zBhM21EQhdqsBwBk0lr0/Ez5opavQ/brTJ0utPikiZWWVQ4IOQcjNfhLo9748T/g6D/aBPwU07wr&#10;N46fwosTN4g837BDObfT98zlGL8I2QqldxUDAHLfuD8JbfXrL4Y6BF4qn0y48Txadbrq0unRtFZy&#10;XYjUTNCjEssRk3FQSSFxX5pfCf8A4JmfH7wB/wAF6/G37RS2Hw6g+HXixJtNZE1OUXk1n5dvGkjR&#10;/Z/9eVjzt3BCVwTjBIluiYtau5R/YV/4Ii/FPw5/wUZP7UX7Q3xH0nxd4yWO4NjpujW7xW9iZYjE&#10;ke5sZjiiklRUwRgDJJryH/g27RNB/br/AG5dJ0rU9WtvA2jayqadpNzIbhtpu9R/eKcsAyIiq20H&#10;d5iZztFftSdKkkjG6RSy8EEEq3rkdCD/AC4yK/GQ/wDBNP8AbH/Yo/4KkfHHx38BtG+GGu6D8e5r&#10;u6XxDrkpjPhdLi6E77YRIHMsckoIG2RJBF90YwKTc9Elp5makk3zPc8p/wCCK/iX4t6h/wAE3/21&#10;7n4V6vq994ksNUu/+EXstTmmlitIwkss32eEKQLh43bCpGMyBQQDjHm3/BOfwh8Af2yPip8JfCxu&#10;fHnwU/ab8DeIbHU/EEOqXNytt49aN4571ZPMVpFdkhKrG8kQAmPEn3a+lv2Av+CUn7X37A/7Pv7V&#10;1joF54SPxB8Zy2974Q16zv0+06ncwPJNIQkhWKATLKyp5u3Ds+/C4atzx3+yf+0H/wAFafE3wJvP&#10;il8Fm+B/iv4V69FqmuePLTU7d7144fO3R28Rzl3ntIXGRPGFmiYMVZsVCMt1+af3rf7jojNd9/vP&#10;P/22fEWi2P7Xn7Sw+NHijxh8QfGSaaU+HfhP4aX9/d6l4H00LDGb2VYlEdnM6zwu29yH3OCo3KK8&#10;Y8afFHx3+1J/waceIvFPxP17W/EepeGfHdrHod9Peyiae2S6t7UJOeBMq+fcBQxdc+WT8yA19PfB&#10;r9h39tH9h79rj48N8KPAPw48daP8Zb86nF8SfFOoxWc9pE3zm3a3ikF1lWkYbBGE3ICCuMV5d+z3&#10;/wAEtP2yPF3/AASI+Kv7LnjP4ZeF/BunCSLXPC2oz+Jra4udTvV1KG7e1CQTyxxRlUkIZjGQzLkN&#10;uYri6dm2lt10/wCHHVrN2uz9KP8AgiR+yj4e/Zr/AGB/Al3o93d3d/408P6Xq2qMb2ee2Wf7HENs&#10;EcjMIlA4ZUwC2TgcAfFn/B49cy6d+xn8LZZkZ4f+E4810ZwFBW1lwPlIbBHpg9eRxj7F/wCCJej/&#10;AB++Hf7KumeBPjX8KtC+F1r4BsbTRNBhtNeg1W51SKOLElzKYJJI0BbgLuDZzxjBPiv/AAc3/sLf&#10;GT9vr9nX4b+HPgz4Oi8YajoviR9T1KN9Ss7MWkQh2o265ljVgWJBCkn2ppy7makuh5h/wUU/YP8A&#10;2y/+CwWg/D34d+IvCfw8+Ffww0ZrHUNX1K3186lPqM7RusrxRKoOyMAlY5ApJlTLkg7c7/gpH8b/&#10;AIpfA79oz9nr9jb4N2fijxJpHhLwlY6prdh4T1dtH8Q6nBYwNDFF9pk2xwxMYUkYLK7P8ynHG/8A&#10;YH4UPqZ+H+iLrVmmn6yunwLe26SiVYZvLXeoZeGwxIyOD24r84v+C1n/AATv+L2tftYfDz9rD9nw&#10;2Wr/ABM+FtgbK58PX+Wg1OzUzHMartZ3K3EqMgdcgrj5hVQUXpb/AIIRquLvex8l/seeA/2wvBHx&#10;k+PmhTaf8cfhp8IfE9leeLJdX8RatZTaxoF4j/apGtrgp5TmeRLiIiGNsrIrsFxvPjn7Anwb+On7&#10;Zn/BJ740/GnxN+0n8YY28AQ6nf8Ah7Q9P1aWR7vU7WOG8DXMkm53iLRRqiqy+USzZADK36I/sceM&#10;/wBtP9s208Z6l8cvhppXwvsNC8H6pp2j6bBcBf8AhJ9Wu0ljR2iMzssMMQ2je+GZwwLZJXyj/gll&#10;+xH8afgj/wAEJv2kvgv4p+Fmu+HvH2q2Wv2ei2z3du8niCW704xxNEyvtUB8Jlm+btzxTnTi38JU&#10;cTUi78+o3T/26Pid+11/wbDeLPiZpfji/wDC/wARvC2nXFtquq2Rc3N9FbXYR8Mm6SBpLdgPMXBD&#10;IeVUkrp/Fb4m+JfjH/waIal4p8W61f8AiTXtZ8EpJeahfyRzT3DDVkjTc0bMDtRVX5jv4G/D7lHG&#10;/s2fsZ/F3wN/wa3/ABI+GVz8NPGEHxL1me9SHw39icapOkt9BhxFIm7aY1c4UHIzggn5fS7H9lj4&#10;lW3/AAahv8JX8B+JYPiX/wAIvLanwwtmz6kJDrRmCeSuW3NCQ4XqAan2cfisKU21a9yLxt4n+OHg&#10;j/g3h/Zpm+CWtaR4XdvD+gp4r8SX2rQ6cNA0f7NmadHkYc+YYs7Az7QwVWLDHjvwp/4KTan8HP8A&#10;gtn8N/hx8JPip45+L/wn+K8aHUR4zeST7Fc3dzd3DyWMjxW/yRqVVWAYbV8slmXC5/8AwUp/Za/a&#10;D+Lv/BB/9mKw0nwB4i06++G8MJ8d+CEtW/teWC1U29vOYlBcxqsbyNHjIFyjEfIccp+2540+NvxQ&#10;/wCClP7Lf7QnhT9lX4kadouhaJH/AGb4f+yQPdXBgkuCyMLcn7PGI5EdfOKHDMdu0ZYVJSdrFKaS&#10;tc+0fg9+0p8Tdb/4OVfiJ8JNa8aahq/gTw38Ov7ZtNFtrdLaxsJHlsHSR03sWkUT7fMzlt/3F5rw&#10;z9vH9tj4n/Cuz/aTk+LvxrvPg34z8P3n2r4SeE/DWs2tzdanZCG4tYZbm3gW4k2TGYOSxiZXQOSg&#10;jGPTfhP8Lfi34U/4OcvEHxK1P4beIrfwJ47+G1tos2tNbNLp2jyizsp2ikuVHls63Fk0XBOS6+tf&#10;IX7PXwc+N3w08Z/tt/Dr4k/BTxv49+KXxS0S/ubLxfbvDb6fNbo8iokM104UxO8oZFi3viMKqnBK&#10;wqSvy8oQqJXbep6b8ZP+Cpnx/wDil/wbe6N8e7X4jS+DPG1pr76HqN3Y2sAm8Qx/bRbq8RKgwOpy&#10;f3fUI2eMkS/F/wDaW/bM/Yd/Zx/Z8/aV8W/GTTfHtp40vrHTdT8Etp8EGnJbahAJbcrJC4M8xjQH&#10;ecBGbOWya+e9M+GPx+8Tf8G89x+zzF+zb8ZhrGleK472HURpoMdwHvpbtlWD/X7EUbS4TZuYDcOl&#10;fX//AAWG+D3jjxl/wRE/ZstNB8AeMte1XwbeeGr/AFLTFsGl1W0t7XT2SRpo0z5bEgBhyAT1rTkS&#10;dnFoXPfrf0sfsV4eu2vtIt53R1aaMPgnOMjOPevws/4KDeLbb9nP/g6s+HXjy60zxFrlvZ+Dp9Wn&#10;stHs/td/KsWjalEVhjRizkhPunYfTgbj+4/w71ca34H0m6NvNavcWcTtBJgvCSgJQkcErnHGRxX5&#10;KfthwazF/wAHRvwF8V2ngPxvJ4f0zw+dEv8AWbfSZDZyXEsOo7W87lTGqSxhuhIXABOASKSZCaue&#10;eeKv2dfjB/wVK/4L0fDL4tv8Lda+Gvwp+DWoQ+T4g1KDypdej026a6jZxnhp3eNVU/diYnLFCK2v&#10;22v+C13if4o/tGfH/wCGnhXxv4z+GehfCR10W0vvDHgq48Q6hqOpQSSfaXmkjIS1ti1vJEpLb2BL&#10;ADBA/ZW1SPVIFnjV0LKrZkjaNypGeVOGBx2OCO4r+f1f2nfiJ/wb0/8ABXD4yWnjLwPqHjr4afHr&#10;WG12yvrUb72/Jed4ngZmfdIsl08UkcjZPysMAgMOCqNOEXp0WrY6NVqT5te3kdX8Nv8Agvd+05rn&#10;/BHvxt41s/DD6X46+GF5pVjceLNdt0FtrFrM81vLNFHNsWW6Sa32yIofa0v3Rg1i/tD/APBSz9vn&#10;4Gfs2fC79rPxP4p8BD4X+Lb7T5YPCGixrGs9rNB5ifaDIPNDSgPlY3k2k5yFAFexft4fFj4w/tm/&#10;8Egv2gfHPxJ+HF54W8JeMDpUXwo8HWWnPJrUareFze3iRM7b5QQdrKoURZx8wJ57/gp74G1nxV/w&#10;bL/AbRm8Fa9qPiIad4b8ixs7KdpdKuo4AGElvGpbHleeDuG1SB8pYis1Tje3K9O7NXVfVr7j6j+O&#10;f/BWfxf4h/ad/Z9+DPw106z0jx/8ctItPEmutrsUuoW/hXSjEZGCQRsu6WRVmG5mVRsBPU7flHQf&#10;BHxF+Ef/AAdOfCjQvid8QbfxprM3gRymt2ektpMmpWhjvjFFcwxSFS/nxlc5KFRHleK5v9r268Qf&#10;8E/v2yP2Vf2zrzRfEM3gW78H6doXiyGHTgL/AE4x6csEkTQFFMSlCcFyuHBGQCoNeb/goj4c/a0/&#10;4OXPhl8Yvhv4Y+IfibwRpPgMaRPc2fhq9kuzDJDeiS7S2WIytEj3Pl5C8tExUkYJXLyyaRnJ63T0&#10;PrX9k/8A4Ks/En4of8F6Pin+z94utvDum+CvDWj3CaMtpZvLcTXcDW7xu1zhcebDJO5VlIBTCnu2&#10;d4c/b+/af/4Kj+EfjP4k/ZwufAPw9+GHw9ubjQdE1nXbVtRvvF9/bkSXG0k7LaAwPEVZoHOZD8xI&#10;Ij8F8FWmq+P/APg6x+M1hc6bcWFz4t8EahoOh63bwPFHosiaXbomoI0bsSyiJ0yskbbpv+WbfKOM&#10;/wCCOf7fnhv/AIJM6Z8VP2S/j9onibwvcP4ivbrSdShsluZtVM8cEAhYRNLCjGKNJA5cxKpYM/A3&#10;aRj1SBu+5e/4NpviL48+En/BK/8AaY8X+CdE8Lavrnh3Wxc2VrfXlxDDeTx2iyXTy+X5r/LCU2LH&#10;Eodk27urL7H8EP2v9d/ba/4Nv/2hPiD8RbbwhZXN5aa/G9n4f05LKGNlVOXjDczPMWbcSGIZTycE&#10;+Mf8G7V7pvw+/YF/bKi8SeH9aW8e4vmu9Hm0giGOKCyuAYllkCwNKHMimInK+RkjDAVU/wCCcnjz&#10;QbP/AINVv2jbWa9vb69sl1eC5tLyOUxWEtwIUsxAZMoVJaKQGPgSMejVbi73sClLY7f/AIJX/wDB&#10;Tb4i337APwG+BP7NWl+FPHHxqhtZ7jxF/bEDRaP4Q0lLpwJrhomhV5mEgIQStKQhJRiwz9lft4/t&#10;2/H39nrXfgD8IfC+leENQ+MnxlvLm01HX2sLmbw34fitvK+0XIj82OUKsc3mDezDELD5jivxc/4J&#10;96B46/4JMeDvgH+1v4Xv7nxP8OfiNeS6J45sFsQjaU6zSIsXzBpJN0WZ1eJDzEylgCM/aP8AwV1/&#10;4KZeHv2jv2j/ANmHWrbxh4u0f9kW+1F77xF4o022vLWLWLyCd2NhLHsWbcn2VfkK5Hn+YFyqmplC&#10;7tJfdc1jJb6fdfU9t/4Jv/8ABYD4y+Nv2yPi1+zP49v/AAd8UPiZ4Vtr6/8ADXiPRGjs9E1TyoY3&#10;jhmeIN5aEvhmSN3UkrtJXJ4X9lv/AILVftv/ALfX/C3tP+GXwc+E1hB4IlurRPEWo6heLZ6VJCMP&#10;ASWIurk5V0+SJMD51Izn5A/Yf/b5/Zx/ZR/4L3eMviR4Ru4/CPwT8RaZ/Zdm1xpdwggaWK3RpY0B&#10;3JCzhpzJLn92WJG4gV9K/wDBsJ8VvDR+FH7Yqxa9EHfXLrXTDJC6WkNg0VwqXJmbbFhiGyvDBY8n&#10;gjGDpJXWr+YTlJO0oo/Rb/gj/wD8FNbH/gon+wxp3xO1yO18NatZXsmi67DLOq2yXkezLREtkROZ&#10;U2hsNk7eSMn6T0z4n+E/G1zf2Gk+ItA1e/gtjLNbWd/FPNHGQAGZVYkKdw5PHIr8If8AggJ+wX4f&#10;/wCCmv8AwR3+MHwv1jxxr3httQ8Z/aM6Vt3aVOkUE1uxR8o8bOu5kTyyVyNwJDj7e/4Jmf8ABBnw&#10;X/wRk+IXjv4wzfFnxB4nJ8M3VjdHUbSGzsrHTlaG6mklILs7qbVWDqYwF3Aqc5qnT5XZGMuRnwr/&#10;AMG8P7d/wf8A2LPGv7Vh+IGur4US58VfbYJP7NuJoobIXMsSjzIY2RTukUhc5KhmAIViLf8AwRR8&#10;beH/ANqj/g4x+NXxJ+E2snR/hnd6Xd6gdPc/YX1zzjDGP9Ff5ziXzJiwGUKj7vmYq3/wbWftufB7&#10;wn8Xf2o5fHHiLwl4cvvFfiNfEVpe6o8UC3di91JFsDyAfIJbiLCFuPMzjq1cV4e174ffHf8A4Oc/&#10;h7rf7I9rKvhKEQHxle+G7V9P0mR4/P8AtrqqhE8h4kh3Yyskm4ruOC1p303HpbXTzP2e/wCCqX7b&#10;I/YB/YY8Z/EeCFL3WtPij0/Q7JkZxe6jcOsVvHtUhmG9txVSDhDX4m/sDp8Uv+COP/BZv4c23xi8&#10;Yy3yftJ+GoNU1u8uXeci5vGlCQ3DM3M0FzFsZgSAHB6Nivtn9rW/i/4Kzf8ABX3TfgbF4/vtI+E3&#10;wK08ar4hfSdRSxvJvEkyyxWawSFctLGZBgpnBSQDDEGvCP8Agvh/wRTsv2bP2J7j4zeF/iD8R9f1&#10;/wCF2oWFxbReItek1GOKyYWdq+3ziwWX7QpuMptU+aU2EKmHCKtqVzclkfpJ/wAFxNK07xN/wSF/&#10;aAGpwWl5bp4PvJ4lnUOizR7XgbuN6zIjKR0ZQeCK81/4Nf8Aww/hn/gjl8MGklgmOoS6heBo027A&#10;13IArZ5LDGCenFfP3xZ/4KZeB/2/f+Da/wCKfiUaxYaFrll4WHhzVrPUL7zrhdTQQ7INzAM7z4Vk&#10;Yjkvknhsdd/wbl/tp/DL4Uf8EgfBtl4u8f8AhDw9ceGpNRa8jvtSjtntYhcvh5A5BGSSR0yM8cGm&#10;pKzJVGTfLHX8T9Gf2r9DsfFP7M/xAstQtLbULK58N6lHNBPGJIpVNrJlWB4INfjd/wAGrH7OnhX9&#10;sL/gkx8cvh942s9QuvC3izxkbTVoYL6S1kuIxaWcmFkjw6glQDhuRkH7xr7y8D/8FTfBv7ZvhL9q&#10;K18KNps/w8+EejS6dN4u+2FbbUrl7S5acIGQARRbABIGZXzkfKVY/In/AAZb6hHZ/sIfFG3LRPcD&#10;x2WZA3zqpsbUAkehwfyrOMtLkyjyuzM//g7u8AaB8F/+CX3wl8P+HdNtdG0rSvGNlYafb28CKkcU&#10;Om3KRxjA4Coi46D5QOelffF1+wX8Nv2p/hV+zn4t8WaXLNr/AMLo9H8SaLf2ZS2m+1R20BVZWA+e&#10;JmjjJQcEoO4FfCv/AAel6xaT/sJ/Cywa5givZPHYuI4CcySxpYXSuyjrtUyRgkcAuoOM1+pn7L+u&#10;Wl3+y58O5Y2WWBfDGnSCUEMhX7NH8wPTHuP8M0p63uKz6n44/wDBLL4mfBn9mr/gsr+3bo3j+Xwr&#10;oumyajc3Fjd68I/Kitob2Zbq3Ek7Enf9oiOwHMgjPXaMeM/8E7ZtE8Qf8HNt7dfso6hPdfBy8A1b&#10;WDYtcRWTaa9jb/bS6Shf3S6hMVRWGFcpt6LXtH/BI688I+Nv+C6P7bmgfEDQ/CV3puvXmoNIusQQ&#10;TozDUSjW6+YWUh45JSwychMdARXlv7b+geFv2f8A/guN8Dh+w5Dp6+JNeitpPEuleEr/AMrSbuE3&#10;o82KVowYo4JIonMoXcFCK21WCgtq73v5FtOPvRjZ9z9+/jb8X9F+Afwh8S+NPEd2trofhPTbjVr+&#10;TgN5MMbMwHqx2gD1JA71/Oz+zn+0D8X/ANiz/gr38JP2jfi6ZtH8PftXO2oXOmafcSR2kNleM1va&#10;R3G4eWTAZLeUDJYKSeAxr9AP+C+moan+3H8Xvg3+xd4J1qDT9a+IupN4n8WXbKsh0zR7RJNjFNy7&#10;wzeY+wAFmt1w2NwPif8AwWk/4IufEmf9kXxZ4+1n4+eJfGsHwnWXXfCfh+exhsrPR4vNtg0UYhja&#10;QCO3WZUUNyRCcoA2VGKd2/z1FF2Xe/kfql+378FvA3x8/ZQ8eab450jTtb0ez0C/ufLuYllMDLbO&#10;4liJVisilchlBPBGD0r+eb/gij+2j4y/4I2fEPwT4i+Ikcifs7/tCCfdqUUsky6fc27NCblYlO5Z&#10;EfYkgKHdGdyFtq1+vf8AwTY/bT0f9uf/AIIlXOv3kqtf6B4Nv/DniWCW/wDtNyslrZPA80rkhleZ&#10;E87c3aUnJ5NeR/8ABLT9gv4df8FAv+DdHwv8MtRln1aw1uO/uTdYSO80nVUvpJVaGVov3e1wFLYb&#10;cjMpLBjki7xt+o+Zwu+ht/8ABYf4S+F/2h/2+P2G9Vii02O81TxtLAmqR2cU91eWkEH2uJDJklod&#10;6MdjghTIzEfeB8m/4K6a1qf/AAU5/wCCvXwo/YzsNf1/SPh9o1r/AG745WCcxLqf7s3BXCj5tkaI&#10;i5O0PPkKCmT8X/sZQfHT4A/8FXP2Zf2bvjMl5pmk/Cfx5eTeG7m5MxS6hmjfPky7gs1vIEHlkqCo&#10;nIOASlfSX/BT/wASan/wSd/4OJvh3+0Nqj6rF8MviVbrY6rdG5E6qiwLbXcG3LSKkW+2mCBVDc7S&#10;cNgs7bbf1ctyhe0NUfqV8T/+CfP7OXgf9jDV/AviXwJ4C0X4Z6Ho1w11NcadbxDTYltSkt6Zyu5J&#10;1hXc1wGD5XdurzD/AIIK/BO3/Zc/Zf1b4dQ/EvwV8RtM0TXry+0aXw7fpeQ2GmXLmS2WQjlZHPmk&#10;qxY9cHAxXuH7UfjjwZ8cP+CfHxD1UalpWs+CvEXgjUpXufNzb3NlJaSbiSCu0FM5yRt71+PX/BEv&#10;9kH4qfH/AP4IReL7D4HeNtL+HXxC8R+NpJpdZSSe2vrqC1SLZb/aYmDwgksAdrAqWGBkmnzOUW42&#10;M+VLRn7xfE21tNU8FamlxBBeWz2UwmjdciRNjcfz/M1/Ml/wQo/b78D/APBOCz+PPihPDGpeIPiJ&#10;4g1LT/Dng/wxaRGW5vg8l04gRihkSJWVTIxfLFIcjIGf0+/4J0/si/t3/s1ftHa1qXxu+LGg/EL4&#10;cR6JPp1tG2qzzTyusu+KdYjAPLk2NIctu3fKjZGCv5If8E6/+CVes/8ABULRv2hNc8I61Jo/xg+G&#10;/iGHVtEnd2gtL7zpbt5IHO0MspeFNjbE2FeeDgTGE3C7sn63KjKMdU7o/Yj/AIJf/wDBEyfwp8Xv&#10;EX7Rv7SGnaH4j+Pvjm8bVZ7CCG3m0jwuz4fbFGoZHuQx/wBblwNqFTuy7fJn/B3xoGga18ev2ZtK&#10;113srfVb25hvr5Awlis3uLdHIGdmVDMQSu7jrjivoT/gib/wXO1D4i+J5v2f/wBpGDUfCXxz8PO9&#10;uk+p2hs01WJFRkSXccpchWJ5AV1AYYJwfB/+Du7xTpmpfHj9mPTdf8Oyaj4YbULm5v7q0Ci4vLYz&#10;2yS2iPtDbim4gb9vzZ4PzUU5bK1kTy2be9z6j/bD/ZX/AGEf2ofg/bfC2z1b4W+F/E/ja5j07w3q&#10;3htbOTV4bxzLPEFkVWZUdopVbzCEO4IGUslfOn/BzF+wXff8Mafsx+GPDa3/AIx8c6Bq0Pg3T9Qn&#10;uhFfasXtNzE+Y33pJIA+S3ynu2RX2z4v/wCCH/7LPgDxf4O+JeneCfD3w7u/hhqcXiWS/tW8uGSK&#10;2Qs0dwGfYIwAHLcbTGDzk58Y/wCCoPx6i/bQ+Ff7F/xG+HN1rNh4e8TfF/TLqze8EVi5QC4USOJS&#10;edkcm0jIAY5IJFW5XXK3degL3totfM1P+DZb/go3L+2P+xkfBOu6lfX/AI6+FjLp2oTXcrSTXls+&#10;4wT7mHPdCM8eWCeDXwL/AMHa/wC1Xr3x9+Nun/DvwwL6XwN8I57a08RXKzYtp9cv45JIIWXI3FLe&#10;J8E9C79MCuo/bk8Waj/wb6f8Fl9S+I/ga0uta8F/H7R728uNCtEk/wCP2RnG3cwId1vSJgikfJIR&#10;jkVyn/BTz9iPxB+xf/wQI8Kz+OF1Sb4ofFL4jW3izxrd3sxuro3klrMIoZpt7s/loAPvgb3kIGSa&#10;aik+Utt2utz23/g4Y/Zr8JeFf+CFPwK1Wz0mwg1DwANF0XR7ohvNt4LixH2hIyNmRI8COzMoLFQR&#10;jIz9XeIP+Dd/9nn4+/sXeHfDumeFV8B+ILzRbCaLxNoZzqVtcCJWaQu+RLuZ33AgblZsbTgj5/8A&#10;+Dirw7pWi/8ABAH4Zw2SmGK2u/Dv2dIoWjUt9gKAMu1cEKP4xuG0d8iv1b+D/jLRvh7+zR4SudR1&#10;i3i0zTPDtk0uoXlyoQxrbJ+9dycHIGSaidRx32JXO9It/I/JD/ghD+1j4/8AAH7VPxQ/Yb+MCWfi&#10;yw8D2t3b2E9+BPJPCj4lt523OkkTwSqVU9MEEnJrzD/g3l/ZA8Oat/wWd/aZ1HUtFgaL4R315b6J&#10;axYFnp0lze3EAKIuU+WGORBjhRux0rX/AOCNHh2L9v3/AIOGfjz+0l4atftPw28NS3SWmo3lugea&#10;e5jW2tvJABw5jgmfcMlUIDEGRQ3bf8G5+iw6f/wVv/baTT9c1PUbGx1QROb3bHNqErajdsZXR8yF&#10;lZZFDEjiXkAsBVJrTlKlKTbvuj5o+Gfwp+EHwL/4OT/jBb/EO20bwb8Lvhib3xJb6fezBtPgmW2t&#10;pIZVjYsGZzKJVjIJ3FRjIFfVnwx/Ya1j/gv5+2Xon7RHxS8Kaj4R+A3hezbTPC/h/UrmRdR8ZwK8&#10;jLeSoMeTCzOpwANwUAMwG6vjH9rj/gmrqn/BTb/g4W/aU+HNn4mOk6xb2b67ZXckatA8kdpZ+Vby&#10;4Y4TEqoSDuBwdowVH2V/wRb/AOCwviL9lr4in9k39qmA+CvHPhNl0rQ9T1N1KX+5lMFvNMn7tiUc&#10;eXMCVkUKM7vvKUre89hSi57aM9M/4Oofgd4V0n/gkW2rxaJHbap8Ob/TLDw5dI7q+lQyTwwSIpBG&#10;VaONU5z2PvXy3q3/AASK+HR/4ISeEPjl4U1jWPAHxh0fwPB4mOvQ6zJareyosjSQyuz4j81ZVRdp&#10;B+RAAfmFfZ3/AAdiajv/AOCNnixAQouNf0eMkYA4ug3UkcfKemTnHFfPHwL/AODfjwr+2L/wSs8B&#10;3Fz8T/ij4e1fV/B2n6hFZyatcXemx3aQTSL5lo7PG8P7+MKkKoybGwSWIDTfLo0EJcnVntP/AAQ2&#10;u7//AIKwf8EUJvDvxth13Xop9U1Dw3cajdXbfaNYtozE8dzG5HBj81odwyd1uxzkmvnz/gzk/Zj8&#10;KXfgD4nfF+5u577xppmuTeELaBrpiLOx8i3uGkKb9jec7KoYgY+zMAeTXc/8GgX7dGo/Fz9mbxJ8&#10;GLrw3Z2Nl8LALux1W1VwL5Ly4ldkmzlTKHyQwxleoGK5b/gzL8X2kfwk+OvhWQwW+r6b4otdTdHK&#10;CeSKWCSLGzaHARoTkliAZMAKdxeYpq67Ccrt3/r1PTf+C8n7HngH4n/tyfsl67rOl3OpX/jv4hWn&#10;g3xBF/aFwkFzp+PN8ry1cIrEyYLqN2AozgAD5G/4LPfsNfDn4R/8Fk/2X/h5o9tq1n4P8diwt9V0&#10;6LWrln8qTVXhKwuX82JPKOF2txjA6V+g/wDwWM8XQL+3j+w54atJbu51XUvijHqEtmglbzrW2jw0&#10;2ANoEXnhifTJOQpI+cP+C5FrfXv/AAXm/YWa6SI+FpNXs1txIJId92NYj+0khuApjNthh1+bkgLT&#10;cU9yoSa3f9eR3f7an/BvdJ8HfAuv/FL9mj4jfFTwR8TvC1st7p2lXmupPpt/HawqnlBn+ZWKLIwe&#10;WRwWlcMMMdvun/Bup/wU01b/AIKO/skXjeM7+C7+IvgC+Oj64EZQblCoaC6Kg/xgMpIGC0b4719r&#10;fGn4u6B8GPhJ4j8U+I57S20XQtOnvLp7l1SN40jLFTu67gMYwc/pX5B/8GePwg1x7b9oX4v32kSa&#10;d4d+JGs2cGgzBY1inFvLfSXCoFO4KjXEK8qq5U4JIICSj2V+5EpztaTuvM/bCG3jtkKxxpGpYsQq&#10;gAkkknjuSST7mn0UUiAooooAKKKKACiiigAooooAKKKKACiiigAooooAKKKKACiiigAooooA5n4k&#10;2xuToxGAYtRjbOOnDf1xW7LqdtYWweeeKCNcAtI4UDt1Ncv8XWuP+JFHBPNbrLqUfmtHjLKuW28+&#10;uKs+OfhVonxM0prDXtPtdUshJ5ognBZN3qRnB/pWVZzUH7O1/PYqNr+9seUf8Erj/wAa4vgcAzsB&#10;4K0v7wwf+PZK9/rwX/gl7B9m/wCCd3wRjEjSovgrS8MwAJ/0aP0Ar3qtSQqO8/49ZP8AdNSUy4YL&#10;A5PAAP8AKgCPTf8Ajwh/3RU9RWLBrOIqcgoP5VLQAUUUUAFFFFABRRVSwsTaOxHmYZmb5mLYJOep&#10;5x7dKALdFFFABRRRQAUUUUAFFFFABRRRQAUUUUAFFNMQMgc5yKdQAUUUUAFFFFABRRRQAUUUUAFF&#10;FFABRRRQAUUUUAFFFFABRRRQAUUUUAFFFFABRRRQAUUUUAFFFFABRRRQAUUUUAFFFFABRRRQAUUU&#10;UAFFFFABRRRQAUUUUAFFFFABRRRQAUUUUAFFFFABRRRQAUUUUAFFFFABRRRQAUUUUAFFFFABRRRQ&#10;AUUUUAFFFFABRRRQAUUUUAFFFFABRRRQAUUUUAFG0DpkUUUAFFFFJIAKg9sUgUAEc80tFMVhAoGe&#10;pzS7QfXiiilYYgULnGQDRt9STilop2A8m/a0/YZ+FX7dPhLS9C+K/hC08Y6Ro12b6ztrm4nhSGYo&#10;U3/unQk7SRg5Fd98NPh5pPwi+HWgeFNBt3tND8M6db6Vp8DSvK0NvBEsUSF3JZsIqjJJJxzW3RSs&#10;AwW6hgctke9K8CyEFhnFOooSAgOmxHA24C9B2H+eleN/tvfsH+C/2+fg2/gbxxd+KINBlmE00Ok6&#10;xNYfayBgLNsIEyDghXyAyg9QK9roq4ycXdCscP8As8fs/wDhz9mX4K+HPAPhWG7t/Dvha0WysI7i&#10;5e4kSMZ6u5JPU12f2GPdkgkipaKl6u7GQy6fDOpV0V1OOGAIPOaFsYkTaFAHX8fX61NRScUBDHYx&#10;x8KuB6DgUps0JB5yDmnzTJbxNJI6xogyWY4AH1pUkWQAqysCMgg5zQkAJGEXAzj61GtmiyFwXBPP&#10;Xjvz+tS0Ux3EEYHIJzUUthHMWLBsP1GeDU1FCEyq2jwPGEYOV7jefm+vr6fTinNpULKqlWwowOcY&#10;qxRSSSAi+xR7VBXO3pnk006dEwIYM2fU5qeihoCH+z4ucBhznqeDR9gi5BDHOf4jkZ/lU1FCXQBs&#10;cIi4XOKa1sjyFyDk/wD1v8KkopgQDTIFYsE2k+hxSvYxvtyCNpJ4OOtTUUWArtpkLkkqxz6sT/P6&#10;09bRFII3Ajvnk/WpaKVtLAQHTIS6sUyydD6defryaQ6VAzqzKWK9MnI+vvViimmBXXS4URVVWVUG&#10;FAYgD8qbLo1vOGDxh1fhg3zBhzwc9uc1aoptiSK/9lw7w23kdPb/AA7dPSlGnxjOAR9O3vU9FFyk&#10;yO2tVtUKoXILFvmYsck57/5FNNjGc53EH1Ofw+lTUUXERRWUcIwqkH61na94D0bxU8LappljqRtp&#10;Vnh+1QrMIZFZXV1DA7WVkRgRyCoI5rWopLR3QrFaPSbeEAJGEAxgDgDHSlGmQhw20nHbPA68/Xmr&#10;FFCYWM+48KafeWcltPaQzW0ow0UiBkYehB7Z5x681Hp3grSNHKm006ztWWMQgwwrGRGDkJ8oHy5J&#10;46c1qUU7sLGc3hTT2uzc/ZoxdFfLM4H70rnO3d1xntms3VvhF4X8Qa7Z6rqPh/R9Q1TTixtb25s4&#10;5bm1JUqfLkK7kyrEfKRwSK6OihO2wNX0Zi6f8PNF0izuLez02zsre7mkuZo7eFYkllkJLyEKACzE&#10;klupPJOaq6d8HvCukeG7jRrXw7ottpF3H5U9jHZRrbTrtCYeMLtYbQF5B4AFdJRT5mFkc1f/AAd8&#10;K6l4Ui0K58PaNc6FBH5MWmy2UT2cabdu0QldgG04xjpxWV47/Zo8A/FXw1b6L4p8G+GPEej2dyl5&#10;b2GpaVBc2kE6EFJUidCquvZgARk13VFCk1sxcq7Hnlz+yP8ACy++IMHi6f4ceBp/FltALaLWpNBt&#10;W1FIgpURicx+YFAJG3OMVa8FfszfD74b6/r2qeH/AAd4c0S/8UKqaxLY6fFbnUwryuPOCKBId00v&#10;LAk7yOmBXc0Ucz7jscj8I/2f/AnwBsdQtfAvgzwp4MttWuTeXsWh6Tb6dHeTkYMsiwoodyONxyfe&#10;uj13w/YeKdEvdM1OytdR03UYHtbu1uYllguYnUq8bowKsjKSCpBBBINW6KljOD8Q/st/DXxbpEen&#10;6p4A8F6hYxbQlvc6JbSxIFdXUBWQgYdEYehRT1Ap/wAOfgL4H+CFtDp3g7wboPhm0MYi26Tp0Nqi&#10;ovRW2AEjPPOea7mjA64GTVKTta4rHBeDv2W/hv8AD7x3qvirQPAfhLQ/EuvuJdU1TT9JgtbvUnDM&#10;waeRFDSkMzMC5OCcjmtn4pfB3wp8cPBV14a8aeG9D8W+Hb4obnS9ZsYr6yuSjh0LwyqyNtdVYZBw&#10;ygjkA10lFK7GjwXwz/wS7/Z68IfBq++Hdj8IfAo8DanqMmr3OiT6XHdWcl46FDOElDbXVSQrLgoO&#10;F2jisK1/4I2fssWngSLw2vwG+GjaXCwMZk0WKS6QCYTbRcsDOF3jO0PggkEEEg/S9FV7SfcSR5X8&#10;O/2IPhH8JPglqPw38M/DzwpofgbWbaW01HRrPT44rbUY5U2SCcAZlLr8rM5JIAyeBVP9mb9gf4Q/&#10;sd/243w28B+HfCcviO5e41CXT7KOCS43SvIIyyKCY0MjBVPCrgDpXsFFJybVmwSseR/tL/sG/CD9&#10;sefRJPih4D0TxsfDnnf2aupK8iWnnNC0pVQwUljBFkkE/JjoSD1cf7P3g63+D7/D+DQrO08FtpTa&#10;INItswW0dk0XlG3QIQUTyyVAUjAOB2rsaKVx3Plu5/4Ir/sv3/jrWvE938IvDt94g1/UI9Vu9Qu3&#10;muLlrhHLh1kdyygsxLKCFcABgVAA7j9mD/gnH8Df2M4Ij8NPhf4O8KXyWgsZNTtNNiGpXMOVYpLd&#10;FfNkUsiMQzEEqD1Ar2yinzvuKx49J+wL8JJf2r4fji3g2wPxVgszYJ4hEsouPJMTQlSobYx8pimS&#10;pO3A7Cu1+LnwM8JfHn4c6r4R8Y6FYeIvDWtwG3vdPvI98FwmQeV7EEAgjBBAIIIrrKKSYz5n/Zu/&#10;4JC/AL9lP4Q+OfAfg/wWbbwn8SAqeItPub+e4TUUWJogjFm3Bdrt0I5YmvSv2Tf2PfAH7EXwZtPA&#10;Hw30ZtC8LWFzcXUFqbh52R55Wlf53JYjcxwCeAAK9OopuTe4mjyv41/sc/C/43/EDwZ418X+FNP1&#10;bxP8OLxr/wAOapI8iXGkTOylnjKMM5KISGBXKjitX41fsy/Dz9pzwcPD/wAQ/Bvhzxxo0fzJa61p&#10;8V4kblCvmJvU7HCscOuGGTgiu/IyMEZBoAAzgAZpOT2Gj4Uj/wCDdb9nCx8D3Phewh+I+m+Frwxt&#10;caLbeM79NOuGRnKs0G/aTiRkzjlPl6V9Qfsu/sqeBP2Pvg/pPgH4e6Fb+H/DWjI3kW0LMxZmYs8j&#10;sxLO7MSSSSfw4r0ujAHQAUOTtYcpN7sxfFngHTvG3hy90q/+2/Y7+GSCb7NeTWsu2RWVtskTK6nD&#10;HDKQQeQQQCPnT9g7/gkJ8Ff+Cbfi3xPrPwr0jV9NvPF6iLUWvtUnvS6h94UeY2AAc44J5POCa+pa&#10;KSfQGz4a/bQ/4N9f2cf20fjd/wALF8S+HNYsvFWoXa3Gr3em6xc251XbCyJvAfarLiMAqBhUxjms&#10;79or/g3j/Z6/ak0vwvbeIl+IIHhC0NjpjReLL2b7PFvL7VE7yCMZP8G0YA44GPvYgHqM0mB/d61T&#10;nLQmx8D/ABd/4IH/AA++NOnadoviH4r/ALQ+p+F7SeGW60LUPiFf6jp+pLH2kjnZwu4gcptYfNgg&#10;Eiu5/az/AOCRXgH9rL4R/CvwNqOueMPC3h/4RTQz6Ja+HtSazDNBEsMO9wN++ONSFdWVgzs2ck19&#10;gYGc4GaQqOMAUudr/hgld9TxP9pb9hL4cftev4Nbx/oCa8fAWqw6zojyMd1pdRMCHOSQ6sAAysCG&#10;x64Nebf8FJ/+CPnw2/4KafDHRfC/i/WfG3hzTvD2BpsHh3VfslpbHcuG+ysr27OqKY1ZoyVV2C4z&#10;mvrTbgYGadQpy01BI+Hf2tP+CJ/gf9rz9jH4d/A3xN46+JMHhr4dJEtpewalC99qJii8pGuTJE6S&#10;MqFgvy4XI24wMeaX3/Btz8O/FeheHPDviH41ftGeIvA+h28NufDF/wCMTJp120cPk5YCPMXGDsiZ&#10;EGAAuK/SwqD1ANLgHqAaUpX3NIVZx+F2PGP2VP2Hvh5+wr8BLT4efDHR49A0S2aQvMQJbu6eRiWl&#10;nlxumkAOFaTcQqIv3QBXzL+wD/wQW8C/8E8/2s/Efxa8L/EX4jeINX8UWNzaajZazc27wXEk04la&#10;ZvJiTcVYZUNuwec5r9AcdjzRtHTA45p8zIufn18Df+CGGgfA3/gpvrH7TVt8UPHep+IvEF1dTX+l&#10;3flJb3P2hHDRu8WxmiQ+UUUqQBEoO44cS/8ABUb/AIIH/Dn/AIKfeOdB8W6x4u8XeCPFXhqyksrK&#10;+0bynEiGQyqZvMVpJGRi20rIuAcdq/QAgHIIBBpCoIxjFHMxJeZ+dn7Q/wDwQti/aD/4J66b8AtW&#10;+OfxOvYLDWINbl1zVZxqN1eyQ28kUdtIkjKWtQ7mURGQncqfOAork7P/AIIA+K5PgF4S+FM/7V/x&#10;vtPAehQC1vdI097aBdQiDyny/NRVkSMrIFKSeamETgnkfp8IxjBAI+lOwOeBTc7rVL7gSa6s+cP+&#10;Cbv/AATW+Gn/AATN+Ck3gv4dadMkV9dG+1LVLwpJqGqSnIUzSKo3Ki4VVACgbiBlmJ+cvjR/wQxm&#10;s/25dS+MHwL+LniL4EXni+0aPxbZ6LZRTrq0vmGQSoJcpHubZkbGGUbAy7V+jYAUAAcCgIOpAJPt&#10;TVV6t63CN1s2fE37LX/BJ2P4Y/tTH41/E/4k+JvjP8UtPe8g0PWNVtVsIPD1jPH5YtILZCyJhXny&#10;6lc+e4K5JJ5f/grT/wAEUr7/AIKc/FT4f+NdK+M3ij4Y+IfhvGy6MNO0+O6itJHmEjXMbCWGWOcm&#10;OEbxLjEK4UEkn9AdoByAAT7UuAOgAqXNt/oUm736n5bfHj/g3s8Vftdp4U0j4zftVfFDxv4S8OWq&#10;R3WkW2lQ6ZFqcyszG4dhJIhc7yMsjvsGN+fmH6N/Br4JeFf2efh3o3hHwZoWmeG/Dmg2/wBmsrDT&#10;7dLeCFc5JCIAu5myzNjLMxJyTmuu2gnOBkVFdozxYQAmi+misKTbd27hdTmCMtnFSI25QfWvHdOg&#10;+Lkf7Wepm8g8NS/Bubw9EbJopXXVrbV0lPmBw3ytDJG/BHKmIf3ia9ftAVtowSSQo59aWpK7pklF&#10;FFBQUUUUAFFFFABRRRQAUUUUAFFFFABRRRQAUUUUAFFFFABRRRQByfxWYpb6Ow3HGox/KAMt8rV1&#10;UagopyTx3rmvie2230c+YIyNTh/Hrx9a6ZCCikHIIpNAeHf8EzZzdf8ABPT4JTMqK0ngnSiQowo/&#10;0SPoK9yoopgFVtWYrYSkf3T/ACNFFACaISdJtye6D+VWq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IdSsYdTsJre4&#10;iSaCZSro4yrD0IpLGJLeJYo0WOOMbVVRgAUUUAT0UUUAFFFFABRRRQAUUUUAFFFFABRRRQAUUUUA&#10;FFFFABRRRQAUUUUAFFFFABRRRQAUUUUAFFFFABRRRQAUUUUAFFFFABRRRQAUUUUAFFFFABRRRQAU&#10;UUUAFFFFABRRRQAUUUUAFFFFABRRRQAUUUUAFFFFABRRRQAUUUUAFFFFABRRRQAUUUUAFFFFABRR&#10;RQAUUUUAFFFFABRRRQAUUUUAFNlYqoI9aKKACThTwCDREcxKcAZHQdKKKAHUUUUAFFFFABRRRQAU&#10;UUUAFFFFABRRRQAUUUUAFFFFABRRRQAUUUUAcL8dYt2k6W4ZlaLUIZFxjhlJINdlo8zXGlW0jnLP&#10;ErH6kUUUAf/ZUEsBAi0AFAAGAAgAAAAhAIoVP5gMAQAAFQIAABMAAAAAAAAAAAAAAAAAAAAAAFtD&#10;b250ZW50X1R5cGVzXS54bWxQSwECLQAUAAYACAAAACEAOP0h/9YAAACUAQAACwAAAAAAAAAAAAAA&#10;AAA9AQAAX3JlbHMvLnJlbHNQSwECLQAUAAYACAAAACEABrKriM0EAACkDgAADgAAAAAAAAAAAAAA&#10;AAA8AgAAZHJzL2Uyb0RvYy54bWxQSwECLQAUAAYACAAAACEAWGCzG7oAAAAiAQAAGQAAAAAAAAAA&#10;AAAAAAA1BwAAZHJzL19yZWxzL2Uyb0RvYy54bWwucmVsc1BLAQItABQABgAIAAAAIQAsaiEQ3wAA&#10;AAkBAAAPAAAAAAAAAAAAAAAAACYIAABkcnMvZG93bnJldi54bWxQSwECLQAKAAAAAAAAACEAXFbT&#10;L/O2CwDztgsAFQAAAAAAAAAAAAAAAAAyCQAAZHJzL21lZGlhL2ltYWdlMS5qcGVnUEsFBgAAAAAG&#10;AAYAfQEAAFjA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51" type="#_x0000_t75" style="position:absolute;width:22601;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lJ7CAAAA2wAAAA8AAABkcnMvZG93bnJldi54bWxEj0FrAjEUhO+C/yE8oTfNakHK1igiSKWg&#10;4Oqlt8fmNUndvCybVLf/3ghCj8PMfMMsVr1vxJW66AIrmE4KEMR10I6NgvNpO34DEROyxiYwKfij&#10;CKvlcLDAUocbH+laJSMyhGOJCmxKbSllrC15jJPQEmfvO3QeU5adkbrDW4b7Rs6KYi49Os4LFlva&#10;WKov1a9XcDBrOcMvG8lUcr+r3M+H+zwp9TLq1+8gEvXpP/xs77SC+Ss8vuQf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JSewgAAANsAAAAPAAAAAAAAAAAAAAAAAJ8C&#10;AABkcnMvZG93bnJldi54bWxQSwUGAAAAAAQABAD3AAAAjgMAAAAA&#10;">
                  <v:imagedata r:id="rId11" o:title="" croptop="8007f" cropbottom="49728f" cropleft="18836f" cropright="27658f"/>
                  <v:path arrowok="t"/>
                </v:shape>
                <v:rect id="Rectangle 4416" o:spid="_x0000_s1052" style="position:absolute;left:1811;top:11559;width:6471;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gNcUA&#10;AADdAAAADwAAAGRycy9kb3ducmV2LnhtbESP0YrCMBRE3wX/IVzBF9G0IrJWo4jLwvogatcPuDZ3&#10;27LNTWli7f69EQQfh5k5w6w2nalES40rLSuIJxEI4szqknMFl5+v8QcI55E1VpZJwT852Kz7vRUm&#10;2t75TG3qcxEg7BJUUHhfJ1K6rCCDbmJr4uD92sagD7LJpW7wHuCmktMomkuDJYeFAmvaFZT9pTej&#10;YOeP7ejzet1W+jY6ucVh72JbKzUcdNslCE+df4df7W+tYDaL5/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aA1xQAAAN0AAAAPAAAAAAAAAAAAAAAAAJgCAABkcnMv&#10;ZG93bnJldi54bWxQSwUGAAAAAAQABAD1AAAAigMAAAAA&#10;" fillcolor="white [3201]" strokecolor="white [3212]" strokeweight="2pt">
                  <v:textbox>
                    <w:txbxContent>
                      <w:p w:rsidR="005E29B1" w:rsidRPr="005E29B1" w:rsidRDefault="005E29B1" w:rsidP="005E29B1">
                        <w:pPr>
                          <w:jc w:val="center"/>
                          <w:rPr>
                            <w:rFonts w:ascii="Arial" w:hAnsi="Arial" w:cs="Arial"/>
                            <w:b/>
                            <w:sz w:val="20"/>
                            <w:lang w:val="id-ID"/>
                          </w:rPr>
                        </w:pPr>
                        <w:r w:rsidRPr="005E29B1">
                          <w:rPr>
                            <w:rFonts w:ascii="Arial" w:hAnsi="Arial" w:cs="Arial"/>
                            <w:b/>
                            <w:sz w:val="20"/>
                            <w:lang w:val="id-ID"/>
                          </w:rPr>
                          <w:t>20 cm</w:t>
                        </w:r>
                      </w:p>
                    </w:txbxContent>
                  </v:textbox>
                </v:rect>
                <v:rect id="Rectangle 4417" o:spid="_x0000_s1053" style="position:absolute;left:13888;width:9662;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FrsUA&#10;AADdAAAADwAAAGRycy9kb3ducmV2LnhtbESP3YrCMBSE7xd8h3AEb2RNK6JrNYoogl4s/uw+wLE5&#10;tsXmpDSx1rc3C8JeDjPzDTNftqYUDdWusKwgHkQgiFOrC84U/P5sP79AOI+ssbRMCp7kYLnofMwx&#10;0fbBJ2rOPhMBwi5BBbn3VSKlS3My6Aa2Ig7e1dYGfZB1JnWNjwA3pRxG0VgaLDgs5FjROqf0dr4b&#10;BWt/aPqby2VV6nv/6KbfexfbSqlet13NQHhq/X/43d5pBaNRPIG/N+EJ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QWuxQAAAN0AAAAPAAAAAAAAAAAAAAAAAJgCAABkcnMv&#10;ZG93bnJldi54bWxQSwUGAAAAAAQABAD1AAAAigMAAAAA&#10;" fillcolor="white [3201]" strokecolor="white [3212]" strokeweight="2pt">
                  <v:textbox>
                    <w:txbxContent>
                      <w:p w:rsidR="005E29B1" w:rsidRPr="005E29B1" w:rsidRDefault="005E29B1" w:rsidP="005E29B1">
                        <w:pPr>
                          <w:jc w:val="center"/>
                          <w:rPr>
                            <w:rFonts w:ascii="Arial" w:hAnsi="Arial" w:cs="Arial"/>
                            <w:b/>
                            <w:sz w:val="20"/>
                            <w:lang w:val="id-ID"/>
                          </w:rPr>
                        </w:pPr>
                        <w:r>
                          <w:rPr>
                            <w:rFonts w:ascii="Arial" w:hAnsi="Arial" w:cs="Arial"/>
                            <w:b/>
                            <w:sz w:val="20"/>
                            <w:lang w:val="id-ID"/>
                          </w:rPr>
                          <w:t>Kuasa 300 N</w:t>
                        </w:r>
                      </w:p>
                    </w:txbxContent>
                  </v:textbox>
                </v:rect>
              </v:group>
            </w:pict>
          </mc:Fallback>
        </mc:AlternateContent>
      </w: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57218B" w:rsidRPr="00FA6C10" w:rsidRDefault="0057218B" w:rsidP="006E52CE">
      <w:pPr>
        <w:spacing w:after="0"/>
        <w:ind w:right="566"/>
        <w:rPr>
          <w:rFonts w:ascii="Myriad Pro" w:hAnsi="Myriad Pro" w:cs="Arial"/>
          <w:color w:val="FFFFFF" w:themeColor="background1"/>
          <w:sz w:val="24"/>
          <w:szCs w:val="24"/>
          <w:lang w:val="id-ID"/>
        </w:rPr>
      </w:pPr>
    </w:p>
    <w:p w:rsidR="0057218B" w:rsidRPr="00FA6C10" w:rsidRDefault="0057218B" w:rsidP="006E52CE">
      <w:pPr>
        <w:spacing w:after="0"/>
        <w:ind w:right="566"/>
        <w:rPr>
          <w:rFonts w:ascii="Myriad Pro" w:hAnsi="Myriad Pro" w:cs="Arial"/>
          <w:color w:val="FFFFFF" w:themeColor="background1"/>
          <w:sz w:val="24"/>
          <w:szCs w:val="24"/>
          <w:lang w:val="id-ID"/>
        </w:rPr>
      </w:pPr>
    </w:p>
    <w:p w:rsidR="00DE7D0F" w:rsidRPr="00FA6C10" w:rsidRDefault="0057218B" w:rsidP="006E52CE">
      <w:p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Saat titik tumpu digeser 10 cm mendekati titik beban</w:t>
      </w:r>
      <w:r w:rsidR="00E32F52" w:rsidRPr="00FA6C10">
        <w:rPr>
          <w:rFonts w:ascii="Myriad Pro" w:hAnsi="Myriad Pro" w:cs="Arial"/>
          <w:color w:val="FFFFFF" w:themeColor="background1"/>
          <w:sz w:val="24"/>
          <w:szCs w:val="24"/>
          <w:lang w:val="id-ID"/>
        </w:rPr>
        <w:t xml:space="preserve"> supaya tuas tetap seimbang, maka yang harus dilakukan...</w:t>
      </w:r>
    </w:p>
    <w:p w:rsidR="00DE7D0F" w:rsidRPr="00FA6C10" w:rsidRDefault="00E32F52" w:rsidP="006E52CE">
      <w:pPr>
        <w:pStyle w:val="ListParagraph"/>
        <w:numPr>
          <w:ilvl w:val="0"/>
          <w:numId w:val="18"/>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Menggeser kuasa sejauh 10 cm mendekati titik tumpu.</w:t>
      </w:r>
    </w:p>
    <w:p w:rsidR="00E32F52" w:rsidRPr="00FA6C10" w:rsidRDefault="00E32F52" w:rsidP="006E52CE">
      <w:pPr>
        <w:pStyle w:val="ListParagraph"/>
        <w:numPr>
          <w:ilvl w:val="0"/>
          <w:numId w:val="18"/>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Menggeser kuasa sejauh 20 cm mendekati titik tumpu</w:t>
      </w:r>
    </w:p>
    <w:p w:rsidR="00DE7D0F" w:rsidRPr="00FA6C10" w:rsidRDefault="00E32F52" w:rsidP="006E52CE">
      <w:pPr>
        <w:pStyle w:val="ListParagraph"/>
        <w:numPr>
          <w:ilvl w:val="0"/>
          <w:numId w:val="18"/>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 xml:space="preserve">Menambah kuasa menjadi  </w:t>
      </w:r>
      <w:r w:rsidR="005E29B1" w:rsidRPr="00FA6C10">
        <w:rPr>
          <w:rFonts w:ascii="Myriad Pro" w:hAnsi="Myriad Pro" w:cs="Arial"/>
          <w:color w:val="FFFFFF" w:themeColor="background1"/>
          <w:sz w:val="24"/>
          <w:szCs w:val="24"/>
          <w:lang w:val="id-ID"/>
        </w:rPr>
        <w:t>350</w:t>
      </w:r>
      <w:r w:rsidRPr="00FA6C10">
        <w:rPr>
          <w:rFonts w:ascii="Myriad Pro" w:hAnsi="Myriad Pro" w:cs="Arial"/>
          <w:color w:val="FFFFFF" w:themeColor="background1"/>
          <w:sz w:val="24"/>
          <w:szCs w:val="24"/>
          <w:lang w:val="id-ID"/>
        </w:rPr>
        <w:t xml:space="preserve">   N</w:t>
      </w:r>
    </w:p>
    <w:p w:rsidR="00DE7D0F" w:rsidRPr="00FA6C10" w:rsidRDefault="00E32F52" w:rsidP="006E52CE">
      <w:pPr>
        <w:pStyle w:val="ListParagraph"/>
        <w:numPr>
          <w:ilvl w:val="0"/>
          <w:numId w:val="18"/>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 xml:space="preserve">Mengurangi kuasa menjadi </w:t>
      </w:r>
      <w:r w:rsidR="0007385C" w:rsidRPr="00FA6C10">
        <w:rPr>
          <w:rFonts w:ascii="Myriad Pro" w:hAnsi="Myriad Pro" w:cs="Arial"/>
          <w:color w:val="FFFFFF" w:themeColor="background1"/>
          <w:sz w:val="24"/>
          <w:szCs w:val="24"/>
          <w:lang w:val="id-ID"/>
        </w:rPr>
        <w:t xml:space="preserve"> 1</w:t>
      </w:r>
      <w:r w:rsidR="005E29B1" w:rsidRPr="00FA6C10">
        <w:rPr>
          <w:rFonts w:ascii="Myriad Pro" w:hAnsi="Myriad Pro" w:cs="Arial"/>
          <w:color w:val="FFFFFF" w:themeColor="background1"/>
          <w:sz w:val="24"/>
          <w:szCs w:val="24"/>
          <w:lang w:val="id-ID"/>
        </w:rPr>
        <w:t>20</w:t>
      </w:r>
      <w:r w:rsidRPr="00FA6C10">
        <w:rPr>
          <w:rFonts w:ascii="Myriad Pro" w:hAnsi="Myriad Pro" w:cs="Arial"/>
          <w:color w:val="FFFFFF" w:themeColor="background1"/>
          <w:sz w:val="24"/>
          <w:szCs w:val="24"/>
          <w:lang w:val="id-ID"/>
        </w:rPr>
        <w:t xml:space="preserve">  N</w:t>
      </w:r>
    </w:p>
    <w:p w:rsidR="00DE7D0F" w:rsidRPr="00FA6C10" w:rsidRDefault="00DE7D0F" w:rsidP="006E52CE">
      <w:pPr>
        <w:pStyle w:val="ListParagraph"/>
        <w:spacing w:after="0"/>
        <w:ind w:right="566"/>
        <w:rPr>
          <w:rFonts w:ascii="Myriad Pro" w:hAnsi="Myriad Pro" w:cs="Arial"/>
          <w:color w:val="FFFFFF" w:themeColor="background1"/>
          <w:sz w:val="24"/>
          <w:szCs w:val="24"/>
          <w:lang w:val="id-ID"/>
        </w:rPr>
      </w:pPr>
    </w:p>
    <w:p w:rsidR="00DE7D0F" w:rsidRPr="00FA6C10" w:rsidRDefault="0035261C" w:rsidP="006E52CE">
      <w:pPr>
        <w:pStyle w:val="ListParagraph"/>
        <w:numPr>
          <w:ilvl w:val="0"/>
          <w:numId w:val="8"/>
        </w:numPr>
        <w:tabs>
          <w:tab w:val="left" w:pos="0"/>
          <w:tab w:val="left" w:pos="284"/>
        </w:tabs>
        <w:spacing w:after="0"/>
        <w:ind w:right="566"/>
        <w:jc w:val="both"/>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mc:AlternateContent>
          <mc:Choice Requires="wpg">
            <w:drawing>
              <wp:anchor distT="0" distB="0" distL="114300" distR="114300" simplePos="0" relativeHeight="251639296" behindDoc="0" locked="0" layoutInCell="1" allowOverlap="1" wp14:anchorId="1D832C62" wp14:editId="4C4A5C14">
                <wp:simplePos x="0" y="0"/>
                <wp:positionH relativeFrom="column">
                  <wp:posOffset>812800</wp:posOffset>
                </wp:positionH>
                <wp:positionV relativeFrom="paragraph">
                  <wp:posOffset>338826</wp:posOffset>
                </wp:positionV>
                <wp:extent cx="1138687" cy="819509"/>
                <wp:effectExtent l="0" t="0" r="23495" b="19050"/>
                <wp:wrapNone/>
                <wp:docPr id="29" name="Group 29"/>
                <wp:cNvGraphicFramePr/>
                <a:graphic xmlns:a="http://schemas.openxmlformats.org/drawingml/2006/main">
                  <a:graphicData uri="http://schemas.microsoft.com/office/word/2010/wordprocessingGroup">
                    <wpg:wgp>
                      <wpg:cNvGrpSpPr/>
                      <wpg:grpSpPr>
                        <a:xfrm>
                          <a:off x="0" y="0"/>
                          <a:ext cx="1138687" cy="819509"/>
                          <a:chOff x="0" y="0"/>
                          <a:chExt cx="1138687" cy="819509"/>
                        </a:xfrm>
                      </wpg:grpSpPr>
                      <wps:wsp>
                        <wps:cNvPr id="16" name="Flowchart: Magnetic Disk 16"/>
                        <wps:cNvSpPr/>
                        <wps:spPr>
                          <a:xfrm>
                            <a:off x="0" y="0"/>
                            <a:ext cx="1138687" cy="819509"/>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E7D0F" w:rsidRDefault="00DE7D0F" w:rsidP="00DE7D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362310" y="595222"/>
                            <a:ext cx="419100" cy="2057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832C62" id="Group 29" o:spid="_x0000_s1054" style="position:absolute;left:0;text-align:left;margin-left:64pt;margin-top:26.7pt;width:89.65pt;height:64.55pt;z-index:251639296" coordsize="11386,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UzTAMAACEKAAAOAAAAZHJzL2Uyb0RvYy54bWzsVttO3DAQfa/Uf7D8XnLZe0QWrZaCKlFA&#10;hYpnr+Nsojq2a3s3u/36jp0LW6BUgMRTeQh2PDOeOTPnbI5PdhVHW6ZNKUWKo6MQIyaozEqxTvH3&#10;27NPU4yMJSIjXAqW4j0z+GT+8cNxrRIWy0LyjGkEQYRJapXiwlqVBIGhBauIOZKKCTjMpa6Iha1e&#10;B5kmNUSveBCH4Tiopc6UlpQZA29Pm0M89/HznFF7leeGWcRTDLlZ/9T+uXLPYH5MkrUmqihpmwZ5&#10;RRYVKQVc2oc6JZagjS4fhapKqqWRuT2isgpknpeU+Rqgmih8UM25lhvla1kn9Vr1MAG0D3B6dVh6&#10;ub3WqMxSHM8wEqSCHvlrEewBnFqtE7A51+pGXev2xbrZuXp3ua7cf6gE7Tys+x5WtrOIwssoGkzH&#10;0wlGFM6m0WwU+tAkoQU055EbLT4/7xh01wYuuz6ZWsEImXuUzNtQuimIYh584xBoUYrGHUpnXNa0&#10;INom6CtZC2ZhgE5L8wOBicfJu/WomcQAgG+ErK+cJEobe85khdwixTlks3TZdLm4VPxEku2FsZAQ&#10;+HY+sHFgNQn5ld1z5nLj4hvLYRyga7H39kRkS67RlgCFsh+RKw5ieUvnkpec907RU07cdk6trXNj&#10;npy9Y/iU4/1tvbW/UQrbO1alkPp557yx76puanVl291q52c/GnQtW8lsD63WslEKo+hZCQBfEGOv&#10;iQZpABEBubNX8HCYp1i2K4wKqX899d7ZwyzCKUY1SE2Kzc8N0Qwj/kXAlM6i4dBpk98MR5MYNvrw&#10;ZHV4IjbVUkIrIhBWRf3S2VveLXMtqztQxYW7FY6IoHB3iqnV3WZpGwkEXaVssfBmoEeK2Atxo6gL&#10;7oB283K7uyNatVNmgdKXsmMGSR7MVmPrPIVcbKzMSz94DuoG17YFwFKnLO9BV1CdRtSuYH5RNOn6&#10;DIz+NzUH43gQAYIgW6PZKI5j5w2j28rTMJpFIRw7WYvD0QSa2HCjE8WOby16jPNSGacpj5BzTO7m&#10;08vEi1hJKGUCSOYCm4JkrCHrKIS/NqWexy8lbxe7qeyFBP7T+RUkPpCOv5H4P2Pfi7H+5xa+Q/wI&#10;td9M7kPncO+H+P7Lbv4bAAD//wMAUEsDBBQABgAIAAAAIQBHXfZs4AAAAAoBAAAPAAAAZHJzL2Rv&#10;d25yZXYueG1sTI9PS8NAFMTvgt9heYI3u/ljNKTZlFLUUxHaCtLba/KahGZ3Q3abpN/e50mPwwwz&#10;v8lXs+7ESINrrVEQLgIQZEpbtaZW8HV4f0pBOI+mws4aUnAjB6vi/i7HrLKT2dG497XgEuMyVNB4&#10;32dSurIhjW5hezLsne2g0bMcalkNOHG57mQUBC9SY2t4ocGeNg2Vl/1VK/iYcFrH4du4vZw3t+Mh&#10;+fzehqTU48O8XoLwNPu/MPziMzoUzHSyV1M50bGOUv7iFSTxMwgOxMFrDOLETholIItc/r9Q/AAA&#10;AP//AwBQSwECLQAUAAYACAAAACEAtoM4kv4AAADhAQAAEwAAAAAAAAAAAAAAAAAAAAAAW0NvbnRl&#10;bnRfVHlwZXNdLnhtbFBLAQItABQABgAIAAAAIQA4/SH/1gAAAJQBAAALAAAAAAAAAAAAAAAAAC8B&#10;AABfcmVscy8ucmVsc1BLAQItABQABgAIAAAAIQBzgPUzTAMAACEKAAAOAAAAAAAAAAAAAAAAAC4C&#10;AABkcnMvZTJvRG9jLnhtbFBLAQItABQABgAIAAAAIQBHXfZs4AAAAAoBAAAPAAAAAAAAAAAAAAAA&#10;AKYFAABkcnMvZG93bnJldi54bWxQSwUGAAAAAAQABADzAAAAswY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55" type="#_x0000_t132" style="position:absolute;width:11386;height:8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orwA&#10;AADbAAAADwAAAGRycy9kb3ducmV2LnhtbERPSwrCMBDdC94hjODOprrwU40igiBu1OoBhmZsi82k&#10;NLHW2xtBcDeP953VpjOVaKlxpWUF4ygGQZxZXXKu4Hbdj+YgnEfWWFkmBW9ysFn3eytMtH3xhdrU&#10;5yKEsEtQQeF9nUjpsoIMusjWxIG728agD7DJpW7wFcJNJSdxPJUGSw4NBda0Kyh7pE+j4Hw0bz2T&#10;8eNwW+zkc1afbOpapYaDbrsE4anzf/HPfdBh/hS+v4Q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f4P+ivAAAANsAAAAPAAAAAAAAAAAAAAAAAJgCAABkcnMvZG93bnJldi54&#10;bWxQSwUGAAAAAAQABAD1AAAAgQMAAAAA&#10;" fillcolor="white [3201]" strokecolor="black [3200]" strokeweight="2pt">
                  <v:textbox>
                    <w:txbxContent>
                      <w:p w:rsidR="00DE7D0F" w:rsidRDefault="00DE7D0F" w:rsidP="00DE7D0F">
                        <w:pPr>
                          <w:jc w:val="center"/>
                        </w:pPr>
                      </w:p>
                    </w:txbxContent>
                  </v:textbox>
                </v:shape>
                <v:oval id="Oval 17" o:spid="_x0000_s1056" style="position:absolute;left:3623;top:5952;width:4191;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44Y8MA&#10;AADbAAAADwAAAGRycy9kb3ducmV2LnhtbERPS2vCQBC+C/6HZYReim7sIZXUVVSwFOqhvqjehuyY&#10;BLOzMbvV6K93C4K3+fieMxw3phRnql1hWUG/F4EgTq0uOFOwWc+7AxDOI2ssLZOCKzkYj9qtISba&#10;XnhJ55XPRAhhl6CC3PsqkdKlORl0PVsRB+5ga4M+wDqTusZLCDelfIuiWBosODTkWNEsp/S4+jMK&#10;9vF8yvHP9ysvKpdOt5942/2elHrpNJMPEJ4a/xQ/3F86zH+H/1/CAX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44Y8MAAADbAAAADwAAAAAAAAAAAAAAAACYAgAAZHJzL2Rv&#10;d25yZXYueG1sUEsFBgAAAAAEAAQA9QAAAIgDAAAAAA==&#10;" fillcolor="#4f81bd [3204]" strokecolor="#243f60 [1604]" strokeweight="2pt"/>
              </v:group>
            </w:pict>
          </mc:Fallback>
        </mc:AlternateContent>
      </w:r>
      <w:r w:rsidR="00DE7D0F" w:rsidRPr="00FA6C10">
        <w:rPr>
          <w:rFonts w:ascii="Myriad Pro" w:hAnsi="Myriad Pro" w:cs="Arial"/>
          <w:color w:val="FFFFFF" w:themeColor="background1"/>
          <w:sz w:val="24"/>
          <w:szCs w:val="24"/>
        </w:rPr>
        <w:t>Sebutir telur tenggelam seperti gambar berikut.</w:t>
      </w:r>
    </w:p>
    <w:p w:rsidR="00DE7D0F" w:rsidRPr="00FA6C10" w:rsidRDefault="00DE7D0F" w:rsidP="006E52CE">
      <w:pPr>
        <w:tabs>
          <w:tab w:val="left" w:pos="0"/>
          <w:tab w:val="left" w:pos="284"/>
        </w:tabs>
        <w:spacing w:after="0"/>
        <w:ind w:left="142" w:right="566" w:firstLine="142"/>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b/>
      </w: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left="720"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Apabila kedalam air ditambahkan garam dapur dan larut di dalamnya,maka yang terjadi dengan sebutir telur adalah….</w:t>
      </w:r>
    </w:p>
    <w:p w:rsidR="00DE7D0F" w:rsidRPr="00FA6C10" w:rsidRDefault="00DE7D0F" w:rsidP="006E52CE">
      <w:pPr>
        <w:pStyle w:val="ListParagraph"/>
        <w:numPr>
          <w:ilvl w:val="0"/>
          <w:numId w:val="24"/>
        </w:numPr>
        <w:spacing w:after="0"/>
        <w:ind w:left="1134"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Tetap tenggelam karena massa jenis telur lebih besar dibanding massa jenis larutan air dan garam dapur</w:t>
      </w:r>
    </w:p>
    <w:p w:rsidR="00DE7D0F" w:rsidRPr="00FA6C10" w:rsidRDefault="00DE7D0F" w:rsidP="006E52CE">
      <w:pPr>
        <w:pStyle w:val="ListParagraph"/>
        <w:numPr>
          <w:ilvl w:val="0"/>
          <w:numId w:val="24"/>
        </w:numPr>
        <w:spacing w:after="0"/>
        <w:ind w:left="1134"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Tetap tenggelam karena gaya keatas pada telur lebih kecil disbanding gaya ke bawah</w:t>
      </w:r>
    </w:p>
    <w:p w:rsidR="00DE7D0F" w:rsidRPr="00FA6C10" w:rsidRDefault="00DE7D0F" w:rsidP="006E52CE">
      <w:pPr>
        <w:pStyle w:val="ListParagraph"/>
        <w:numPr>
          <w:ilvl w:val="0"/>
          <w:numId w:val="24"/>
        </w:numPr>
        <w:spacing w:after="0"/>
        <w:ind w:left="1134"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Melayang karena massa jenis larutan bertambah ketika ditambahkan garam dapur</w:t>
      </w:r>
    </w:p>
    <w:p w:rsidR="00DE7D0F" w:rsidRPr="00FA6C10" w:rsidRDefault="00DE7D0F" w:rsidP="006E52CE">
      <w:pPr>
        <w:pStyle w:val="ListParagraph"/>
        <w:numPr>
          <w:ilvl w:val="0"/>
          <w:numId w:val="24"/>
        </w:numPr>
        <w:spacing w:after="0"/>
        <w:ind w:left="1134"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Terapung karena gaya keatas pada telur lebih besar dibanding gaya ke bawah.</w:t>
      </w:r>
    </w:p>
    <w:p w:rsidR="0007385C" w:rsidRPr="00FA6C10" w:rsidRDefault="0007385C" w:rsidP="006E52CE">
      <w:pPr>
        <w:spacing w:after="0"/>
        <w:ind w:right="566"/>
        <w:rPr>
          <w:rFonts w:ascii="Myriad Pro" w:hAnsi="Myriad Pro" w:cs="Arial"/>
          <w:color w:val="FFFFFF" w:themeColor="background1"/>
          <w:sz w:val="24"/>
          <w:szCs w:val="24"/>
          <w:lang w:val="id-ID"/>
        </w:rPr>
      </w:pPr>
    </w:p>
    <w:p w:rsidR="0007385C" w:rsidRPr="00FA6C10" w:rsidRDefault="0007385C" w:rsidP="006E52CE">
      <w:pPr>
        <w:spacing w:after="0"/>
        <w:ind w:right="566"/>
        <w:rPr>
          <w:rFonts w:ascii="Myriad Pro" w:hAnsi="Myriad Pro" w:cs="Arial"/>
          <w:color w:val="FFFFFF" w:themeColor="background1"/>
          <w:sz w:val="24"/>
          <w:szCs w:val="24"/>
          <w:lang w:val="id-ID"/>
        </w:rPr>
      </w:pPr>
    </w:p>
    <w:p w:rsidR="0007385C" w:rsidRPr="00FA6C10" w:rsidRDefault="0007385C" w:rsidP="006E52CE">
      <w:pPr>
        <w:spacing w:after="0"/>
        <w:ind w:right="566"/>
        <w:rPr>
          <w:rFonts w:ascii="Myriad Pro" w:hAnsi="Myriad Pro" w:cs="Arial"/>
          <w:color w:val="FFFFFF" w:themeColor="background1"/>
          <w:sz w:val="24"/>
          <w:szCs w:val="24"/>
          <w:lang w:val="id-ID"/>
        </w:rPr>
      </w:pPr>
    </w:p>
    <w:p w:rsidR="0007385C" w:rsidRPr="00FA6C10" w:rsidRDefault="0007385C"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pStyle w:val="ListParagraph"/>
        <w:numPr>
          <w:ilvl w:val="0"/>
          <w:numId w:val="10"/>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gelombang transversal berikut ini</w:t>
      </w:r>
    </w:p>
    <w:p w:rsidR="00DE7D0F" w:rsidRPr="00FA6C10" w:rsidRDefault="00816DA9" w:rsidP="006E52CE">
      <w:pPr>
        <w:spacing w:after="0"/>
        <w:ind w:right="566"/>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w:drawing>
          <wp:anchor distT="0" distB="0" distL="0" distR="0" simplePos="0" relativeHeight="251618816" behindDoc="1" locked="0" layoutInCell="1" allowOverlap="1" wp14:anchorId="0CC8A6CB" wp14:editId="08B3843B">
            <wp:simplePos x="0" y="0"/>
            <wp:positionH relativeFrom="page">
              <wp:posOffset>853440</wp:posOffset>
            </wp:positionH>
            <wp:positionV relativeFrom="page">
              <wp:posOffset>1422400</wp:posOffset>
            </wp:positionV>
            <wp:extent cx="2444115" cy="794385"/>
            <wp:effectExtent l="0" t="0" r="0" b="5715"/>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12" cstate="print"/>
                    <a:srcRect l="14295" t="27043" r="47077" b="64008"/>
                    <a:stretch/>
                  </pic:blipFill>
                  <pic:spPr bwMode="auto">
                    <a:xfrm>
                      <a:off x="0" y="0"/>
                      <a:ext cx="244411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D0F" w:rsidRPr="00FA6C10" w:rsidRDefault="00DE7D0F" w:rsidP="006E52CE">
      <w:pPr>
        <w:spacing w:after="0"/>
        <w:ind w:right="566"/>
        <w:rPr>
          <w:rFonts w:ascii="Myriad Pro" w:hAnsi="Myriad Pro" w:cs="Arial"/>
          <w:color w:val="FFFFFF" w:themeColor="background1"/>
          <w:sz w:val="24"/>
          <w:szCs w:val="24"/>
        </w:rPr>
      </w:pPr>
    </w:p>
    <w:p w:rsidR="00DE7D0F" w:rsidRDefault="00DE7D0F" w:rsidP="006E52CE">
      <w:pPr>
        <w:spacing w:after="0"/>
        <w:ind w:right="566"/>
        <w:rPr>
          <w:rFonts w:ascii="Myriad Pro" w:hAnsi="Myriad Pro" w:cs="Arial"/>
          <w:color w:val="FFFFFF" w:themeColor="background1"/>
          <w:sz w:val="24"/>
          <w:szCs w:val="24"/>
        </w:rPr>
      </w:pPr>
    </w:p>
    <w:p w:rsidR="00816DA9" w:rsidRPr="00FA6C10" w:rsidRDefault="00816DA9" w:rsidP="006E52CE">
      <w:pPr>
        <w:spacing w:after="0"/>
        <w:ind w:right="566"/>
        <w:rPr>
          <w:rFonts w:ascii="Myriad Pro" w:hAnsi="Myriad Pro" w:cs="Arial"/>
          <w:color w:val="FFFFFF" w:themeColor="background1"/>
          <w:sz w:val="24"/>
          <w:szCs w:val="24"/>
        </w:rPr>
      </w:pPr>
    </w:p>
    <w:p w:rsidR="00DE7D0F" w:rsidRPr="00FA6C10" w:rsidRDefault="00474A1C" w:rsidP="006E52CE">
      <w:pPr>
        <w:spacing w:after="0"/>
        <w:ind w:left="709"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Apabila  periode gelombang  0,</w:t>
      </w:r>
      <w:r w:rsidRPr="00FA6C10">
        <w:rPr>
          <w:rFonts w:ascii="Myriad Pro" w:hAnsi="Myriad Pro" w:cs="Arial"/>
          <w:color w:val="FFFFFF" w:themeColor="background1"/>
          <w:sz w:val="24"/>
          <w:szCs w:val="24"/>
          <w:lang w:val="id-ID"/>
        </w:rPr>
        <w:t>3</w:t>
      </w:r>
      <w:r w:rsidR="00DE7D0F" w:rsidRPr="00FA6C10">
        <w:rPr>
          <w:rFonts w:ascii="Myriad Pro" w:hAnsi="Myriad Pro" w:cs="Arial"/>
          <w:color w:val="FFFFFF" w:themeColor="background1"/>
          <w:sz w:val="24"/>
          <w:szCs w:val="24"/>
        </w:rPr>
        <w:t xml:space="preserve"> sekon,</w:t>
      </w:r>
      <w:r w:rsidR="0035261C" w:rsidRPr="00FA6C10">
        <w:rPr>
          <w:rFonts w:ascii="Myriad Pro" w:hAnsi="Myriad Pro" w:cs="Arial"/>
          <w:color w:val="FFFFFF" w:themeColor="background1"/>
          <w:sz w:val="24"/>
          <w:szCs w:val="24"/>
          <w:lang w:val="id-ID"/>
        </w:rPr>
        <w:t xml:space="preserve"> </w:t>
      </w:r>
      <w:r w:rsidR="00DE7D0F" w:rsidRPr="00FA6C10">
        <w:rPr>
          <w:rFonts w:ascii="Myriad Pro" w:hAnsi="Myriad Pro" w:cs="Arial"/>
          <w:color w:val="FFFFFF" w:themeColor="background1"/>
          <w:sz w:val="24"/>
          <w:szCs w:val="24"/>
        </w:rPr>
        <w:t>maka  besarnya  cepat rambat</w:t>
      </w:r>
      <w:r w:rsidR="00DE7D0F" w:rsidRPr="00FA6C10">
        <w:rPr>
          <w:rFonts w:ascii="Myriad Pro" w:hAnsi="Myriad Pro" w:cs="Arial"/>
          <w:color w:val="FFFFFF" w:themeColor="background1"/>
          <w:sz w:val="24"/>
          <w:szCs w:val="24"/>
          <w:lang w:val="id-ID"/>
        </w:rPr>
        <w:t xml:space="preserve"> </w:t>
      </w:r>
      <w:r w:rsidR="00DE7D0F" w:rsidRPr="00FA6C10">
        <w:rPr>
          <w:rFonts w:ascii="Myriad Pro" w:hAnsi="Myriad Pro" w:cs="Arial"/>
          <w:color w:val="FFFFFF" w:themeColor="background1"/>
          <w:sz w:val="24"/>
          <w:szCs w:val="24"/>
        </w:rPr>
        <w:t>gelombang adalah:</w:t>
      </w:r>
    </w:p>
    <w:p w:rsidR="00DE7D0F" w:rsidRPr="00FA6C10" w:rsidRDefault="00DE538E" w:rsidP="006E52CE">
      <w:pPr>
        <w:pStyle w:val="ListParagraph"/>
        <w:numPr>
          <w:ilvl w:val="0"/>
          <w:numId w:val="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0,9</w:t>
      </w:r>
      <w:r w:rsidR="00DE7D0F" w:rsidRPr="00FA6C10">
        <w:rPr>
          <w:rFonts w:ascii="Myriad Pro" w:hAnsi="Myriad Pro" w:cs="Arial"/>
          <w:color w:val="FFFFFF" w:themeColor="background1"/>
          <w:sz w:val="24"/>
          <w:szCs w:val="24"/>
        </w:rPr>
        <w:t xml:space="preserve"> m/s</w:t>
      </w:r>
    </w:p>
    <w:p w:rsidR="00DE7D0F" w:rsidRPr="00FA6C10" w:rsidRDefault="00474A1C" w:rsidP="006E52CE">
      <w:pPr>
        <w:pStyle w:val="ListParagraph"/>
        <w:numPr>
          <w:ilvl w:val="0"/>
          <w:numId w:val="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 xml:space="preserve">4 </w:t>
      </w:r>
      <w:r w:rsidR="00DE7D0F" w:rsidRPr="00FA6C10">
        <w:rPr>
          <w:rFonts w:ascii="Myriad Pro" w:hAnsi="Myriad Pro" w:cs="Arial"/>
          <w:color w:val="FFFFFF" w:themeColor="background1"/>
          <w:sz w:val="24"/>
          <w:szCs w:val="24"/>
        </w:rPr>
        <w:t xml:space="preserve"> m/s</w:t>
      </w:r>
    </w:p>
    <w:p w:rsidR="00DE7D0F" w:rsidRPr="00FA6C10" w:rsidRDefault="00DE7D0F" w:rsidP="006E52CE">
      <w:pPr>
        <w:pStyle w:val="ListParagraph"/>
        <w:numPr>
          <w:ilvl w:val="0"/>
          <w:numId w:val="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6 m/s</w:t>
      </w:r>
    </w:p>
    <w:p w:rsidR="00DE7D0F" w:rsidRPr="00FA6C10" w:rsidRDefault="00DE7D0F" w:rsidP="006E52CE">
      <w:pPr>
        <w:pStyle w:val="ListParagraph"/>
        <w:numPr>
          <w:ilvl w:val="0"/>
          <w:numId w:val="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7,5 m/s</w:t>
      </w:r>
    </w:p>
    <w:p w:rsidR="00DE7D0F" w:rsidRPr="00FA6C10" w:rsidRDefault="00DE7D0F" w:rsidP="006E52CE">
      <w:pPr>
        <w:pStyle w:val="ListParagraph"/>
        <w:spacing w:after="0"/>
        <w:ind w:left="1134" w:right="566"/>
        <w:rPr>
          <w:rFonts w:ascii="Myriad Pro" w:hAnsi="Myriad Pro" w:cs="Arial"/>
          <w:color w:val="FFFFFF" w:themeColor="background1"/>
          <w:sz w:val="24"/>
          <w:szCs w:val="24"/>
        </w:rPr>
      </w:pPr>
    </w:p>
    <w:p w:rsidR="00DE7D0F" w:rsidRPr="00FA6C10" w:rsidRDefault="00DE7D0F" w:rsidP="006E52CE">
      <w:pPr>
        <w:pStyle w:val="ListParagraph"/>
        <w:numPr>
          <w:ilvl w:val="0"/>
          <w:numId w:val="10"/>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Apabila kita berada pada dalam suatu ruangan tanpa zat perdam suara ,maka suara kita kurang terdengar jelas hal ini disebabkan….</w:t>
      </w:r>
    </w:p>
    <w:p w:rsidR="00DE7D0F" w:rsidRPr="00FA6C10" w:rsidRDefault="00DE7D0F" w:rsidP="006E52CE">
      <w:pPr>
        <w:pStyle w:val="ListParagraph"/>
        <w:numPr>
          <w:ilvl w:val="0"/>
          <w:numId w:val="26"/>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Dinding ruangan menyerap suara kita</w:t>
      </w:r>
    </w:p>
    <w:p w:rsidR="00DE7D0F" w:rsidRPr="00FA6C10" w:rsidRDefault="00DE7D0F" w:rsidP="006E52CE">
      <w:pPr>
        <w:pStyle w:val="ListParagraph"/>
        <w:numPr>
          <w:ilvl w:val="0"/>
          <w:numId w:val="26"/>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Bunyi pantul datang bersamaan dengan bunyi asli</w:t>
      </w:r>
    </w:p>
    <w:p w:rsidR="00DE7D0F" w:rsidRPr="00FA6C10" w:rsidRDefault="00DE7D0F" w:rsidP="006E52CE">
      <w:pPr>
        <w:pStyle w:val="ListParagraph"/>
        <w:numPr>
          <w:ilvl w:val="0"/>
          <w:numId w:val="26"/>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Terjadi gema sehingga mengganggu bunyi asli</w:t>
      </w:r>
    </w:p>
    <w:p w:rsidR="00DE7D0F" w:rsidRPr="00FA6C10" w:rsidRDefault="00DE7D0F" w:rsidP="006E52CE">
      <w:pPr>
        <w:pStyle w:val="ListParagraph"/>
        <w:numPr>
          <w:ilvl w:val="0"/>
          <w:numId w:val="26"/>
        </w:numPr>
        <w:spacing w:after="0"/>
        <w:ind w:left="1134"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Terjadi gaung sehingga mengganggu bunyi asli.</w:t>
      </w: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pStyle w:val="ListParagraph"/>
        <w:numPr>
          <w:ilvl w:val="0"/>
          <w:numId w:val="10"/>
        </w:num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Sebuah benda diletakkan di depan cermin cekung seperti gambar,ternyata sifat bayangan nyata,terba</w:t>
      </w:r>
      <w:r w:rsidR="0035261C" w:rsidRPr="00FA6C10">
        <w:rPr>
          <w:rFonts w:ascii="Myriad Pro" w:hAnsi="Myriad Pro" w:cs="Arial"/>
          <w:color w:val="FFFFFF" w:themeColor="background1"/>
          <w:sz w:val="24"/>
          <w:szCs w:val="24"/>
          <w:lang w:val="id-ID"/>
        </w:rPr>
        <w:t xml:space="preserve">lik dan di perbesar 2 kali dari </w:t>
      </w:r>
      <w:r w:rsidRPr="00FA6C10">
        <w:rPr>
          <w:rFonts w:ascii="Myriad Pro" w:hAnsi="Myriad Pro" w:cs="Arial"/>
          <w:color w:val="FFFFFF" w:themeColor="background1"/>
          <w:sz w:val="24"/>
          <w:szCs w:val="24"/>
          <w:lang w:val="id-ID"/>
        </w:rPr>
        <w:t>bendanya.</w:t>
      </w:r>
    </w:p>
    <w:p w:rsidR="00DE7D0F" w:rsidRPr="00FA6C10" w:rsidRDefault="00816DA9" w:rsidP="006E52CE">
      <w:pPr>
        <w:spacing w:after="0"/>
        <w:ind w:right="566"/>
        <w:rPr>
          <w:rFonts w:ascii="Myriad Pro" w:hAnsi="Myriad Pro" w:cs="Arial"/>
          <w:color w:val="FFFFFF" w:themeColor="background1"/>
          <w:sz w:val="24"/>
          <w:szCs w:val="24"/>
          <w:lang w:val="id-ID"/>
        </w:rPr>
      </w:pPr>
      <w:r>
        <w:rPr>
          <w:rFonts w:ascii="Myriad Pro" w:hAnsi="Myriad Pro" w:cs="Arial"/>
          <w:noProof/>
          <w:color w:val="FFFFFF" w:themeColor="background1"/>
          <w:sz w:val="24"/>
          <w:szCs w:val="24"/>
        </w:rPr>
        <mc:AlternateContent>
          <mc:Choice Requires="wps">
            <w:drawing>
              <wp:anchor distT="0" distB="0" distL="114300" distR="114300" simplePos="0" relativeHeight="251605501" behindDoc="1" locked="0" layoutInCell="1" allowOverlap="1">
                <wp:simplePos x="0" y="0"/>
                <wp:positionH relativeFrom="column">
                  <wp:posOffset>544830</wp:posOffset>
                </wp:positionH>
                <wp:positionV relativeFrom="paragraph">
                  <wp:posOffset>22860</wp:posOffset>
                </wp:positionV>
                <wp:extent cx="1971675" cy="1276350"/>
                <wp:effectExtent l="0" t="0" r="9525" b="0"/>
                <wp:wrapNone/>
                <wp:docPr id="4420" name="Rectangle 4420"/>
                <wp:cNvGraphicFramePr/>
                <a:graphic xmlns:a="http://schemas.openxmlformats.org/drawingml/2006/main">
                  <a:graphicData uri="http://schemas.microsoft.com/office/word/2010/wordprocessingShape">
                    <wps:wsp>
                      <wps:cNvSpPr/>
                      <wps:spPr>
                        <a:xfrm>
                          <a:off x="0" y="0"/>
                          <a:ext cx="1971675" cy="1276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D3A1E" id="Rectangle 4420" o:spid="_x0000_s1026" style="position:absolute;margin-left:42.9pt;margin-top:1.8pt;width:155.25pt;height:100.5pt;z-index:-2517109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CamQIAAIsFAAAOAAAAZHJzL2Uyb0RvYy54bWysVE1vGyEQvVfqf0Dcm/W6dtxYWUeWo1SV&#10;osRKUuWMWfAisQwF7LX76zuwH3bTqIeqPmBgZt7MvH3M9c2h1mQvnFdgCppfjCgRhkOpzLag31/u&#10;Pn2hxAdmSqbBiIIehac3i48frhs7F2OoQJfCEQQxft7YglYh2HmWeV6JmvkLsMKgUYKrWcCj22al&#10;Yw2i1zobj0aXWQOutA648B5vb1sjXSR8KQUPj1J6EYguKNYW0urSuolrtrhm861jtlK8K4P9QxU1&#10;UwaTDlC3LDCyc+oPqFpxBx5kuOBQZyCl4iL1gN3kozfdPFfMitQLkuPtQJP/f7D8Yb92RJUFnUzG&#10;SJBhNX6lJ+SNma0WJN0iSY31c/R9tmvXnTxuY8cH6er4j72QQyL2OBArDoFwvMyvZvnlbEoJR1s+&#10;nl1+nibqs1O4dT58FVCTuCmowwoSoWx/7wOmRNfeJWbzoFV5p7ROh6gWsdKO7Bl+5802j98VI37z&#10;0ib6GohRrTneZLGztpe0C0ctop82T0IiMVj9OBWSJHlKwjgXJuStqWKlaHNPR/jrs/dlpVoSYESW&#10;mH/A7gB6zxakx26r7PxjqEiKHoJHfyusDR4iUmYwYQiulQH3HoDGrrrMrX9PUktNZGkD5RFl46B9&#10;T97yO4Wf7Z75sGYOHxAqCYdCeMRFamgKCt2Okgrcz/fuoz/qGq2UNPggC+p/7JgTlOhvBhV/lU8m&#10;8QWnw2Q6i2p155bNucXs6hWgFnIcP5anbfQPut9KB/Urzo5lzIomZjjmLigPrj+sQjsocPpwsVwm&#10;N3y1loV782x5BI+sRlm+HF6Zs512A8r+AfrHy+ZvJNz6xkgDy10AqZK+T7x2fOOLT8LpplMcKefn&#10;5HWaoYtfAAAA//8DAFBLAwQUAAYACAAAACEAKcCKHd4AAAAIAQAADwAAAGRycy9kb3ducmV2Lnht&#10;bEyPwU7DMBBE70j8g7VI3KhDQ9ISsqkQggq4UQhnN16SCHsdYqcNf485wXE0o5k35Wa2Rhxo9L1j&#10;hMtFAoK4cbrnFuHt9eFiDcIHxVoZx4TwTR421elJqQrtjvxCh11oRSxhXyiELoShkNI3HVnlF24g&#10;jt6HG60KUY6t1KM6xnJr5DJJcmlVz3GhUwPdddR87iaLMGWrp/v5/Wub1km9eq5N9hi2A+L52Xx7&#10;AyLQHP7C8Isf0aGKTHs3sfbCIKyzSB4Q0hxEtNPrPAWxR1gmVznIqpT/D1Q/AAAA//8DAFBLAQIt&#10;ABQABgAIAAAAIQC2gziS/gAAAOEBAAATAAAAAAAAAAAAAAAAAAAAAABbQ29udGVudF9UeXBlc10u&#10;eG1sUEsBAi0AFAAGAAgAAAAhADj9If/WAAAAlAEAAAsAAAAAAAAAAAAAAAAALwEAAF9yZWxzLy5y&#10;ZWxzUEsBAi0AFAAGAAgAAAAhAEyZoJqZAgAAiwUAAA4AAAAAAAAAAAAAAAAALgIAAGRycy9lMm9E&#10;b2MueG1sUEsBAi0AFAAGAAgAAAAhACnAih3eAAAACAEAAA8AAAAAAAAAAAAAAAAA8wQAAGRycy9k&#10;b3ducmV2LnhtbFBLBQYAAAAABAAEAPMAAAD+BQAAAAA=&#10;" fillcolor="white [3212]" stroked="f" strokeweight="2pt"/>
            </w:pict>
          </mc:Fallback>
        </mc:AlternateContent>
      </w:r>
      <w:r w:rsidR="00B72BC7" w:rsidRPr="00FA6C10">
        <w:rPr>
          <w:rFonts w:ascii="Myriad Pro" w:hAnsi="Myriad Pro" w:cs="Arial"/>
          <w:noProof/>
          <w:color w:val="FFFFFF" w:themeColor="background1"/>
          <w:sz w:val="24"/>
          <w:szCs w:val="24"/>
        </w:rPr>
        <mc:AlternateContent>
          <mc:Choice Requires="wpg">
            <w:drawing>
              <wp:anchor distT="0" distB="0" distL="114300" distR="114300" simplePos="0" relativeHeight="251649536" behindDoc="0" locked="0" layoutInCell="1" allowOverlap="1" wp14:anchorId="37782EE2" wp14:editId="18AB5345">
                <wp:simplePos x="0" y="0"/>
                <wp:positionH relativeFrom="column">
                  <wp:posOffset>588645</wp:posOffset>
                </wp:positionH>
                <wp:positionV relativeFrom="paragraph">
                  <wp:posOffset>67681</wp:posOffset>
                </wp:positionV>
                <wp:extent cx="1853565" cy="1250315"/>
                <wp:effectExtent l="0" t="0" r="0" b="0"/>
                <wp:wrapNone/>
                <wp:docPr id="32" name="Group 32"/>
                <wp:cNvGraphicFramePr/>
                <a:graphic xmlns:a="http://schemas.openxmlformats.org/drawingml/2006/main">
                  <a:graphicData uri="http://schemas.microsoft.com/office/word/2010/wordprocessingGroup">
                    <wpg:wgp>
                      <wpg:cNvGrpSpPr/>
                      <wpg:grpSpPr>
                        <a:xfrm>
                          <a:off x="0" y="0"/>
                          <a:ext cx="1853565" cy="1250315"/>
                          <a:chOff x="0" y="0"/>
                          <a:chExt cx="1915064" cy="1388853"/>
                        </a:xfrm>
                      </wpg:grpSpPr>
                      <wps:wsp>
                        <wps:cNvPr id="8" name="Straight Arrow Connector 8"/>
                        <wps:cNvCnPr/>
                        <wps:spPr>
                          <a:xfrm>
                            <a:off x="1173192" y="1121434"/>
                            <a:ext cx="579755"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g:grpSp>
                        <wpg:cNvPr id="31" name="Group 31"/>
                        <wpg:cNvGrpSpPr/>
                        <wpg:grpSpPr>
                          <a:xfrm>
                            <a:off x="0" y="0"/>
                            <a:ext cx="1915064" cy="1388853"/>
                            <a:chOff x="0" y="0"/>
                            <a:chExt cx="1915064" cy="1388853"/>
                          </a:xfrm>
                        </wpg:grpSpPr>
                        <pic:pic xmlns:pic="http://schemas.openxmlformats.org/drawingml/2006/picture">
                          <pic:nvPicPr>
                            <pic:cNvPr id="2"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l="28230" t="41858" r="41577" b="46159"/>
                            <a:stretch/>
                          </pic:blipFill>
                          <pic:spPr bwMode="auto">
                            <a:xfrm>
                              <a:off x="0" y="0"/>
                              <a:ext cx="1915064" cy="1052422"/>
                            </a:xfrm>
                            <a:prstGeom prst="rect">
                              <a:avLst/>
                            </a:prstGeom>
                            <a:noFill/>
                            <a:ln>
                              <a:noFill/>
                            </a:ln>
                            <a:extLst>
                              <a:ext uri="{53640926-AAD7-44D8-BBD7-CCE9431645EC}">
                                <a14:shadowObscured xmlns:a14="http://schemas.microsoft.com/office/drawing/2010/main"/>
                              </a:ext>
                            </a:extLst>
                          </pic:spPr>
                        </pic:pic>
                        <wps:wsp>
                          <wps:cNvPr id="30" name="Rectangle 30"/>
                          <wps:cNvSpPr/>
                          <wps:spPr>
                            <a:xfrm>
                              <a:off x="1138686" y="1095554"/>
                              <a:ext cx="715993" cy="2932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261C" w:rsidRPr="0035261C" w:rsidRDefault="0035261C" w:rsidP="0035261C">
                                <w:pPr>
                                  <w:jc w:val="center"/>
                                  <w:rPr>
                                    <w:color w:val="000000" w:themeColor="text1"/>
                                    <w:lang w:val="id-ID"/>
                                  </w:rPr>
                                </w:pPr>
                                <w:r w:rsidRPr="0035261C">
                                  <w:rPr>
                                    <w:color w:val="000000" w:themeColor="text1"/>
                                    <w:lang w:val="id-ID"/>
                                  </w:rPr>
                                  <w:t>30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82EE2" id="Group 32" o:spid="_x0000_s1057" style="position:absolute;margin-left:46.35pt;margin-top:5.35pt;width:145.95pt;height:98.45pt;z-index:251649536;mso-width-relative:margin;mso-height-relative:margin" coordsize="19150,1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dHwrBQAAPg4AAA4AAABkcnMvZTJvRG9jLnhtbLxX227bOBB9X2D/&#10;gdC7Y0mWfBHqFK6TFAWyTdB00WeaoiyiEskl6djpYv99h0NJSRMHzbbdBojM25DDM5czfPX60Dbk&#10;lhsrlFxGyUkcES6ZKoXcLqM/P16M5hGxjsqSNkryZXTHbfT69PffXu11wVNVq6bkhsAm0hZ7vYxq&#10;53QxHltW85baE6W5hMlKmZY66JrtuDR0D7u3zTiN4+l4r0ypjWLcWhg9C5PRKe5fVZy5q6qy3JFm&#10;GYFuDr8Gvxv/HZ++osXWUF0L1qlBv0OLlgoJhw5bnVFHyc6IJ1u1ghllVeVOmGrHqqoE43gHuE0S&#10;P7rNW6N2Gu+yLfZbPcAE0D7C6bu3Ze9vrw0R5TKapBGRtAUb4bEE+gDOXm8LWPPW6Bt9bbqBbej5&#10;+x4q0/pfuAk5IKx3A6z84AiDwWSeT/JpHhEGc0max5MkD8CzGqzzRI7V573kIsnjadZJTuZz2MlL&#10;jvuDx16/QZ29Biey9zjZH8PppqaaI/zWY9DhBA4dYLpxhopt7cjKGLUnayUluJsyZB6AQ6G17FCz&#10;hQUAj0CWJLNJsgDwPThJmmSTLIDTw5fPFrO8Qw8ddrg9LbSx7i1XLfGNZWQ7lQZdEnRKentpXYCt&#10;F/CKNNJ/a07Lc1kSd6fB9tTfJZzvqGiOTMDpXhCQ76+ELXfX8LDpB16BQ3m74+EYynzdGHJLIQgp&#10;Y1y6pLNiI2G1F6tE0wyC8bcFu/VelGOY/xfhQQJPVtINwq2Qyhw73R16lauwvkcg3NtDsFHlHRob&#10;oQE/DNGD3jkEUh9sSe9FXbDh7j8l2J4JGVr85GDTghXw3yUlaD0Jtm8nb5ByO8OjbpP2RXu01Hze&#10;6RHkT02d2IhGuDvkArCbV0reXgvmQ8137uN2SG8w6w8lmN/6NUECAkqwS8U+WyLVuqZyy1dWQ1R7&#10;Z/YB9PVy7H513KYR+gJcmRjlPglXYwrpI8FPdjcFBnqUwY+AFdjhTLFdCyET6M7wBi6tpK2FthEx&#10;BW83HLK3eVeCSzGgWgdRrI2QDt0YkgjEPoYJ5FRkpL/T+SqOF+mb0TqP16Msnp2PVotsNprF57Ms&#10;zubJOln/46WTrNhZDnjQ5kyLTnUYfaL8UfrpiDoQGxJkyAB9DgPVMJP3KkJi8Qh5Xa1hHwB1T9rp&#10;PJ0E4s6ARyD5AnRZks9mEQECz6ZJvgjpCnIfd6zurdRbIriBz71ks/9DlT7H7ZxCcF5EXl/FU5yn&#10;WYqO83wSNqA5bv9M2pXKewjo2WfgYaBLrZDSjlgtn0wzsNp0tFqdzUZZdjYfvXkDrfX6fJFNkmmW&#10;nw9WszUt1f5qYxk4evnjhgvc8cRgPhoCq2EkQNfnuV/Awd4jAgl7N4EwbTiBMVDTHw8xPxQrPUf1&#10;BcNQqSTJZD6dTwPtxos8zx/R7gw8azEJpUe6mKQL9LP/0ewvYNQU/eoZRsXAAcPzEGZ5DH8dzQ4S&#10;GHDHSfcFbP2rSbcZ6oRnSdcdNgcsXxM03z0P+wyM9ajV7EJAdXRJrbumBqp7cB54sbgr+FSN2i8j&#10;1bUiUivz5di4Xw9ZD2YjsofXApRaf+2oZ67mnYQyc5Fkmc9S2MnyWQod83Bm83BG7tq1gtwGGRu0&#10;w6Zf75q+WRnVfoKHzcqfClNUMjh7GTFn+s7aQR+m4GnE+GqF7UCJl/JGA5EGe/p67+PhEzW6KxEd&#10;RPF71Ze2tHiUpMJa70pSrSBPVgILx3tcu7oHy5v76htH8ZGCHtY9qPwr6GEfV90/+07/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FDvbXzhAAAACQEAAA8AAABkcnMvZG93bnJldi54&#10;bWxMj0FLw0AQhe+C/2EZwZvdTappjdmUUtRTKdgK4m2aTJPQ7G7IbpP03zue9DTMvMeb72WrybRi&#10;oN43zmqIZgoE2cKVja00fB7eHpYgfEBbYussabiSh1V+e5NhWrrRftCwD5XgEOtT1FCH0KVS+qIm&#10;g37mOrKsnVxvMPDaV7LsceRw08pYqUQabCx/qLGjTU3FeX8xGt5HHNfz6HXYnk+b6/fhafe1jUjr&#10;+7tp/QIi0BT+zPCLz+iQM9PRXWzpRavhOV6wk++KJ+vz5WMC4qghVosEZJ7J/w3yHwAAAP//AwBQ&#10;SwMECgAAAAAAAAAhAF7zL+saXQYAGl0GABUAAABkcnMvbWVkaWEvaW1hZ2UxLmpwZWf/2P/gABBK&#10;RklGAAEBAQDcANwAAP/bAEMAAgEBAgEBAgICAgICAgIDBQMDAwMDBgQEAwUHBgcHBwYHBwgJCwkI&#10;CAoIBwcKDQoKCwwMDAwHCQ4PDQwOCwwMDP/bAEMBAgICAwMDBgMDBgwIBwgMDAwMDAwMDAwMDAwM&#10;DAwMDAwMDAwMDAwMDAwMDAwMDAwMDAwMDAwMDAwMDAwMDAwMDP/AABEIB3IFw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4/wCCx/wq1/40&#10;f8FNbbwx4Z0671bWtY0fToLa1t0LvI5DDGB796/YH/gjp/wbXeFv2ZPh3Y+K/i3p2n+IPH1/Gswt&#10;pAJYNLBGdmCMM4457V6n+wN+y7pejftoR/FKXwPbatqXiLTG04eIrmZB/YwtlwIYYzyZJMklhyAv&#10;Wv0g+ym6aF1lljSM52qeHHoc9q6qtR05vlWpxVqUMSpU5/Dt6nHeCfgn4a0DRja2Oi6bbQKPLCx2&#10;yIMAYBAxxXQ2ngTTLGBYksrUqihQTGuTjv0rcWMLkAAYoYEKQQCDWMq8pO7bJoZfQpQUIxX3HEX/&#10;AMP9BuvEMa31jbTSXGRHGbYNGCOSenB4610tj4YsNLjCQWVtEo6BIwB+grQMAznALDnpk07ZtUYJ&#10;Gah1JbXNYYOjGXNGCT7lC48NWFyCXsrWQj1iUn+VZsvw50qTWEvnsrdpUQxKoQbMH1XoT7mui5AA&#10;ODUZZ94UbQo61HtGtmaujB7ox7vwfpkFu7ppdjIwH3RAgz7dKisfBul3FuGbSNPh8wfMpgQn8SBX&#10;QfKVHGM0AFcAAD6Vaqy7kLC0v5UcxqPww0u8eAxWWn2wicOQlrGS/HTkVbX4daGVG/SNMdh1Jtkz&#10;/Ktzac96UIOyg0/ayelylh6a+yjDg+HehW6gJo+lrk54tU/wqp4i8EeHzpk6XWj6ZJbzIVkBtlOV&#10;PXoK6cAZ4B4psiiQYZQc+oqXUfccaMFtFfccZ4D+CnhDwh4dhs9I0DSrexXLRxi3VguTn+LJ61tL&#10;8PtFCkLpWmBT2+yp/hWzGNnAXAA9MClIJI+bGacaku7E6FN7xX3GRF4L0uHG3TrBMf3bdB/SpD4T&#10;0zIJ06wz6+Quf5VpHPc5xQMdcA5olOXccaMFskZ3/CJaY/XT7Agf9MF/wpkvgzSpwd+m2Dg+sCH+&#10;la3DdqNo6jNQpS7sapx7L7jJbwTpDABtM08gdB9nTH06VGfAmjpGwj0rTY2butsgJ/Stnd7Cgnvg&#10;CqUn3JdKPZGJZ+DbKFWWWx0+RcnZtt1AUdsiuf8AH/wlm8Satok2lXVnpNvp91517Ctikn2+PGPL&#10;JI+Xsa7vk9KPxAxSlJvqXGnFdEc9F8ONIS+lmbTbNzMACrQrsH0GKzrr4f6Ff3Vxbv4f09toGx2t&#10;YtjZGcLx26c12Y5B5NMEKBi5UFm9qpTfcTpRvsed6J+zF4K0a9kuoPDukpNNJ5kmbVHyT7Efyrop&#10;/hL4cmtTAdC0Yxj+H7HGVHvjb1rpQAvIBFKz7R0JzUKbvuDpR7HPL8M9BaNQ+jaTI6jGWtIyf5U1&#10;PhX4etw23QdHbd1/0OMf0rolIIzgijg9AeaOeXdh7OPZHJad8FvC2najPdpoGjie4AV2Foh3AdOC&#10;MDnNXv8AhW/h/kroukAnj/jzj/8Aia39vfkYoOPUmhSfcHTj2X3HK33wh8NXsLKdC0UOejfYYif/&#10;AEGi1+EnhyKBY30HRXI6n7DF836V1OV7Hmgc8BqtVJdxKjDsvuOTi+C3heC4eU+HdCJft9giyPb7&#10;tPk+D/h2WYN/YOhgAjINhEcj0+7xXVbT0wDTJUZtoR9hByQO9Q5Puw9lDsjm5Pg54UkBDeGdAc/9&#10;g+L/AOJqpL8DvBscuT4W8N+ZJxzp0OW/8drstw45JprRqZASoJXoe9NVGuonRh2ONv8A9n3wZf2b&#10;Rt4X8PISMqw06HKH1Hy0mmfAbwjYWaRP4b8Pyuo+++mwlv8A0Gu1YbVPOKyPEejjXFjgW7vbUq4c&#10;tbSmJjg9M9Me1NVH3/Eaow7GYnwV8HKOfC3hzJ6n+zYev/fNA+CPg3cWHhbw4pPH/IMh/wDia6aJ&#10;WUAE5I4z3NPIIySWwaPavuHsY9kcq3wM8GYIPhPw0Qe39mw8/wDjtMPwL8FIuF8JeGVB640yD/4m&#10;ujGoBrp4fKmBTkOR8p9gadbpLL87hoz02g5XHrR7V9w9jDscfafBzwddXUkY8HeGPJTo506A7j9N&#10;nFWLn4EeDpI9sfhTwwrDkZ0qA/8AstdeqAAYGD7UDHIAIIpqq+4LDw7fgcmvwM8GqAD4T8MhsdRp&#10;cA/9lqYfB3wkh48M6APpp8I/9lrpuCeASR70d8AEH3pObfUHRh2/A51fhd4YyUTw/ogK9hYxf/E0&#10;0fCLwq3DeG9BYnv9giz/AOg10uDnIAyaMdCSvFHM+4KjHsvuOWPwW8IozMnhnQEJ53Lp8IP6LUFn&#10;8DvClre3Mw8PaMzXb+ZIXsomJOAOPl6ccD/GuwBPUHrQckdaTk+4/ZR7I5sfCDwqsYA8OaHgf9OE&#10;X/xNQy/CHweLgKfDGgFnHX+zouf/AB2upYnbgMQTUUUD7g0hUkdMDmhSfcPYx7I5s/B/wtGAE8O6&#10;IijstlEB/wCg1l+KPhv4X06148NaG5HLE2ER4/75rv8Avk5qG7sI7tCskauD1zzmsasJtaMcKcL6&#10;pfceSL4X8JeJ7pLS38OaKPszh2EFtCrK3904XvWpf/s/+FvE2oW1xN4W0GOa3zhzYxnIPUY211mn&#10;fDbTtKvmnigVGLbvl7VvRQrHnaCBis6dOfVmko0+kV9xxWo/A/w61gqW2gaFBLGcgjT4QG/2T8uc&#10;VnXXwfsJtDmD+HPDS3YH7pYLOPafYkrxXpAU8c8fSgAcnGSfatoqS6szlTg+iOJ0n4G+ESIrmbwr&#10;4dS8KgOwsISQ3fnZWufhd4cIGdB0YgcAGyiwP/Ha3wVCg8Ypdp7EZrWU5W3ZnHDwW0Uc4fhP4ZKk&#10;Hw9oZx/04xf4U5Phh4c2AHQNFA7D7FFj+Vb/ACxzkEelLyOMDH0qVOXdj9lDsYC/C3w0hyPD+irn&#10;0sov/iaJPhj4cdMHQdGOPWyjP/stdASRgkE0mF6AEU1J92NUo9l9xzkfwq8MRqwHh7Q1J9LGID/0&#10;GlT4V+GiMHQNEJ/68Yv/AImujOOfmOKTjgDBpub7i9jDsvuOfPws8NM4J0HRcjp/oMWf5UP8LPDU&#10;hJbQNFYj1sos/wDoNdB5fOdoB9aAASc4GKftH3F9Xh/Kjmpvg/4VuFw/hzQXHvp8R/8AZaRvg34S&#10;ZcN4Z8PkAd9Ph/8Aia6c47DIpMHngD60e0dtyo0Yfyo5pfg14RRQB4Y8Pge2nwj/ANlo/wCFOeEw&#10;hQeG9BKt1H2CL/4mulHPOACKUAEjIFHPLuJ0Ydkcs3wU8HMAp8L+HSvp/ZsOP/QaYfgh4Q3A/wDC&#10;MeHMDp/xLYeP/Ha6wqSDlRSH6AGj2r7gsPD+VHLH4KeEHUq3hjw6Qe39mw4/9BqGf4DeCZoyj+Ev&#10;DbIOcf2ZCQf/AB2uvGecUEHgEA01Uk+ofV4dkct/wpTweY9h8L+HmUcc6dDj/wBBpF+B/g5QAPCv&#10;h0Eemmw4/wDQa6vBHRRUN1eR2qFnIXb74oU5dyZ0aS1cUcvN8CPBk7bn8J+G3b/a0uBj/wCg0n/C&#10;hfBRU58I+GMj/qFQfy211UNyk8e5cYPQ+tSYwMkc1LqPq2CoU3rFI831v9m3wCkr3svg/wAOSSgd&#10;W06Egfht4FZdj+zh4Hv5GaHwf4aCseSNLhA/9Br1qe3W4hKMMqwxiq2k6NHpURVMHcc/SsZOd9Gy&#10;1QpLeKucFqX7Jvw513TGtb7wT4WuopBgrJpkGP8A0GqHhv8AY6+G/gciHSfAnhaCCZ90mdPhOPoN&#10;tes4OMYFNKn1FdEasrWbZEsPTfRHDR/s2eAlYuPBnhRmPc6TASf/AB2pP+Gc/AKyhz4J8J7h/wBQ&#10;i3/+IrtR8ucEc0uc5yAaHUfcFhqfZHC6n+zb4D1OHypPB3hdVBB+XS4B/JKkt/2d/AlvGqjwb4VI&#10;XudJt/8A4mu1xz2Apdqk4ABzSdR9x/Vqf8qOOHwA8DJkDwf4WA/7BNv/APE0P8A/A5AP/CHeFyf+&#10;wVb5/wDQa7EhewzSYOOgx+NNVJdxfVofyo4aX4AeEvt0TJ4S8Ji3Gd4Olw7vwwtWv+FCeCJOX8He&#10;FmYeulQEf+g12G0/3RRtPoKHUfcf1eH8qOPHwA8EEAjwd4VB/wCwTAP/AGWmP+z94HeMo3g3wtz1&#10;/wCJVBj/ANArs8EdhSEEcEAZpKcr7j+rU7fCjjrX9n3wNaRBU8IeF1Uc4GlwY/8AQakb4C+Bzg/8&#10;Ij4X/HS4P/ia6x2IBIHI9KSJjIuShU+h60Oo+4Rw8F0RyEn7PngV+T4P8LYP/ULt8f8AoNRp+zl8&#10;P42JHgnwiGY5/wCQRb5P/jldryQSRz71Q1GO/W+gNt5DQFv329iCq+2O9HPLuV7GHY5tv2d/AWAf&#10;+EJ8Igj/AKg9uf8A2SnD9nzwGwIPgzwmcdv7It//AIiuwRSvAAA9xTuT0ANNTfcn6vHsjjG/Z58B&#10;Ngt4K8JkD10i3/8AiKaf2dvAXJHgrwjn/sD2/wD8RXa8nOADQR6gc0vaPuCw8P5UcX/wzv4Czg+C&#10;fCJH/YHt/wD4iorz9nfwAInJ8C+EnIGQP7Ithnj3Su5z7CkJU5Bx/OjnfcPYQ/lR51ov7OngLU9P&#10;Se7+H3g63lkHMR0m2fZz67MVeX9mz4eouxfA3g9V9P7GtgP/AECu42AcKAAKNoHYGn7SXcl0Ifyo&#10;4kfs6/D9VAHgjwiAP+oPb4/9Apo/Z18BuNyeCvB5B/6hFv8A/EV3BAOQQCKTYCMAAYpOpK241hof&#10;yo4Zv2b/AADIwdvBPg8sp6/2Nb8f+OUrfs3+AXyG8FeD2Dc86Nb/APxFduAGJGQcdaakqsdoVgRQ&#10;qsu43h4fyo4c/sz/AA9YHPgXwYR/2Bbb/wCIpD+zJ8OwefAngzH/AGBbb/4iu7APbJowD1z+VN1J&#10;dxfVqf8AKjhj+zV8PZECt4G8HMgPQ6Lbcf8AjlD/ALMnw4Y5PgHwaT/2Bbb/AOIruhyMA8Cg56kc&#10;UKpLuCw9Psjgz+zD8Nhwfh/4JIProdr/APEVHc/s1/DG0TMngDwMo750O1/+IrurqxW6ZGYMSh3L&#10;zjB9akaFZFKuA6nsRmk6khrD010X3HDD9mL4bOilfAHgoqOQBoltj/0Cov8Ahm34arMUbwD4ILen&#10;9iWvH/jld8yEAAAYHbHFMisIYZ3lSKNJX+84UBm+uKn2ku7GqMOyOIP7Lvw0c8/D3wOcf9QK15/8&#10;cpG/ZZ+GYYsPh54Gz/2ArXP/AKBXfHGTjFJnHQgVSnIHSh2RwB/ZU+GDdfhz4FJProNqf/ZKbP8A&#10;sn/DGaMqvw68CA++gWuP/QK9BySOSKVWA78fSjnl3B0Ydjzn/hkr4W85+G/gIk9c6BaH/wBkqhd/&#10;sYfC2aKcQ/DvwJHJOd25tAtW2n6GOvVJEEikcjd7kVHbWq2ylVZto9Tmn7R9wjSitkecW37Hfwqj&#10;hVX+Gnw+d1GC3/CO2fJ/791Fe/snfB2wCtcfDT4cRof4m8PWYGfr5deo7B6nNU9V0Cz1yJYr20tr&#10;uNSGCzRCQA+vIqY1Hfdj5F2POLP9jH4PCR54/hd8Oy8wySPD1mwPv/q6sf8ADG3wiYnPwu+HZJ9f&#10;Dln/APG69HtbVLSEJEiRxrwFQAKB6ADpUoAHXGap1JPqPlXY80b9jP4RsQT8Lfh3hf8AqXbP/wCN&#10;1Dc/sUfB+4G1vhb8PBk/9C7af/G69RbDcHPFIrA5wBkUlUkuovZxe6PKx+xP8HhkH4X/AA8KkYx/&#10;wj1oB/6BWLqX/BPH4Kah4js9Sf4XeBBLZxyRqq6HbCJlcrnKhME/KME8jtXt4wcHAyaawOSBxmn7&#10;WXcXsYPSx45/w77+CDKN3wo+H5A5/wCQDbfy2Vai/YU+DcEJjT4WfDwKOg/4R+0P/slesY6fN0oC&#10;nqGpurK25Kw9Psjxc/8ABPL4IvrTag3wp+H/ANqKeXn+wrYLtz/d24/HFaCfsIfBlBlPhX8PUYdx&#10;4ftf6pXrOCe/P1oOR15zR7V9xxw8E9EjyR/2EPgxK26T4V/DtiP+petQf/QKR/2DPgo64Pwn+HZA&#10;/wCpftT/AOyV6kmrW0l81ss0bTou9owRvAzjOOuKuAgDjGKTqy7jdKPZHj6/sD/BNEIX4T/DxC3/&#10;AFL9r/8AEVE//BPv4Iyvvb4UfDsn30C1/wDiK9jCMCeeDTsEdQuKpV592Cox7I8Yu/2DPglYW5f/&#10;AIVR8OSFGMHQbUZ/HZVWb/gnh8DdZtx5/wAI/h4Qy4I/sK2A/RK9uliEysrYKtTYLZIYwg4AqfbT&#10;fVg6MOx4xp//AATr+Bum2yRR/Cb4eBF4GdBtmOPxSpW/4J4/A05P/Cpfh2d3/UAtf/iK9mGTwDwK&#10;UKeu4mnHEVFs2P2cex4q/wDwTr+BMkZU/CP4dFfT+wLb/wCIqE/8E3/gIUAHwd+HQB/6gNt/8RXu&#10;BAzk9qacZ64FV9aq/wAz+8r2ceiPE/8Ah298BMfL8H/hzkf9QG2/+IqKX/gmp8AJAQ/wb+G5B6j+&#10;wbfk/wDfNe5AZ4BNGB3bIpPE1X9p/eLkXVHzF4y/4JEfs++L/Emk3z/C/wAG2MWlyeaba00qCKK6&#10;OOkgC/MvtW83/BLj9nkhSnwY+G649dBt/wD4mvf8KB6A0g64BJo9vU/mf3hKEbbHzzaf8Eqf2eLe&#10;aV2+DXw5YSnJB0WI8/lUx/4JYfs6OSW+C3w4IPb+w4P/AImvoLBODk5qIwAS7+S3TNL29T+Zgqce&#10;x4F/w6v/AGcic/8AClPhwB7aHBz+lNH/AASm/ZuUhl+CPw1B/wCwJBn/ANBr6BAHUZH4U5Vzzmpd&#10;afdg6cex89n/AIJRfs3MST8E/huwH/UDg/woP/BJ39mtzk/BD4bHH/UDg/8Aia+hcDgYJxRtB9jQ&#10;6ku4lTjfY+d5P+CS/wCzRNgN8DfhqQP+oJD/APE1Ef8AgkX+zLzn4F/DRgf+oJD/AIV9G7vYmjcc&#10;9Dimpy7hyLsfOMn/AASK/ZkdGA+Bnw0DMMA/2JDwfXpTLX/gkP8AszxoBJ8DfhrIxH3jocIP8q+k&#10;s8ZPFNBG4nOBU88u5Sgux84S/wDBIX9mOTO74FfDXaO39ixD+lN/4dAfsxOVY/Av4bAr0xo0X+Ff&#10;SW4ZHIzUT3IilRSCzOcDA6U1J9xOmmfOjf8ABIT9mRomRvgb8OCrc4/saIf0po/4JAfsxHAPwL+G&#10;5A/6g8R/pX0njPXmgDHAp87J9jE+bD/wSD/ZjAI/4UZ8NgD/ANQaL/Cqs3/BHL9l+e6ErfA/4eAq&#10;MbRpMYU/pX0vdwtNE6qxBYY4JGKz/DXhuLw1ZG3hkuXUuz5mneVsk5PLEnHsDT52DpRPng/8EbP2&#10;Xc5HwN+Hhz/1CkpH/wCCNP7LZxj4F/DwE9f+JUlfTZZVQkgD9Kcp4HI5pe0l3K9mj5U1T/gid+yv&#10;qtu8UvwQ8BiNxgiPT1jP5ggiqemf8EM/2T9LthBH8DvBTIOfntWdv++i1fXBOOtJuGM5GKOeXcPZ&#10;o+T2/wCCIP7KLAZ+Bvgbj0syP61Dcf8ABDH9k653Bvgf4JAPpbMD+jV9b0Ue0l1YezR8cN/wQK/Z&#10;DkYs/wAD/CTMf9mUY/8AH6gm/wCDfn9kCf73wR8K8+hmH/s9fZhVvMB4IFLgemaPaS7i9mj4vb/g&#10;3s/Y8c5PwR8MZ6f6yf8A+OUwf8G9H7HqjA+CXho+3mT/APxdfamAOgAoJGOaPaS7lOKPisf8G9n7&#10;H6kFfgr4cQj0kmx/6HUjf8G+n7IUrZb4J+GCP9+YH/0Ovs7aGJwaD8uBk4pqpLuQ6Ubnxd/xD0fs&#10;eHr8EfDJz6yT5/8ARlMb/g3j/Y6fk/BHw2CP+mk//wAcr7V3D1pCSBlRnNJzfcvlPitP+DeL9jtc&#10;k/BLw22exkn/APjlKf8Ag3k/Y6Cbf+FI+GR/21n/APi6+1R0FGB6Ck5X3YKJ8Vf8Q837HP8A0RLw&#10;z/39n/8Ai6K+1cD0FFTdD5UfMP8AwT3sLLUfhPaTXUEUlzYahObeR1GY2ZQDs99uRx619NxkYAA4&#10;HSvAf+CdllHJ+zpC7A7jqNySe55H9K98SMxgAEkCt6825mNGlyJ+bJaSTOw460tIyhuuaxNzw347&#10;ftoQ/AnxMum3HgP4ha9EU3/bNK0k3Nv9NwP8xXOW3/BQ6a/t4prf4R/FySKZA6n+xQvB6cFs19Hy&#10;Wkc64dVI9MUos0XGFHFYSpN68zLjNLdHzzL+3dqxtw6fBr4syEjI/wCJUgz/AORKxT/wUH17SbqM&#10;XnwV+LrrdMdmNKiPlgeu1/519ReUEAwFGKTyEzkgZNOELbtsaqL+U+dR/wAFAJjGWf4SfFtR3/4k&#10;oOP/AB+qt5/wUPurPaw+DnxckVhlSNFGT/49xX0rsXAAAAFJ5CnHCkipdJ6vmY/aR/lPlH/h59cy&#10;6gLaL4I/GZ3zznQ9qn8S2K3E/wCChGpPsVvgr8XYxJ93/iUIT+W+vpEWiK+7ADGl8hCQSASPbNXK&#10;F0rNiVRfynzndf8ABQO50pEa7+D/AMXIBJ0/4kysT+AfNXdN/brm1MLt+FHxYUPyN2jY/wDZ6+gG&#10;tlZQCM4o+zrtAIGBSjSsrNkSld3R4SP22g0jp/wrT4pK0fXOiZx/4/UNr+3Mby4WOP4YfFMhyVB/&#10;sYA5HqC1e9i2VWDKBn86Daxs2WUE/jTjC3UfMzwy4/bYntAxb4W/FJgOMro4Y/kHrEvf+Cg8wmeO&#10;2+Enxbnkj6r/AGHtH5l8V9HGEMMYUj6UhtkLA7VBHtTjDSzbEpa7Hztpn7e+oXtoZJvg/wDFi3dT&#10;/qzpCk4/77qGX9v3VoQ0g+CvxbECnaz/ANmR7h77Q+a+kTbgrg8H2pPs67snJJGKmFPl3dynNN7H&#10;zxP/AMFBYbRkSX4W/FtHdckDQGYj8mqE/wDBRfT45Aj/AAy+Lq5/6lxyP519GrbIrZ2jNKLZRnAG&#10;DTUBOXY+ebf/AIKE6bdPtT4dfFeN+wfw7KoPtyajk/4KBR2sQmuPhh8Uo4JCwRl0RnZuO6Bsr9a+&#10;iTbBlKlQVNItnGmFVVAznFWorqCl3Pmg/wDBSa0EygfCr4v4nYrE3/COviTnvz8v1NReIf8Agpfb&#10;+FYY5b/4S/GCOGVtisnh9pST7qhJH1NfThtEJJKgZrmvH3h/VtUsUfQpbO11OCZHje7SSSDaCAwK&#10;qQSSucdgaiUH0bGpLsfPK/8ABV/w+0hSX4ZfGWJgMjPhO5IP5CrEf/BVPwzINzeAPi3HtGTv8KXI&#10;/wDZa+n7S2dY1Mu0vj5sZ25xzjnp9anMIOOAAKTpvpIaqR/lPkG8/wCCzfw40qWRbzwv8UbURnBM&#10;nhK8P4cJVc/8Fvvg8m0y2PxDhzx83hK+/wDjdfYL6VbyA7oY2Ldcrmmf2JaHg2sBx/sCmoS7hzR7&#10;HyMP+C3XwYOA0Pj5c9P+KTv+f/IdKP8Agtt8F5ARs8eLj18KX/8A8br65/sW0xj7Lbn/ALZikOh2&#10;ed32S2JH/TJf8Klwl/MJOPY+Nrr/AILhfCCHWooFtfHjWrA77j/hGL0JHjp/yzyc0Xv/AAXe+BNi&#10;Qslx4wU98+HL1cfnHX2OdFs2HNpak/8AXMf4VDL4V0ubl9OsXPvCp/pTVN/zMfND+U+Mpf8Agv5+&#10;z1ASJNY8SREdm0K6XH5pVdf+Dhr9mjeUfxVqsbjru0e5BH/jlfaD+CNFkxu0fTWI7m2Q/wBKiHw3&#10;8PdBoWjcnJ/0KM/0pqm/5mClD+U+Orf/AIOE/wBmOe4MY8a3iN0+bTJ1/mtX4/8Agv3+zDIxVvHx&#10;Rl7NYT5/Ra+tf+FZ+HSxb+wNFJP/AE5R/wCFI3ww8OMMHw/ohA/6co/8KJQfRlKdP+X8T5Fl/wCD&#10;gX9l9JhGPHjk4zuGnTlT+O2oH/4ODP2XmwR45lZv+wdOc/8AjtfYC/C7wygwvh7RMHqDZR4/lSt8&#10;LvDfH/FO6GfrYxf/ABNQqcv5g9pT/l/E+Pv+IhL9l7bkeO5s+n9nTcf+O0wf8HDH7L7MAvjiY/8A&#10;cOn/APia+wR8KfC6uW/4RvQgT3+wxf8AxNRt8HvCblifDOgkucnNjEQf/Habpy/mE5w/l/E+R4P+&#10;DgT9lu4Yv/wnoQ9y9lMB/wCg1etv+C+X7L9w7KvxEt0A5y1rKB/6DX1JcfA3wbdxeXJ4U8PNHnO3&#10;+z4sZ/75qE/AHwQgO3wf4Zw3BH9nQ4/9BoVN9ZD54fy/ifO1h/wXK/ZhvIww+KOjoW7NHIp/9Bqa&#10;6/4LffsxWUZZ/ilou0DPEch/pXvZ/Zq+Hu8N/wAIP4VJHU/2XAT/AOg0t5+zd4A1Gzkt7jwT4Vlt&#10;5Rh430uFlb6jbzTUJfzEOUex4Nov/Bbb9mPX5AkXxV0CNj/z0Z0H6iustv8Agqn+zxdxhk+Lvgoq&#10;RwWv1X+degQfsl/DC2Vli+H3g2NJB8wTSIAD/wCO1HL+x78KpyGk+HPglmUYG7R4D/7LTUZL7Q1K&#10;PY5Af8FNv2fmQMPi54GIP/UTT/Gnp/wUv+ALKGX4teBiD/1FYx/WulH7FPwgJyfhh4E3eo0S3P8A&#10;7JQ37E3wfdiW+GHgM49dDtv/AIii0/5g5oeZzyf8FKPgLI21fi14GJ/7CsX+NWLf/gon8DboZT4q&#10;+B2AOP8AkLxD+taz/sSfB1ic/C7wEc/9QO2/+IpIP2Ifg7Cu1fhf4DAHP/IDtv8A4ihxn3BSp9mU&#10;ov2/fgrNNsX4oeCGY9P+JtDj/wBCq6v7bnwgcAj4leCTn/qMQcf+PVIf2KPhCyhT8MfAmBz/AMgO&#10;2/8AiKav7EvwgQAf8Ky8DD/uC24/9lqVCfcrmp+ZPB+2N8KbtsxfETwZIT/d1eA/+zVaH7V3w0cE&#10;jx94RIH/AFFYP/iqoN+xX8ImUKfhp4HAHpo1vn/0Gnp+xf8ACSJSF+GvgoA/9QiD/wCJocandCbp&#10;+ZcH7VXw2flfHfhM/TU4f/iqbP8AtZfDO3GZPH3hGMH11SH/AOKqpL+xj8JZkCt8N/BeBxxpMI/k&#10;tNb9i74RBQp+GvgrA/6hEBP6rSUankK9PzLZ/a1+GCIGb4geEQDz/wAhSHH/AKFVab9s/wCE8HDf&#10;ETwch7Z1SH/4qq5/Yf8Ag9IpH/Cs/BRD9f8AiVRf0Wqkv/BPv4JSklvhZ4HYnr/xKov8KaU+6BOn&#10;5l2T9t74QxcP8SvBSkeurQj/ANmqJv26vg3tJHxO8EqR/wBReH/4qqI/4J4fA5NxHwp8C/N1/wCJ&#10;TCf6VQn/AOCZH7P07l3+EPgUs3U/2XEP6U1CXf8AAfNT8zYX9vX4M4yfih4JyP8AqLwf/FUkP7fH&#10;wXlY7fif4HI/7DEOf/QqwZ/+CW37O83L/B7wGT/2DI/6Cqj/APBJz9m2TAPwZ8B4POP7OUUKMv5v&#10;wGnT7M7Bf26fg64BX4m+CSD/ANReD/4qnN+3F8IAMn4m+CgP+wtB/wDFVxZ/4JLfs2Hn/hTPgQH2&#10;09RTT/wSU/ZqPX4MeBSR/wBOA/xoUJ9wTpeZ2i/tx/B3g/8ACzfBW0/9RaD/AOKpyftwfB6UEL8S&#10;/BJH/YXh/wDiq4j/AIdH/s07s/8ACmPAuf8ArwX/ABpT/wAEkP2aiSf+FMeBSf8AsHrUuNXuhJ0f&#10;M7qP9tT4STgFPiR4LcHj5dXgx/6FVmL9r74WTYCfELwcSew1aD/4qvO2/wCCSf7Np5X4NeBST3Fg&#10;OP1pW/4JJfs2sysfg54KG30shg/rS5KndA3T8z02D9qX4cXPEXjvwo5z0Gpwn/2arC/tH+AZHwvj&#10;PwyT6DUof/iq8tX/AIJP/s4ouF+D/gtQPSyA/rSD/gk5+zkpJPwj8H5Ppa4/rT5aiW4l7M9WH7Q/&#10;gZmwPGHhvn/qJQ//ABVKf2g/A6Bi3jLw0APXUYf/AIqvKZf+CT37OkiBT8I/CQOOCLcgj9afa/8A&#10;BKP9nazDKvwl8JEN13WzMT+tC5+5S9l5nrMXx28GTKpj8WeHGB6EajCc/wDj1Sj4zeEW5/4SfQW+&#10;l/F/8VXj/wDw6f8A2dxNuPwo8Kkkf88WAH5GpF/4JV/s+BVC/C3w1hRjHlvx/wCPUe/3D935/gev&#10;N8YfCgxnxPoIBH/P/F/8VQPjD4V25XxNoTD2voj/AOzV43J/wSh/Z5kkJb4XeHue2JAP/Qqij/4J&#10;Jfs7wzeYnwx0VWHIAkmx+W+qtLuFqfn+B7Wfi54YJwfEehgn/p9i/wDiqr3nxL8Iakhil8QaE4PU&#10;fbY/8a8auv8Agkd+zxeuTJ8NNIYv1/fTj+T1Vh/4I7fs52yyCP4a6aPM9Lq4GP8AyJTi5rZkVI02&#10;rWZ7za/ELw1BGqw61pAjHA23cZH86mPxG0BMlta0oD/r6T/GvnWb/gjd+zjF83/Cvo0B6bdTvF/l&#10;JSP/AMEZv2dLhDnwG5DemsXo/wDatD9pvdAoxSstD6NX4gaG4DLrGmFT3+0p/jTx450Q4I1bTSD/&#10;ANPKH+tfNQ/4Is/s5BSB4DlIH/Uavv8A47Uq/wDBF79nRVC/8IHLj/sNX3/x6obqd0NKB9JL4y0d&#10;jkapp5Ge1wn+NL/wmWlck6nYD/tuv+NfN6f8EaP2eIgQvga4AP8A1G77/wCO1Iv/AAR1/Z8RQF8F&#10;XK49Nbvs/wDo6klPrYdqfdn0E/xN8PR6ito2uaWtwy7ghuUBx+dS/wDCf6F1Os6Xgf8ATymf5184&#10;3f8AwRj/AGeL7c0nge63EYyNcvgw+h82o5P+CLf7OpQKfA93gd/7cvwT9f33NW3LyE1T8z6Qb4ha&#10;Eq7v7a0oAf8AT1H/AI03/hZWgLy2uaSM/wDT3H/jXzX/AMOTv2cyGH/CE3mG5P8AxPb/AP8Aj1LJ&#10;/wAET/2cXjCv4FumGMD/AInl/n/0dReQKNM+k3+I+gyLhdb0nJ6f6XGf61X07x5pcaEXOvaO7EnB&#10;WdFGP++q+c1/4In/ALOQCgeB7shBgH+3b/P5+dTJf+CIn7Octwkp8G6kCvYeIL/a31HnUe93Hamf&#10;S/8AwsPQApY63pJUd/tcf+NJ/wALK8PDka7pOPa7j/xr5ruP+CJP7ONwST4Kv19l16/A/wDRtQ3H&#10;/BD79nCeNVPgzUkwc5XX78H/ANG0NS7iXs/M+mv+Fl+HsAnXdIAHrdx/40z/AIWp4ZP/ADMGi/8A&#10;gZH/AI18zn/gh5+zgZi58Gaq3bB8RX5A/Dzqrf8ADib9mkzGU+CdTJbgr/wkN/j8vNoSl3Bqn5n1&#10;G3xP8NgD/if6MAf+nyP/ABpv/C0vDQbafEGjbv8Ar8j/AMa+X1/4IV/s1xuCPBWqjaen/CQ6gF/9&#10;HVNa/wDBDj9m6zZmTwZqWWGOdf1An/0dT5ZdwXs/M+nl+I/h5sAa7o5/7fI/8akj8d6FM4Cavpjs&#10;f7tyhP6Gvlo/8EMf2b3Of+EP1kEHPHiPUAP/AEdUkf8AwQ//AGdredZI/CmuxleMJ4l1Ef8AtahK&#10;XVhHk7s+qU8T6YwyNQsmH/XZf8akHiCxbAW7tjn0lX/Gvlt/+CK/wCeNVGheJowpzlfFGog/+jql&#10;X/gjT8DIuIdM8XwHsY/FmpA/pNSvLoVy0+7PqJdYtnGRPESfRhVfUPE9rp6IzM0gkYJiMbiM9z7V&#10;8623/BJP4P2pXyofG0YUY48XaiQf/I1H/Dpf4TidZBL8QCynIX/hMdS2D8POovLqZyUeh9LJexYz&#10;5yEH3zSi8jbJEi4FfPEH/BLz4Y25fyrr4gIrdl8Y6kAP/I1Sr/wTM+HUZBXUfiKABj/kctRx/wCj&#10;aav3Isj6CW8i6+ap/Gl+2x7sB1I+tfO91/wTF+HN1MzHU/iSueCE8Z6kB/6Npkf/AAS3+G0aOBq3&#10;xMO7v/wm+p5H/kanr3KSR9EtqMSZy6jHvSNqEBBJlQAf7Qr5yl/4JVfDKeIK2qfEzP8AeHjfUwf/&#10;AEdVWT/gkv8AC2YnzNT+KMgP8LeOtUI/9HVPvdx2ifSp1OAcedESe24c1Cb+zWcSmaJXHH3xXzQ/&#10;/BH/AOEbkn7b8Sxn08capj/0dzVa6/4I1/B29k3PefE1weoPjnVNp/DzqFzdykodT6kbWLUAE3EG&#10;D/tjFMbX7FODd2wH/XRf8a+Tbn/giB8EbqRmNz8UQW7L491VV/IT1UuP+CE/wJu8l5fii2f+p91b&#10;/wCP0Pm7jSp92fXL+KtMVsNqFmp/67KP603/AITHSgCRqdgf+2y/418et/wQI/Z9dy5j+JrMeufH&#10;urYP/kemSf8ABAL9nnkiL4mpn+7491Yf+16V5Bal3Z9fH4gaIZTGdY03evUfaEz/ADpR8QNDJx/a&#10;+mAj/p6T/Gvjeb/g3y/Z2mOfI+JgJ5J/4T7Vs/8Ao6mH/g3t/Z1VhttPiQV7lvHeq5/9HVSUgXsr&#10;bs+zP+E80TcB/a+mZ/6+E/xpR480Xcc6tpuf+vhP8a+NIv8Ag3w/Z1R9xtfiTg9M+PNWz/6Pouf+&#10;Dfj9njdhbX4lkPwxHj3Vhj/yPQ4y7jUaXdn2X/wnejMQBq+mkjsLhf8AGpR4u0llyNSsT/22X/Gv&#10;i62/4N8f2d4QAYviaWHQ/wDCd6r/APHqtr/wQE/Z9CgBfibgdAPHmqj/ANrUe93QkqXdn2P/AMJV&#10;pvOL+zJPpMv+NKnibT26XtqxHpID/Wvj5P8Aggt8A42yr/E9WAxx4+1X/wCPVND/AMEJvgVCVKz/&#10;ABUUj08farj/ANHVLcwSp92fYA1q0YAi4tyT6OKemqW5JUTRE9eGBr5Hi/4IifBS3/1d18UUPqPH&#10;Wqc/+Rqv23/BGn4Q2kTJDqHxTiz3Xx5qoP8A6Oprm7ktQ7n1YNQhABMi4+tKL+LGd4xXy7bf8EhP&#10;hdbYMeu/FtD7eP8AVf8A49VuD/glB8OLY5TxF8WyT/e8e6of5zU1zdRpQPpcXcR53L+dBuExkMMH&#10;3r5zi/4Jd+AoQAviT4tADp/xXWpY/wDRtTn/AIJn+B1248T/ABYUp0/4rjUf/jtXbzBxj3PoUzqO&#10;S3A/KmrcR8sGXJr5+H/BNvwdHzH4r+LaMO6+ONR/+OU9v+CcPg+QqX8W/FtiOf8Akd9Rx/6MqbPu&#10;NRh3PoBbmIZO4Eik+0x4yXAz718/3P8AwTd8G3KlW8UfFfB/6nbUR/7UqCP/AIJleBFAEniT4ryj&#10;/b8cakR/6NppPuDjDufRC3keMbwSKX7Uv94c+2a+f4v+Cb3gqDAi8TfFSMDpjxvqP/xypx/wTx8J&#10;YIHi34sDH/U7agQP/IlS2+4rQ7nvP2leAXAzSG5j5y4OOOleDt/wT08KbGA8XfFg5HU+NdQ49/8A&#10;WVFH/wAE5/CKRrnxd8WiR1P/AAm2oc/+RKav3Dlj3/A90FlZpftdLDALh12NKFAcrnOM1ZWdTkb+&#10;R2FeAp/wTn8JIxx4t+LZ3evjfUcD/wAiVIf+Cd/hb5SPGHxaAH/U6X3P/j9GvcOSHc96F1HnO4DH&#10;rR9qTPLDivAJf+CcPhC5BEniv4tNnv8A8JxqI/8AalC/8E4PB0YCjxX8Wcf9jxqP/wAcpNyC0O57&#10;/wDaU5O8AD8KPtMZ6SAk89a+drv/AIJkeBr0kyeKfi0wHp461IfylqKD/gl74DtiSnib4tBj6+Ot&#10;SP8A7VqkmPlh3Po37XEASXAx70fbIs8yKAPevnOT/gl/4BuVHm+I/iuxH/U86mAf/ItQSf8ABK74&#10;eTghvEfxa2nsPHepj/2rQ15itDufSZvIhj94uD3zQbyEf8tVI+tfNH/DqP4chePEvxeB/wCx+1T/&#10;AOO0i/8ABKH4dIvHiX4vc/8AU+6p/wDHaVn3C0O59MpdxMuS6gH3oN3D3dT+NfM//DqL4dFCP+Em&#10;+LwB/wCp91T/AOO02X/glD8OZI8HxJ8XyB6ePdUH/tWmk9rhaPc+mjex9RIuBSDUYWUkSLkV8wj/&#10;AIJKfDllIbxP8YGHUZ8f6px/5GqSH/gk58OIV2r4j+LgJ/iPj3VCf/R1PkfclqPc+mhfRucF1A+t&#10;Kt5ERjzVINfMsf8AwSh+HKPuPib4vtg9/Hupkf8Ao2pm/wCCVnw9a4V/+El+Lg29h471PH/o2i3m&#10;KyPpRruPJPmKB25pPtUanO9c183J/wAEsPh4kgYeIvi0SPXx1qZ/9q1ag/4Jj+AIVYHXvii+efn8&#10;bakxH0zLQ12ZTjHufRBukXgutBvY1xl1Ofevnhf+CZHgBUZR4g+KZDHr/wAJxqX/AMdo/wCHYvw9&#10;CAHWviex9T421In/ANG1Nn3E4x6H0MbyPaSJEIHXmhb6M8CRSa+eh/wTH+HxkVjrXxP+U5A/4TbU&#10;sfl5tGof8E1fBM1rMlv4i+J9lJIuFkh8Zahuj91zIQCfcGmk+4KMep9DfaoxwJFz6UjXscf3pFFf&#10;OsH/AATK8DeUFm8R/FWaQdZH8cajuPvxKBU1v/wTM+H1tIXOtfE6Rj3fxrqTY/8AItNR8xuMVsz6&#10;FF5HgHzFOaQ3EY+ZnUEV8/L/AME0Ph9Grgaz8TSXOSf+E11LcPp+9pV/4JpeAVIK678UAR2/4TXU&#10;ef8AyLUteYmkfQJuk2k+YuPrTJ9RigC5kA3nHHzV4M//AATd8BSOjNrHxLJTt/wmeoYb2P72lT/g&#10;nH4BXcV1X4jKSc8eMNRA/wDRtUl5isj3uO8Rusi89KDdoMjeua8EH/BN3wDuDHVviOwGevjLUf8A&#10;47T/APh3P4BAUDU/iHhen/FX6h/8dqXF9yW0e6TTwyuI5GU459BTxcxomPMQgdhyK8Ktf+CdngK2&#10;lLnU/iDKR/DJ4u1Bl/LzaV/+Cdnw/klMjX3j1mPY+LNQAH/kWqSXVhdHuq3qMhbeoApftcfA3qc1&#10;4Sn/AATs8A4KjUPiAob08W6gMf8AkWnW/wDwTy8BWuSuofEBu2G8Xagf/atNpdy0ke6faUGcyKAK&#10;ab6MHiRD+NeJf8O/PAewr9t8dY/7Gu/4/wDItRzf8E8Ph/cAhrvx0pxjjxXqA/8AavWpa8xNI9y+&#10;2x7QQy80jXiAElxge1eEj/gnX4ESJkGrfEXYf4f+Ew1Agf8AkWkn/wCCdXgeeeN21r4kgRrtCL4w&#10;1AIfqPMwTSs+5SUT3aO9jc43jmh7+OLClsk14IP+CcHgfymVte+J8gZsjd4z1Ekew/e8CnW3/BOH&#10;wHBIW/tn4kvns/jLUGH/AKNqmn3BKJ72LkbSdwIHYUfaVOCzBc+teMaR+wZ4K0OcSwal46Ljj5/F&#10;N84P4NJV3WP2LvCmu2/lXGpeNFVf+efiK7jJ/FZAaEtNybI9aFyhzl1wPxpUu424Drx714PN/wAE&#10;6vALJITqHxBLEf8AQ3ahn/0bVm0/4J/+A7eMr9r8cMGUD5/FN+W/PzalrXcbXY9v+2RliA6kika9&#10;jXGZEHNeKp+wF4BjjYef40Yn+JvE98W/Pzafb/sD+ALcsS/i6UuMHzPEt8xP/kSnZ9GQ0z2j7ZF/&#10;z1T86K8Z/wCGCvh3/wA8/FP/AIUF9/8AHKKLSDUz/wDgnL/ybrB/2ELj/wBCFe9J90V4J/wTmOf2&#10;dIBg8ahc/wAxXvafdFbVb87GLRRRUAFFFFABRRRQAUUUUmgCiiihKwBRRRTAKKKKACiiigAooooA&#10;KKKKTQBRRRTATcMkAjNL6E4zRtAOQBk0UAFFFFABRRRQAUVHK7KVAxg9c1IDkA+tABQehoooARVx&#10;9aWhs44oGe+M0CbCiiigY2SRYly5VRShg3IIIps9ulypWRQy5yM05FCgAdO1AC0UUUAFIwJ78elL&#10;RQAnH0xSbM9Tk04jdRQAAYJOetHXqM0UUmAfSiiihKwBR+FFFMAOe3WjAPJAzRRQAYHoKKKKCWgq&#10;tqkMs9oywyeU5BAbGcVZoxznvQNKxW062kgs4UlkMkiKAzYxu98dulWaKKAYUUUZoBKwUY9qM9PS&#10;igYEAkEgEijA9BRRQAYHoKO/TiiigBNg9BS9OgoooAKTYM5wM0tFAAenoBSKAOmcGlIzxyKAMDHN&#10;AABgnBPNIFIzk5zS0UARS2qyyq5ZwV9DgVIB64NLRQAABeAMZoOcHHWiik0Bm68s01nLHGpLsh2/&#10;NtBOOhODgfhT9DtXhtI2mTZOyDeokLhTjoDxn8hV5kDjBzSgDg80x3DA9KQAg5yTS0UCD3oIB696&#10;KKCWFFFFBQEZ4NFFFAB16ijA9BRRQAgUDgAA+1AUjOSTmlooAQIAcgDNBBPelooABnJooooAKQg9&#10;iQaWihoAGe5yaQrk5BIpaKSQCbB6UtFFMBDnIIIAFAGOMA0tFACBQDkAA0bCSScEmlooAOcDoKOe&#10;9FFABSFSQRmlooaATbnk80bB6UtFJIBACM4PFAUgYOCKWomuQkoRsAnp70NASbB0AxRgjvmlHtRQ&#10;kAnPUnGKNvuc0tJjb3PNLlAAp7nNLRRTSATDHuB+FIUJyM4FOopgRu4jI3EnPqeKcp3jPIwfrWNr&#10;/hCDXNc0+/a5vYZdNZmVIpmSOXIxh1HDewNbEC7YwOcflQA/PbvRz9KQqGIJGSKX1oAOecYyaQgk&#10;EE4z6UtFACbOmCeKMck85NLRU8oCBTzk5zQBgEE5FLRT5UAijA65pfbtRRQkAmPQCjaSfvHilopg&#10;0IQSepAowQSSTilooEkAGO5NFFFAxMAdhigKFHygClopNAJg+oFKM9+aKKTiAEHscUmDuBzkUtFN&#10;IA6Hr1pGBPQ4IpaKEgEAI7jJpSCR1waKKYDcEEAkk0pUnHJFKRkg88UUmgDp70jEjkDIFLSEDqcE&#10;UnEBinfkK4IFP5IGCKjitVhZiowHOTUtNKwBtGc45NFFFDQB/KmiMAYFOooSATaRjBFLRRQ1cBAg&#10;HYE0uMdABRRSUQDGeozij8KKKHEAoooqkAUUUUAHXrzRgegooqeUBNuTnjj2owc5yPyps04hUkhi&#10;B6DNOjcSIGAIB9apAGD6/pQAec4IpaKTQCbcjBxgUu0egoopOICbB35owRwDgUtFHKAmPp+VG36f&#10;lS0VSATb9PyopaKAPA/+Cckyt+znCoBBXUbkfqte9p90V4J/wTlYf8M5xAYBGpXOfzWvehnZjBGK&#10;uq/fYrjqKKKgYUUUUAFFFFABSSbth2jJpaKAIbSSSRCZIzGwOMZzn3qagADoAKKACiiigAooooAK&#10;Ccc0UjYwc9KAAsAcE4pQQRkHINZ7Wl0NTWQSp5AXBQqdxPrn+lXo87BnrQA6iiigAoopqShyRggi&#10;gB1FMklEYyw4Bo84YzkYpNiuPopnnK3G4A0CUc4IP40XQx9FQteRrkbgSPela6UYwSQe+RTWomSM&#10;Cw44INKM96gN/GCVByV9KRb8OoIBBPqRQCZYoqBbxHXOcHOKkLnBxhsDtQwuh7HArJ1jxnpuh3kd&#10;vd3tvbzS8ojuAW+g61peaH+UAg1naj4Z03WL5J7qyguJofuM6Bin0zSTKVupoQXSXKq6EMjDIIOQ&#10;alBB6VAgWEBAAijgAY6VJ5ijIwR7UXQMfRUayEnIBx9advHpRdCHUU1XzkADIp2eORzS5gCikJbs&#10;BQCSSDjimmAtFIcdyRQGAOMnik2AtFBYdiDSB8npimmAtFG4eopMgkYwaYC0UUhJyBgmldALRQSR&#10;2NJknHB4obAWikBOeRgUtMAooooAKKKKACoL6B5oiEYKffoKnooAqaTbTW1oqXDrJKCSSucH8+lW&#10;6KKACiiigAooooAKKKKADNFRTLI0ilCoT+LPWpF4464oAWiiigAooooAKKKKACiiigAooooAKKKK&#10;ACiiigAooooAKKKKACiiigAooooAKKKKACiiigAooooAKKKKACiiigAooooAKKKKACiiigAooooA&#10;KKKKAAjIwRwaTYODgEjpS0UAFFFFABRRRQAjHjoT9Kas6M+wH5hT/wAs0z7OnmBto3CgB4z360UU&#10;UAFFGaZJMsYJbIAoAfRTYpPMUEAgGnUAFFFFABRRRQAUUUUAFFFFABRRRQAUUUUAFIVyw9KWgnAJ&#10;PQUAQ3d4lmFLbjuOBgE1LGwIGM/lik2q47c0bj6AgUmxXHUU0sT2PNKB6lhQmFxaKaGPQAkGnZOe&#10;nFMEwoooLAdSBQMKTbliT0pfwGKTcc4KmgBaKTgEcmjcCD1AFAmxaKRDlQc5o3HdjsaTY0xWG6hQ&#10;QADSEnsATRk+lFwFooHtRQmAUUHPYZpMn0pibFooBPcYooBMKKM84waKTdhhRRRTTAKKKKACiiig&#10;AooooAMA8Yo6dBRRQAUUUUAFFFFABRRRQAUUUUAFFFFAH5+fsAfH/wAUWfxjTwKbUnwsp8xJxgET&#10;um4g9yODmvvHW9YbRdHmult7i6aFciKFd0jn0A9a+ef+Cc3w80hPhJJ4gWyjXV72/lSac8sVTCqB&#10;2GBnpX0m0YdCCMiuSlRqQnPnd7vT07HTiatObj7NW019e5Fp8zz26O6PGzgEoxBK+3HFWqZDEIkw&#10;M496fXWcwUUUUAFFFFABRRRQAUUUUAFFFFABRRRQAUUUUAFA44xgCiigAooooAKTAXIAPPpS0GgD&#10;86/+Dhb4reLvC/wa+G3g7wh4o1nwdqfxA8ZWek/2tpc/kXECE5YDHJyPwrn7H/ghD8SprS3d/wBr&#10;744wMUBdPtiEDI/p71U/4OHWQ+P/ANl5Akhd/iPbbTyAvBr9OrRSltHkgkKKpSsJo/MvUf8Aggx8&#10;Vbl1a3/bH+NkKgEfNcIec8Vn3X/BBL41RxBoP20vjEHB+YOykfzr9SN+exFQ3uoQadbvPcTRQQoC&#10;WkkYKi+5J4H40cwJWPyxh/4IJ/tAi2VW/bZ+KisG3f6pWIP1Lc0s3/BBn9oZI5Gj/bd+KIZh3tlI&#10;/Rq/TSz+KnhjU7pYLXxFoVzO/wB2OK/idm9cANk/hWudStwhYTR7SM53ZGPWhyZam1sflNaf8EQ/&#10;2rYNQsSf21fFz2duh83Gnkys+eMEvgj2NX9T/wCCMP7WFpYiTSv20vFbXjy5f7TpgMflk84w2Q2P&#10;XjrX6cWnxE0C91M2UOt6TNdg4MKXcbSA/wC6Dmrtx4gsLK4SKa7tYZZPuq8qqzfTJ5pqbBykfmcf&#10;+CSH7WkGmwxJ+2Z4ulkVwWLaRFgevO7P86ov/wAEt/24tNEjaT+2PM4ZyI/t+h78KfUBs5/Gv1BO&#10;sWizLCbm3WV8hUMgDH8M1T1TUphJElhJayMH/eB2yVHqMf1pqo+wm2fmBD/wS2/bstZE3ftlALMP&#10;3jL4e3Mje2X+77VHcf8ABM7/AIKAWV1d3EX7X2jTBY8Q7tDkUSHp8y5+U/TP0r9Srqe0uYwlxPGp&#10;xkjftOas291BPEBHKkiDoQ2c0nJ9iLeZ+TT/APBOz/gpBFosVvb/ALU/g65kaXezSWEqOq+zbD+X&#10;H1rV0r9kr/gpnY6ilrP+0F8LhZNGVFy2mSySEgcZUR4GfXd+FfqbNqNvYyKryhC3T0NNfUrORyhu&#10;Ydy8kbwDQpeRabR+WK/sZf8ABTPSvD6jT/2ifhdfXc8peRLixnRYRngK/ksSMdioxVqx/Zl/4KgD&#10;UY7i6+NXwVjS2TolvO6TnHQjyBiv1G/tK3RARPCFPT5hzSz3Ssv7t42A6gnPFTJp9BuUj8w9A+Cf&#10;/BUXS47gy/Ez4DX4mbdH5sVxmMf3VxAOPrmty48Jf8FQLZ4lXxH+zjcLjlgt0MfXMYr9I4poVGBI&#10;hHueBTjdxFc7029iTUSstbCu3ufmFeeDf+CpFol458TfACRJ/uhfOzb/AO7+6H61Fpdj/wAFTLby&#10;bZL74A38ap811I7gucdwE69q/UCS4gkBRpImBHK5FNjeGBVVGRR0AyPypqatsS49T8sZfEf/AAVa&#10;gmk8vRvgNdxxnG5booSfowFSp4l/4KtOAP8AhFvgUxOGGdSVcD0r9St0EfO8YbjrTIboNM5LxsoO&#10;Bg1Skn0LUmj8wF8Y/wDBVTfubwX8CWQNkqNWAJHpV+P4if8ABUeOaMN8PfgZIoJLf8TsLkenrX6b&#10;vcRocM4GaDPGcksuBxQmuwOTPzXufjP/AMFMdOKNJ8KPgY8bHGE8QMT+PAx+NSf8Lw/4KYFCy/Bv&#10;4JMBxx4iPP61+kUvlMpB2MPSmqY3QorEBfwxRF+Qrs/Naf8AaP8A+CmVvGWHwG+EEwU42p4kUE/T&#10;Liqd1+1H/wAFNLSTC/s8/Cy4U8/u/EcX5cyV+msM8Sk4kVjj1qdWDAEYOarmXYR+XD/td/8ABTRY&#10;3J/Zp+HRKHoPEUJL/T96KgP7bX/BSuwWSS4/ZZ8GXSIpc+V4gtlIA7Aefya/U9uQRjOaw/Fck8Wn&#10;ymOVYYRDIZiUZiF2nkY70cyelik2fI//AARy/wCCkvjD/goX4J8bS+O/BcPgjxL4H1ptGvLOGbzU&#10;3hecn+8DkHt05Nfan4cV+av/AAbpQN/wjPx6uRdR38F18Rb4rOVKyzEHlmBAI/H0r9KqlxsJqwUU&#10;UUhBVbWbmez0yeW3t2upo0LJCrBTKccKCeBn1NWaKAMrw7d32qaZbXN3bSWE8sYMlszq5hbuu4cE&#10;itQduuRS/UCigAooooAKKKKACiiigAooooAKKKKACiiigAooooAKKKKACiiigAooooAKKKKACiii&#10;gAooooAKKKKACiiigAooooAKKKKACiiigAooooAKKKKACiiigAooooAKKKKACiiigAooooAKKKKA&#10;CiiigAooooAKKKKACiiigBG9env6VQkS8Goh1kJtyB8pUACtCigBE6dSc1X1SxTULVonDkOP4SQR&#10;+ParNFAFfTrc21skRLkIMDccn8asUUUAFFFFABRRRQA1t29cEbe/rTh046UUUAFFHOenFGc9KACi&#10;iigAoNFI+Spx3oA+Kv29f+Chfif9m/8Abv8AgD8LdBj02XT/AImao1rqpnQGWOLoChzkHPtXgP8A&#10;wUE/4LCfFb9mL9q74n+CNCstKOleDvBTa/Yy3EAkeWfJwWIx8ox0wal/4K9GY/8ABXb9j1TDa+Su&#10;vMVkCr5zNkfKf4iv4da+Tv8AguDq9vpf7f3xzdGkZ3+FiqxVsdWbpVRV2NHFeJ/+Dpj9onSP2TvD&#10;ni+PT/BcWsarqklo8j2TNG6KM8Lu4/Kuq+MX/Bzv8fvhXc+GYP8AhH/CVwdb0e0vpZRCxETyMAxx&#10;3yO3avzP+LGg2UP/AATK+GkrSOl/Pr9xsTywFK4GSTXo37S0E1paaLDH9hmMfhXS1lWR1DKN45QE&#10;jJ+macqaWpbZ9333/Bzf8d7D9ty08DHSPC50G52D7PLalJRuh35L7vWqHwP/AODn/wCPfj+H4inU&#10;NK8KBvDcyx2BitcKCZ9m1juJJI6EA18R23hdPF//AAWE0a0ltftMXkQuyYYDAtAewJri/wBl61tY&#10;I/jl5luW+y38TQgDOw/bMD6/Qc0oxVwTuf0O/tmf8FU/GP7Mfhf4F3i6JatL8SGi/tV2Hmx2u6MM&#10;QpAHU14P+z3/AMHAHxH+Kv7TnhPwZd+GdDXSfEniK50rzYUf7RFFG2A2CQMmsT/gqPrzzWH7IyC5&#10;hikmeBvJuFZUOIRyysAwxXxv+xletqP/AAUT+GLJcNNcHxpqJb5fLQjcemelaKK6FLlPuP8A4Kt/&#10;8HCfj39h39vbRfhT4R8KaLrOm3ItBdTXu/zWMrAEIVPAAP515H4N/wCDor4s+M/2mPFvga28B+E5&#10;bTQ4bqSGV5pEfMSk/Nyc9K+ef+DgnUlT/guZ4A+3zwWdvby6YGligLMq+YpywA+Y/Tmvl7wJNpj/&#10;APBRj4xXFwLubT1tNTIaIMkh+U4OMZH4iocNRW12P0Y8M/8AB1j8Vr3S9Tkvfhr4fhbT7eFw7SSK&#10;jM74yTzhcd/0rtP2V/8Ag5g+Jvx3/b98OfCfVfBvhTTdK1y7EDzRTSPMgK5yrHAP4gV+TmnL/a2n&#10;a09hdw6lbLpmnJNGrFCuZR8oyOSK9O/YT0qa2/4LleCobTS2Jt76MmFpMGMeWCW56n2HNVypEt21&#10;P1i/4KVf8HAHjL9i/wDaD+IPg3w94U0HX7fwXo9vfiaSZ94llcLtkCk5GD/KvCPD/wDwdT/E65/Y&#10;d1P4nXfgTwu2rQa+mkQW8UkohVdm4s+Tn8jXz3/wXkaO0/bV+PjTSxaIh8MWCwgKXN+/mr8hwDtP&#10;X7xHSvkHw7bSW/8AwRm1hyotYrjxqo3yE4ucQ/dTpkr3xTcFa6FzH7N/8E+P+Di/x3+2H+0R8MfB&#10;GreC9B0eLxvbTT3FxBM8hUoSAEBbAGB3NdB+1B/wcZa7+zz+0z4u8DD4fWV7p3hvxLaaCuoLeF1Y&#10;SfeZuhDAEEAAivzO/wCCFGqSw/t4/ACO2iSULpd2rrLEzMi7j8yjHB96f/wUGvdOuf8Ago58VI7h&#10;7q2eT4kWGLWZcPIg6tjqTkcYB4rJxiNSZ9n+Gv8Ag7M8Ta18YvG3hw/C3RPI8KWN7ewn+1HVrv7P&#10;yFyRhcjJ98YHJFWfgn/wdp698VPBdzq9x8IrSzVNf0/REZdTYw/6QZMsWIzlVTOOh9a/I/8AZ/0u&#10;z8V/tc/G03FtDd6cPDGvSGWdjGYyI2MbgD+LeFGD61L+xUsup/ssT2IjglN18UNBVYWADyHZcHbn&#10;sP8AGqjFPoCfdH78f8FHv+C8Gq/sEfFs+Hm8EWev28nhZPENvL9u8szMWUFBgEEDP8q8D1b/AIOv&#10;NVtf2nfC3w8t/hNA6eIpLGJrme9kjlhNwFBwhUZ2luPX8a+dv+Dh6zeb9r2+tDaMzW/wxgaT51UW&#10;hEiAEEkAg9CBzxXwz8ULpI/+CoXwwM92Xiil0JjOi5YDbEc4HU+1XGmF1c/cv9l3/g4qvP2ivjJ8&#10;L/Bknw8h028+IfiTUNDeQXxY2kdrgCQKRguxJyCQBiof21f+DjPUP2UP+ClMPwCg+HMGrRSSWcTa&#10;pLevE+ZwCcLjBwCOckHnpX5i/wDBKnVI77/goJ+zJHbxNOv/AAm2vzJO+5Q4L8ZJ7jHT3qz/AMFj&#10;y2o/8HJVgRcNdFr/AEdAmNvkjaPk/rn/AGqmUCnbofc+n/8AB1/dt+0H478Fah8JFsYfBi3hM51N&#10;jNN9nJxuUKVG4jsehrvtd/4OZrPw54ItdSuPhteS3Nz4LHi1I11EBD8+0wkhDj1B/Cvw/voF1H9v&#10;H9oO5WCaeFE1f58YC/MRk/jXu3ie1g039nPUndVeSH4JwLuaMs8Ze5U9R/X9KSgSl5H7Q/8ABND/&#10;AILpWP8AwUF/Ze+JfxJuPA974Xi+Gq77i2S7+0/bAI3k+T5Rg4XHOetfPEf/AAdu+Hbjw99qg+EW&#10;uGaTSZtVTdq6MgVGK7WAjBHTrmvmz/g26tLiP/glP+0/I80NrZ3EbKZ3BZVItZcnjJAGea+AfAgS&#10;w+GGqpHYRTpN4CugZpGwYv3zfvFBA61M4aA3Y/cD9lr/AIOkPDX7RuleHpX+FuvaVPr2uw6HvbUl&#10;khheT/loW8oAgf3eT719A/twf8Fl9F/Ys+MM/hK98I6nrktr4dm8QyXEN9HChRBxGBtY5Oepxj0N&#10;fz9/8Ermu/7I+HEatE1o3xEstwKkPnsPTH1r7x/4LuoE/bo12RoZonT4a3TAN0JxgYx/UVVONkJS&#10;PX9L/wCDuvwzF+zvJ4+vvgz4ma3j1b+y/Jj1mJUdipbcshi7AcjFfS37Ef8AwXb0T9tD4z+B/CWn&#10;fDvxDpL+N9Jk1RLh7+K4SxVDjDhVUkH1r+a64v0T/glMsbtmSfxyMD6QMTX6Vf8ABu/cW8/7dHwj&#10;SCZpJU8E3HmqGB8s7+OOozSkkJs/oliJYfMMEU+kRlYZXnHFLUiCiiigAooooAKKKKACiiigAooo&#10;oAKKKKACiiigDwT/AIJzgj9nSDAGTqFx/MV7ygPXtXg3/BOU/wDGOkPtqFx/MV70vAA9aqqlzsBa&#10;KKKkAooooAKKKKACiiigAooooAKKKKACiiigAooooAKKKKACiiigAoJA54yaKD0PagD8qP8Ag4nu&#10;Wj+Pf7J0St8jePo225+8QVwf1Nfqna/6hMggkV+U/wDwcQyJcftQ/sjWZkUSyeNxIq47KUyfzNfq&#10;tZyeZAjHgkfh6VUnoBNXnH7V9ja6t+zj42tryNntZ9GulcBSxIMTZ6c9PTmvR64z4+eEtW8c/Bnx&#10;No2iTW8Oranp09taSXAJiSR0ZVLAc4GecdqhRA/IT/gih/wSq+D/AO1l/wAE6X1/xLpeonxTLrV/&#10;HBrNjqc9te2oViI1V1YYC+mO/NfMWrf8FO/jL8IPCfi39mKPxlcPe2HjKPwzpviO4uA17DYO+1ka&#10;Q5LOFI+bqK+7P2P/ANg/9tL9jD9mN/hd4R1z4NxWs19NctrMwuZLmETHLsEwFLAnjmtHU/8Ag3R0&#10;a/8A2U9W0afxTJf/ABe1bV18Ry+LJIOl+rFlwpyfLzxj0roSVtWOMUtTU+NP/BFnwF8M/wBiu81r&#10;wRdapo/xU8P6T/a1t4sOrym6lukTzCzszYKsQcgjGDXwJ+2d/wAFAbnTvDv7Ifxj+IzXusagkd2m&#10;tjT7lrc6i0DbVZlVgCMgHPvX3d4t+FX7ePxr+FFx8Gtc034Y6J4dv7P+yNQ8YW17LLcS2pGxnjh/&#10;hkK/hmud+NX/AAQ/8YW3xf8A2d9L8J2/hzX/AIZ/Cq0az1iHV5f3l8XI8yTy8EYbk4pRimyoy1PY&#10;f+Cb/wAAE/am8WWn7TvjPxPLrF/4hi3+G9HsNRZtP0S3xgIyq22SX1JGR6V5n+xJaNL/AMFz/jlZ&#10;tqmtzW9hYQy29pLeTNbwu33iIydvP0roPgV/wTg+Nv7Bf7ZN7efBjVNEuvgj4gmW5v8Aw/rV5J/x&#10;Lnc5f7KFGEA7DOK1Pjv+yp8df2aP2+NW+Nnwb8N6D42sfGmmx2WtaReX5s5I3To6yYPH0xUbPQUp&#10;JanM/tM/C+1+IX/BU3xkmseJNaj0vSfh9NeR6dbapNGI5GyplWNSATjuOa+bv+Ddn9v/AMUfD34z&#10;a78JviRrmr3fh7xC9xf+DbvV7h5S8cUjBlDt7Due1fZ/wN/Y0+Mnjf4qfEb4x/Eyw8N6V408U+HX&#10;0PRdC0+4aeKxTBIMkrDkk9eK8H+KH/BBvx98bf2Jfhnotxqmm+GPiv4E1Oedb6zuSYPs00xd1Dbc&#10;g7T09aqWoouO54T+07+2xr/7bX/BajwL4as/FGu6R8LNM1T7DDFaag9tFqc8R+dyFIVhnjvTdP8A&#10;EHwFh/4KZfGrSvjr48+IFlpGmkNpUH9s6hHFGQPm2iAn8M8V9C/E3/glt8UPhL+1P8BdQ+HnhHRt&#10;a8I/DW3P9pXNxdRw3VxO+DJITjLZOTzUXwy/Zx/ah/Zv/bB+LHxCt/gt4S8c6J4+n2wW1xrUcckc&#10;fToVIOR1qkrFp3PNP2ofgfp/g7/gl1qvxL+BfxW+I+s6auvRXnhZrrV54msS8gQxMWYGRd3QNzXf&#10;fCb/AIKkeIP2hf8AgnX8Svh9491W48E/HrwDox+2pFK1pc3SqBtuIiDzkYzjJrtf2gP2YP2l/wBp&#10;n9jnV/Dd34C8HeHLy5161utL8M6beJDb2NtDKrktKFAZmI6Y4rV/4K5/8EYtT/bn+DHhvxV4NEPh&#10;T4waLYQ2lybaURJqEW1RJBJIMbgMHBPWpk0Jvoj6/wD2F/Db61+xD4EtL/VdWvrq/wBAha4vpp3e&#10;5keRMl/MPVsng1+avwC/4KT/ABE/YX/bw8W+DPirq+s698DtT16TSdI8Saq5mbSp92FjeQdFJOMt&#10;0r9Uv2Y/AupfBn9l/wAHeHL+BJdX0DRILWWINkNKkYBAP1HWvlT9nn9izU/2hvh/8bvC3xq8CQaT&#10;pHjHX7i505ZpEuHCMMJPGw+6wODxzWbQkzwH4s2HiHVvib+13qWl/FDx++naJ4bhv9Dt7LWXEVmz&#10;xeaHix90E/3eor5x/Y++J3gb4p/sQ+EvGPjD9sP4g+Gfi7eTfYRpw8XCV47gy7IhJZNl9nTJIIxX&#10;u3wA/wCCUvxn/ZM/Z0/aZ8LXEV/4+m8YWZ03wvI94oluLfYVjUlz8uwcY9q5j9iTwf8AE39nT9gz&#10;Rfht4i/Yqu/GPjHwwH+yarqEdjJFJOXLJJlsyBVJHQ84q+VWBzWx6f46/aP+MP7VP7X3h79lzwn8&#10;QrvQrXw7oEV94v8AFVjCqX+oEqCBE/SPOeuO9defhpq37E/7bvwt0LQ/2mdUnsNTlca14S8ba0Lu&#10;71NWU4e3BAbcW6LkjGa8o8c/sg/tJfsgftU+Gf2oPDnhW28eapr2lRWfjDwlpSiCeIkDiFScMFGO&#10;Sc8VoeKtE+Jf7dX/AAVC+DXxCt/gP4x8A+GPh3FLd6jd69DFb75CjfLGEbLnJwM8HNEU0OMrnvX/&#10;AAXZ/b68bfszfBG08MfCRZLv4oeIYZdRhjt1EktlYWy+ZPPt7LhccnnNdxp/7Y9z+0d/wSIn+K/h&#10;jxCdG1q48Kve/wBoIyxmzvI4/nVgQVUhwRg188/BH/gnn4n/AOChP7U/xQ+KPx10zx/4MeG6Og+G&#10;dPt9RaxjfSkHXMR+YMxJIPHXrXhH7Kvwt+OX7Dvwt/aY+BrfCP4heLfAU0l4fBV6kSzxsshdQoy4&#10;JVgVPHTnjmolFKIptNWRwmnf8FLvi78N/wBij4YfFex/aOk8XfEbxLrS2174DmWzuHuIvPMZ2RRj&#10;zVG0DnFftne/tAW3w/8A2XT8QPFajR4rLQxql9HJlDGRFvKDcPvZ4AIzmvxl+Av/AASB+IXwz/Yy&#10;+Evxs8E+BLnw58dvhreSz6poF7bqsviCAzE7CpJG4ocAnk4r6M/a2+J3xM/4KdH4Y/Cm5+EvxV8B&#10;eHdWvo5/G17cWaRRW6RjJjSUE5UsM7u1XJXaIitdzf8A+CNn/BVH4h/tZ/tMfEDwD8WbaTQdWO3x&#10;L4VtJIUgaTSpPlVcHlyAyMSOea/UG0wsSKSM4HpzxX43/tx/8E6/Fv7A/wC2D8CfjJ8FLH4jfEXV&#10;bHU10XWrW4umvT9gYbdjHA2Jt454ziv2E8PX76hplncTQNazXEKu8LnLRkqMqfcHjI44qJKxTNKq&#10;HiLcNDvCuCVhcjd0+6av1m+KWRPDWoNIGaMW0hbHUjaenvQmCZ+df/BuvZOfCPx4uJrSKCW5+JGo&#10;B2hcNC20jATHGB/jX6TAAdBivzh/4NwtJtrf4CfFe9shOmn3fxF1UQJMRvGGXOR25xX6PdOBTkwb&#10;CiiipEFFFFABRRRQAUUUUAFFFFABRRRQAkjiNSxwAPfFMhuEnUMjK6nuCCDS3EYlQqSADxyMimWt&#10;rHaxhEVQg5AHQUATUUde1AIPQ5xQAUUUUAFFFFABRRRQAUUUUAFFFFABRRRQAUUUUAFFFFABRRRQ&#10;AUUUUAFFFFABRRRQAUUUUAFFFFABRRRQAUUUUAFFFFABRRRQAUUUUAFFFFABRRRQAUUUUAFFFFAB&#10;RRRQAUUUUAFFFFABRRRQAUUUUAFB6iikbqM8Y/WgCsurW7372guIWuY03tEHBdVycNjrjgjPtVlc&#10;4z61lr4QsIfE82sx2kK6ncQrbyXGPneNSSF+gJP51qjpQAUUUUAFVjNMJ41WMGM/ebPSrNBGcdeK&#10;ABTkZwQaKKKAAnGSeBTWxIAMgio76c20DuEZ9qk4XknFY/g7xLfeI9Pae806XTmLnbG5yxUHgn0z&#10;QB+av/BZfQNP07/gqP8Asea9J5kV2fEptmkViRs4OMfXHNfFP/Bf2/urH/goF8aBbQq6S/DOJZWL&#10;4Ma72+bHevuv/gsfDJcf8FJf2O1iVA58Vsfm6D5eSa+Gf+C/n7r9vL42hmbJ+GEGODx+8b8qaegH&#10;wP8AGPRLof8ABJr4UXZsrP7G/iSZTcHmUnA49lrvv2ltF0/Ub2AS28zSWnhLSGiYPhY23r29PauN&#10;+Mdo9x/wSI+Ek51Ca5K+JZgIUBEcPTg+p96779oiwvv+EkWOOeC3/wCKS0gyJkEOu9envW7d0aRi&#10;c9aXUln/AMFkNFxfJYlkhUuASGzaj5fx6VxX7NhZNJ/aCeN1ieO8jIbGQp+2e/au4KRj/gszpZe1&#10;juvKjiOyTti1HP1FcT+zVAh8I/tDTyKZIxeRho+jMDedgKybsyXGx+s//BVg3E/gf9jxp4m1uaWS&#10;Dd5IwW/cjkYGQBXx9/wT0uox/wAFLvh26TvKD4y1FXtvLJMRyeQe9fYX/BTqS1/4Qf8AY3eK8fw/&#10;bMYQj8qY/wByOOfWvir9hxbS0/4KDfDeXUL2JLZ/HV+sc9uFWd23nAcjkgmqTuCd9C9/wX11HZ/w&#10;Xg8NGzt4pp1udMXZcfNG7bl7E479OK+efhqZ9K/4KCfGlfNtLaX+z9TBaVlCdOgJ/TFe/wD/AAcF&#10;zxxf8F0vDhlkMsSz6VkIMMo3pwD614H8O9ND/t9/HJI7W4kQaVqTeWxy4GOpJ/OqUSpS7C/DjQ0v&#10;fCviUXFpHbMmn6W4kyVK5lHzDHr154r0f9hq1tR/wXl8Jo2oTsiXilHcHLv5Y4P+zXnnwlitI/Bf&#10;indcPK76dpWwSBUyfOGVODyK9X/YIjlm/wCC+XhrNvAxW4GEBBCJ5Q6U3JDburnef8F3ZxP+3F+0&#10;Da2sQu5D4XspJhM21IMSJlkB69R+Zr5HsJ4R/wAEV7iOTzbyZ/HXyjcdtkfJGSAeMt04r66/4L2x&#10;Pcft3/HlbuFDFH4Usnt3tgBhhImBJ65y3PsK+UYA8X/BEOQyAQJP47OzZgm4xCOG9QueM0mzNI+h&#10;v+CJWmLaft2/s43WoXMFwsmj3TQpaOC8WHOBIO2Kx/8Ago5Z3h/4KWfEUyzQXFnL8SbLF2Im82Nz&#10;jGAOq49j3rpP+CJEc2kftrfs3z29hLpq3Gj3au8shZbseYfuA9Kwv+Cokyt/wVA+JQiufKuJfiDY&#10;HDAiHHHynjqD7jrUxVy1E8A/Ztig0/8AbE+N8Oq303nr4W8QpE1nFuSaXyTgFeynuO2azf2ImsT8&#10;AbJpzNayL8UdDJvFORbptmJ6D73H6Vf/AGY5rm0/as+Oh0+W0s4z4S19Xa5QMxTYdwXP8RzTP2Cr&#10;+5l+A9naRLFIF+KegzRRTACORysw2k9uKpSV7Erc+7f+DiOC4v8A9tjUJdP1ErLF8LkZ1ZGbz4d6&#10;bg/oxGCCeOtfC/xUW81D/gqV8MVhs4YbySTQwkDEMhOyPG7tjua+9/8Ag4LNzN+214gEMEUXkfCk&#10;/bFUBsgyRgBAemMdq+DPFkOnal/wVU+FMRS7nsZ7jQ42VvldgViHXscmlKdnaw5KzPeP+CUUUr/8&#10;FMP2b4riRRdJ4s10PFAcIh81uVYcYznj/Guh/wCCwUM9j/wck6W82ntZRTXukPC28k3KbQvme3IK&#10;4/2ar/8ABLTSJLH/AIKRfs4xxLFHp8XjfxBBFk/vFIk6H2wRz61t/wDBafTjp/8Awcg+FbdSZJGX&#10;R5GONu47nxx9ABSc9CW2fI/w7v3n/bM/aDCzPDHLBrW4hueJW45/KvdPi/q9tB8ENYgW6ljnb4K2&#10;AVAoRXHnR5yCOfwrxf4LadPeftwftBQm2iWQWuulonGQn7xzxnv3r0v9obUZbfwNd2plWLf8F9PL&#10;xkFS/wC9h/pzVK3QqNz7L/4NsvD0muf8Eev2iIYLSS/e4kuEeCP78g+yNgZ7Gvzk0yyh0b4eXUOo&#10;faPPfwFc/ZwWxsPmtgEd/rX6p/8ABrFam1/4JM/Gy7RZC731yrbuVYLadu/f9a/MK8sbnVdJuoor&#10;tbSNvAV20gHIcCZztPvms5Mm7vY6j/gle0WleC/hxezK6qvxGs1znj9eK+8v+C9jSy/tya47xRpC&#10;3wxuvLbfkkY9K+E/+CadlEnwf+GsqsPOk+JFnuVjhRyOa+2P+DiGS1T9txBO11mT4d3BjEEhCltv&#10;8eOo9jxVJ2K6H5V3OmPc/wDBKeGcIAkHjnlsesDd6/Tj/g3wsp7X9t74MSOluI5/A9yylFCsf3nf&#10;ua/PCw07Tbj/AIIyalNKbgajD48hFuRkRqDGd27HAJHQmv0N/wCCEniO00D9tr4BxXE5SW88F3MM&#10;Sn+JvM6VnLcg/odj6dvwp1Ni+6cDBNOpAFFFFABRRRQAUUUUAFFFFABRRRQAUUUUAFFFFAHgn/BO&#10;b/k3KAgcnULj/wBCFe6okodi2wKTxjJOK8K/4JzjP7OcJHQahcj/AMeFe9J90VdX42AtFFFQAUUU&#10;UAFFFFABRRRQAUUUUAFFFFABRUbM4mAABQj1qQZxyMGgAooooAKKKKACiiigAoJwCaKG+6eM0Afl&#10;f/wXU0GLxR/wUH/YysJYXnSXxfKWVTgniM5r9QrO4QbImfDEZVepxX4nf8Hh/i7xJ8K9M+Bfjfwz&#10;qF1pGoeHtWuXtb+2k2TW05VWRl/75PtX5R2P/BxP+2Hpc07J8a/EEplQRr51raymH/cLRkg/Sm46&#10;FJI/sXBCgjIz2qB9Qj+VlJZTxnqAK/kItP8Ag5Z/bGhtoIW+MepuLf7rNpdmWk5P3j5WWH1qNP8A&#10;g5Q/bCh1WW6HxcvnSaHymt30yzaFB6qDFwfcUoPuNRXVn9fVncJcqXBifJxletT71zhmHToetfyH&#10;WX/Bzn+2HY6VDaJ8UCywSBxK2jWZkY88MfL6e1akX/B0x+2Gly8r/ELTZg6bfLbQLTZn+8PkyD+P&#10;4VMm+w+WPc/rccKycdBS5AbcSD+NfyY23/B1d+19HpItW8Z6G8qPu+0toUHmsP7pwNuP+A1qr/wd&#10;n/tdRzOx8QeEJUeMR+W+gIFQjOXGGByc9+OOlSnJ9CXFdz+rppETlmAA796PNTbxjnp71/KNYf8A&#10;B2h+1tZab5Da74Qmk8zeZpNBQvj+7wwXH4Zq0P8Ag7q/a1i1F5kvfAMkbJtETaCQin+8MSBs/jj2&#10;q1cHFH9VcuRECqAEnpToNpgUkAZ645r+VlP+DvD9rFbSKI3XgB2U5aQ6CwZ+ehxKP0xU5/4PAf2r&#10;vtKsIvhwUVdpH9hyDPvzN1pNsUYo/qiLDOcqQKYZ06syg1/LLF/weDftVQw7Utfhyx/vSaNIzfT/&#10;AFuP0rWtP+Dxr9pSKGMTeH/hzNIFwx/s+ZMn14l4ppj5F3P6h+DjowP4Upx34Ar+YG3/AODyj9o2&#10;JWEnhb4eOW4Ui0mUoP8Av5V2P/g81/aBiQKfBXgCQgYJKTDJ9fvUnfoHKf03NIkSgswUGhQqxkgK&#10;R1+tfzMD/g86+PTxgP4A8AMw7/v/AP4qrC/8Ho/xzSNVHw3+H5I6nzbjn8M00rIOU/pfjYSoGUAB&#10;valX69K/mi/4jTfjkQQPht4ABHQ+bcfyzU1t/wAHpfxpdAJ/hr4FY4/hnnAz+dJXBRP6WChzk4Km&#10;m+XuAHGB7V/Npa/8Hp3xa2Dz/hd4MYr/AHLqcfzq7b/8HqHxLRC0nws8MO56f6bMBTbY+XzP6Pwo&#10;XAGMjvSkICeBk1/Onp//AAeueNogguPhDoEh741GUH+VTj/g9j8Ybhn4N6IVB7anJn+VMXKf0Qhw&#10;04UqMAdc5pyockkITnggYIr+eNP+D2rxMAQfgvpLEHj/AImzj/2WlH/B7L4iBUn4MafuHUDWHx/6&#10;DQS0f0OGMvydoI6GlAOQSRkd6/nml/4PaPELkbfgzpqg9f8AiaOT/wCg1JH/AMHs2ts2G+DGnhR/&#10;d1Vh/wCy0FJH9CsrsqsVG4gZ64zWZ4mlY+EtQfiKT7LIecEKdpr8EbX/AIPXjJaL9o+DjpIx58vV&#10;eg/2cjrUuuf8Hp1je+Gryzg+D18088DRK8mqAgEjGThc0AoeZ95f8G41297+yT4/uJnjeSb4j60W&#10;dBgH50r9Da/NL/g1s8av8SP+CeWr+IHtYbI634z1O9WCM5ESyeWwXPU9e5NfpbQJqwUUUUCCiiig&#10;AooooAKKKKACiiigAooooAKKKKAD+lQwwOkrMzlgTwPSpqKACiiigAooooAKKKKACiiigAooooAK&#10;KKKACiiigAooooAKKKKACiiigAooooAKKKKAKV1qBt7uOEQzSeYeXXov1q4pznjGKaYwWDbVJpwz&#10;nIGc+9AC0UUUAFFFFABRRRQAUUUUAFFFFABRRRQAUUUUAFFFFABRRRQAFgvJOKQOCQOmajuoTNGy&#10;gkbhgkHBrN8KaDceHrNoJr681AbywluXDyYJzjIA4FAGvRRRQAUUUUAFFFFABRRRQAUUUUAFFFFA&#10;BRRRQAUUUUAFFFFABRRRQAdaaRtU5xTqR87SRkmgD8x/+Cwc9r/w80/Y7M4lYJ4rcYiUsxO3j8M1&#10;8Qf8HAGnXMn7efxuuI2iSBPhnb+buzuwZGwAM9c19wf8Fdo2b/gqT+xyIykcp8TOTvbgjb6V8I/8&#10;HAt+kH7enxohe1mkuJPhvbqJI8COL5zkn1zVqz0H0Phv4p61NL/wSM+FlpdPZMR4olNsispcLgZz&#10;+Nd38YZk1TxpdLNYxzmDwzpCqzgbo23rgrnpXi3xD1yzH/BND4bpbwLFPB4hn8x2IJZ8A5HYfQ12&#10;uu+Pp/FPi+aS7kLyyaPpUaNbhVVwHXhhjH8q0hA1hKy1IvEGoRj/AIK1QTBWc220kSP0It/U1gfs&#10;z6tH/wAIB8dXkMsYu7uEB0OACbrP41X+IOo6hYf8FJ9TuLNzFeKGC7Rux+5xiqf7LniGK0+FXxXs&#10;ZYg99dX9tIu5Bgf6QM7j1HPpVcjfQTbex+t3/BVp3v8A4a/seoITqbLJBw5y0n7oc18YfsO+HL8f&#10;8FDfh1dWEX2a4n8dXgZ5iBGyhzkDPGa+1f8AgqZDE3hP9kMztHaO8sJJgXJB8kd8kn8a+P8A9hnU&#10;zJ+3r8MobiW71CKPx3fFbeJjuhO88/T1pWsCjpqRf8F/YGsP+C7uiG0NvazC50pjJIi7NxdPmbPF&#10;fP2mammmft8/GUXF/dXDT2WoI9xbfKrkr3wPue1e+/8ABwXcQRf8F1tJZojeqLnSt8BY/vDvT5Se&#10;oFfNT65caB+3b8WhbPFohurfUImtm2sCpX7gzn/GobdtCI3udl8JLEHwH4pDx2lsI9O0pi7AHd++&#10;HK46HFd/+wLKl9/wXk8NHT7e5v42vACC20r+7GWOOwry/wCFDwy+DfEJZJLkix0ooxct5LecOCOh&#10;H1r03/gn5q9to3/BePw0+rtNK01+I4zauAC5jG0ccY/CqUdLlObvY9I/4Lqf8n8/tCmwu5dOdPCt&#10;oLtZ5GMd0PNjyqg984I+hr5o0lHt/wDghlcyx2yziXx0RLI6DdAvkjG0nue+K+l/+C6Os21n+3L+&#10;0clwlvqSXHh+wSJlT57R/MXB/DBB+or5sbUNOf8A4IR28F0WW6HjxzaLExX/AJYjdvHQj0pu3UXL&#10;Y9//AOCMmnwp+2z+zU0ckupMdGu5HSRCsdqPMOCPWs3/AIKfabNqv/BTT4kSLZO9kPiLp6TIrE5Y&#10;hcOO/PTArrP+CM0c95+21+zGtxaRwInhy6MbRYBn/eHlzXM/8FLbjTk/4Kj+PLiI3FlNb/E3T91y&#10;xBjHC5XAHOMZH1qVvoUpWPmT4RS2mlftffHNrnS7zVVtfDuuxoFJUwsRtEjY7DPfim/sPQt/wpKx&#10;Mlpczae3xP0QObVDvX5Js4YHqR0x71B4b1R7T9q74/yRa0lgkmhayHdBg3QMi/IB3yT+VXf2AoJJ&#10;PhTp9xDOLUQ/FDQcSPtMWSJyMjG4gY6ZApqOt0TFH3x/wcCzi7/bT1UNDdTKvwpYQoxP+ifPHyw9&#10;+Pyr4U1GG+m/4KvfB1b+SKS5a/8AD+Wi4GAYsfpiv0I/4ODNEntP2yfEWoTs0dvdfCkmOVeEuGEq&#10;bgcc4z04FfDLLbW//BYD4NhLcRW7XOhndKWJceXHgnLHvSnHrcJR1Pcv+CYVpHYf8FLf2eb2YThp&#10;fiB4hiDknyWXzDgA9C2Sc+2K3f8AguNdxWn/AAcd+G5rlpFhhg0ZmIHzKN8np0qx/wAE152l/bk/&#10;ZxFlIkyxfEzxP5kMo+WNsoS6n02kYHqKzf8AgvTeT6V/wcR6HNa3Fpbzx22jsstyf3a4aTk5qZju&#10;fLvwDeC8/bb/AGgXgnuIoTZa4wd/mY/O3XI6V3Hx3KJomqyR3YvBL8GNOKqGyYP3kPy8ccf1ry74&#10;I6yF/a4+PcuoXFvLcz2OtgOhBSR/MfGPw7CvR/i/dXGo+CtVm1IWugIvwdsUiNrsb7XiaEAMV5Jf&#10;jg9M0QYrpbH6Hf8ABrzcy23/AASf+OQM9p5Ed7cFkLnembQ5LDsDjg+xr8+9A8KxRw6iotBqCP8A&#10;DS8nZCCoUmWQhsjrjrzX21/wbK+OIr3/AIJNftJaQtowl0wyTmcfMZPMtXwv/Adv15r5Y8FMz+EN&#10;akhCRKnwgucsoG4nzHznHOfrWiehKep5n/wT21xh8Ivh/bOXYr8RbJ0SMkuPmGfwr7o/4OK9Qu7P&#10;9uPT/s0wijm+Hc4lB+Ysu3p9a+Ev+CZht77TvhnE6Devj+zBO4ndk8DGcfpX31/wcQWD3n7dyBI1&#10;cQfDm4OOB/D7VHL5lyPzg8Pao8//AARc8YwLNB5EHjeyZosEyZIIznsM19y/8ENNUnn/AG5/2ehD&#10;EI0TwlcI5lXnG/kivgvwtq8c3/BGzxxbLEElj8aWDM+ck9cCvvb/AIIRahJrv7dHwBkeaOY2/hC5&#10;TEbbQgEnQ+tTGJCVz+jZBgE8YNOpkRG04OSKfUCCiiigAooooAKKKKACiiigAooooAKKKKACiiig&#10;D5z/AOCfmqXFh8BdLt4rS5uIrzVLpXlTG23AAYM3sTxx3NfRUbFkBIKn0NeDf8E5wD+zpbggADUL&#10;g/qK96X7oqqnxMBaKKKkAooooAKKKD0NAFDU/EFro0TPczLEucc9fw9as29yLlVdGyjDI461l614&#10;MtNb1mzvpmnSayYsu1yqtx0I6EfWtiONYgAoAFADqKKKACiiigAwMcgYoAxwBRRQAUUUUAFFFFAB&#10;RSFwCASATS0AFQ3V2lqhZyFUDk9TUxqOaFZj8wBUCgD8Pf8Ag851Kw1T9ln4VXEMM8k1zrcksM65&#10;WIRmE5B7ZPGPoa/nKZic5Ar+kL/g9IgaL9lb4abb+KOI+IHzZ7RukIhYCQH26Y96/m89eCat2sAU&#10;bjtx2ooHUVAChSzDAPNSmFwcFTkjpXdfszReCpvjXoK/EGa9g8Jm5H297VQ0gT6dcdOld/8AtS/s&#10;+X/wQ1+/1Sz0yHWvA3iB2k0LWYAz2zRFsoA4Aw4XAKnHPrVqLtcaPA0VmfhQSPak8tt+0ABq9H/Z&#10;vs/DKfFnQp/Gtjd3vhR72OG+WGTymKMcHDEHGM5/Ct74xfCGy/Z6/arutAvIIdZ0ex1FJ4cOXjvb&#10;VyHQZGDzGRyKgR440RjIDZDGkaJkHOQDX0v+118GPBWsyS+Pvhha3tl4UnuBDqGlzyiSTRpiB8oO&#10;AfLPYnJ7Gs34I/stab+0H4k8Q3cNzJZeG/COjNqV/JEmHk2r90Z7luMmqjG4HzwoLYABJpVU52gE&#10;Ma6DwvoEviHxitnpunXWpGSRhFbQxmWVl56BeScVBLpS2PiRormC4jhhm/fIVxKgB5GOcN9aORj5&#10;WY/lMjgEc077NJnhCc177+1r+z7ong3wV4O8c+C4bseEPE9oEJuHEssF2n+sRiMAZ6gelbH7BHwu&#10;8LfHz4h69p/iDR4pLfS/Dt1dwrEXLNMiZDn5hk+3SlysFE+aWgaNcspCmkWFpASFJFdN4z1myuo1&#10;srfS7Wyls5HV50Zw9wM8blJIyPavefBP7PXh3Vf+CZ+v/EKTSJpfEdj4ni06O9EzKqxMmSuwDBOf&#10;ehRYNHy84IOSMZpK91/aZ+Cfgn4efCv4fa14c1t7nWvEOnmXWNLaQO2nyg4z0BXcOcGq/wCxd8Cv&#10;C3x/+JreGvE1/f6XJqVpKNJkgChZLtUJRHJ52kjHFPkY3FniYPsKkgRXcBm8vPftXsX7N3wCsvHf&#10;7ZXhj4eeI7W7ayvtcXTb2KJ/KmZdxBAOOCcda0LD4AaFrn7e1t8OJoL3TPD934rTRWRJi08MBn8s&#10;4dwfmx3IPNUoEnhdwu2RhuDAcAjvTBgkA9DXr37ZHwe0P4LftQeLvB3hkalNpGg6i9lbteSrLPKF&#10;OMsVUDJ9gK6j4yfsk6B4R/ZY8IfEXw3rGp6tJqEz2Ov29xAI0067XkIuBnaVx9481PK72HZnz02Q&#10;SATgU6NFdWLNgivoXS/2KW8Q/sMp8XdHvpdau4Nbl0zUtMtF3NpUKIGWWQDLYYk4PCjHNRfsk/s2&#10;+Ev2nP2uPBngO3u9di0XX2ihvZm8uK5ik2Zk2nDDaGzjjJA9ar2bEfPrEZwAOKSu3+M/w9svhp8b&#10;vEvhq2nnubHRdUnsopn/ANa6RyFQxAGCcDPb8K9F/an/AGT9L+Cfw/8AAXivw5rE/iHw7440v7St&#10;xJH5bWlyhKywEDgYYZGScg1KiwPAwaMmlbhiAMAUlJqwBk9eeacrksCS2R0ptOjJDKRnOelID+rv&#10;/g0zt7SD/glHpRtbe6t2fXr1p2mYMJZfkBZMfw7Qo+ua/T+vzW/4NVnmm/4JL+FFmvLe5I1K82LE&#10;u0267xhG65bOTn0av0p75xQAUUUUAFFFFABRRRQAUUUHNABRUc0mzA2sST2GaemcDIxQAtFFFABR&#10;TJ92w7Rk0Qb9g3hQ3tQA+iiigAooooAKKKKACiiigAooooAKKKKACiiigAoooPTpmgBC6hsEjJpa&#10;jkt0ldXYMCp+lSD2HFABRRRQAUUUUAFFFFABSN25xS0j9vSgDyz9qv8Aa28G/sd/DuXxP4y1QWdm&#10;HWG3gjG+4u5GOFjiQcuxJ6CvCPg1/wAFpvhz8Sfi9pXgnxBonjX4ca14hAOkDxRpTWUeqA9PKfJX&#10;J9DzzXxd/wAHMWuX3gH9rX9m/wATaw848CaZrUcl/vkZbaN1lUlnA6YHOT6U3/g5K/aZ+GXjX9jf&#10;4Ya14J8UeHNa8b2PiSxutFbT75Jri3TblmwhLbOFBBx2rSEbomR+zVvIJUDAqwPOR0qSuA/Zb8Ra&#10;n4t/Z68F6nrODql9o1rNdYUqDI0Sk8dua7+s7FBRRRQAjHkDnn0paKKACiiigAooooAKKKKACiii&#10;gAooooAKKKKACiiigAooooAKKKKAGvntmqqC6N4zGSMwHooTBH45OauYB6gUdOgoAAevSiiigAoo&#10;ooAKKKKACiiigBksgTBLBcetUdG8R2XiCGV7K7huUhcxuyHO1hwR9c1eljD5z0Ix6iorDTLfTkZY&#10;IY4VY7iFUAE+v1oAsD6YNFFFABRRRQAUjdD1zS0HngjINAHz7+0t+wF4X/aV/aN+GPxI1i+1OHU/&#10;hbePf6fbwOBBcyMuB5nfAPPHWvKf2vf+CIvwv/bT+M3inxp4v1Xxfb6j4q0KPQp1068jhSCJWzuQ&#10;NG43c4+YEe1fapt0bOQaUgKAMEjpTUmtUDR+XXi7/g1S/Z+174J6H4Hg134jQafoV416kw1G2e6u&#10;GbqrN5AUD3Cj6V0MP/BtT8DV1Ka4W/8AGtqslpa2qxx38JdfIYFXLNGQSSAD8oH0r9IXlWMgMeSc&#10;AGl+Uk5IBHIrRVpCcT87LT/g24+B9p+0NdfEcXXiybV7xCGhmu4WhRtu3Kjy8g49657S/wDg2K+C&#10;GlaR4ns4NW8WRyeJZkmnkS4gEkW19+FxF0PvzX6ZtICQAC3fvVSz0W10y5mmjUrLcNlizE5/OqeI&#10;nawJHyj8dv8AglF4M+Pp+GFrqWoava2XwtwbKOHZ/pICbQHZgfrxjmvMPhH/AMG+Xw0+Dvxw8P8A&#10;jrSvEni+XUNA1afV1jmuYgk0kpztbCA7R7da/QY4ViWJIzxjrT12AEFh834Gs1UY2fm5+2z/AMG/&#10;nwy/bj/bSs/it4h8XeNdJ1qyFvLLZafFGLe48ogrtkZdwJIHSuA03/g1O+E9t8bde8Z3Xjvxnqj6&#10;8k6izuEh2wNICM7wNzYz3xX6xeSnQgE+5zURmV7oRbHLAfe28VXtWRyn5b6L/wAGvPw20CG8trT4&#10;geL7ezv7a2t5oxDFubyXDA56ZPoymtf4F/8ABtf8Pv2f/wBtKy+M+n+OfFNxdadL58GmS28JiD4x&#10;y5BJHsAPwr9NfKCqSCRjtTfI3/eBx+dJ1WUlpufnz+2X/wAG/vw7/bO+K3jfxpqnifxPoeoeONMi&#10;sLiKx8pIo2jYESnIJOQMFT+deT69/wAGvvw40n9h9/hKvxA8ZNFHrDazHqSWtuJWlKhRGY8HIx6M&#10;D79q/WJUUKAcYH4UhgQkE9vehVH1E0fm5+xz/wAG/XhD9kH4r/DvxtZePfFV9feA9Okso7eeOMLd&#10;CRifm2klcZ6Din/HD/g3q8LftFftA+KfH3iDxxrsT+JPEVv4gWytreFEi8oY8vON3zccg8Hsa/R8&#10;26SurEZKdDmniMHkDGKTmxpWPx4j/wCDT7wD4d+J3jjxY/xI8UJZeJ7C+tktWiiZrTzwMM7sDv2n&#10;BwQM9MjrVj9nn/g1c8J/B/wTFpsPxU1vU5YfEen+IWY2ESRFrbd+6KBsjcJOuRjFfrzd2aXdvJFK&#10;BIkgwQehFVPDvhix8K2Zt7GFYImcyYzklj1NHOwW+58Jft//APBEax/bk+LGpeKrjxne6I2o+FT4&#10;Ze1jtlkWMBwyyqc8H5cEYOfwzXz9P/wavaNfftaeD/iTc/FLVZrTwwbKR7E2KiS4e2C4AkJICMVH&#10;OOM1+vuUjAUsFzxyad5a46A0Oox3Z+W3wB/4N2bf4D/GT4b+Mbj4i3WoN4D8W6h4l+yR2Xlef9q2&#10;lYQ24lQrLye/tVb/AIKHf8G7P/Den/BQ3S/jRc+OH0jTlhs4L7TFtSzukDOcJJkYzu7jjFfqbMDk&#10;ooXpkAnvTEeUgKyAufyocwPxi8Gf8GlGneD/AIi+P/EUXxQvSfFSXkVhb/YAwthOSf3jcbsE9R1F&#10;bMP/AAax2cfhnU9Ol+I0ri/8Gr4caaS1Mm2cSLJ54GeEG0AKOlfsWOCN2MCnYUg4AINCqMhrsfm7&#10;/wAEo/8Aghrd/wDBPL9mr4n+ANS8bR+IG+JJ2Pd2luYRaxiJ0UgN1OXOexwOleZ6N/wbb3PhnTtQ&#10;s7Tx5B5Go+D5vDEjNanfvd2YTcdsEZGeor9a1gVDlVwaPKwDwKftGVFPufi5+yn/AMGuev8A7PLe&#10;GJZfiNpWoXPh/wASw6y5FnIizxRnOwZJw30r6V/4KNf8EW7j9uH9ouLxpJ40tvD9o/hqbQPJEDPI&#10;JHHEmQQCPbNfofsA5yPypJbeOUqWUNtORntSUxO/c/DfSf8Ag0/8Vaf+xl4n+GQ+JejtqOq67Bql&#10;veCzkWLy4wfldc53HPUGvfv+Ce3/AAQc139hn9o34c+Lrnxnpes2XhTSJdNuYI7aSNppHbOVznj6&#10;kV+pnygYAppjQsGOARQ5lxdhYhjI2kU+kUg5wQaWoFcKKKKACiiigAooooAKKKKACiiigAooooAK&#10;KKKAPBP+Ccv/ACbnB/2ELj+Yr3pPuivBf+Ccv/JucH/YQuP5ivek+6Kur8bAWiiioAKKKKACiiig&#10;AooopcqAKKKKYBRRRQAUUUUAFFFMSdZHZVYEr19qAH0UUUAMaFXcMVBYd6fRRQAUY5JooPQ5oA/E&#10;H/g9JDv+zH8NHNkXRfEMg+1Zx5X7g/J+PX8K/nBPU1/R5/weoapaxfs1/C+yN5ILu416aVLbaSsg&#10;WIgvkcAjIHPrX84Zzk56im2AUUUUJgOjcqy44wea+h/2cf2tYPh18B/HngvxGt7releIrERadYSb&#10;XgtLnPEwZ8lCBn7uCc187U7cxAGTinzDTO/8beI9MsPA2haTpN4l46bru9cwGNopicBNx5ZQoHPv&#10;XqP7RfxW8G/FTwN8LtftNTP/AAlmnWA0vxBZvasnELjy5VZRggocdc8DgV83h2PQk05pGJG0FSO1&#10;Ju47o9j8J/HnTfhp8crm9hhk1jwbqEwW9sDmNbuAgbhhujDnBIr1Dwx+1t8PvhX8dPFP/CMaRrA+&#10;Gni/TDp1xZTupvLdWXqCflJVuRnGa+S/myTuJNJvbOCTTTEmj339iz4y6B+zj+11pfiqfUZYtE0y&#10;WZlma186TYVIAKDvyBx3rmPE/jWxv9R8YeIILuzmvNWvZTBDNBmRo5HJLgMCFOD9a8p3t6kUbmwD&#10;k0+Yd0fV37P3xL8IfEr9i7xx8PvGes2WkX2jsNX8NyTjaZZ+jxbgM/MO2BWf/wAEwPjNonwT+Mni&#10;K/1rWbDRYb/w/d2ENzdIzxiV0IUYHqa+YNxJHJzSqSxySRipuwcjU8UzC48SX0glSfzLh28xRgPl&#10;uor6w+FXxq8PeBP+CX+oaXF4mhh8Yr4zh1C20kyhxLGi/faIjoD3r47yxyQSQKFLAZBPNNSsCkfR&#10;P7WPiDwJ8c7XRfG3h7UINJ8RarGsWvaMyFVt5wAPOjIAGxuuB0ry+y8W3Xwx8aaRdaffWVzPoNxH&#10;cwT2xOx2Uhhk45HY55rhjK55LGk3FsEkkCqcw5j7vl8YeDJf+Ck3wp+Itt4j0a1sPEN3Z6nqrRSC&#10;OPSpyMS78E7QDz1/KvLdM8caPYf8FR7LxDc6xazaHb+OUu5NSklBheEXQYyFsn5cc554r5lcMsQO&#10;4EHsKb5jZBycipUmDZ9S/tWXmj+Mf23Pin4ks9V8NahptreT31oxn3QXoZvlERA+Zucitf8AYL+K&#10;Phnxp8NPix8MPHN5ZafpnifSX1TSry8n8tbTUIOUCljty4JWvkIsx5JJo8xsYycUOTJPVvhR8afF&#10;X7L+rx6p4Q8UrbS3okgvLSOQvFOmSpjmjI2OjD1BGDX1F4S+IXwssv8AgqB8OPEvhVtL8OaHJHZX&#10;uti1mEdlZ3jRAzrGzHAQOSOvB4r4IDMx5JIFTmdfs+QHEob2wR/jTUikz2j4221tffHX4m+Jon0+&#10;9tINUuWgBuVYuZZG2umCN4A549a9X/Zr8Sab+0B+wL8Q/hvreqaNpmpeErhfEvh+e/uREXyNs1tH&#10;nnLcMADjrXx4zsSTkkmkWSSPIViAfek5CTFuYhC7AENgkZHTr1qLBxnHFKSSMkk5pMnGO1JsGFKo&#10;JYY60lPhQs6kADB6npSEf1l/8GpkQi/4JL+GydOSwdtWvSzKT/pfzr+9Oe/8OP8AZr9LuefSvzW/&#10;4NXDbQ/8Ek/CskV7Lcs+o3jTBzxbtvxsGO2MH8TX6TxOHVSDlWGRQA6iiigAooooAKKKKACiiigA&#10;ooooAKKKKACiiigAooooAKKKKACiiigAooooAKKKKACiiigAooooAKKKKACiiigAooooAKKKKACi&#10;iigApHzjilooA8T/AG2NC+DviH4Z3Fp8Z4fC03hmdSGTW9giYgZO0t/Fj05r8efg/wD8E1/An/BQ&#10;v/goroGqfCb4dW3g74A/DW6W5n1R7aRG8Q3CsGCxlyd8e4DGOAK/b/4u/AHwd8drC1tPGHh/S/EV&#10;tZSieCK+gWVI3H8QB4rc8IeENL8D6PFp+k2FpptjbgJFBbRLFGgHGAAAK1jUSQSehc0fTodKsYbe&#10;BRHFbxiNEwAFAGAKt0wZUYGRT6zbBBRRRSAKKKKACiiigAooooAKKKKACiiigAooooAKKKKACiii&#10;gAooooAKKKKACiiigAooooAKKKKACiiigAooooAKKKKAA/kahgMqyMHCkE8EDHFTUUAFFFFABRRR&#10;QAySXZgFeD701nYnChAB78GmahbvcwOkcjRMwxuGOKihtt1oIzI5ZQAXU8nFJoCK/urSKZBPJEkr&#10;H5QzgE/TJ5qtc6vb3ysEu7ZY0OCfMA59OOlfIf8AwWz/AGZdK+KP7HXivxa+seJdD8Q+C9NmvdNv&#10;NI1OW0dGC5+bYcMPY5r8Lf8Ag3u1XxL+2n+3rbeE/Hfjjxvqeg20T3n2U63cKssiHI3YbkcdD1pq&#10;PYpI/qYW+gR0j8+JJDyF3DLf59RUtvqMN67GOWKUpwQrA7TX4Q/8HXfw/wBV/ZI07wF8QfAPjTxj&#10;4e1HX7t9Pube31edYmEcfDKu7CnHHHWvF/gP+y78QvE3/BHCf9pHw98dPiTo3jfR3lvLi1GtSSWN&#10;yEboVJyGx71Si2NJXP6SwsTbiH+YjnBpstqkoBIzgYz0r8X/APg2d/4LKfE39tHxlq/w1+Jd0PEF&#10;xpFqLiy1YoFnYA4KyEfePvX6p/tfftM6L+yX+z94m8d+Ip47ew0K0eYDzNpkbadqgnqxNSk0KUNb&#10;HpkF3FcKyW8qP5Z2sFOdvtUyggE5OfTGK/Cv/g3Z/wCCx+sftD/tpfEfwV4r1i6ubfxpey6tokV3&#10;KziA7jmNOw+XBxX7l2sqysWUA7eMhs4pNBKNieR5AuVUFh1BqG61i3sYg9xNFCp4zI4UZ9BUPiS7&#10;GnaPd3LNtFvC0hwcdATX89Ogftfx/wDBVL/gq14m8CfGH4sav4E8A+H55bXQtJ0vVP7MW8lVyqgy&#10;KeW4zycmhRJP6HV1OI7cOrLJyCDxUv2lCwUlQT2zX4af8FKP2D/jT+wFofhPxH8I/j38S9X+Gmqa&#10;/Z2+q6df6m93NYh5V2SRsPmdMZB6cV1X/BxF4S+IPwY+AvhT4rfDf4mfEHQvFOv/AGXRbzTLPVZU&#10;gvw0WMpCOFcnqRVuLQk1c/aFZEBJJBJ96c8yqvJC59TX84H/AAbuf8Fc/iX4W/bNf4V/Gfxv4m1a&#10;y1yP7HY2+s3DyNY3anhBnkFulfrr/wAFpv26rj9i79ibVtR8OPLN448SyLo3h6GDJl+0yjG8Dqdo&#10;5z9KlK7LSTPsjz0PzE5x0x0qNpgZQ6tgjqOor+Sf9jn9t79pT9rD9uHwF8F/Fvxy+Imj6br3iJbG&#10;+NtqDrNbY3MyxnoDwVAOR7cDP65/8F4Pgr8Tv2Sv2MI/ir8MPjR8UdL1bwTawadcW7amJItQgL4a&#10;aclRmX5vvd8dKHGQ+WPU/WUXSTx7mG3B4z609LkOSAwOzr2r+cf/AIJ+eDf2ov26f+CeHjP4q+HP&#10;2oPHmneLfB15PPHpE92z286RJvILcEFucAjGa9w/4N5f+C9fxG/aO+PL/BP4xTP4i1e6Er6brpCp&#10;OGjGGilAAB6ZDDnn0oin1JaXQ/cKbUbYTANLH5g+7k45pNP1RL7ftxuibawA9u1fkv8A8HE37Vnj&#10;aH4pfBf4AfC/xBf6D4t+JWtwTai+lTFLqK0D7VG9cFQWJYnjIQV8if8ABbrx9+0R/wAEq/jx4R03&#10;4afH74ma7b69pUt7Pp95fm6e18oAO+NuDGeTyeKv2QLzP6LHdZFA3KaRJFOQGCle2MV+Sn/Bsr/w&#10;Vn8QfttfCzxN4S+JHiGbWPHfhyYXK3N1Kpmu7dz6d9p449a3v+Diz/gpj47/AGQPh7ovhD4P6hd2&#10;nxE8Qq9/LcWypLLZWMKlpGKHO0n+9jgA0uV7FODP1MS7QswJAK9silaZHUgkED3r+az/AIIYftTf&#10;tL/8FNP2pdQ0XxL8fvHOn6L4dtv7WuY7eVGkutrjEKlhhVOcEYPHavd/AHw3/bP/AG/f2rPjNN4d&#10;+Puu/DrwR4N1aXT7ZfLYm4EY4WJF4OO7E85qJU2CiurP3cNwkeAzKAfWkNwp5U7ua/lD8Gf8FMf2&#10;v9R/bStvgc/x68V2s48Q/wBjC/njUshEm0OVIzg9cGv0Wl8H/twfsSft4fCaDxv8ZNS+I/w48Y6k&#10;lldyW9uUijyfuSoVwuR3BpqL7CaXRn7WbuRk4z2qO6hMsLBX8tj0Pas678S2elvBFNdW6TS/dRpV&#10;Vm+gNaFrcLcx5yhJ9GzSSJG6bBLb2wSaRZHH8QGAasUfSimAUUUUAFFFFABRRRQAUUUUAFFFFABR&#10;RRQAUUUUAeCf8E5f+Tc4P+whcfzFe8o4boScV4N/wTl/5Nzg/wCwhcfzFe9KBjIAGauq/fYC0UhY&#10;DOc1SstYi1G6njRZlNuwVi0ZVWPXgnr+FQBeooooAKKKKACiiigAooooAKKKKACkDgkgEZFLQFAJ&#10;IHJoAKihtlhkdlRVLHnHepaKACiiigAoqOdpAp8tVZh2PFOjZio3ABu+DnFADqDkggdTRRQB+c//&#10;AAcEf8EhvGv/AAVd+EvhHS/BGueHdF1Lwvfvcv8A2r5ipMjLtwrIDjH0r8m/D/8AwZrftGX5jN94&#10;u+HFgrSMjYup5WVR0fKx4OfQV/T06b1IYAimC3QEDaBn2quYTP5kz/wZlftCCylf/hOPhmZUY7F+&#10;0XOGX1LeXx9KrXf/AAZvftFRTo0fi34cSxkLuP2qdCvAzgGPnkn8q/p38hcEADB9qb5I/uLgUKfk&#10;KzP5Zdf/AODRL9pbQb9I21b4fywynEciX8pyeyldm4VBN/waF/tUw2plSTwDKASCi6uyvjGeMxgH&#10;8a/qH17wRb6/rVheyCRJrB8oUbBwRyD7GttLdFUjaDxjnmhz8gSfc/lOP/BpF+1gNUNt9k8DFHiM&#10;qTf2yBGTn7h+X5T+GPeqF7/wac/tcW0VwY9F8HzvbkDamtIDL15XK4P41/WB9nQHOxTgY6c037Ku&#10;SdowTnpRGfkHK+5/KBaf8GnP7XN1apKdF8HxbgfkOtqXX2OFP6Vmj/g1W/a+3XCjwj4fxA21SdZi&#10;/e+68Zx+Vf1pfY4+SFAJOaX7MhYEqCRVe0XYEn3P5Irz/g1i/bDsntgPA+izrcNjMetwER/72Tx+&#10;VU3/AODXz9sOOO+c/D2xzZnAC6tATN7p82CPyr+ukW6jgKMUeQGA4Ax7VPOuxR/IRN/wbLfthwxW&#10;rL8NIJDdD+HVbfMX+983FVD/AMG1v7YS3V1AfhZMHtRuJ/tCDbJ/undzX9gD26seVX60G0jxgIpJ&#10;oU49vxIafc/jv1b/AINzP2v9ItrSR/hJqU4vJPLCwXUMjIfVgG4Hualk/wCDcX9sBJZY/wDhUmoZ&#10;iXJzdwYPHQHfgmv7C/sqZBZFGKDbRMACinFHtF/KUkz+N/8A4h8f2u/sAuG+DWvgGXygjSQ78+uN&#10;2ce9Ni/4N9f2u5b+5tz8GfEKNbJvZmeIq3HRTuwT7V/Y9JaAMCioFzyMc082S4OFCk9aPaL+Ulpn&#10;8acn/BA79raLTkuh8FfFTIzldiohkX3I3ZxUd5/wQX/a1s9Q+zN8E/FrsU3hljQoeM43Zxn2r+y9&#10;dPjjbdtUtjG7vTjaKwAIGR7Zpc6/lCzP4u5P+CHn7V6Wzyn4GePCEfYQLEls+uM9PemH/giJ+1YL&#10;9LYfBDx20soyv+gHb9C3QH61/aOtmiHKgD8KVbONHLKg3HvVqcewe8fxVS/8EZf2pYNNu7pvgZ8Q&#10;vKsH2SgaU7Pn/ZXqw91BFF1/wRl/akttQgtZPgd8QhNcoJExpUjLgjPJAwDjscH2r+1X7MgySoye&#10;9N+zoFAVQD/OhSj2GnI/ibb/AIJI/tLR6dd3TfBL4j+XYnbKP7En3g+y7dzD3AIqtZf8Eov2ktRu&#10;rWCL4JfEnzrwZiDaFcKCPcsoA+h5r+237GgJO0ZPfApfsgySQuPpSU49vxDU/iMk/wCCVv7R0Md2&#10;zfBL4lqlk+yU/wBgXPynsB8vP1Gajl/4Jb/tFWtxbRyfBb4kq14AYv8AiQ3GD+Ozj6Gv7eDAN24K&#10;M9fSkFsqjhFznPTNNzj2DU/iAk/4JnftAW9jc3Enwe+IyRWZAl3aBcgrnPqnP4VkXP7A3xrskjaT&#10;4VfEARzMFVv7CuQCT0H3K/uWa1QEkqvPXimraRhflVQDxjHWpUl2BJnwV/wbZfCTxP8ABX/glt4P&#10;0TxfoGoeG9YW7upXsr62a3nRWkJBZCAQT157Yr79Ax0AA+lRxW6xvuAxxj0qSk2UFFFFIAooooAK&#10;KKKACiiigAooooAKKKKACiiigAooooAKKKKACiiigAopGO0ZwTimpMrjIyOcUAPooooAKKKKACii&#10;igAooooAKKKKACiiigAooooAKKKKACiiigAxnqM0YHoKKKAAZ74xRRRQAUUUUAFFFFABRRRQAHPb&#10;FRSXkcc6xl1Ej9Fzyal/lUT2cbzrK0aNIvRiMkUASj6k0UD6YooAKKKKACiiigAooooAKKKKACii&#10;igAooooAKKKKACiiigAooooAKKKKACiiigAooooAKKKKACiiigAooooARlB5IJxVfZIkw8tECHqd&#10;xJqwwJHUge3WoRb4csSc+vcUAfOf/BWBmT/gnz8Vi5JU6DcY2/7pr+fr/g0v05br/go/dytGxMOn&#10;y/MCMDnvX7hf8Fl/FvxK1H9mfXvAHw6+Ffib4g6l4ysZbT7TZTRRW9jkYy5c5P0Ffj9/wQx/Yl/a&#10;T/4J5ftfDxd4l+AHjS+0y8H9nzPFJFCbUO3+swx+ZR3wKpRvqNW6n0p/werA/wDDOnwkJxt/tu44&#10;H/XKvAP+CdH7DP7Wf7d//BK7RPAPgjxT4C8H/CbVJ5RctcecdQvQW+YNgHj6EV7n/wAHKPwt+Pv/&#10;AAUP1Twf4B8AfAjxve6d4UupL2TWmEP2e7Zkxtj+bIA/2uc19R/8G3tl49+C37JsXwp+IHwv8beC&#10;dX8MSSSG81a3RbS7DtnbEQxPH0qkrK7KvZaG9/wRV/4IZaR/wSk0vVNVv9cj8T+MtaUJPexxGOCC&#10;MfwIp5H1NeD/APBdv9uT4f8Ajz9pPwX+z34t8S23h3weblNU8W38+5keFeVtwIwTuPvX6V/thfGj&#10;xB8C/gnq2t+F/Buu+O9cghYWml6aqNLLIR8pO5l4B98+1fmP/wAEbPg/4j+OXx8+I3iT9pD4Aa/F&#10;4r8Tagbq11LxBosUtlbRfwxKznIIGBwMVDkm9UKLPxz/AGgviL4E/Ye/4Kc6f40+Avie31fwfpGp&#10;2+oWMloJIlEW4GSE5AOMZB7V/Wn+yv8AHzSf2m/gV4W8baJOs9h4gsIrsNG4YAsoJB+hyK/JD/g5&#10;X/4JxaN8QfAnhbS/gv8AAzVbnxs1wbiS+8NaGi2pi6FJZFxhs9Bg/Wuo/wCDY3xN8evgV4T1L4P/&#10;ABV+F/j7RtJsGNxpWr6ja+XaWq94SWbOPTGR9KbjdaEuV2fr74qjtW0W7N9JFHZiJvPaVwiBMc7i&#10;TjGM5r+dX/grl/wb7a18SPiRr3xf/Zt1Cx8VaLdO1/PpumzrJOkwOXNuUyGwc/LwQa/oT+L+lya9&#10;8J/EVnHC08t3ps8SR7SxclCNuO5PTFfib/wT9/bv+O//AAS20fXvD3xN+BXxE1v4c6hq9y+kahpO&#10;n+dc2oLk7TD1ZT25GKIt2ta4ro+Cf2K/+Cz/AMfv+Ce3xb0nw18VIta8T+ErOdILzQPFVu7PajcB&#10;vi8wbldRnGOK/Xf/AILvfEPTfjR+yt8AfE+jWcklnrvi3S7y2nU7Y7ZZCpAcd+uK+Tf+ChMw/wCD&#10;g/46eAfDfwm+EPjbw8+hXm/X/FOv6OdOFjbnGUJydxXnAJye1enf8Fn9d8U/C7wV8G/gf4L+FnxR&#10;8ZaZ8KLvT9R1PVLTR5JbHUIYVUhEZDlm65BxgjvVqDWxbS6Hwz/wX6/ZF1P/AIJ2ft3eE/ir4UkF&#10;vp3igw6zayREjybmMqZFPHQn619vfskfGXUP+C5H7Y3hPxhOk0vw3+CmiRXDW7w4jvNYeIDLDjcq&#10;HLV7l/wU6/Z5b/gst/wS4tNX8I+A/FOneMNCjS40qw1mw+w3odRh4vLck4PvwRW9/wAE4/2e7v8A&#10;4Iyf8EubWbxJ4Q8Sa14j1SJ7rVdP0LTze36zyKdseyPO4DIGcgDFJQ1uUpW0Pxd/4Jl6beS/8HD/&#10;AIWjW3tp7iLxve+bghEUATZKg+nHTmv3X/4OWXeH/gkb8R2jkZDsgV1A4/1o9q/Bf9j7wL8Tvgh/&#10;wVK8J/HHXfg18WU8IWXiuXU5RF4fuXuEjcyDGNnJXfkjvX7Df8HEn7UOo/GX/gn3L8PfAXgb4ga9&#10;4j+IFvb6gttF4bunNnaLITJ5xCYjkAX7h574qXFkJ2Pgb/giSv7VvxB/4JxeOPA/wJ8E+D5tH16/&#10;lt5/Eeoal9nubZnj2yKsZ4Ybehxwa+zf+CEn/Bv14m/YP+L+ofFT4s6jbXHi1YZYLWwtJBLb24c5&#10;aVpMZZzzwOMetY//AAajfEe8+CfwP1P4VeLfBHjvwx4i1XU5dQtLu/0W4isrpFA3L5rLtVhjo2Mm&#10;v0k/4Kc/HTUP2cf2FfiH4q0XStR1nW7TSZYbC2soHllMzqUViqgnauck+1ESHLzPzL/YCd/+Cjv/&#10;AAcU/E74qy3MeoeFfgrZS6TpEnlh455+bdGDHIGAZnGCDkDHQ16d/wAFG/A2mfFr/gu98DPCOoWq&#10;yQat4S1W1u2lhJiuVkjYbQSMZHPTkZrsf+DZL9lm4/Zt/wCCfcvivxDY3dl4q+Jeqy6veLd27Rzh&#10;c7I1YHnBOTz69q+Xv2rv+Cilld/8F+vAHimTwf8AEXUfC3w0srjQ7s2/h6cyC6kLKzxL/HHyvze3&#10;FDb6FLU+APg34x1z/ghN/wAFir6z1pWi0HTdUktrvaGIm0+VyVYD+LC4/EGvv1dEuf25/hT+0/8A&#10;tXapbXM+iXHh++0LwWlwGHkWaRkNMFYYBbpkeprp/wDg5G/4Je+Jv23vGPwi+Ivw+8P315cavLFp&#10;uppFanzoLeUqySyjqu0HkEEjvXs//BSTxZ4U/wCCdv8AwSUHwNsNF13VNe1fwudI0yy03TJrr7TM&#10;UAkd2QFV5JbmrUU9TRS0sz8+f+DM7R4r/wDbD+Ik8qKyw6BgAnpmQfh+Nf0VHwnpfgzQdS/syxtN&#10;NF0HmlNvEqbnIPznHU1/Nh/wa5/GW2/Yr/an1+6+IHhzxlpVh4vtk0ix1BdHuHtEnMg+SRgvyk8c&#10;9q/o5/aO+NmjfAX4N6v4o1wXn9n2Vs0jfZrWS6kPy9Akalj+AqJNmbsj+ULRlnn/AODgVDLdNfTH&#10;4gjdKQAX/ejnAr+tLxzpKzeCbi9TTYNSvtMtXuLSKUDmVUJXBPQk8Zr+RTwH4xu5P+CsqfGDUvDf&#10;iCw8Ex+Mv7SuLtdIuFjgh83IYqFJHHODzzX9YVj8fdL+LP7L19408E3kt3ZXGkTXNhO0DxMWEZIO&#10;xwD1HpQ4sV0fzFX37e8/x6/bM+Ilr8ffH3xI8D6rJfz22hX+k30iWugSpIyqkkI6xkAAsCT3r94/&#10;+CC3g/xf4c/Y0t7vxp4juvFupalfSvbaxJfi7+3WoP7pwckAY/h4Ir8P/wBrH41/BL9vD4Ka1c+P&#10;vCXi3wT+0Nos0yxarp2hyyWniVlchBIqj5WIwMkY75NfsF/wa/fArx58Dv8AgnVZ2/jqDUbCXVL+&#10;S706zvd6y28BHGVblQeuKpqyE5H6TL90e1LQudoz1orMpMKKKKACiiigAooooAKKKKACiiigAooo&#10;oAKKKKAPAv8AgnS6x/s4wsxx/wATG5Geo6ive42DKCDkHpXz/wD8E9tPj1H9mWOGVS0b6jcEgHBP&#10;zCvfraLyYVQDCqMDnNOruwHsu4EEcGmrCFYkEgmn0UgCiiigAooooAKKKKACiiigAooooAKKKKAC&#10;iiigAooooAQAZyAM0tFFABRRRQAUUMcKT6VzfxN+K3hz4N+DrzX/ABTrel+H9GsI2kmu7+dYYowO&#10;pJJ7DsKAR0lFc18NPiboXxf8GWPiPwzq+na/oOqoJrO+splmguE9VYcGvL/jn/wUi+Bv7M3jF9A8&#10;e/FPwV4U1pFEjWN/qKR3KKw+VmTO5Qe2QKFrsNqx7rRXjnwK/b3+Dn7TXiuXQvh/8SfB/i/V7eH7&#10;TJa6XqEdxKI88thT0Br2MZ70CCiiigAooPQ8Zrk/ih8dvBXwS0+O78ZeLfDXhS1mO1JdX1KGyRz6&#10;AyMoP4UAdZRXm/hv9r34U+M9Yt9O0j4leAtTv7tPMgt7XX7WaWZfVVVyWHuBXocFxHMqtG6OjdCD&#10;kfh60mx2JaKTeCSARkUMwweQKYhaK5jxP8ZfCXgrXrLStZ8T6BpOp6k220tLu/ignuT6IjHc34Cu&#10;kjkD4IIIPPqKV0A+ijJzyMCmtIoBywGKYDqKia4RGK5APfmsTw/8TPDni+41CHSte0fU59KmMF7H&#10;a3kczWsg6rIFJ2kejYNA0dBRWV4d8YaT4sWZtK1PT9TW2fy5fs1wkwib0baTg/WtTIxgYzSugaFo&#10;pA2ckAGgOTng8UxC0Um4DGTgmlLDHGDQAUU0SAgHOM0qsHAIORQAy4tluECuCQPTg0eSGCgk4XtS&#10;vcxxkhmVdvJycUyC+huUDxyxyLnGVYMKAJqKQMCMg5FDEjtxQAtFMedExuZQT707zBnA5+lK6AWi&#10;omu41cqWUEds81IHB6EGmAtFAz3GKMnPTii4BRSM4UHJFM89A2CwB6/hSbAkopiTI7YVlJ9jTwQe&#10;RzQmAUUUMcAk9qYBRTGlUAMzDFJ56MQuVJPagCSikyAQBS0AFFFFABRRRQAkmdvAyaoabpZsr67m&#10;aeWQXL7tjfdTjtWhRQADoMdKKKKACiiigAooooAKKKKACiiigAooooAKKKKACiiigAooooAKKKKA&#10;CiiigAooooAKKKKACijPX2oPp60AFFV4LuSSR1aGRFU4BIzu96n3flQAtFIHB6EGgkdCRQAtFJuG&#10;MggilzxntQAUUZz0ooAKKKKACijOOtNMyBgCwBNADqKAck0UAFFFFABRRRQAUUUUAFFFFABRRRQA&#10;UUUUAFFFFABRRRQAUUUUAFFFFABQefUUUUAR/ZlLliCSe9Na2jYnKqceoqaikwIFtEC4wCfyqRIA&#10;nIG3Pan0VLjfqBG1sjMCVHFNNnGxBKg471MckHBwabGGAIYgmqSsBF9gjYEsoJp4tUDBgBkVJRQ2&#10;JIYYh0IyD1qtLo9vcDbJErrnOGGRVyjIzjvTTtsxONylZ6LaWEjNBbQQM/UxoFz+XWpJNOhlOWVW&#10;9u1WaKFJ9xpWII9PiQDaiAe3SnNao6FWUY9OtS0U7jKz6TBKCGijK4wBjpSf2XD0EakAbegIFWqK&#10;lq4mirBpFvbuGSGNCPRcUXelwX0LQzQxzRPwVddyn2IPUVaopoOVFOLToYYkhjiSONOAqABVAxxg&#10;VB/wi9g9155srXzjz5hiBY/j1rTwM5wM0nOOwJpNvoFkViYiNhxkdvSorvQLLUZEe4tre4aP7pkj&#10;DbfpkVj6t8Pzq3jSy1Y315EbJGQQo+IpM9yO5rpYl2J05pJsppdDOTwhpcKBY9OsUUNuwtuigH14&#10;HWrk9jFdQeXKiyJ0KsMqR6YqeimrktXMFvhtoDQSxHRdL8qc5kX7KgDn3GMGtGy0a202yW2t7eCC&#10;BRtESIFQD6DirtBGce1OTb0Eoo5mf4Q+Fri5M8nhvQnmb7ztYxFm79dua37SwiskRYo1jRRgKowA&#10;OwAqfr60Uk2NIKKKKYwooooAKKKKACiiigAooooAKKKKACiiigAooooA+cf2D/FNv4T/AGX4ry73&#10;rAupzozKpYrl1AJA5xX0TbXAuIkYKQGGRXg//BOhQ37OkAOcHUbk/qK97QDAOME1dRe80A6iiioA&#10;KKKKACiiigAooooAKKKKACiiigAooooAKKKKACiiigAooooAKKKKAA88etfHX/BdP4GeFPjN/wAE&#10;0/ia/ifThfjw9pE2pWB3lWt7hF+VwR6dMV9i18vf8Fk9Yh03/gmT8ZTM6oJPDlwigsOSQMY70mgO&#10;K/4N8gLn/gkd8IH3MwOmNyQQf9Y3Hv0qbxl/wRO/Z38R/Ezxj8RviD4Wi8ea/wCIrt9Ru7/XZTKL&#10;WMIFEMYyFVERcAY4qp/wbx31vd/8EjfhGIJoZnh05kfY4bDeY3Bx0NdD/wAFsP2kv+Ga/wDgn74y&#10;uLKcR+JPFMQ8PaGoAMj3d0REpA6kjdk47Cqi7bAfJv8AwQv/AGP/AAFe/tv/ABp+OPw/0Oz8N+CI&#10;L1/C/h20sT/o84QDz5V68Zx0454r9bB0FfO//BND9lSw/Yw/Yo8EeDoEZbiz05LvUZCDuluZQJJW&#10;wenzE/lXqnww+P8A4P8AjPNqaeFfEOla6+jXLWl8tncLKbSUHlHA5BobElY7SigHODgjNFIYHkEE&#10;Zr82v+Dnv4aaX4u/4JwazqNzp2mXV/pVxE8E9wVWSHLDO09ea/SU9DX5t/8AB0Tf2Np/wTJ1qO8t&#10;2mM17CsZVtu07uvvxTQHy3+15+yT8FvAv/BBXwr45l0Pwv4Y8eWGj21zpmsWOy3vWuzg4WRcMxJ6&#10;j8a+pf8Agkt/wUDb4ff8EgvCfxL+NevXjSWivbLc3WGur9VbbGsa5zI5GAB1NYv/AAT5/wCCL37O&#10;/wAdf2Nvht4j1/wlqGtG/wBHt7l7S+1e6ltBLtz5gh37Ac+gryj/AIOKtA0X4P61+zloDapqXgT4&#10;b6drSQT3WjExNpyKAEZcDaCOoJ5rRRQmz6++E/8AwXS+DvxE+LNh4K1i08XeAtd1kA6ZH4m0mSwT&#10;UVPRoy/BB7VF8RP+C/v7NPwy+JOveFdX8cR22qeHY2e5VrdwrMp5RMj5m+gr5y8Rf8EtvgB491P4&#10;ceO/E/7Q3jfxibC/hn0OTUfEEV6bhmYFYwvXk4zjGK8/034DeDvix/wcf6rpviHRNL1rS7Dw0JIY&#10;b2FZFLhcZI6McVPs03a5aXdHnf8AwWn/AGjPhd8fvjJ+zB8evDOtw2+jXWuIk19Mpt38lJASzg4O&#10;Fr9G/gB/wXI/Z2+N/wAY7L4d6D42ik165UR2z3MTQW92442xu2AxPbHWvh//AIL7/BLwf4M/aF/Z&#10;d8F6T4O02x8PP4jVTBHAotWVpBujKdDnrit3/gt14G0D4eft3/seppGlaXpMUOqiLNtAsChAVwvA&#10;6Cm6fRMpNdj79/an/wCCrfwf/ZC8ZweGvFGt3d14muYvPXSdIsZNQvAn94xxAkDHOTSfCb/gqf8A&#10;Cn4/fAjxH4/8H6ne65pvhVHbUbKCyk/tG1dVJ2NBjeDx3FfCvjX4laP4+/4KoeNNK/Z+8Nadc/FS&#10;HTfs/iPxT4gu/N0/SUC9IYerN+IFc7/wQblvvDHxT/a2g8R6pYa9qkF3Mbye1iWGG5IifeVQdB1H&#10;XismktxOJ9L/APBLD/gtNpX7fs/jYavp1/oaaHe3MlrK+nTJawWURPzSzkFBJjkrmr//AATM+HX7&#10;NuveIvjhdfBfxrqXiu88V6jJL4jeW5aVIJXVsrGSB8vJrzT/AINmJbDXv2YfiQsVtCLW68X34Nux&#10;DqqFz8pB7Y/OuY/4IA+Arf4ZftaftbaPbpZxQWHiqRUWHARFyxwMcAc9O1adNCYp3G/8G+jWH7N+&#10;p/tR295qNxH4Y8JeLJ5DLdMXFvEm4s31xX33+zh/wUW+FX7VvgTWfE3grxGmoaH4e3fb76aF4Le2&#10;2gliXcAYGM1/Pl4v+N/jz4Y/Hn4vRXkWqj9n7V/iPJF4zutLbMzJu5jfHIjIPPPOK/a740X/AMAN&#10;B/4JMa7NBdWPh34O6p4cEf2jSFVJCjqNuzbjdKTjrznOeKUrJXKcbvVF7RP+C7/7MuvfE+28KQfE&#10;rSY7+7uPssFxLG6WU8pbaFWYjYSTxwa9r+MH7cHws+APi7RdB8ZeOfDnh/WvEKhtOtLq7WOS7UnA&#10;dR/d9+lfg/8A8FCNN8U6/wD8EcfCN7pHgvQvBfwg8N6nZQ+HLu/KzeIdWQk4uSUwsanGSOSa+gv+&#10;CzvwH8A/Faf9iybX7b+0db8TX1pp13K0jLPfWZiiLh26ldxH0yfWnZNBKKXQ/TP4Pf8ABUv4F/Hf&#10;463Xw58KfEXw7rXiq0DE2lvcBhJt6hH+6xHcAmvoJpNkZYAnAz05/Kvxo/4Kr/s4fDL9iz9tf9kr&#10;VvAPw/0Lw7dXviSO0nbSrdbaWeMYADFcbuSSS2Sa/ZG1Cy6cmAVDoOMkYyPWsnG3Ul26HwD4u/4L&#10;+fDbwz/wUstfgTNPp9no9rbTrq/iC9leGOzvEHywoCMNnkE19LftE/8ABRj4M/smpZD4gePtB8OT&#10;ajGs1vDLNvmlRsfOEXLFeQcmvzP8N+DtLn/4OvdRjvYd5h8ISS2qNEpSaXylB3ccfKWOR3qb4v3X&#10;hDUv+CzPxDl+Ffhe5+NPxT1bRU0/VbDVzEmg+ElCKjEuQxJAAJQcjPvWsUmhpdz9EPiZ8W/Av7b/&#10;AOxv4zv/AIe/EC2v9LudJn26r4e1EGazYRlgCUO5GyM4OOM1+f3/AAb9/wDBQHwF8CP2Mdatvix8&#10;Y7W31GDxJdQ248Q6p+/ZFfA2bm3Fe5rzL/ggZpOvfDtv21PDs81hb3GkS3LC1sZCtlBNiTJiz0UZ&#10;wD2rG/4IS/8ABHv4Rftsfsa/EXxR8SfC9nrOv6prF7a2eoSTOz2ABbDxgMADu5560WQKx+6XhH4l&#10;aJ458JW2v6NqdhqWiXcQmhvbeZXhkTGdwYHGMV5x4Y/4KDfBjxp8S5vCGlfE7wRe+IrdxG1hHq8J&#10;mds4IQbsMc8fKSc1/Oj4f+PfxL/Y5/4J1fH34W6D4qmbwxF48i8LwaizyMsFu4ZZRE3OFKqNwX1N&#10;faesf8EMfi3+0f8AAn4cHSvEnwP8O6d4WtrTUtE8SaJpMtvqM4CKwWWUctuzkk5OQKmUGtUXGEep&#10;7X/wXQ8eeO/hH+2R+zxqvhXxz4n0yx17X4dPvNHtbwxWlwm8EllUZJI65r9TdMDyaZbM5PmNGpbt&#10;kkCvxz/4LUaRqnh3x5+x5pXiLUI9Q12x8QWsF3ewMdk8ihQzD1zjrX7G6UNujWwySBCnufuipSIk&#10;leyPyi/bc+Oni/4Kf8F8vg7pEHxMvrXwf4gsZJdQ0S7vBHZWyhWBYrwDnAIJJwQa/Sr4d/tGeBPi&#10;lqtxpvhfxl4T8R31oP3sGm6tBcyJ7lUZjj3r8cv+C2X7P+k/tQf8F2PgL4J1bSryLTdbs/Lvru1l&#10;eOS6hDMWTK9AAMH2Ncr/AMFHf2E9N/4JA/t4/Bjx38BDd+GdL8T6gthqWmfbZGjuHyOxOSGGcg9K&#10;uKuEVqfuR8R/jV4U+EVlFc+J/EmheH7eQhVl1G+itlJ7AFyM1oaD8RNF8U+H01bTNX0vUdMkG5bu&#10;2vI5YGHqHU7a/A34GaJ8Vv8Agql+1t8ZfEknhT4VeP7jQJm0a10nxVdSlNNiyV3wooIznua9x/ZR&#10;/wCCSPxW/ZR/ZA+OvhX4p+ItHbwXrmmT6jYaVo+oSiPTZQpYBScEKOnHpTVPTcqULK5+vH/Cy/D9&#10;9BGYdd0WRbltkTJfRsJWzjAwcHn9a+Zf2bvgL8W/Af7X/wATda8Q/FxfFXgnXoS2haEZVll0dyfv&#10;beqgdBX5p/8ABCz/AIIr+C/2sf2aNF+JvjPxT4vk1bSNdm/syG01dvKggjc4TA+5k8nvXo3/AARf&#10;+F0XwN/4La/tG+E7HUL690vTbIvAtzdvcMm5w2NzkknmlFW6oIo9j/4JI/H/AOK/iz/go/8AH3wb&#10;8QvHGpeKNO8LXAXToZnVYbWMtkBUX5QcV+kOlfEC01C7ljM1ikcWfmF1GSAD3APFfzm/EP8A4KNX&#10;n7Ef/BTT9oPR9G04QyfELVU0mTXJwZLPRUf5Xlfb1IB6Zr9cv2FP+CXHwh+D/wCypfy6fHb+MLrx&#10;1pkk+qa9Mxka+EqFiUwSFTJyAKUpEto+1otbs7i0a4jureS3QZaRZAUHvnOBWB8RPjJ4e+GPgDUf&#10;E+q6rYW2i6VA89xdPcIsahRk/MTgn2FfmN/wQd+Htjrv7Cvx58I6m11qOhWviXVrBIrmZmbyVDgK&#10;CTkDAHTpXz1/wTi+B/h345f8Edf2nNA8VWkl3onhTX9Rn0tJrpyIWijYoQSexHQ04pPcFFH68/sw&#10;ftq+Gf2xfgU3jfwc0dxYS+cIYWkRpW8skAlQeNxHGfWvk3/giT/wUR+Jn7anxl+Nej+OmtZLHwXr&#10;r2mmeXAI3hjDEeWxHBxis/8A4Nt/2SPAXw4/4J/aB410TRYbXxN4pgkXUL/czSSjcQBycAewrqP+&#10;CH/wIv8A4L+Kfjx9pj32d/44u2trh02vMN3J+gPFVJJA30P0KU5yegpaRMAYBGDS1mSFFFFABRRR&#10;QAUUUUAFFFFABRRRQAUUUUAFFFFABRRRQAUUUUAFFFFABRRQc9sZoAKKRSSSDjIpaACiiigAoooo&#10;AKKKRm2jOCaAIZ7lrdmYhSg/Oob/AFYWaI+wsjEcjnbVm5hW5gZHG5XGCD3quriCMRrC4TO0DsKA&#10;JIrozojxAMr/AOc05blZy6qxUoeTRGEkYMVIZOKiknGnBQVkl3t1C5oAVrplvDD5bbSmd+MCnGZp&#10;CSqspXOAehOKlJG3JB46ZqnHE638kuCN4x1yKaQD7KWSfazARkffTGcmrYBzwABVW0ieGRl2nyyP&#10;vM3NTxoY8gliKGAwWxjfc0jEZ6Z4ovJjDGNpAJOOKr348+cRMrAAbg+ePpTlhZ4VWUeY6cjjHekB&#10;Ye4MeAVLMakUkgEjGapyTSSuu1ArZ53Zq4pO3pk0ANlnWMqCeW4GKr6nqMenxo8nAZto5xzSzwyf&#10;bEkQIFH3s96dKRLIkbRkjGQccZoAPNaVRjAUjls1DNZyzy27pdFUQ5YbQfM46ZqxITCAqRlwx5we&#10;BUkcaxqFAAAoAE+U4PbjNKyksCDgCmyR7yMkDFLGhUkkgk0AK7bATgmmxuzDlCtOKhuCOlL09TQA&#10;UUxpHDgBMj1p9ABRRRQAE4yfSkVtwzjGaHYjGBkHrSg9cdqACiiigBC23JJAApQQRkHINIyBxgjI&#10;NKoCgADAFABRRRQAUUUUAFFFFABRQxwM4JoByM4IoAKKKKACiiigApGcICScAUtGB6CgABBAIOQa&#10;KKKACjcM4yM0UhQMwJHIoAWiiigAooooAKRmCgknApaQgNwQCKAFHTg5FFA4GAMAUUAFFFFABRRR&#10;QAH06E0DPc5oooAKKKKACiiigAooooAKKKKACiiigAooooAKKKKACiiigAooooAKKKKACiiigDwT&#10;/gnL/wAm5wf9hC4/mK96T7orwX/gnL/ybnB/2ELj+Yr3pPuirq/GwFoooqACiiigAooooAKKKKAC&#10;iiigAooooAKKKKACiig0ANlk8tC3pTLW6ju03RsrqDjg5wadJGshwQDVfS9HttFjaO1gigSR2kIQ&#10;YBYnJP1zQBbooooAKKKKAA153+0P+y94F/as8Fjw58QvDeneKdBMyzNZ3gLRMw6EgEZr0SigDzr9&#10;nb9lfwB+yd4Ol8O/Dvwxp3hTQ5ZjP9hslKQq56kLzjNU/wBoP9kbwL+1Fe+E5/GujrrR8G6tHrem&#10;RySMsUd1H912UYD9TweK9Ro/CgClNYLdadJbOoCSIUIwBxjB6dDzXkP7Kn7B/wAPf2N5/E0ngfTL&#10;ixm8Yai+qapJNcvM00zHJPJIA9gK9roIBxkZxSi3cBFUDAA4HFLRQehpgDcqQRnPavnn9vX/AIJw&#10;eAP+Civgux8PfEGXxC+lWE3nLBYanLaxysP76qdrfjX0KrZ4PWlwPQVN2ndCaPL/ANlf9lbwx+x7&#10;8KrLwb4QfWBoWnALbQ319LdmBf7qFySq+w4rnv24f2L/AId/t1/CC68D/EbTLe+0u8+aOTKpcWzj&#10;o8T9VYe3WvbpAdvbFfkj+1T8BLr9vz/gtnq3w61/x54/8MeF/CvhmK/todB1V7AmZj98FRz+Iq6b&#10;le4uU9X/AGL/APg3m+A37HPxYt/F9hqniTxPqGlv5mnw6tf+Zb2DdmVFwCR6mvQ7b/gj94Kt/wBu&#10;WT4+J448a/8ACWSniH+0EFuE/wCeYAAJT2ry++/4N9/C76xcS23xg+N62d0At1I3i6ZnlHqe2fpg&#10;Vz2tf8EJfD1/dwWHh79pb44CS0cbbZ/Fgl+zgHnbgZB+tarXVs0jY94/bm/4JF+FP28fjJ4V8aeJ&#10;PHXjbS7vwXKlxptpp13FFBBIrBt4G3qSOuazf21/+CNHhj9ur4m+CPFPib4g+PbG68CwoNNSzvEV&#10;Q6kfveV4ckcnvXiPjH/ghv4j8HCd7b9qD9oYnU8RyXg1qMxxg8BXBOSPfNU/D3/BFvWpbIaM/wC1&#10;z8cFv7cmRLaHXAUmX+Ft3JUZ6iiUJfZY2kd78Xf+Ddj4YfFL43y+P7Hx18RPCuuahEkGrNo+pG1O&#10;rKAFbzTHtJLgcnvWh+yF/wAG/Hwz/Yy/aJ1fxz4a8VeMJbLVbd4JdGuL52tnLqQxkOcyHB/izjNe&#10;Jy/8EvPEPgtbu5v/ANrr45jWEBiltrLVRJLbAnGWBGCMc561o+H/APglt8SbrwSV8M/tgfHS01IN&#10;9pt7Se+SU3MWfvjoR37mlGEuonFdz2D9kb/ghL4e/Y1/aE8V+OPCvxK8cQ2fiD7RLbaJDdtDY2Ms&#10;2cymMHZIy54LLxVz9k//AIIrJ+yF4++IPiHw78ZvHU8/xGhuBqCTRwFVuJQcT5C5LqWyO3HSvDJ/&#10;+CcHje28Q2d0P20fjtca7q0Rijgiu4fOhbIVmaMnaVB74zxVzTP+CUvxytPDF9FJ+2P8aLuWOWZr&#10;S3tWjkN3tzscHPyg9CM1ThYhRS6nrn7Kn/BCPQv2cvh98RvCuo/ELXPG+gfEpJn1Kz1azt3QzuOL&#10;jhc+YCc1zfwk/wCDeSw8Bfs2+LvhNrXxi8b+JPAXiiHbDo90kbWukzBtyywK2SpXpgHBya+X/wBi&#10;X4MftKftLeI/ifNrn7XXxT8L3Pw31qTQoCIIJ1nCrlS6nA3HpX0RefsA/tLWPh6xlb9tz4mT6jOE&#10;n8r+xrNldT1WMYJL4PSpXMy42WtzkvE//Br0/j/9nOTwF4k+P/xF8Q2ujsn/AAjVvdTt/Z2kRqfu&#10;/Zt21m5I3cEcV2PjP/g3d1Hxld/Cq5uP2gfHt7N8KWSXTf7QRL4LKGDO4L8gHAUKScAACnaD+xD+&#10;1pZeGptRvf2zPG2kWyQsYhqPh/T3l3gAqGyhJycjjnH1qpB+xj+1tbeDxcr+2v4pGqai4e0gbw7p&#10;7LLEeQQDHuUkA8Y/EUoqVtinZ9T139un/gj/AK3+3B8a/Ani3Ufi5rWiRfD54bnS7S1sImK3KEF5&#10;Sx5+bHTtX2z4c0qfR9BtrW4unvLiGJUaZgFaUgdT6E/1r897H9jz9rHSLEPdftp6+ZxtiMQ8H6TP&#10;sdvu7iYuBjr710Wk/sOftgXWkxFv2zb9pW+Zj/wg+kuB9D5Wfx6UpJkMx/2xP+CImvfH/wD4KB6b&#10;8dPBnxh8R/DfUHsfsGqf2cB9qkiA2lInPCKy/e/OvP8A4jf8G9njTTv2xdd+J3wt+Pnij4eQeN0j&#10;h8Ri1Ba/uUCqshSY/wATlScnBG444r0Hxp+yL+2VpNpI2m/tjSXs8cbtsbwPpZIxz0WLJHGMDua4&#10;+P8AZt/bxfSZ3u/2ufDVrfQNuiR/CGnhZEK7k3ZhGGIz06YqopkOJH+wn/wb9eJv2Nv2ivHutyfG&#10;fX9b8CeNYZkvtIcnzdWZwRuu3bJkIySCCKo/s+/8EXf2if2LNE8ZeEvhF8cfD2jeBPE9/JdpDfaO&#10;Zry0EhO8K+cBgDgHnoK7bw7+yJ+3je6WZ7v9rjQIW2EoE8F2DAnHRiYuec8jtXG698Gf+CgthrC6&#10;XZ/tJ6DdX+8KjSeCbRLZxgH/AFgi/nVKMnpoKK1PbYP+CHfwzuv+Cf8Aq3wJ1Ka6v4tdmk1G/wBb&#10;f/j7n1F/mN0T6hug6YGK+X/2b/8AggX+0j8ONMt/APiL9qHXn+DmnXSumhWEsqyXVvnJhZyQyIRw&#10;UBK8nivTtM+Bv/BQy5v7cS/tIfDuGxRGF7P/AMIlbP8AZ3H8Iwgz2Oamg+Hn7fccU0X/AA0D8OJr&#10;3T4fNljHg+ERSIQSp5xlsL0AA5pOEtro2SNL9vz/AII+fET9qz4zfCi58K+NPDfhnwR8LJIZ7K1m&#10;tJJroyRkYyejAge1foP4bsLrTNDs4b2WKa6ggRJpEXCuwHJAPQHrivz88OfC7/goNrdjZTr8cvhG&#10;YpSXlP8AwisbOq9V/P8ASqupeEP+Ci+lC9kk+KvwXMdqpMTN4aAW4GfTOQcVLi3oS0Xf+Co//BJ/&#10;4jftB/tQ+Bvjn8H/ABfYaP4+8EssUNjqys9hJHu+Y4HIbB/EU/wP/wAEt/ix+0f+0x4Z+Jv7S3i7&#10;wzrg8EZbRfD2hW7rYRyHrI7Nyx9ARisyy8K/8FFNas7S6tPif8Fms7hCXb/hGzuQgEjAJ/DJxXL3&#10;Ws/8FJrG+igXxr8C38wNtMmlhHLA4Kld2ePUetEYyRPNfRM4j9rj/ghN8bfhZ+13qHxc/ZM+INj4&#10;FvvEjmXV9Onk8m3Zicn5QhVwTyQR1r2/4ff8E0/jrpH7K3xAPjD4k2vj34z+P9Nawku9TeSLTNPi&#10;ZcGGNEwAAD97bXm+v+Lf+CnvhyzuLgah8EbxIFB2f2eE35/uZbJP1rHvvjj/AMFMtD0qC61KT4JW&#10;MDKHeS5sTGkef4Ww9W6cmr2Li9LXPob/AIIof8E8PiZ/wTs/Zk1bwT411bwxqU1zevf2TaaZMxNI&#10;DuVy3B5xyADXln7Gv/BMb4//ALOv/BRb4pfGS9v/AABNpvj6OWL7Mk85kiBOUI49hmsSb40/8FLd&#10;L0mCSay+Bs8lx+95hlULH/fBV8MOenWtbQfjX/wUm1e5UQ+FvgRdWiqw+0mWdIyQO435X61Mqbjr&#10;YXzOH+HX/BCT4p6/8ZPi5qXxMuvh1r/hz4tLM91FCkwuNNlOfKeI46g4r1z/AIJF/sP/ALUH7D9j&#10;rPw/+IPiXwv4k+F0DSJorpeO99aRkEBVyMbeeQxNeayftsf8FG49W1O0j+Gnwau00xtsl2lzP5LH&#10;HRW8zmr3hf8AbG/4KIeLLpzaeAfgddRqmQ8N3O0Rb0ZhJkMOmKlRk+hLOW+Df/BMb9sr9lz4jfE/&#10;wZ8N/GXg3Tvhf8QdTuNRXWLx2lvrHzdxIjhHCsc4J/Gum/4Jhf8ABIf45fs1fsnfHL4a/EDX/Dlx&#10;a/EQ3T6fNbzNPMZ5EK+bI3AAbI45NX9U/bI/4KB6FqEVo3w/+Cep3zMRNb2t1dMbf0Vm3Fcn0FX/&#10;AA9+1J/wUT8QahdWqfDT4FxS20fmHdq8pYHqEKhyQT68VUlJdC4p23Ot/wCCIv7MH7S/7IXw0u/A&#10;nxVHhKDwh4eWSLQ1sX827nYsSHdhwFxjjrXs/wDwT00X9oLQvGXxGHxkGiS6Nc61JJ4aeyEaObUk&#10;4LqgHPu3NfLepftof8FD9DvXguPg18JLgxqDK0epTYHOOu717VNeftz/ALfehXItdQ+Dfwkjv7hl&#10;W1h/tmQGcFSd2c8DjvUxpylqEfU/UqPCKBk8etOBI6kGvzE0v9tz/goWdOlu7j9nb4XzxwENhPE7&#10;IzpjlhkEYrDH/BVD9t9Z50H7M/glzCAzD/hJnVl6c4K5I5FN0pCsfqxuPqtG/HUjFfl5Yf8ABTn9&#10;t+fwsdWH7MXgqW2D7SB4tw5OcY2lc9ePxqn4i/4Ku/tq+FmVdU/ZX8M2UjQtPsfxWMqoBOSNv5Zq&#10;XCXYEj9Tt656jNLu9xmvywb/AIKr/tuafaQNJ+yPp0ySR+a0w8SDZggYOQvHXj3rC8Q/8Frv2vPC&#10;evQabf8A7Jtil5dIGhjj18sWzxjO3GQTjFNUpdhuJ+tZ3ewoyTwSpr8rZP8Agr3+2Vawlrj9j5l8&#10;td8ijxAgYLjPQjnis7w7/wAFyv2nNW1WW2k/ZL1JzKm62MWsjDk9AWIweeOMmlKnNdBqFz9YxgHJ&#10;KilLdOQAa/LTUv8AgtH+0/4T2Lqn7HvilSsYlmmi1aN4Y0wG3FsYHGeCBjH1qno3/Bd/4867eXsN&#10;v+yZ4sna1jEhMOrRMCCTg575wehqHGfYHDzP1YBGcAjNIXHPIFflfqf/AAXg+OOhWdo15+yN4+hl&#10;vfmj/wBMjMQQdSWHA/GrI/4Lw/GRXgX/AIZM+IUgu490BjvYX81gMkDHUUKMuwnE/UcuFxkgZpAc&#10;MeeK/KXxJ/wcE/FfwbY2c2q/smfE20a+kCwh3VlIPHLKOMe4qrH/AMHGHxBXVJ7Wb9ln4nKbfbvO&#10;V3ZP3cDAz9RWnsp22Elc/WUOGyQeBQSMHkDFfkjZf8HLPi65ilCfsu/FSS4ib95Gihiig8lsD5T9&#10;avv/AMHJ/iDTPEVvban+zL8WbOK5QOmIAZGOOgAHzc+9L2cuwOLP1gDA8AgmjOOtflfL/wAHI17p&#10;9kjXn7NvxngmuWY2qtp+BMgIBOSOOSBzTv8AiJZVTE0n7O3xijic7Wk+wAqGzjaPU/SlyS7A0fqd&#10;n0IoDA5AIJFfl8f+DkS0t4rlbr9nz40W89u+1VOl/f8AqRwPxqfWP+DkTQfC1jHqGrfA34z6bpix&#10;+bc3U2kERwL3bPRgPWocZXtZiP06or8sfDv/AAdE/DzxVoE2pWHwq+Lt3ZSgnT57fRzLHf4ODtYH&#10;AA96sXX/AAdCfDXTJNPS9+F3xfs3vMmTfoTgx/QfxfUVahLsJo/UYgHrQAB04zX5gWf/AAdBfCm9&#10;h1KZPh58WVi09Qc/2I7B89jj7v405/8Ag59+FFnY2E978PPi5ai7+Z1fQZB5S+uSPmH0qWmuhqqT&#10;7n6ebhxkjNLuHOSMV+YOmf8AB0z8Bb+6lRvD3xJghjXcs0mhyFHwemB6Vq3v/Bzl8B7Rbdn0X4nB&#10;brG1h4cmC4P8Qz94H1HNS2+xMoNH6UggjIORRX5wxf8ABzT+z3bzzpPafEWG2thzcyeHbgRufTOO&#10;vbmkH/Bzp+zhG1tBK3jyG7uXC+U3h+dXjU/xnjGMelVFN9CT9H6AQehBxX56r/wcofs2/aLlW1Lx&#10;ilpbLkXb6BcCKQ46A46/UVBd/wDBzD+zLYaVBcPqvi1ZZ2wIX0GcSEf3vu4I71XI+w0j9EaaGw4U&#10;Amvz61H/AIOVv2XNPkCv4p8Qg+V5xzodyCOOnK9/pVax/wCDmX9l678PQ38niTxHbmR9jQyaLOJE&#10;znBPy4//AF0mmuhXs2fohuH0pMBvevz+P/Byh+yxHqMMD+LtbRJM5lfRrkRr7sSvAHrVlf8Ag5I/&#10;ZQS0llk8dairRttQf2TcfvfdDt+YUm7ByM++QMcCggEYIyK+FtO/4OM/2TryRUPxFkhdlBIk024G&#10;zP8Ae+Xg1rS/8HAn7KEcE8h+Kmnsluqu220nO4EdB8vOMfhxQtSWrH2nSM23HHWviKf/AIOHf2S4&#10;pbRD8U7VheJvVlspysQz/GQvFOuv+Dhv9kiDSp7v/hbWnPHDJs2rbTbnPT5Rt5FWosR9tgnqB1pa&#10;+Irb/g4d/ZJnvbS3PxY05Xu1ypa2mUJz0Y7eDVpP+Dgr9kqQ3mPi7oxFkMuPLmy+P7vy/MfaobKV&#10;NvZH2iwJIJA4pTk4IwSK+NLX/gv/APsl31jbzj4v6FGt191XjlV1+o28Vesv+C7f7KOoJdtH8ZPD&#10;W2zGX3M6547ZXk/ShsXLLsfXaq/AYgg0+vkif/gub+ynbabaXUnxo8JCK9OIx5rlh9RtyPxqxH/w&#10;W6/ZXkkuFHxq8HA20fmtuuiAR7cYP0pKSYOLPq+gqDyRzXyjD/wW4/ZZn0+C5Hxn8HCO5l8lM3Lb&#10;t3uMZA96kP8AwWx/ZaF/dW//AAujwZ5lmhkkIuspgdcNjBPtVhZn1TtA7Cl6dBXy7Yf8Fmf2YNV8&#10;PjU4vjR4J+ymQRZa9CvuJ4+UjP44pz/8Fjv2Y4ZrlD8ZvBGbZC7j+0FPA7j1/CoUhqLex9P5PpSj&#10;PcYr5gf/AILJfswx6RbXx+NPgc2924jjb7eu4k9iOo/EVfT/AIK3fs2f2mtmfjN4DNwyeYB/aK4x&#10;9en4U7hyS7H0hR/KvnKz/wCCtP7Nd/YC4j+NPgLyg/lc6ogIb05/rWnH/wAFPf2e5dRis1+MXw/a&#10;5mG5UGsQkkY+uKXMHKz3rHT2orwH/h6P+zssUjn4y+AFEDeW/wDxN4/lb064q7N/wUn+AkN5b27f&#10;FzwCJ7tQ8Sf2xDl1PQjmjmQrM9xorxJP+CjfwJl064vF+LXgM21q2yR/7Zh+U+mN2asL/wAFBfgh&#10;JNaJ/wALW8CCTUAGt1OswAyg8jHzU0w5Wey0V41B/wAFA/glcRXDx/FXwGyWr+XIx1mDCN6HLdas&#10;XH7d/wAGbNrdZfij4Fja4GYgdbt8OP8AvqlzD5Geu0V5an7a3whuA5T4m+BXC9Sut25x9fn4609f&#10;2zfhO7oq/EnwOzScoBrdt830+fmhSQOLPT6K83t/2vfhdctIqfELwaxh/wBZjWLclPrhuKWL9rn4&#10;YTJG6/EDwgVmbbGTq8GJD6L83Jp3E0z0cgHrSYK8AZFefSftUfDaG6lgbx74QSaAZdG1iAFB6kbu&#10;PxqwP2lfh8LSCf8A4Tfwo8F0dsUg1WArKR6ENzQmCizucn0pRnuMVxMH7RfgO783y/GfhiQQjc+3&#10;U4TtHqfm4pYf2ifAk6K0fjLwy6PwpXUoSCfT71Jy7hyPsdrRXKxfGfwlcQvInibQXSP7xF/CQv1+&#10;bj8aevxg8KuI2HiTRCkh+VhfRkN+tMLM6eiudPxU8NqDnXtHGB/z+R/408fFLw0Tga/o5Y/9Pkf+&#10;NJyCzN+kYnIArCj+Jvh2Vyq67pBYdheR5/nSr8R9BkVmXWdMZVOCRdIf6029Lhys3Mn0pRnuMVjL&#10;8QNCYhRrOmEnpi5TP86cfHejAEjVdPJHH/Hwh/rRcST7GvRWYPFmmlgBf2ZZugEq5P61IviWwkyR&#10;e2vHX96vFDY7Mv0VTXxBZHH+l2/P/TQHNO/ti2Y4+0QjH/TQU0CRapCuTk1WTV7Z87biE/8AAxTG&#10;16183YLmDfjON4osFmXQMcCiqy6rbsAfPgyf9sUp1CEEfvosnvuH+NS5dBJMsUVXXUIScLLGSfRg&#10;aeLyNyAHXNNsdmS0VELlOTuBA680jXSJwzKoIyPemmDRJFH5efc06mRzLKAVYGhplXPPIpNiH0U3&#10;zVVckj1oMyjBJ4NO40h1FQSahFHkFjmlF4jYwwJ9qUXcTTJqM9faoGvox1bk8YpBdoTgFiR+dMaT&#10;LFFRxTLJ0JJFSUCCiiigAooooAKKKKACiiigAooooAKKKKACiiigAooooAKKKKACiiigDwT/AIJy&#10;/wDJucH/AGELj+Yr3pPuivBP+CcgH/DOkHtqFx/MV72n3RV1fjYC0DPc5ooqACiiigAooooAKKKK&#10;ACiiigAooooAKKKKACiiigAooooAKKKKACiiigAooooAKKKKACiiigAooooAKKKKAGy52cDn+Vfm&#10;R4Gif/iIZ+IMt1KLmCPwhb7VjJ/0cdgfcnniv03lxsOQDX5xfBe8k1T/AIODPiesUMMMFl4TtkkL&#10;YWSVj/EBjke9VEaZ9vp5pb7HqZhhsLtmRI4EJEoP98nkH6V+Fv8AwXO+FHiT/gnp+3N4K8Xfs+ye&#10;JbTVdSWTVL7TIL6a6gnKtuc+SSflIzkV+9N2gtZr10vLy6M7BPLRFkFscdRgfjzX5v8A7Xnh/d/w&#10;Ws+DNtqNzcaxGdIuzKtyiiIIV5BAHP40437g5O+h6d/wTo/bL8Nf8FVv2W7vXdZ1u+S4No2n+I/D&#10;RkSNbOVVwzrtUSpnBOQ1fK3/AART+EWjv+0n+0DqEGu+I9SPhPWG03w+t3qs1xDbW7EnaqPld2O7&#10;AmvOv29/2YfF3/BIn9piX9p/4FzRap4E1O6K+KvDNq7tHb7z83AHKnkj5eD7Vf8A+CZf7Sz/ABA/&#10;Yz/a1+LfhGwm0qfXp5ruyhEJYwSeSdzHnIPXpx7CqbmjRS01PtX4z/8ABRb9nj9m7xjL4V17x/pW&#10;n6tOBFqKpCJlVm/ilkWNgjKexwPavR/BWu3/AMVvCNtffDvXdN1nwusIZNUsNQiNzdJkEps8gqBj&#10;0wa+MP8Agh/+z/8ADX9pH/gl/ql94o8NeG9X1DxQ94viDU7xhLeCY7trEFScjr94dOlcB/wbxReI&#10;vBviD44+C9Bvbm/8M+C9eb+xptzeSDvIZASCMY7YNOEmTe+5+l/iXw7p48HnxBZW76TYNA0E99HC&#10;r3sGeH2oy4O45ySePSuL+EE+t2Wkx6Na37adYrdz3sWp3Dr5koO7Cxo0WOBzt/XFd54u1m31Pwzb&#10;65fXE95bzsts+nQyFbaFt2GkZkUZI64IxxTLn4jW/g3xLBokMMfiv7TG1zYLEVUWb4b5SQp4HTJ6&#10;Zob0LhY+K/8AgjJqVxq+s/tLafb/AGTW3vvGt2xa7mMMsuE+8i7SD/Svv7wTdTN8NLCOe0ez1a2A&#10;gt5fJLi3wvU7gAOMjNfDv/BC6WK98b/tGanqOnyx3H/Ce3EQjij3vDvABAI5x7jA4r7emErfEaTQ&#10;tR1PUZtOVQ1kltuXyzjpJIpyeB0alGV9DNydzmvDeo3MF/AUM/iLS7mMQXOp3shX9+2ACY8bSoXH&#10;K88MMit74d6vHrOtT2OmxQGPSZSxvLiIypfthxshZ/ugEZ4LcDHc1H4rs7NW01YXa/nvreS2/swK&#10;1nHOm8AygkkKUBOCQSSeoFbfh/w9oem654ZZ7CXTZbGHyLEw3fmxO2wmRHVeMr/eI5J680JoFLsc&#10;/o+jHw/4qt5b+K8XVNVkV9QlmhaS1hjzxGFTagGMneeR7103jTxVc+F1NhoFpeX91dOksZU7oFXd&#10;yAWOCCMjg8ZrL8a65ceGfFT6zNqcuq2jOtnPpcUDbSj/AMeCxGcD0rd8J+M7PSrOyttXlt1uLqRm&#10;sI1QDanYE54IHHbHpQ3fZA0+waf4gOj+B7XXbvREg1Nhte3Vt0sJc5ZS+Bjnk8ce1c9pniDRfila&#10;w6deKlzfanPNGECtNbxyRu4Kg8bsBcHGB19s9VceI4NV8HXVwlj9tN1ILe4t4Z0lYbjtY5BxxzxX&#10;G/DPxU/w6uZIPElnYaRZ2dzKtjvtz5jB5HIO8MVyVxkeppO4cxtazqeqeEItIitBDdalDMlpexRR&#10;O1v5J6yLHvyOMfMc9OlT+KL64vvCtxv1Sa0SS8jntbqCPzTIFYExFAcj0xx/SruswXvjLxRaXujX&#10;VvpzWd2Ir4z2p826iQ5KqwIwMnqQaXU7vR44L7SZtOiiszPuEUyMizSE5Jz0PPPB/EdKpNdhXZta&#10;Nq2gLY3trYPbzT237y7gTLOruM5KHJzz3rm/E/gzXdfsJTarDpktpN+52qszX8efusfl2+mcnFaO&#10;g+ErfQ/EF3qelWNhb3t5OIbm5mUmWeMAHClT6gDHt+NT634puILuZ7ItcFVMvlbGB4YBsN0x7VCT&#10;WtwbZlDVtS8DWNpHPY2cYugy3DpKRHA5PyjucepB/CptR0CW4it4ZXM93cjzws8gmQ+saKxHA9cE&#10;1FB4r8O6/YX0tw91cxJOEkiaF2aGTjp7A11Nto2mzmK3SSZriOMvDcsA8iA4Bw5459BQ21qTcZr9&#10;vZ3fg+WOaY6fGECu0DhSnT5eMZ57cV59rPhdNZvIbCeKO9ug4lg1G4O5Y5AAcBRjAxzjIFejalp8&#10;BYrJZxSRq2xpGcAKpHLMCME57VgT6Nonh/Q0tJrkWOZ2n/cP5Rdic7sc5B4pRfUZheGZbfUdfvIZ&#10;bgavNIfL3/dWAAc8AYXn6182/wDBWH9pvTP2Iv2QPEviDxLNYareyI0Xhm2kBkdrkj5N4LHzAp56&#10;DgV9UzeIFtbx44Et59JFuxmEYVZlIHTAIJPfOBX40/tnftxfDL9qX/go3puk+ObDxBc/CX4VLLbt&#10;9g0S4vBd37AqFcIGAC5qk5PRFRbPt3/gkl+21Yf8FL/2BtC13xJCl14p0mU2mqW1m3kOzxnhgFI2&#10;gjGQDXz3/wAFxv2iP2gv2K/jL8L9S8A/ENdI+H3izV4bC4sEtozMkmRlGds5Qjt+tfLH/BEf9qbw&#10;5+xh/wAFQvHPwxWTXLT4efE6V30E3tnLYsJNxZCqOFK5BK5xzxXv/wDwdEfEuTw38LPg7qmq6LPH&#10;puk+K1uE8kjfLHGoOCCfvGh9mOUtT9JjoSeI/Bum6jrGr2Fx9ttIpY7AFLHdKUBLeYG3NznsRXjX&#10;7Sv7ZXgr9nH4h/DTwlqsun2OseKdR+xw6bpV2kjqrDBmmIZcAepBJr4C/ZI+GFx/wXs+K6/E/wAR&#10;+Kj4P8FfD+BNMsdD0/UWiuXEYGJbpAw64/hx9a8r/wCCpX/BPHwJ4I/4K5/BjwnpL6vLoXjSGJ79&#10;o9QmaQL0LI7MWTjngkVpdW0BKzvY/Qn/AIKZ+Gvj1p3xo+D918AfEVrYeD7m/jXX4IrmNnnUvliw&#10;bO9SMjg5zWn/AMFUP2r7j/gnF+zmPG9lbwW/iG6eOy0myC7I57mQffkAJZgCckE4z0xXxH/wW8+C&#10;U37FvxY/Zng+H3jvxtb+F73Ura2i0i4v3kgt/LkUb1/iJbJzuJrW/wCDn79nzQrv4EeBviHcap4k&#10;uvEt5f2mmyRyXkgs44sA5WI4UNznd3qW7q1ynOwfHfV/+ChHhfwXovjr4ffEuDxpB4y06O61Kzj0&#10;+1gOhSOARHEGJPAPB6+1fa3wi+MXj74c/sP6T4z+O2raVbeJNN0cXWrajG8SvA8YJ+8ByTwMf7XS&#10;vi/9q39jlv2U/wDgllfeLPhp8QPiNoWuSaTa6lqJOtG6tnyg/d7XXdHkHjaQO2TXG/ts/Dux+J//&#10;AAQJ8DeMfFniLxdq/ijTtIgntLyCUx2tyZHwyzDJMhGP4vwpxuioyXU/UP8AZp+K8v7UHwL0/wAd&#10;2M8Gn6D42t/sNvO8QFxb2pzhtq/KSSTyQuMj8e8u/DsunW5WO9sXtPs5lg1FVjjVAmNilmB57ndn&#10;pwMV+X3hf4Ia3+yh/wAEZNO134O+NvE2n+N9ftbK9vjqepBIdLhdSrmLfhY1wTj1x04r5M8aftHw&#10;/sv/ABd+Euq/Db4ufEPx3rF/qMFp4jj1eeW60W+LlfMSJnUIwBJHBPahuTI+J7H7mfB7+0tL1++f&#10;RtQ0O8Fwhl1KeWIlrZjzvVlAQn/gIFaFh4PtbzxXJq3imzuvEwlkEkF/G6i2njUdXVFA4PQHOcV+&#10;VP8AwVW/asvY/wBuHwv4Z+JHifx78IvhBd6PFLBfeFEZEedxz5pCjK59uPevrb/gglY65beCPiFB&#10;qPxNvviJ4Pk1hW8N6hdXy3W632AhWyCUZs4I+tJeYOKvY+o7fxJc/ZpfEljo+m3skTtDc2kkzhYF&#10;Z9sG0KCBheoK9cnPFautaUnju4uZI4JnZbbzpNRiKtCkgJOYi2UU9iTk9jzXUpfx3GnQ3c93p9ot&#10;pdTSTWNqqyJPFhtqtnB756HkivOvGPxTihRdBijTQU8QwtIsOoOwhZnIAXMYIX5eatPsOSa2RzNs&#10;mqeH5V8Q6trulamwEsU9uFCPsJCoWAyvCk5PH0rqtNh0Lx0DYg2SJCCdNihvUknknX5ldUX5cDGQ&#10;M9ulZ+v+B7Sx8GWulRWllBHLIguZ2vm8xkAADRlVOQQD97HTvVbWvh1a+ALXSn0K3VoJmkdNQvri&#10;S3O91whBiUkFRxuIwQDmmmUpabB8U5/GsF3pusRajLfWOmWpW8tFmFuLsbwA5jEWJNozuG4DB5B6&#10;jJ8OePrZfiNDoWvRWU5voEa0m0+zjR2kILmMFehVTggjIPfOauTfFf7dqdpqGmR26XGgzRafqIlv&#10;zMrM3GUyoZ2KZByFHzDgmsP4xfD/AFHRbu1i8MalZDUtQnl1WDUdUkVI4ifm2AoAclflxsPWmn3J&#10;jHW52HjrxvA/g6FfD1rNpGiWySyaot2gLeVyGCsykE+2e/Sua0DxPe658L7izilTwoHuFuIb0SRr&#10;NcW68/umKEKdo5Crn5uoq9N4pubH4Xr4h028sn1Vx9j1K1lJFgmDl5ADz9Aah1KPQPEegWWj3unW&#10;d01rIZ7WZtQlVHYgFxG20BcYBCgMMcDOaVkNLsctH41g0abw54gudfmvvD9ylxDNb6hcNJcGMsWL&#10;ugGSFHGWIOCMYqt4X8WWmpW95p0Fu1j4aMjHSr6RPnlbJZyXYHC4wAME+tb8vwj0Lxxo8WuXF1Lc&#10;iGeK1uikv2f7IA24s+VYbNiqDkgnnJGa1PFngfTfAOkvpjalfave+KpRJYzxWai3tVySFDg9DkD6&#10;fnT5uiJUdTi/B2qXz+GtT1PQtO0rQxdOIblFjM814ATud1yGKk45Uge1dFa+IbjwlZJBe6daalo9&#10;t/psmtSOIfszMeUhXglg2ODng4zVTwl8L9N0rx1LrryXGqa1pM0UOoWEJK2yKFOSp3nv9ea1/iJb&#10;xnU2ikvr7UbKWPdp1hDAALZy2DlgxDEZIIbsO1VFtIcRb/4vDXvEpgsZLW8trG2WXUL+UKkYUlQF&#10;Q5O7d3xxxWXdxWngG+na5vdOj0SdjPY3eDP5chOWG1n29eOgx6msPR7PTNPg09buWXX9T0Zxb3Nl&#10;FDHB5MWUJkJVtpwSowc8V13if4YaVp01619JJepLaBrOylQhXYknBkQkA57bRRzajckzhdE+Jepe&#10;IdevdS0fSXez09Xe4kvZFliuwASSE3gIvvzXL/HH492Hi79lX4gQWtol/wCbpVz5Rk2CO0zGxIVW&#10;chue/t0rtfHmh6edO0y5ubKz0HU0jFvFa2qqrzIezZcZ+nQ1H+0M1h4P/ZV+Iz6ja6cIL7QbtoI1&#10;tYA9ttjIB+Rick9z+lTuyuSy2Oa/4IgeBLTxB/wSi8Aalavpf9sxafcwxeasb/Z/9Ic72Ukg4PqM&#10;V7/rGhw63fz6DcNpl45jhaHUBbwtFayBMMCgYAbm5wu3ivmj/gjl8NH1v/gk/wDDy+s9ditpZ7aV&#10;5IWtskDz5M4CEEgnnk44r3L+2rb4cWVxaRWbaut4Vka0SxX7Q4K7d5ctheecE5PbFSpdERFJnolt&#10;+yp4a8O6HDq8z6brepW8OLrZFHDb3bAHkpu25A6ZzjFeK+IvhzFrk1pa6kNQuRqflx2cWnoPs1nl&#10;iAzb3K9M56da7bwVeX+lX9tLus49Ft5CRpkkTSXU7SLjn59oArzD5tM+K97Jd+KpLTT0RrqLQnRX&#10;ZyEPlsWQjBUjKjnjNEU9xSTvZD734P8Ah23U6ZGsGpavYM5aZbBWs0gBO1vlfbuz1Bbt0qpr/gzV&#10;9X0rSrmTTfDOrXVjH/o58ryYY23cKYskEYGOoBqTSvjY+owR2l3Z6fodrqEZlI09LlJrrLne8ked&#10;m8qM/Me54rb+L2l3Phvw3o1/pUl3c6FcMhW0UKpnXPWQA/eA6cinzGii+py2q+Br19K1LVdSt9Eh&#10;vrqESC2tbTbbw/MP4S0iNjHPHTtVz4YWXw71TxLos/iez0qbxHJZMI9EtY43JLBSHYFfu428HGM9&#10;KvavayXvwiOohLXw1pFmyrcqsLmefMgJAXcADjjnjms2PwFc/EWzsbyHQdP0Y3Yc2V7cQIby+j+X&#10;A3I/yjGMjqc+1WmkjNwVyX41+LdC8P2MynwzoTyR7xNpEGlP5BC7ipeQAgfKBwMjJrjfihqHh/Tt&#10;IsPEXi2LRbXTEtHvYIbHSk8uyixko+QRjHYba9L8PxWWueHLdbWexs9S0aeSDVLO8eQR3CksAi9S&#10;rD8Rivl7/grR8cZX8I6b8C/CDxw6n8UZVSeRFdZdPtF4kkYgYZPTp9DTcrLRm/Koq56Z4M+N3wb/&#10;AG1PgjB4w8L6d4cvbrTZDZLaDT0ghkSPIJlLqXY4GdoPNcn+0T+0j8Kf2MP2co/EHj7wlZ6tY6vd&#10;h/J0LQl/c4UGMuXyIz0HDAV8Yf8ABITxFqX7GP7WPjn9nfxDJbyw6gTe6TJdkxpfFcHaMq2A6c/d&#10;7dq+sv8AguCom/4JvePdQ0e006DRbm3tLaSBlfdbyiWMsYyV5I4HG3jPHepUm049jGcrnsHgT4g/&#10;Dj9pb4CeFPFel/DzQpNN1q3jNlp82mxRXFwjKdwkcKSOAM43DNbdh4H8L3sd3Brfg3wdpGjKpe3s&#10;bGyhN3pjqvOzdCVb8SM55FfGVh+2xL+xt/wSZ+COs2nhM63r9zZQ2ekvHIRHJK+7iXC4CjHck/Sk&#10;+D3/AAVA+Jfwy/am8GeFfi54T8AW6fFAJDp9/oeotNJo7SDjzostg5xkECojJWswjI+1Phv8EPD3&#10;ic24m8CeH9ElE4Vr+70+ySXUojhmUbocH5eyL+I4rpG/ZS+FM2uatrWmeB9D07w48Elpc2o0aCRr&#10;qUE7iFZQFGV4YHAP8Jzkflv+098fv2n/APh7x4P8CvJ4f1m68K3D6n4d0o35hsbuIqTvlkALElf4&#10;cDsAK/VD4iaZrvjW303U47B9Oj1HRo7e/stKuGWGzmf53+aRfmy/APy8ZHBBpwfZBo+h5Hon7MPg&#10;zxRoWoWH/CKWXhu4sraUxSTWunKl9GTvMQD2pDErjpyORnvVWDTfgfpfwfNlc/C7wHFBNOsV5dDT&#10;InnZ9vMiKIyhb6BBz0PWu78ReE1l+HKeErrW7PVdd0R2lsbm6dvKgjzmVHk27cnBHOQBiuSu/BNt&#10;4KfR9T8N3Fhq9zHKtrewzz5+zueSU/d7MD14rSN+oKmrnPaP+y18OvjPdWJ8P+AfCNtBpkZc6lca&#10;bbrcbFwfu+XsPoRjI9etZXxc/ZN+GWpeF9Ul8O/D3wLbLNa79V1E6dDLEzIT8ylEAVnIIznAAHBz&#10;mvX774j6tofhyPS0gXUL+3u/9CW2MccOCw3CZxztAJ6qQdvatHVNetPhl4GaaZZNek8QxkX9nbLC&#10;ttaqQqiUOoIUA5HOec0pNFSgk7HkemfsR/CfU/hzaQ2/gLw5a3bWyy6PrItbZ3uBuG8bZFAbaxAx&#10;1O2uW/4ZZ+G3hK6Szj8AeGL24feb67vfDsMcEjEYz8pIz34GK7vW/tcF1FpOqyjW1sF821nt2jng&#10;iLSAxoSCAASeVCjGetbXxCfWNP8AF+gXPiK4tJba5MSRWWmXSwxIwUY+6SD3znnBoaS6Ciux5lYf&#10;sU/AfTfJvPD3w28L32oI2W1W4t1eBSNu5FtmIXr3JOK8B/4KA/s7fD2H9lzx7reh/D7wNpN3HYy3&#10;M08enqrDEJIaAI/7tu/GenvX2R4u+H9reeJ7jUNWvdM0Ke8spptPgstsssTKqhVKBxyc87lzz1rw&#10;n9vbSU8W/wDBP74l32q3unWd94e0dvs9lZ2wjS4DQFCGKuSG5ZuQTgVKkkrhKFtzif2PP2Ovh14q&#10;8D+EWt/AegaxrN/punbpbzTkkiWSWNsnzN+D05BUV7XdfsK/ArwVqF1Bf/CjwS8lqfMv4n0sizKZ&#10;2l93mkhs54AxTv2YWlv/ANnz4bQpbQ+C9R07QrW8gtVtSzXimLG95lk5JGSCVGOnvV7xjoF747g1&#10;K5ttW0+Sx3xxwQ24MpllP8Tky5z3I5prUTirXOT8d/sJfs46bexy+G/hZ4b8RXNqYlW3gtTDbp5p&#10;65LEtgZ47+orltO/YA+BB8RTaXdfBvRI0uICZ2ls5o4BJuXC7jKCoAP3lJ719GaR8D9RufhbpEvi&#10;lL9biSNZbaHT1KC9nR/3SnDDGRxyRirniLRV1T4deILo3VpBd2mlBbjR5ZkN1C3mD5w7OQD26Z5p&#10;wjqJJdj5r8G/8E8PgHHq6W2m/CHS/Eeo6c3lLax27/Y4mZuCS0jGVQPUiur8Jf8ABM34GaR4/vdc&#10;8SfD3wasomkt5tIt9NaFCQPlVczEcetekeBtR1LTvD+nXN+tpolwbSWSC2ihBe9Qf3mD4JA55AH0&#10;q9pGu6V450Wzgvr7StLlkuGPlKguL28O4fxBiFwOxzTb6WBt3aR45o37Hn7NenePtQ0rVPgr4YuJ&#10;LyNpLDybZw1s4HHmDzgNmPTHrVJv+Cc/7PPiiW/LfDDwoupalKjaXa2dvdxRXKgHfuCy4AwDyrDt&#10;1r13x7qFh4d8T6lDo9lbBZW8t21GFVmePHzDIfB4yeB0rQ/sbV/D/iDQ7vwtNY6YbViBcTy+RMiv&#10;k4hUq25dueKma8ik0lqjyCw/4JYfs2eHdSsZNd+G/hG7mmiaSDSbA3JmZjjbv3THAB+hNdfoX/BM&#10;X9mj4gnV45fg5pWgarYIjyiJpEguFA+5Ghdvm9SCK6vWLbw7dfFC5vHsNYnuJ0Ajup4EABx8x5UL&#10;k+vWu08N+HtS8EaEJ9Fu5LnWIWE6tLgvJE/ZAfl4XsSai4movofMXxN/4JY/s5+HNKsZNT+HmiWG&#10;nXlq17CbOC6EqtuyEl/fZbA4+UrnNbC/8EyP2Z/iH4M0eRfhHa6PqSzbAYo7mE3MRUsJArOQNq4P&#10;PFfRuoaDcziwu727i1qw1+b7L9omhCnTSVJJkVAQCAMHsaTQ9XTT9Sawt7i0udb00tHvuJClvcZY&#10;4KuwwqBT0x09elUloJRVz5u1n/ghV+zlaWmj61deD7y30bVXKzfZNRldoplzwyEnCkc9fpxVfUP+&#10;CJ/7O2tJNAvw/k0W8ttioZtSuN93Fz+8VWJUHHXA/Kvo86xdQ3WpXd5Yf2noGpyi3vDC26y0xwud&#10;0P7rJAAAydoOelT+C7a31e4Rra7uNT8QW0ebNbm6NtA8YbdhZRGQcDjAHqKtQVgukfP1z/wRV/ZY&#10;tfB1vb33h+w0Wwlj3R6i2q3LXt26v83y5yQOnUDnoarXv/BGf9mPw8dVa5+HOqpfjc+nSSaxOLK6&#10;QYc+XwVAC4yccZPQ4r6O+J3iqxa/1KPUrSDVH1fy4bW40zfK1i6sDNBvMW1FIwS/GeeM1keKPC9/&#10;B4Os/Dl1Y3+r6n4c8y5+zNcyJa21mxDktMYcyAg9CnAIHPWocI9AaSdj5V+Gf/BEv4K+LYLua+8M&#10;30Fhcpm4vItUuBb2eTuzksXJGQASwBBHy16Nb/8ABAL9nbxL4Ou7uPRdWhvvDi7me18SzNbzjuSr&#10;JjdjoARyTXvvwu8WQaPoEsdpp95Bp91NFHevHPmBJQM7mUR4EeML8237vSqPxEu7yzstV0WeR9R1&#10;Rbs30VkIWt4ZoT1VZI1MZU+pXPHrk0WDlR8l/EP/AIIv/s2WGhWL6NovizVVvfMS9vW8QzQXFm5y&#10;xB+QqwVQcKTzXl/jv/glr8D/AA74i07wfeaR4pXUZTE1jc6f4mmKRkudwmZo/LIKkAFEUgqw9q+0&#10;bvxZY+D9ck060kis9AvnWHU7Sxv1aQTkL86AqVKoSEJYgeuc1T8DeBrPxl4n1TT9f1VnttBmiksJ&#10;LqPyp3Tyl3IqIQrHnnOcF8jjiqSNIwPkm6/4JN/BfwR4Z1KW80Lxvf6rBL5epW//AAkVzatagnKt&#10;GcbZFPuTyT06V1/w4/4JPfs1fELRZNQ0vTvGN5bWNoNtrpvii4nj+17SWR3U8sBjKjbzntXc/twf&#10;GSL4GfC3WfHegTx22s6gW0DSdEljF5LqdxM7Juc+aBHtYkgBTgAZ6Yr5q/4IXfE3xr8LPjp8Q/gN&#10;4vv7nwr4s1l31yykwrt55Qs0Y3Oo+YEfd9KznJJ2sJxOw8c/8ErvgV8MZU1PxH4k8aeFtIu7Vprl&#10;b3WblUtIxtBYMzAFwMlRubORkHpW54o/4JFfAG4+Ffh7xh4M8bfEbxH4KuLeaeLUE19l+1bGIZ3P&#10;C8NkYAU4TuTmt3/gpp8KJPjF+wf46PjiTTl1Twik0tjKVkFxJMjBi3lrKyrksckkY24xzkedfsU/&#10;F/w/8N/+CVPgGw8aPa+HfBOqaNdi+1N7YzvI6XkzBQA43GTCx49PpVuVuhm4Gv4M/wCCUHwd8d6I&#10;niG48YfEPSra3kkW500a7I0skXOxkcsfKwcAlsg46Vxfxu/4JFeA/BdlZ3Fv47+ItlpuouPIubXX&#10;ft9ymQSFK7lVsnA7Hk1W+Fv/AAUz+HPhHU9I0Pwzp+oaXqPiK3j03ztWsWtNOu4gWGUAkPLBupbg&#10;1rfteftEfDv4G6houmPPf6vM5WZdIsbeR5yAu7zdyMSQrZGTjI9KmMot7I0UYbM4jwX/AME0fCU+&#10;n2Op6n45+JVtbT3yaZOh1dre4hbLASncdqq3y9WbGT16U/wh/wAExvD9v4gv9M1/4o/ETTtItnkl&#10;bWrXxBuUBHKbPKIw4J43ZHOPWug8J/Hjwv8AtP8A7OXiDxLY3ckD+AtQF7ez6m0kFoUXL7ChcAyZ&#10;yBndnjpWt8Dv+CiH7PXiK61Dw3qNxeR2nikMttc6vo0qW0Mrc+THMWYeWsoz90ZGOR1q2oJaluEY&#10;7M5XVP8Agmv4I0Lx5pGmz/Ez4ti01J8fb7XWGKrCV+WZtw2qM8H5j0r0jX/+CSfw+0zwzpcOnfHL&#10;4pXuo3t2BmHXyUmiBwWX5dpYdwGFSfH747/Bv4SeJNN8N+IPiRYx60sNvGbRLdzbxxdQwK7kRcHo&#10;c5rf+CX7cPwK8Y/GqPw74A1eG/1i3jBgV7KSLMwwDJbArsZj9ADWftILRGcYX6kfxK/4ItQaBcQS&#10;+G/jn8Ur+S8ZbaCF/ELqSNvLq2B8wP8ADyMVz8P/AASduPhxpNqniv43fGVr69nI8uw10ecRnAAU&#10;jBz6nGK+x9a+ImvaffvdrctNHp7q8w1J47O9XcMAIFTbk89cn6180/F74u6sPj5pmu+HpZ9QmtC8&#10;MsF3bMRBE/Ab5Q2WBz82Bn0FU9egnFLY5o/8Eu7HQotUGrfH/wCL1lcxjdZ2L+JjHMqdQxIVlf8A&#10;PrUCf8EyrbSPBw1vUv2lPjQbGVQI/smpGWWKQtwjqGwRjvla7/4g3o8c6xBpDWd9e+IdQh8yKeRW&#10;ghtyefn6k4+lX/BXh3xXaeDNTju4LeW0hbyofL3eXdzdN0quBjHtjNUoq2xShFq55C//AATjvNZ0&#10;LU7nS/2gvjdZ3dhgxW17qjE3qZ5KsASDjkABhXlcn7HHjhLGeaP4+/FwyJJsZk1DzDApPBkUSA4x&#10;3+XHpX2f8CorjwhfXGq+JZLfULqSRorIvujZHPHloBzjHT5SB6mr954dk8L+I7PxBvu0iu7h7e58&#10;y0ikt7dj2+TJYqvcjr2FCgl0CUYpHy54Q/YA8YapC0Ev7QPxvFxEoZDFeki745C4J2Y9Wz9aPF/7&#10;E3iT4a+Aru9139qT4ww6rgvbwWuoCbAzwsihwSQODgjntX154bs5brX20jRttlLPDJK+py3EhUqS&#10;c4YouzI7bTXB/Eq0vNFt7aDTr/w7dAsY5bhLVpJLc55Mkjgnd6YHelGC3sZNHiHwu/Yj8X/ETwbH&#10;ri/tVfGnQYLTL+Ve3BL3SgAkxkN8vJH3g31rDH7Pvxcu7i7e0/ah+K0ENsu9na98yRUGcMVVuQeP&#10;Tt616LqnjzUdA8AjRfDulXUms6pOyvNLKksdww+benClVxkYGcYHFZ37KnjbxNofj6a+vNMttSuI&#10;g5mVInknZl++hRzwAMA4OOCcVMkt7FKL3OMk+EXxY0O4sLKf9qb4z2t5eB3eFp1wQBxIuXztPHY1&#10;rxfAT46W2kRT3v7U3xmuLiR0it4LcEySEjtl+R+XH5V9AeL/AAdoOr63dXOtw3GtS61p7M4ju0cW&#10;RPzJDGAytvB4wOnvWH8Jb3xH8JJmYI9vp8G5Wub50mtooQPuMQ4cnJAOORTaj2KjG6Z534s/ZH/a&#10;W8N3OkW1h+0t8a5pLuyaa6eYrFDbNtypLhztUthMsDyDgHFdD4V/Yo/aB8Q6LeLb/tcfFu41pWdY&#10;Le3IlhQKu8h2L5zyoA9SK9r8Yz+IT4WuPGejyWlnoGoWU2mtHNdNcpPGjO0twEfLuzMF2AgAbsZ7&#10;jjPhB8a/F/gCz1XTTeW+i2uo3H2NlW3M8molGAaYfOPKLENghhgIBj1pwSjewQjGx4pf/s6/tLeH&#10;76+tpv2t/iFNf6Xt+1QQyE+QDgKrHedrHIyMfjXR6p+zT+0V4T8C299c/thfEttb1K4aGxgggMsB&#10;KDJV2DjYxB4zkEDPevQfi14xTwN4hvdMj0tI9G1XTVS5v8hru4kZwDcPvXc3IYcEYAHrWJ48+Ml9&#10;rfwz0rw7ZWWm6UmnS+bHOu5TfttUKzo7boyELEkNjHbtQlFLVC5VfQ4jw78L/wBoNLyBLz9sD4oa&#10;hqcrCPy9PsdyWr/OVMhkbG0rG/ryyetM0i0/ac0/x6dAtP2uviQ9ze3KRWr/ANkoUldwAC+WwgBD&#10;Bicjpgdq7W0/aKPhRNSuNEtJooLrTRHfW0jRX4guHglBSEbFYoqr6DhCc/wnlr/xb4ljtLCV1fR9&#10;Cv5LOG4kWJ45bppCSu375XCKufmIyT0zgQqa3sDWuhvaR8Fv2qfEHjOysNC/bW1W5ns5yJvOUARn&#10;PzlQRh8ckAjFZf7Q+t/tU/saXukeIbr9qfxR4ugv9Tsz9k+xKkd5ayXCRbieVXO7Pyk5B6Ct7xh4&#10;h1r4XvoGq+GdOGnlYjfNZMw3Tx7QpYkjLEjJ2gDqOao/tveKpPiN+zX4X1e4spHgu9f06fTLyWJo&#10;3k33ke6ED7q4xmhxXVBZ9z9yvC+sLF4P025vJB581vE0jctlmUflya3VIIAyCax/CEG/wvp4kj2M&#10;baPgnJztFbIGAAOgrmZk1qFFFFIAooooAKKKKACiiigAooooAKKKKACiiigAooooAKKKKACiiigD&#10;wT/gnI2P2coVb751G5z/AN9Cvek+6K+ef+Cb2kJafAqW8V3aS91GYuCSQNu1RgduK+hk+6Kqp8TA&#10;WiiipAKKKKACiiigApjuyuoCgqetPooABn2xRRRQAUUUUAFFFFABRRRQAUUUUAFFFFABRRRQAUUU&#10;UAFFFFABRRRQAUUUUAFFFFADJVAGc4zX5i/ByWbw/wD8F4fjfqVslx4gvIfDNq0PzgCzOOYgBknP&#10;XpX6dv8AMhxX5CfGb9gbVP2vP+C0nxOn0L4qeJ/hNf6RollKX0Bk82/3DG58nGBVReo15n6Y+H/E&#10;Nzq7vrVve3Zt54yH09rYL5bqOTkjf19q+Ov2hf8Agld4l+Of7aGifGFf2gfE/h250ld1notvp0LC&#10;KPq0SMcEg9Dlc1Qs/wDgh98UNMkla0/bD+MkDTZL4igYnPWlX/giF8VVW2KftifF1Tav5kTtbQMy&#10;n6nmlztdC7JbM+sPEXhbSLrwFdx+JjJqXh3WYPsFzaz6YTJc7l2kumMgnnnFfP37EX/BNn4cfsYe&#10;C/HPgvw74hkGkeOL+S/n0++hUiOCRSPICtjGMn3rLk/4JGfGy/t5Y5/2x/ifcLONrbtLtGH1A5wR&#10;69azIP8Agi98W7QW+P2vPiRPJbOXSW40i0lkz7seT+Nac/mQ3c8Q8Mf8EgPE/wCzZ438VJ8JP2ht&#10;V+HXgTxVNJ9u8ODRxqLRSPnd5RbA6HqBxXs3gT/gnB4e+AH7K3iD4deDfGeqaTqHiG1kuJNdaJ47&#10;++u5RzK4XkDP1x7Vdv8A/gj18briW4uIP2v/ABwl1MNrNJ4fs2B9+owcViXX/BH79pK312wmtP2v&#10;vEVzFENk0l14ft3ljA/uHJ/Wqi09xqXQl/ZM/ZV8Rfsq/sv6b4F17xjrfiWK2vGkvry5im8273Es&#10;fK3BnCKuB+PWvXrLw/ql3dxWWnz2nhmysUluElnzI9zCWOCrsFZSRnIycZ6V5fP/AMEmf2mitwE/&#10;bI8RSxzKYxHceGLd1VSMHgscH6YrI1X/AIJJftTJb2sQ/a5lv7TT0LQ/bPC0LPCcdB82Mf4UlLUu&#10;PL1Zzv8AwRD1a9gu/j9daTqdna2f/CfTsjGEym6UYyAxIIyf4jwK+07nSbk6zqdjfSmxk1N/tNtc&#10;QzmOSKQjO0sGweM8Divy1/4Jn/8ABNT9ovxDb/EzVvCv7QeneHbg+KLy2vkk8PR3KX8ythpTzhAc&#10;fdHAr6zvP+Cdf7YJ03TxJ+1Jok72Um8bvBsTuhOAQOeQMenSlezukTNpO1z6P+GU2palp11De3sM&#10;SeH/ANxc3l7H589yhQSO8TB9yYBx0PIz6VS+F2jo9+YLRb/UtPkeQW2pyatHE0UbtuPyFi5HyqPu&#10;5PtXhY/YP/bMu9Vlmuv2nPCdxbmB7VEl8HRFHRh8wKg9wP1rPj/4Jr/tbRRRRt+014UZITmLd4Ih&#10;/crjAAOc4AGMUOY04n1ZqepaLrx1C3hP9lWeg3sYvL2RwDdlfmKBkbdnkDkVm6Po9vrGn6lLBIf7&#10;LaUTWGsXEquVdmG9AMhwD06AEGvl67/Yd/bYuRfIPj78NQjg7VfwbHic9AW64J65rDuv2M/2/JrD&#10;T7KL44fCj7HbTBpIh4awFAIOeF+bp6Cqi7kSqJH3L8MtDj0yO3u7BHVjaqJxEjRWFyS2WYIcnzO2&#10;49qz/F3hvXJtJktLy006+gmu1uBJqk4ljtGLlsx4ALbDtOOB0HNfI2q/AP8A4KL2Vo66f8cPg7dl&#10;fuiXw20QxgYB+Xg9eRWF4g/Zu/4KLeMPCVjDqvxO+B17M7b57aTQ3KRYPylX2/MSADjApOLuTGUW&#10;9z75tr6U6ct3pLWd7duzRTyLu8vdx8w5zxSpo8mu3hstTuCgtZluYnhnAcsMHaQecZPQivgW7/Z9&#10;/wCCjGkh9NsPiH8D30yRN5lj0qSA7s5wFC8E46+1Ur74Lf8ABSTUbD9/4i+BD3UbptmEEqyuqsOC&#10;wTnd6elJw/q5Ta6M/QCA3mi+NYIjqa39pdxmIIqgvDICSXYjjp2wOlaHh65i8IadML+4s52lZnV7&#10;ZCoc55AUEkn6d6+AJPhn/wAFGdA1q3On337PxhcMbmSKKeIXDsP4l2nkHPNVvDnw8/4KQ+HLG1tz&#10;afs8yrZMfLuJJrh5FBYk/wAPTn9KhOV9vxC/mfoPYXGm6wgNjMsUN6CAkaNG4J6k5yQfqAak0Twm&#10;0enRWE1zfxx6fJvScTgNKM9Djkj6ivgiDw3/AMFGtI12a4srL9nSVrwKZbsPdRtnHQrg5+tc3rXh&#10;j/gpxeaTqawR/A1bi6lLo8V7MGA9FyuAPY81fLdApPufoxeahP4iV4oxDY2KCVLuGbDyMv8ACwKn&#10;AB68jNeeXXiXS5tWuNGe4gtdfkt1OmXM7vILmIEkNxx14I4PHPGK+C5PC/8AwU00rxQ+ox+EPgpd&#10;yXlvHHcONVeNcqD1zg5Oc+nNYk/gv/gpbqF7ZXupfDv4Paje6M7GydtaKthuqjBA2j3ohGyGpLqf&#10;a/7XV/4/i+BOuL8JPDujeI/iBqVoQktxei0tQ4G1iGbqRngd68W/4JA/sv8Aj79mv9mefS/ir4S8&#10;Oaf461jWpdQlQXkV6bkO24uzD5VIzwCTx615qPFn/BSl/D/2Cf4FfB1kjUiJofEHlFSercPzmptC&#10;+J3/AAUv0SZGm+A/wqulRBGf+KiRS6jsTvJNUp22RSafU87/AOC5P7Afx0/an/a1+G/i/wCEfhTw&#10;hBL8P4vtC6nJqsVpJet5it5boQBtX65wTXE/ty/suftcf8FD7X4daZP8MvBKt4Lvor3UB/wlkElj&#10;dSKMbEyMKpA5Byea+gPGHxO/4KOeMNIbT5v2dPhhBZHOY4fFMa7hnI5LZzmqafFL/god4b0O0sm/&#10;Zu8ESmG4Mqmz8WQoFBH3WAbke/vUuS6oTj5ngg/4JxftOfsd/th6T8Sfgx4A8JW2keILeKDxP4Vt&#10;fEcLWE0uP3ifNt4OM7sEZrX/AOCq37Pn7Qfxg/aj+B/xg8AeCdLv/F2gRLZXuhW1wJYNLlzwJJM7&#10;SmOpHFeu6d8X/wDgoLp19qNzb/sx+HbI3z5kWDxlAoZsYGMscCk8I/HT/goJ4E0q4i079lPw3HcS&#10;y+e858XQGRznkct39MVUUuwlJJbniX/BVv8AZd/a2/aY8e/BK+1H4U6HrMvgS7hvJ7jSdTgiiu5m&#10;YOYER23AJjBcjBrpv+C5XhD9ob9vP4YeAPhz4Y+Bd1b3GmyWup3Mia3aTSQyKozCyq3GCPvdK9h1&#10;/wDbi/4KD3WlSwR/sgacsrghJ08UW7vExH3lySBXHr+1N+3zB4cnhk/ZEca02fK1KPxDbCRAeoOS&#10;QfyqrJ9Acr9Tnf23td+O/wAaf+CUw+G8HwK1Kx1+6hg0W7Q6zavJbGBQN2FYFg2MgVk6x+zF8Yvj&#10;n/wQ3i+EuoeBj4W8Z6Np0S2FhdXULNrBjbcRBtb5WK84YjJHSur+Hv7Wn7bnhTRrrSrn9jvWtU1O&#10;bEt1fS69AC7nuuRtPHWtKT9s39t7TvDFpYn9kHX7e9hnEkcqapZzA4J4wykLkcZUCk5JaWFFvm1P&#10;nf42/s7ftl/tS/8ABKfSvCmqfDqy8NweBJbJBpDXW3VfENvFlSGjBwEz0Qkk5PJrif2vPg9+0/8A&#10;HD4DfBo2X7N+g/D/AELwLqsJs9Dtbtft1/PGB87R9Y4yRzk55r7Vsv28f2ytQhMOr/sX+KLvVYt0&#10;iXEGuwwRc/dJU/KxB5x6jpTrL9uj9sG20l4NR/Yx8YTzGX7RGV1S1dA+c85B785AH5VHOuxUtNbn&#10;h/jj9oT9oS8+IOs6T8af2ZL74l+DtW0O3gGlaLCt3BosmOcO4PzkYzgjBrsP+CNv7KfjX9kv4TfF&#10;7V9VsNR+Gmm+Mrs6l4f8NXpFxdWVmmd0hHZsHHY8da9I8Ff8FHP2ndA1RDf/ALG3xJuoLiZzqHk3&#10;cKO7nsFzhgB34FZfib/goP8AtKX816I/2NviwoCPFaB2glRIi33WVkI5HHFaLvYE77s+vtD1i2ik&#10;srnVtLuriwdILiS9+yvLJO0owECL90L8hLcn5TnippvANl4ogv8ASb2fT9avTfzG0uXkAe0cKpS2&#10;wF/uYOeOuK+O5f8AgpN+0ZNqui3+pfsdfGGIWtuba5itFjEMi7s/6vpuC8Bj054rjbP9vP446Hb6&#10;+bL9kP466ZPfXpvbTy4ROYZCAGPzDgMMfKBwaTdik13PsvwnoXiTRvENzcw3d7qF/ZbY9QSaBbiC&#10;CMk5hTIDkhRxxXR+N7bUtU11tEvInudPu3S805pLlolhOz5oyCuRkZAHOD2NfGHiD/gox8VPF+ha&#10;TbX/AOyT+0TbTRyiTUJLW38hrtugJ243Y+tXLX/gon4/tbqdbf8AZN/aFiSJSLeS6037W+4jrmQ8&#10;Y9simpKw0r9T6Dk8ECw8Tway+sQavd2kzTatbT2TK1ijMwUMQgbIQYGccjPFcjrOgahL8TtR0ewv&#10;Rcz29wt1p1rfPJsRZFyJSSucLwPl3dO3QeMf8N4+ONZ1Sa91n9lX9oGUX6rBqsCaKSt2vGH+/wDK&#10;ykLgjPQjjNKf29/FOlzXDR/s3/tF2kti5azu28KpcSTjOVBLtvQDpw3OKXtUEYpaXPUfFvhrxT4/&#10;eZtTuoLbT7OUpcw2NhdXCTTDjEkYAdVJwNw4NdlZDW7zSYPD3iaz0a5itJUn0mGyMwaQJ8zRhigI&#10;YjA5yByOtfMOk/8ABSb4haHr11qMP7PX7QNpFrUaw39y3hVnmc5OXClsAn3z0Falz/wUXll/tKa6&#10;+DP7SMt7aRrJpdyPB026CRRl9w8zB9M9B6VcZLcpxS6n09r3xLtfEN5bPHYpHbT2Tx6loVsjuUCD&#10;+IgffDYG/GDmtO68J65YeCooNTvIobaeLztOtLWc3FxEAMiMZO4HsQO479vidP8Agq3e6T4hi1e0&#10;+Bvxzsr6/hMGrJceEppRcjaBuXDjYc4PGcn9Os8E/wDBY/SvBXhq709vhN8cNSmibz7S+v8AwVNK&#10;1u2TleZC2B2PFDk1sDXZn114O8Za3rngZdZSzstGig/0e8R1X7VdlRgvICykHvjBPvXNWF/rccU+&#10;nSa/p8Ok3Eb3VkkUUguJSGzs3Y3AH1Ge/FfM3iD/AIK2eAL3QLi6X4bfHFtY1WQb9vg65S1SQjG/&#10;aXOSOfukZrnfBf8AwVM8O6BYHSG8OfGKWW0kM63P/CFXMrWrMP8AV7WbKjOT1704yvuiJR13Pqix&#10;8SXGm6ctzCjaXozxJHd7ZzcXN+WIwSchlXIPXJ4GTVrxXq95r95FoWkXF1FYxbGluprkieQnJVY8&#10;4cYPXAb618mJ/wAFIPCnhfxDpN63hv4v+JJLhTHqK33g2+UoONrx+hALHg1c0b/gqD4G8HWV9qE+&#10;jfFvUdYjbfZRy+Eb5oIBuJ2usmOgPXdSlUTexdoo+lfFPw/1jU9PWa4vDpVlYc3F7eyRGSJc4ymW&#10;Dkn8/auM/ao+Jml+DP2UPibYy20V3p6aDc/Y72bLysGQ9d4VvmPPHA714p8WP+Cv3gr4keDrT7Xp&#10;vji7iG0f2afCGoLCZgeH5yoA9A1cT+0V/wAFa/h78Q/2VvFnhnXo/HEupXWi3EFkI/C11FbwSMCq&#10;h2dRhQO5OKTn5Eua7n0h/wAEgdVu7X/glt8J7fw5a2dzq1nZyTT320F4wZn2psYoSOeSOPQ17Ot/&#10;qngXUdYhV4rS4vp47+bUp7zzFV1XJjKE5VSM8AkV+cf/AATn/wCCwHw8/Z5/Ys+H2gNZeJrfxD4f&#10;tmtZ5rTQrqdGUyMcbgm1hzn5T7V6JL/wWI+Cw8Z3OoawfHuuXNyhmiSbw9dNFG5GNjxlR09R2o6X&#10;Ki7bI+qfGfxN1HxR49h1PR74y2rrm8uPJD2NszABSIyQxJwfb3o8LeHr3xDNcXcI0MCaExx6rdmN&#10;SsrDCrjfleNxA5GD2r5a0X/gsV8Gf7YttZlOuwIp2Sae/h25jgPYBQRjAHfJNc5rX/BW74SeKPGD&#10;Wz6hqFhpce2++yLpl48bzL0Eg8sMg7HAIpuata4mnvY+jG8OalPrkI1B9X1ifRyq6nLBNALaBQ7A&#10;MjLIGb5e3PFdR8SfHfhzS/BVxDoCavqh1sxQxyXNwotoGzyBlwyEds18f/Ef/grT8LfEsMd6viBb&#10;BiFlktbTTb1UaTcQYSWQZwMHj1q/4e/4KQ/BrWPCZtNW+KC2sLeXcrp0Wl3EhWTOdhzECoHc5/Os&#10;o1Itji431Z9Q+GtS1i/02eWwsmnjhhxM14y3gnKnJHyPgYxxkfjVjw/47ufHunwR21st5rt+BHCb&#10;x0S0t5dwJRNp3qeAPmHT0r568Nf8FO/gp4At7a6k+LtncaUW2TWNtp14ZMM2SoLRKMc9Mk1R+I3/&#10;AAU9+Dvh3x3Cvhr4iafc6PenzZDDa3EbWROzs8RJbAx1GMGt7X2RMpxvoz6e1P4jWfwjXVPEHi9I&#10;LS90aCW61qWXy5dMQLlsZUswIXAzySeK/Nz9mDwn4J/4K4ftaePPHPiPxb4q0/UhO9t4cstEvzbv&#10;a26Zw7HG4KeMDA+tfTV1/wAFOP2eNa8G3cWs/ErRrvT5UkivtNawlkXVSzM7eczx4AOQML3rA0b9&#10;ub9kTwYJB4U8WeDvh2NVizJ/Y2mSNPHJ/vNCCqt3ycA9KSTuOcr9T45/4KXfADw9/wAE3fiv4B+I&#10;HhbxfreofEHSdUWS8t9T1I3tw8CkEMCBwpGRjJFe9/8ABUP9uH4UfHf/AIJhX+raV4u/tXWPGqwL&#10;b6XCAn2C7WRGmWQcEYwedpycVran+3T+zZ8S9Ha78YeM/B2pPZTm2WXUNGe7v7lBn96X8sAL7AjN&#10;bc/x1/Y0ksLXTLTU/hRc6XrFi07SiwNs9nMvPCSRsEZiBxk8nNJqzYRhZaHzF8dv2x5fDP8AwTR+&#10;BmheHrfSdLs5dllq2vWoa5uNNKnLLtx+7lwcnr04x387+MPxC+BXwp/ay+A3iHwL4l1fxLa6TewX&#10;3ijxFqcM8iyzbgWUFow0gHJIVeOlfoJa/tb/ALJviT4OvpF9f/DfR9KtYzHNp1sYLh791GRI0ZRc&#10;lj6MD+dc/eftJfspeNj4e06CD4Y6NoGnlFt1kaEvbNjJlEbcRsW5xkn3qYW7ktPseR+Ov21PB+if&#10;8F3/AAF8W/Eup2lh4L/svcupSwTQwtGUYKVRow/I4xtNfpz4p+P732jxatLpd3feF/FkjSabcRL5&#10;7LG8bPGSFXzI2dsbVZQBweOK+OvFn7Sv7PXxOtdIfxJ4h+FGtweCWlWwk1Ce2nuDgfKdhXLDPQKc&#10;ACu7179vv4MziwstE+Jfwzm0rxBbwpevcasLQ27om0Dy1QhSG24APQdatWHE9i0nT9T1bwzqehS3&#10;unmeyC3MERG6XUFY5+ZyNzNzj5CwGzkZrz7XdIk0jXNNvbSa503R9XwuoWEMkszGRDgMHUfLuOcs&#10;wGPavNp/20/gppHi21ePxt4Mmi8Jl5be/tdZiC7SzAjYzK8mWBbCcYYdc118n7efwVt/DtrJZ/Eb&#10;4eag+ok/ab6fWIbQ2qEjIEDEsTnnnB+tHKkaRT7ljQ/H92dR1PSry7KJoRWbS5bea4825EhG1CQD&#10;uYkgHqOprtz47tD4Jn1DUdKuoNBk0kWMlrDdJM7SKfnARWDbs5bDADMig8Zry34Z/t+/Buys7uG+&#10;8feBJdRtL4NBNLqMM6Qwr0aMOVypweVOeRXO+LP2tPhP41trq9sfiN4D8RWmqmeOe3nvotMittz4&#10;RghdWLAkHOedoolJMht8x6N4j8dv4U8HyQaG1voUEskLxSzuY7uVFlA2FgCQfoG6c5zU+o6gPEz2&#10;XiGWXUNH0+ym89zcsbyOR9oXO5QrDPUAjIxXlfw//aI8DeNdbCH4j+EJNR08vFpUs2uW32VAZAMS&#10;73UkDruXcCB1rq7T44eC/Cs80+teLPh/rep3BdHaXxFbyW2zCjciRSbOMZHzZOOmamrLuOcrSszY&#10;174uX1ldebaWqQCSbzjqOxpLyeIBQQGcgIPUc47157+2qF8Y/sG/FPV9GtNWgsjo8s2q3V7e25S6&#10;dlITyo1csVA4yBjI9qqat8YfCOh6sWuvGHhbVbi5t5FU23iaOSC3Em0qhjZ8n5R0Un0rzH9sP9qT&#10;wnd/sZeN/DNrrHhvU9RuLGYlra/X/Qw6uUREzgYA6dcvjGannVhyaeiPp39l7U9V8R6N8PrSyvX0&#10;6OLRLG2ln1ICQ3MQtxlVViDgZPQd639U8Tr8NvEeqaNbtLHFqJULKLdD5kh67GVjs4BwODXi37Nf&#10;xS8CXmj+A5r7xp4Z8Sara+G7fyrdtaiht7BvLAKTAupJwpGAcDFXviB+0b4E1q/t5LrxT4P0u1F3&#10;Ev2HS9UVfIYH73J2g5GN27mril1M1e9j1zQPitc+HPBR0m9kXUHS7SORGu5Gu40Yk+YD0XaMdeea&#10;5vwPqY0i71+4hNxPo7SrFLJdQYnUvtLP5xJ3RkYwMdRXnvx2/aB8P3x0pNO8a+Ep7m3uhNFCNThu&#10;JbyM/eE0YIbcOnDkccV0Hw2+N2keKdfbRbjxN4Z1y11BYpru3hvoIVi5UGP7x+4BjJPf1puCWxbj&#10;dXPWr/Swut6O0eo6Xd3MFpI4ZZtjR22eQ4+6xZfXkVX8AnRvAHjWDVdE0OPUI9RMhmkcxSW9pk9R&#10;5bbgffbisr4t/FjwH4FumEPinwbdTvAfK0uK7imntEycxNITyccgdRmsn4AfFzwH4m0u/jgv9Nt7&#10;28DBjbXkI+YtwHjJzkdyOKTlYn2fU7DTbLwzr93f63qrQ+KLyGORlu4swmyYsflbd97AGDwc1cPx&#10;Fm+I/jJ72zll8QW2jWwFpanTAy2rqMDEvZcHuOPWuU8PeM5dF1280KaWznlSKaeCcvbPFcseSpG5&#10;SSRwAAB71oavaQxzHWbe50TRoLl0iutGa4RWvQceY8blt2eAMDIFCknrceqNrw94ukm1XSYPEOi6&#10;dqlnLEzRk3SeTak/eMmzBBHoRzXV3evWfjfwnJf6ONXurrRn2tDaRRNFDEvQrnJI9gM1hW/iHw1p&#10;Fjc20c1lYRXb7rfTPPSSePCghtqqGZM+rVk6x8QEurQpPeaHpGo2FkXmC3C20s0B74UEA4465FDe&#10;gRd3axbsfEQttaudM8VXrxW2t2qtARKqyGdz950Vflx0wwBxXEalH4h8UePJ7WWw1LTbHTmFpPbl&#10;0ltrtFO4vGi5LMVwCc49eaoeP9ZfxVb+GJNN0fTbbRI5FZru8uUvLjCqT8wx5uXOACRj8K7m51/T&#10;PiRrFhos+qado99oluP7Nic4kmLfNK0jqBtIyAAevvimn3FKR6N4c1Wx0b4UXN3rWnG30G7l8qHR&#10;rOFmkmkPAZ2Vf3YYY9SK5JdU0vxX4kl0W8M9jb6Eyf2bo9g08sSBRvYPOYwzMe+3dW58CtP8OX2n&#10;apNe+IY7vQbh1gu7S6ZppBcR/eZWKqQvoQCKz9X1Xwb4bvb+40xEvtS0q7Bt306CW6Zsj5hJKwGD&#10;g9M8DtVKSsDV9TvNF17w6gSW91m3tNA1+2EN5pUWTPaHJ+bcqK6tuA6gZ9R3881v423nir4Vapp+&#10;lXl/c3vhZ9miXsNtcG61FYZAsiMiplwSMDJJwvQ81taz8LfBWpeF28TaesF/omsfJqP2uCUTRzbu&#10;FTYN6IGxlgCBisS90aw0K+tfDGkNbxeJfDtub6Oe2naTzQXz5BZgGZmJ65AxnPTFS2u46dtzJ+FP&#10;im00vw9qfi8axN4h0PVLj7F4ggWG4sprOfGSvlGMEqrYJZAOK3dF+JOqzwHR9OSTTdPRRPBeW8j3&#10;cspT5timRVlw3bBb0xXEX89la+G9UsNRWSHQPEF21vfYikkFrtALyNt5B3EjOMN3roPGcGmX9hbe&#10;GPCOvy6nFpEEVzbXaqwFuv3Nirt8xjnPAY0nF9B3Oa8V65pet+JLLxVpdtdSRX8H9lanObAzIZC4&#10;EjjG0xPknDOi/NgZNchpaRH42LYpqGs/2ha+XdWNys7/ACxDdiabIX53PBVC4Hlp6nEOqppPwz+I&#10;Gn3dn4lv9W0C91BJL/S5LOVFjnRsM0mPuRmQFgSDtCKc81n/ABTsfBHxROvad4g1y7tdX1CGWDQ7&#10;/Sr9vtroMIEIGMIHIweeQw7VcYq2rNHK6PlP9pv4r/Ef9vD9qbQV+HOl+GXk+C9yZdX1e8+ez1C9&#10;Z/8AWuqKSQnCliMAgnjgnzn9vHw78bP2bfjz8Ov2kvEOr+BdQutL1CG2bUfD01w0kjRnpKkiqT8p&#10;ZQVOMce9fS/7Jf7Inw3/AGQvEmreILXXfEdzaavC+neINK1HUTM5kJ/4+GVArYLZIJPFZn7cX7JV&#10;j+0FoWn6Rf8AjHUotCI8/RbO3uiIdhfaqsrkh3JJwV557DNZqK6vUwcX2PXP26Pi34c+PP8AwTy8&#10;f/Erw/4gMkuteHHmurVbUfZZY3Kj7wbcrlznDAng+1fH9z4s8F+GP+CG/gPTvHVlc6zNrcrP4eSz&#10;ZVa3nS6m+SRi2Qp6khfwPWu0+E3/AAT803WvhT4o+Glr4n1/SfD9xcxDUVv9Tht28lDgCOJ3BMe5&#10;s8r124rptW/4JzeA/Bfwts/hJ4j1nWdf8G6ldyX3hnURq9sLhWwUKQK7AKFk8wtkc7SPctNie+p8&#10;Pftg+BfF+j2fwk1HxfqOhQ2U0sEen6PpyqwtIMgh2mUncxHByBivo79qT4P+JLP9qjTfGv7P+r6f&#10;q/ibw7oNr9s0aSWCdljeMA/eI3ZJIwFzXR+PP+CUXwKT4dz2v/Cea/Hf6dPFJbvqN2H1NETPmxpD&#10;uEezOAGBOMelee/Fn9k74deC/iNZ6v4G8a/ELwok9okJvkeOVp1xgvuL5c55Kg4x0oaQ+XyMbRv2&#10;k/hf4k/Yr+MVh4v8J+IPC3jK81OJtZsNOlQW1xcA4BQMQY8v94AHGeK81/aC0f4kN+xX4K1TV18K&#10;6R4Ej1S2TR9KtvJm1MDPEsrqdwyDyD1zX1ldfsbfCbXf2Wp/BfhbVta12bxheW0+seIL2OL7St0J&#10;SpGS4UZ7KCevNYGmf8EdfhrrvhHU9NvPF3j27htXkTTtcleJorR42A2/ZxJg8ZPBPAzUuLfUp9rG&#10;X+358NrPx5+2Z+zrY6to3h9rDV9HsvNktYQovUWNMiUkAuw78mnfte+BdCtf+ClXwZh8EQaHo2p3&#10;F1HBJb6dCLWOFUcBdxCjJwO9J4Y/4Jx23xT8XWGo2vxl8SOfAgU2dzeSREBARkxFn3r06YOO2a7e&#10;4/4Jjab8c/jnpHjGx8feMnksJEkhuZJIAS8bAvsdm3ZJHdQKFBohLlbR9cftSeILS8s9V0fxA1x/&#10;b104ayv1RHLYXAIcY6HoBn6Vxvwv0HSJCZ5rPUnu7NI4bq9EP745GcshxJ0ycla3vij8Bru9WK71&#10;HWJVutn2eJtQijuGtcLnzMRjZv4zuJA5qn+zzoeq65Pqx8RlIZGdYG1JrWOeCUbSoKHAYnGPoTWl&#10;rLUpSdtiz8Y9P8PXPgeK91nVZbWcXObG4W3EZZP4QXXa/XtXm8PjrxDoqK7zteWenxbpism8TKW7&#10;q4Dbsd8/nXu/ivwBYrcWvhrV9JvL6K1QrGZ1hWK3QjIlwyjk9s15pHocHhK8ia+urZzcJJDFDHH5&#10;oEeeBIqRmPPTjrUqS01LUrJOxz/xD+Kk+j+CE12/urqCUPDNYFQbhlKupP8ACCpAwMAmthvjDB42&#10;115YrqC/NwYrmWBnlt4YWl4Z2QrncPXitjU0006LaaDqqaXN5sB+zNFYzW4lEhypcmMqBnjgA5rB&#10;8Naf4T8LeJbiDULe533oNpc20cDzK5QcFlKc89+lappvUfML8UfGVx4E8Sy6ddXetW4UB4JrXzGi&#10;mX7zYO0HbnspJqLXfiXoX/CK2D6jeNd2V0hBiV2glZyeS6snOPUsOKzPG+typ400fR47y/ksbG2J&#10;ikSyaDYGP+rJYFT6cHtUviL4e2Ou659qjSK3iaP98k8ErQ5TncG2kgk9eAPSk2m2hKV+hX+I3xFi&#10;svG2i6d9msL+PTH+1LBHcvJDbqFBKksiBiWK4Cs3OfSsPT/j54l8Ja3b6xpWnW0d9MTbmDTA1ypi&#10;JLOZi6EDI4IHrjPFXfHNlb+H9J0qLUza2xjBntJBaywzEEhvLX5SjjdnHTIrrNH0jRNC0y01LTrt&#10;rJdVtXkuLK9SW3nglZiWlA2kMSeRwAR0IqU47Njm3bYm8QQ3Xw31yw1XUrF71dVkS+sILyUpHEM5&#10;JJL4OScBVNZvxN+ImqarYanfQJbRz3F3ElvpqxOkZbPDqMEfMSc544BNbn2XUPFekGBNTbTNBtrp&#10;F0+bVbQxR3TAgusYclSpbnCt0HQVwfxP8S+ItaTWNInSxs5I7sgXtqJVeZl+4kKHPUZboBhKTaM0&#10;kmXX+P17p3ha98OT32rpZShbZZbpIj9mdZA5wpH+qEpcFhztj5HNdXZwapod+Na8NzWH9kadaSPf&#10;TyMZXWTcAVTIKYLhWyAMbzVPVfgxpmjeBdP1G8ub7U113RozYXJjUSQXC740jl8tsEOyj5Seuc4q&#10;TwE9n8UNCj0uzh1Bbbw67BYbK0ZFlVGAzI2d2SmSSygAsAT0q029DSTXRGR448baPrniSaJ9P1Tx&#10;DqWr2cdncajLIUs9KuCFPlxgZ3nYM5AxkNVTSm17T544dJ03SfEFxdCT522okBQAbVcts5jGCXKj&#10;rx69XPdaHoFtd213NPb2utxST2UFu5mutGJYLh5FbaWI6A5P7ysPxD4baw1qSW60zWoLm1gis5dN&#10;tpU2Xf7nMjMyfcPlkfeA5fv1onothX1MfQvD6+LvHer6jb2zalqhKWTW88iwLpUU0FxuZ5FYiQ+X&#10;wdoIBfO4kVj/ABA1DWPhxq1nbXcMl3oemXPmRxWTsyWj+Y+N8g3K6KuW4IG1lzWxF4bW01fUvEdu&#10;1p4dfWdRvTPaW+rRm5tIljusBghLOMFgMr1C5OMY7LwEq/E34X6tBd+ItEttFgdJmhuLxVn1CYxj&#10;dGjLypKBFIbGGU+uTnGXmOUVuN8M+Lo/HfhLRb3WbC0j1eKQQR3iWksnlw8bjJtGAu3Jyq8dc1mf&#10;8FCbXRfht8IPCOiaVc3dwNW8SaVqCuh821DSXMbFEJB2gADABGQTms6fWZ/FWgxR6BbxeHYdPslN&#10;wPKd2nHA27gNz56ZAI5I96579rXw1JoX7OPgdry7vJFm8daRJY2t0ATZgsC0a8BkXkfKRxjtRNbk&#10;JJH9AXhksdCsyxwTAnHp8oq/VPQDnRrMnqYU/wDQRVyuVmAUUUUgCiiigAooooAKKKKACiiigAoo&#10;ooAKKKKACiiigAooooAKKKKAPnj/AIJx63aSfApNPW4R7yK9nmaPPzBC4Ab6ZBFfQ9eA/wDBOeFP&#10;+Gd4ZAo3nULgE9zhhXvjShVJIIAqqr99gOopscqyqGUgqehp1SAUUUUAFFFFABQaKKAGoDyCAB25&#10;zTqKKACiiigAooooAKKKKACiiigAooooAKKKKACiiigAooooAKKKKACiiigAooooAbKAyEEZr4U/&#10;Z1ji1L/gtD8aZoIzcJa6DYRSTj5hC/J8vJ6HHOBX3XIfkOR1r4Z/ZT1Ca4/4LBfH+K41m3lMWm6e&#10;sNhAc7E2/efHG7Przg1URM+5CMqcEkivhf8A4KDftyeJLr9oXwz+zx8Kbw2PjvxaDJf6qBvGi2g+&#10;9JgjG4jgcjFfc9ywEDsASQvXpX47/wDBM/xQvxi/4L7fHjV9VtZze6DAbKzeQcxRg4+UehrNwuCR&#10;+hXjH4JeOvhd+xzqHh7wR44lt/F+n6dJKmvaxCb95JQhZmZSQMkjjnAr4+/4Nrv2sfij+1J8OPio&#10;fif4rvPFereH/ET2Uc8wAWMKSCFwOFyOBX6NfGaRbb4QeKJShkWPSbpiAcFsQscZr8oP+DSa5huv&#10;hR8ZriNJYBP4rmbbJ0HzNgZ700rDPon9vr44+Pv+Ca3xs0r4px6tfeIPhP4ov47HxFpVyxkXRWc7&#10;RcQ9wPUZIr7l+H/jTTviJ4P03XNKuI7nT9Vt0uYJUbcHVgCP0r5Y/wCC6nhew8U/8ExfibHqEgjj&#10;ttPNxG3TDqcr+tZv/BAb4rXXxa/4JkfDq+vPtJls7T7GXmO4yBOAQcdKXNfYD7TC4Byc5qDUYwbO&#10;UBcnYf5VYAxwKraxOLbTbiRyqxxxszEnAAAOTTTA+MP+CNkly/h/4tCdYhF/wnOoeVsIJI39TjvX&#10;2N4k06XVdCu7aC6msp54mjjnixvhJGA4zxkda+Rv+COun6ePh38RNTsBO8WreMtRmMzD5Jj5pGV9&#10;R719jTqCjdc449aY0z8Vf2ZPjZ+0h+0B/wAFavir8AX/AGhtesfD3ga1muLa9ttOtZJpPmwquCuB&#10;tzzjrg16P+w1/wAFQ/jT8Jv+Cp2sfsq/HTUdK8aTSxGXRfENhbiGZ1Cl1MqLgZZeo6gj0r50/Zl0&#10;r4wa7/wcHftIXHwpvfCFnrttazRynWg0ls6lwEA8vkMDyfpzX1V+zZ/wSE8c/s+/tbeN/wBq343e&#10;M9N8e+P7bTbifT7HRrR47e3IiPCh+SQowBxirtoDZ+l2p+NNH0CVI76/sbN3bCrPOiFz2AyeT1qe&#10;31u0eyFxvSOHH3nwBj1znkV+BH7Nfwb+MX/BWz4Y/Eb4i6v8P9M8d6l4g1S6sNI1HUvGcumnw/5b&#10;EIIbdFIUrxyeWNdV8ef2Q/j3+zb/AMELfG+m/GTxdqVl4h8FX5n0I6PrskzPavhfKnkU5ZeuAT0o&#10;VPqK66n7mSeKNNUxBrq1DS8p+8GG+h7irFzPGlq0iugULnczAKB9fSv53PjT/wAE1ta8M/8ABELQ&#10;P2i9S+K/j+7+IOg6VZ6rp0c2sOLO2geVMQqm7rsIx3zXvX7Rf/BQn4n/ABr/AGbf2QPg/barcaBr&#10;v7QVrZxa5r0M7R3Cw7xG4VsZDOOrCsXB3LTiex/8HAf7Znxd/Y9X4d+IPh18TNI0bRde1u30u60e&#10;OwWWeYlhvbziT8u3jGB1r9KPhl4j/tv4a6HqN3Mksl9Yw3EknADFkBOMdBnNfg1/wXY/4JWeE/2K&#10;dQ+CGueBL/XLg6j4qtrG8g1vWJLu3nkLAq5WRickjnA6Zr3P9u/9oD4n/tB/8FDPAn7O3hrStVvf&#10;DOh+HotW1XRtD1+LSJNcIiBCCdiNiKf4c8jNayTstAcUfsfDqVtduQjxyFRk7SGwKbNqUDoVjniB&#10;zzyD+lfjl+wp+yL+1z8Lv21vEryeH/Fvgr4F+MLeS1ubTU/FsOp3uit5ZxLbsXYlgw4wM4PpXzN+&#10;wD+yb8d/+Chv7Rnx48Ij4+/EbwxpfgXXikRlu3lmmkjnKoHJIwAozheOelNR7kpJdT9efjJoH7TE&#10;X7fng3UfCWt6C3wO8g/25Zy7FuQwH8IPzMT7cV6p8Tv25fhv8H/jj4S+Hmtau0Xi3xq7LptnFCXY&#10;7Rkl8fcHpmvzP8UaB8SP2dv+C5vwN8C6h8TfF3izQ9R0f/SLS7visEkiR7WYoOCDjPPNeW/tffsK&#10;aD8T/wDg4s8NeHY9d8QaVbatpv8Aaty9tqci3G8Zysbk5RT6DAoUE2ONup+8DXUSw72Kqh4znjpS&#10;xXEU21lKsrDg4Br8lf8AgpH/AGz4A/bE0LSfiV8Vdf8ACnwH07w/5Wn6VoOrMdd1e+VdqL5MObiQ&#10;5wc4wfWuZ/4Ntv2rfHvxC/ab+Mfw+1nxJ4o1vwloE3naTD4jMg1C0QsdoIl+dcqQcHmhxsKSXQ/Z&#10;gIoHIGB7VHNIsShsED2qRj8uDmvij/gu1qHj/wAK/sI+IvEPw/8AGuq+DdW0jbIXsgoe4UnGzcfu&#10;/WlGHM7Al0Ps4ajF5oQlizc9Mj9Ke1xGD1BPoDX4OfG74Q/tS/Dv/gmNpH7Qmq/tIeKG17w9ZwXd&#10;vo9moW1liLDiZhzI/qTV39r67/aw0L9hHwl+1JJ8er63uWisrpvDWn24t7EwOQPm5y7HqcgUOnZj&#10;5Ufqj/wUu+IXxq+GX7O8mp/Ajw1Z+KPGi3cSi0n24MRb5jgkDp716p+z/rPifXvg34dvvG2nRaV4&#10;purKN9StImDpDMR8yggkcGvzi/4KtftR/GPw5/wTA+GXxT8HeOJvC+oapHYnWFt4l3XYlC7trnle&#10;9dL/AMFCf+ClHiv9mT9jL4NaL4W1HzPiH8W1tNNtdTuUMi2m9V3znPVgT3ocezE4n6VedGjEAHPt&#10;0oZk4LNgH8K/Gz9v3wp+0j/wSg+Fnhj47aT8bPFnxI063vLdPFujaqiC0aOQjLxKo+QZ4x24qj/w&#10;Vq/bs/aC0vUvgB4v+FHjNtB0v4rSWkVr4euLJVQTSKvzSyZJZCTyABSlF9AjFM/aEsrYwRk96+RP&#10;2wP2kf2gvhh+2L8N/DXw6+Flv4u+HuvyrF4g1iSXYdPUnls7ht2gZwRg1+dv7U/xc/bc/wCCUXxG&#10;8FfFn4l/FLSPHfg3xLqMVhqujWcRS3sPMYfKqkc4B4Yeleo/tzft7/Gn4Y/8FPf2dtL0Xx/HbfDX&#10;4pT21wdJt7AF1jdTlJG6tkkfSpUWPlSP18gBZB1Vj1HpTzEB97BHvSWpJQEkkEVS8VJfTaHdJp00&#10;dtetEwglkXeqPjgkd+e1HKQ1ctpHHv3bVAHQ4pxVGBztI+lfiF8Dv2rv25f2r/22Pi/8G9D+IPhX&#10;RovCUrxtrL6YCliuTsEa9csMZzms79g79tb9uD9pL4pfEz9niz8W+E38V+Crl1vfGWpQlpLVCWVR&#10;HEo+ckjqRxWiiy1E/c8hWwSincKQKnRVGBX5Vf8ABJD/AIKT/FbSdS/aE8AftDaxaaxr3wLaS4l1&#10;SJQjXMKh84GOR8oIPvXyT8QP+C23xb+PnhvxB8SvC3xk1DwIbO5k/sTwbb+C7u/t7qNGwiy3Sxld&#10;74/hyB69qlwl3DkR/QXhSchVOO5OaU7c5OMn8q/Ef4z/APBar9pvWP8AglpoPxk8MaNpPhzVLHUV&#10;0vXl1CzeO4mckBZYFkwNrH8az/j9/wAFMf25f2U/hD8N/jx45HgmD4f67cQQXvhu3CtdPG6giRnH&#10;8TjLYTp3pWkhOCP3H2KvBAIHt0oQRjOMAH2xXwZ/wUU/4KU+Kfhh8MPglpnw4OkWPi/493sWn6fe&#10;6j80OjJJCrmZo+C+0vj096+d/i9+25+11+xr/wAFAfh18EtW8X+BfHVt8RQstrqt/pv2QQ4P7xCq&#10;MScdRn1FU4aXYclj9ezHGVwVXB5pNkat91cnvivy0/aq/bq/ab8Zftl+IPhT4IuPDHwq8L+ENJW+&#10;vfGWuWjSWd7KU3FY2cqoBbjAOR6VF/wS9/4K5/GH9sD4F/GjS2svCXiv4h/Cjclnf28jW2m6xgNh&#10;y3b7pPAAoUX0Hyn6oGKM53Ip+o5pjWsBypjjYn/Y61+G/wCzV/wV2/bu/bQ+Avj7V/APgbwVJJ4K&#10;1KcX2sTzLEiCMZa2hjJw7DB5PUYro/gJ/wAFjP2w/wBuz9l+/wBc+F3w88O6bqPgyKceIdb1F8W9&#10;zLEM+Xbx5yXwDntmk2xqmt7n7RGwt8DdFCVXkDaMCiPTbdJHdLeAO5yzCMBm+vFfmv8Ashf8Fttf&#10;+Kn/AAS98TfF/XPCN1qfjHwVJJYXem6ejyC7uF43AICVGeteKfEb/gs5+0p+y14L+G/xY+IsXw3n&#10;8DfEG+jjfwxaM0eraZBIcBmJ5LAc/dxmk2xOJ+xWqappujFTeSWtsrsEDSsqgkngc96+ev8Agol/&#10;wUF8P/8ABPzwh4b1XWfC2s+JovE2qR6asenQeYYt5xvb2Hp3r89v+C3Pxe/aA8Q/tDfs+p4K8ReF&#10;YfBXjfVIJ9Gs5EkxLcja6Nc5HzIAc8Yr3f8Abw/b8+Pf7BvgL4YQeL/BHgXxdP4n1WKw1LV4HYWt&#10;m7uAuyJuc++cVV2tSGu5+hHgp9M8XeE9M1K202GG3v4Euo45LcI6BgDyCODzXlf/AAUG8N6dB+xp&#10;8S7ldFsb2ePw/dbUNsrE/uzxwK9i8F38useFtNvJFjSS6to5XVRhVLKCQK8p/wCCi+qWujfsQ/E6&#10;5u5ZoIE0C5DPEMuMoRxUxkwSXY4D/gkT4P8ADupf8E5/hXLDpWkyGfRY2lP2aMhnyc5wOTng59K9&#10;W/aE1rwT8BPh5qHjHW/CB1Oz0qPzJ103RUvLoIOpCKpYgCuT/wCCXGkRaH+wJ8LLeCGGGIaBbsoh&#10;BCnIzn68816t8c2MXwd8USqSHj0q5K+oIiaq5ikz49/ZP/4K0fsxft0/ECPwh4D8O6zrGoJPiVZf&#10;BckcFk4PWRym1OfUivrZv2f/AAPPqct83hDw19rmTy3m/s2EM6/3Scc1+Uv/AAaTkaj4K+N15KqP&#10;cS+K590mAGPztX7CazrFvoWm3F1dSrBbWsbSyyOcBFUZLfgKmUn0B2ONu/2Yvh1eWhhk8DeE5IhI&#10;ZQjaXBgOep+71qGH9lj4aQ373SeA/CAuJF2l/wCy4NxGMYztr88/jd/wXp8ZX48Y+K/g14K8J+K/&#10;ht8P7h7TUr7V9eisb3VJEOJDawlgzKvqRz2qP4p/8HLOleHv2F9A+M/hT4Zax4jttQuv7P1K2a7W&#10;FdIuB1VmwSwPYiiLYcqsfobP+yX8MZ7EW7/D/wAINArbxGdJg2q3r92o7j9kn4YT3AlbwB4QZwu0&#10;H+y4ckAY7L6V+X3ir/g5e+JXg/R/DHjjVf2a/Eui/CjWJIYJ9cv5zGQzkAtGAvKgdM9a+of25f8A&#10;gr/B8Bx8NfDPw+0S08V/ED4s263OhWl9qCWVpGjKCHmkbsegxya0XOLkT3PomT9hH4PXFndWkvw0&#10;8GNb3r75k/sqEhz6/drPvf8AgnB8C9UaBp/hR4Hd7Ufuj/ZcXy4+grwb9iL/AIKneO/jB4w+JHhv&#10;4u/C6T4aaz8M9OW/vWivPtUV6m0ktEcYIIBIwTXhur/8HCXxD1n4S6z8WfCnwHm1P4P+HdTewu9W&#10;m1tI710RsGVbfbnFKTnezZapt7H29N/wTD+AlxHMj/CfwQUuDukX+zIxuP5VJH/wTM+A8H2NU+FH&#10;gfbYArADpkY2Z69vWu4/Zg+P2l/tQ/Anw3480WOaPTfEtml5DHKQXjDDO1sEjIryT/gob/wU68Hf&#10;sAafoNhqVjqvibxr4wm+zeH/AA7pke+71OQttGD0Vd3BJpLmfUlR8zWuP+CVf7Ptz5gb4R+ByJ33&#10;uP7Njxu556VHc/8ABKP9nq+NuZPhJ4IcWh/dEabGCuOnavC/gj/wWt1C/wD2yNL+CPxd+E+ufCvx&#10;T4htRdaRNJqEV/bXYIztLoBtIH1HGKs/H3/gsvqNt8WvFPgr4JfDDU/i9qXgeJn1y+g1OGysLJ15&#10;aIO/LyYB+UUJyaGonU/tJfsbfsf/ALJnwy1jxr4++HXgPQtCjXbeXL6X5rNnsFRS2T7Vl/su/sTf&#10;sd/tc/CPQ/Gfw++F3hHU/DNyGfTb1tKMPm4Y5O18N1z94V5FrX/BVXwL/wAFQP8Aglz8cns9A1HT&#10;PEXhnRrm11jw/cSBp7aUIcEOOCuRnPXg147/AMEq/wDgob4c/wCCdn/BE74aax/YmoeMdf1rWZ7G&#10;x8NWVyialfPJM43QoQS6qRjIH8VWlKwlTv0P0Bj/AOCOf7Naarc3g+EHgz7Rd58z/Ql2scY6dBxV&#10;KX/gif8AswzaRHZN8HfB4gifzEUWuDnOevWvFf2mf+C3vjL9kH4HaF8QfiB+zf460HQNblWMD+17&#10;WWe0Lfd81FG5CewOK6z9sT/gtLa/sffsweA/i1efC/xV4h8I+NbeOaWe3uoYjpDSKCiTBuTkEcji&#10;jnmHK0d23/BEj9l2XWH1A/B3wkLqRShxbfKR9M4/Gq95/wAEN/2W7vRYtOk+DvhP7LGxI2wsr8nP&#10;LZz+FeVfta/8HDvwx/ZH8O/D/UtW8MeMtStviDaQXttPbW4W0t45ACQZjw7qDyq81j/C7/g5F+G3&#10;jv8Aag8O/D3UvAfxF8Kaf4xlW30bXtY0821pfO5AXYCA2wkgbvesZzkUoO17nr8P/BBj9lGC4aRf&#10;g74YBZCh+VyMY9z196V/+CDH7Kc9gLZ/g94aaJecbXz+ea3v24/+Cmmgfse+OvCngyy8M+JfH/j3&#10;xeXk03w/oUatNJGv3pGZiFRR7mvLfgF/wXs8BfFb4/H4T614F+JXhX4lRXAgn0WbSTdm2z0d5I+A&#10;gHO6jnlYTi+51E3/AAb/AP7KTais6/CLw8gEZjKjeFIPtnrXzJ/wV0/4Iq/s4fs9/wDBO34jeJvC&#10;Pw10rSdb0m1Fza3iO7SwvvUevI9q/We1nW5gVsnDc/NwRXyJ/wAF2LpY/wDgl98UEJdWlso41IXP&#10;JlUCnGTkCWp5L+zZ/wAECv2W/HfwO8D+IdU+Fulz6pfaHaS3DNNIFmZolJZhu6kknPvTvjF/wQ+/&#10;YW+CXhKW78ZeD/DHhXTb2cf6bf6o1soc9ER2fjPpX2z+y5Yvpn7Onga2kYO8WhWaseoJ8lK4b/gp&#10;H8MPD3xE/Yu+IkOvaNpmrxWmh3VxAl3AsohkWM7XXPRh61TqMlrU+IbT/gnv/wAEz7jVIJob74Vu&#10;YoxAF/4SeMq+PUeZy1em6T/wb+fsb/EfSJL3QvBOj3trfkOtzYao8iHj+FkcjHtXwV/wb6/Bb9l7&#10;x/8AsKeLLb4yx/DZ9Uv9YuFP9tXUEN3HEpONhZgwA7Yqp/wQY13Uvh5/wWO+Jfgr4T6vqesfA23a&#10;fIgne60+AA/uyGJ2g5yAR1quZ2umVbQ/R1f+DdD9lGSSzd/hna77WIRjF1Kof3b5uT71DN/wbgfs&#10;oyyXBT4emM3B3Hy9QmUj6fNVn9qD/gu38Nv2ePizrngjRvDPjn4k694Wj8/XY/DVgLmLSI+7SuTx&#10;gdQOa6bwr/wWt+DfjH9ke5+M+my+KL/wpp0nlahFa6TLNfae4+8skQ6Aep4qPaSYJO25w8H/AAbc&#10;fsuQTwyL4Lvs25yE/ta4Ab2Pzc0sv/Bt3+y1PcXEj+DtRY3HQf2vcFYf9z5vlr139kT/AIKofDj9&#10;uD4O6/498CW3iubw14cV2uJ7zTDA02xSzLEpJ3EAVyegf8Fvfgl4k/Z38Q/FM3niXS/B/hu8/s+a&#10;4vtJkhe7uM4EUCnmVsjHFUmyZRbPPtb/AODaD9mDVxCyeHdetZICChi1y5HAHT71Uv8AiGH/AGYH&#10;kmkk0fxO8kyFSW1u4Ypn+6c11/7N3/BfH4PftBfGnTPAdzpnjnwLruvANoyeJNHe0j1VT0aJskYI&#10;6ZNbfx1/4Lzfs0/s6/Gm+8BeKvG9xp/iHTUY3Kf2dOY4yB93fswWPbGc0c0+4Rg0ear/AMGxX7M4&#10;0mK1fTPFUpgkDrK2u3Bc47dcYquP+DX79mhNXnvVt/GaSzR+X8muzgp7hs5P0Oa9a/YW/wCC3vwJ&#10;/wCCgfxH1Xwp4G1vUYtc0zLLb6nZPatdpn78e77w9uDWx+13/wAFfPhH+yB8Qrbwhqlxr/ijxdNG&#10;Z5tG8M6bJqd5ZRA8yTIgOwDrzz7U1UnsKUGjwof8Gwn7O0ekWtrbz+O7VreTzHki8QTBrj13DOMH&#10;2roNH/4NvP2dtIZxHB41McinCjxFcqAcYzw3J+tev/sz/wDBYn9nz9rTdb+D/H1tPqccbyT2F1bT&#10;W11ahPveYjKCuPevMPiF/wAHFX7NXw/8QTWra74n1bTLG7Nje63p2hXM+l2U2cbZJguB9RTUpAov&#10;uc7ef8G1nwMn8Otptvr3xNs4zKz7ovEtwMqT93G7GKo3X/Bsh8CbrWHvTr/xNWVYRFCP+EjmxCR0&#10;YH72R2zmvfvj3/wWD/Z9/Zv+GXh7xZ4q+IWm2mk+K4RPpTQo9w94hxyqopOPXOK4aw/4OFP2VNR+&#10;LWh+DoPiXbzahrrokFytpKbJHfG1HmK7VJ3Y68VKlIFFo4GD/g2f+Bf2FY7jXfiVPKciZ28Rz/vw&#10;Tnnpz9KzvEX/AAbd/Ajwzqb63L46+J2i2tvD5Ks3imSOK3H++xyB171+kmmajBq9jFc28qTwTAOk&#10;iEMrqRkEEdRXzL/wWO+DOh/Gz/gnj8StO1+OV7Wz0qW+hZJmhMcsa5ViQeme3enGrK4nG58reFf+&#10;Dav4DeN/Cbvo/wASPiRqtrczkvd2niUzRuAx3RjaSvTK57VoXP8AwazfBOPVYLnT/GnxUsRBGIlV&#10;NedtoBYgjI4xk8dOfevC/wDghh/wV8/Zz/Yf/wCCaPgXwp4+8baf4b8QPqF4slkolu5Rm5f99LsB&#10;2BvvDPPNfrJpv7XHw21D4HD4lQ+NNAk8CvB9qXWheJ9k2AHJ354Psec8YzTdWZaiz8/If+DVT4Tt&#10;4cvrSf4l/Fua8u5fMW6bWsNHzwCoGDj1NbEf/Brv8G7nTbeHVPHvxZ1J7dVXzH19xux0IGOPwr3f&#10;4Sf8Fz/2aPjT8YbfwPovxBRNcv22WX26wuLO21Bv+mM0iBH57g4rr/i1/wAFbv2dfgf8QJvCvin4&#10;reFtN1+2Rnnszcb3hCqWO4qCAcDgZye1Zuo2VZnyfqP/AAa6/Ce50u6Sw+I3xf06+dt0NyddMrwn&#10;IOQGGOw/ECq+qf8ABsB8P9R/s99R+MPxgvDZAeZJNq4JlPOTnHy5BPA4r6hj/wCCy/7N8nwat/iK&#10;fipoB8JXdw9lBPhxLNOvJjWLHmFsdguTkVq/AX/gqB8Av2zvDniKPwV8Q9L1FNGtJJdUjmWSzmsI&#10;cFWkdZQpUD1pxnqRO58Z2v8Awbg/C/xzf3NjZ/HX4o391o7GLZFrkUrWO4HahAHGeT71neN/+DZD&#10;4SaXoVvF4o+OnxOt7K3UAm+1eGOPjvlwK9F/4JK+A/2c/wBmjxJ8c/HPw5+MF349tZbw3uvTyTST&#10;WulIWZyqHGHwc/MM8DFfCfjv/goN8Df+CjP/AAVi8VaN8YvGD3Pwb0/TW0/wzAGultZ7tyFEhRVH&#10;zZPVgAMVrztiSfc+sdE/4Nivh54h8N2qaJ8ffi1Po0aYtkttUglgTnIKlVx1Oc1ctP8Ag2DsUtIL&#10;aX9o34yy2ts25IVuoQqn+HHy9h165rpv2TfHX7Pf/BCXwNqPgvxX8elu7LxJd/2rpenXztNJptu4&#10;+VVRAzKmO7Y6V9QeJ/8Agqh8EdH/AGYbz4u2fj3SdT8E2SkG8tGMp8zHEez7wY9MHms3KVy0pdD4&#10;8sP+DYvSdPnnmn/aF+LpDH92Fkt12j3BQ5qxef8ABslpt1bRKv7Q/wAYpFiJZFa5gIBPp8le0f8A&#10;BJn/AILJ+Bv+CklhqljDq1jb+LIr24lt9GWJ0mWzVsI7EjGSOetfcTMIYyScKBSdR3sQ2z8ztK/4&#10;N4NV0mGO3j/aZ+L8dnBHshjRrdinqMmM5FZGq/8ABtdc6ho509f2l/jCtr5gmWN2tWVGBzkYSvuH&#10;xD/wUM+CnhDx5f8AhnVfif4L0/XNNiee5tJtUjWS3jT7xbJ4I9DzVP4Y/wDBR34H/F3Qtc1rw/8A&#10;FTwZquk+H1LX80WoR7bMDqzknge+cU+ZormdrHwxrX/BtV4k1i9DSftSfFKWFUWMGaGB3CjoDxzV&#10;Bv8Ag2M8SRwXEFv+1F8QVgujmVTp1t8/tkdP1r9Fv2e/23PhP+1ct8fh1488O+Ljpp23K6ddCVoD&#10;7r1rA+Mv/BS/4Dfs9eLm8P8AjP4qeDtA1lMbrS6v1EiZOBuAzt/GkpyuNNn57p/wa6+JU002i/tQ&#10;+P44EffGn9nQFRg5GRnnmk0f/g188X+Hnu5LT9qLxkjXwImZtHgYtnrjLcV+j3xB/b3+Dfwo8AaR&#10;4q8R/Efwpo/h3XRnT9QuL9Ft7vjPyMODUnhv9uj4R+L/AITX3jrS/H/hq/8AB+mHFzq8V2rWsHsz&#10;9AfrTdSd7lczPzd07/g198X6ZFCkH7T/AItVbeTzY92i27YbOc8nn6Vf1z/g2m8f+IIjFc/tTeKX&#10;ifIdF0C3RT74DYzX6IQft8fBmf4UnxwvxJ8IHwgWKf2q2oRrbFh1G4nBPtV34F/tr/Cj9pqW4i8A&#10;fEDwt4smtf8AXR6dfJO8fuVU5ApSqO9xOUj80of+DYvx7Cz7P2pvFLo7KyrJocLldvTGX4H0qaX/&#10;AINo/iWbuC6T9qnxDLcWsXlxh/D8RQDsMeZ/Ov15RlZQMg5pJHEfUcD8ahTb1sQ5Pqz8gdV/4NwP&#10;jPqOnx2z/tYazJH5wm8uTQk2Iw6MAJOD9Kr3n/BuB8dJdYttRT9qy6ku7NNkMsvh1CVGCMkeZg8E&#10;9a+tf+Ch/wDwWn+F/wCwl458L+Ep9W0vWfFviDU4bO404XgiOmwOw3XErHIUD3r6Xs/2kvA0vwyt&#10;fGEnivw9D4auYhKupHUIhaMMdBJkKcVoqrQJvuflPqX/AAblftEXFu0Uf7VsqxkqyIuhlFRlYkYA&#10;fggsxyCKdoH/AAbzftN+FdZGp6d+1XBBqLxNDNN/YLZkUkbgfm5yQPyr9Vfhf+018P8A41PPH4Q8&#10;a+GfFElpgTLpmpRXLx8dwjHFN+IH7UHw4+FOqx2Pifxz4U0C9mG5IL/U4beVh6hGYHHvTdaQru5+&#10;Ud9/wbu/tO3kc0Z/af0tVmk8yRl0Jg8vIPJ3c8qv5VPr/wDwb7ftS+JHkN3+1BpEpmbMrDRJI2nO&#10;0LgsrZII4I7j6V+uPh/4s+GPFtmbjSvEGjajbrH5xktryOVQmMhiVJwPc1y+h/th/CrxJ4t/sLT/&#10;AIi+C7zWmYoLKHWIGnLDqoTdknNJ1nbUtuTdz8ndM/4Nzv2jfD66gln+0P4XC6pEIbh30J2lkCg4&#10;AcnIzk5wcmrh/wCDe39qCKwjjg/aE8GQmNxIvl6E6lGBzwc9zmu6/wCC+fjv4rfBD9rv9mrxF4R+&#10;IWtab4U8U+KYNGvNAt5vJhmcSK5ZivLBkLAgn0r9N9f+N3hDwVrMOmav4o0DStSmVWS1u7+KGR85&#10;wQrMD2onJtJ2G07XbPySX/ggr+1tYzs0X7QXgqV5YvKMkuis0iLkfdPbGK+ff+CiX/BNH4+fsk+H&#10;vhr4k+KPxh0rx1o3/Cc6fbx2NrZNE3mSSA7y7EYA29K/oYtbyK8RWicOrruVlO4MD0IPcV+c3/By&#10;g4T9mj4Wgg5PxG0nn/gZoVSVrWMm/M/RXQM/2NaZII8lP/QRVyqWgEtolmQSQIU9v4RV2s0ygooo&#10;pgFFFFABRRRQAUUUUAFFFFABRRRQAUUUUAFFNkcRqScADqc4pIJ1nUFTkGgB9FFFABRRRQB8s/so&#10;/EaT4R/sRav4mj0y91htFmvLv7FarmacIAxRB3JxWT+wX/wWN+FP7ferS6FoFxqGi+LrNWN3oeqw&#10;+RdwFTgjB+9+Fd7/AME7lMn7N8IYFlbUbnPOM8isq7/4JV/Bu7/artvjVH4furP4gW84uPt1vePG&#10;kpC7QrRj5SuOoxyanEQlzPlezN6c6aTU46n0fE6MoKcgenFSg57EVHHEIUIAb+dSAkjJBFNKxgFF&#10;FFMAooooAKKKKACiiigAooooAKKKKACiiigAooooAKKKKACiiigAoooYhVJPAHWgAopFkVsbTkGl&#10;oAKKDXGfFj42aB8G7K0m1zUrazfUZfs9nEzAPdTEEiNM9zigDs6KxPAviZ/Fvh+11BoGthdRh/LL&#10;Bime2R1rboAKKKKAGvnZgck18DfsNrLN/wAFdf2m54LCCO1hGnRSTlgZWfys455xj04r75mIC5Oc&#10;ivz5/YFkgvf+Cuv7UbTNc/b4n05EwGMIj8rPXpnNNMD9BZAWjI4BP6V+R/xg+Hlx/wAE4/8Agtlp&#10;fxXvZbuPwB8Wojp19dMp+zWVyfu+Yw4UE9zX64jlACSQfwrlPi58E/C/x28E3fhzxdo1nrmjXoHm&#10;21wmVbHQ8YII9RQmBjfHrQPEPxS+BGtaX4J1XTLDVdbsWgtb26jaaBFkUqWwpyeDwa+Rf+CMf/BL&#10;r4hf8EytN8U6N4j8Z6H4n0DxBdNqCJbWbwzRTliWJYnBU56Yr7j+HvgDSvhh4R0/QdFtTa6VpkQh&#10;tomkaTy1HQZYk9PWti5j3oFA4pJ2QtT88f8Agv18V38f/s+6f8DfCMJ13xx8T7yKyisbVg01tBuG&#10;+Zh1CgdzivrD9g79m+3/AGTf2VvBngOHBbQtPjhlPBzJtBbnvzUvgn9iP4deBfjfrHxFtdFe58Za&#10;2Ns+o3lw9xKi/wByPeTsUei4r1yOMIqgAccdKlMY7nn0rN8XyND4Z1CRVDMltIQCMj7prSrI8eOI&#10;/BmqsQCy2kpHOP4DTTA+Uf8Agi1qE2rfszavd3ECW8s3ibUiyIu1VP2huMV9a+JGvU0O8OmrBJfL&#10;CxgSYkRs+PlDH0zXyF/wQzczfsc3bucu3iTUvf8A5eGr7LZl5yQMe+KYH5MfsNf8Eyv2m/2cP+Cr&#10;njv406xB8PpfDPxBkYaikF9NviiaTd+7XbkMvucGv1V1vTI9Z0e4s51JhuomicDnhlII/XrWijKw&#10;AVgcfjTgoHQdabYH4d2X/BLb9uX/AIJ2/tJeLz+zPrWhar8N/Ft894lvql7GsdkZSSSYn5BTPVeo&#10;r2T9qv8A4JxftN+K/wDgmz4k+Htpd6P8RfiL8R7z+0PEl7faibaGzbg+VbIRtAGAMcZ61+sHG49j&#10;RhXBGARTU/ILn5RftDfsFftL/Gv/AIImeHf2fP8AhGfCEXjForTTNRm/tYiC2tbdlZZAQvzOdoUg&#10;AivL/jx/wRa/aC8dfsL/AANm0a00DS/jh+z64i0mK11LzLXUoFcOp3uBsfIzjpx1Fftbjk5ApG2q&#10;u4gCnz+RSkfhR+3Z+xH/AMFAv+Cl/gL4a2/jjwH4G0W68G60lxJHbaxEJJWUDNxIyttC8dFJOea9&#10;E/4KC/8ABJr9pa1+NPw3/aA+B50WT4v+HNNj07WbOO7SK3mCRiP5DN8rKVyCCQT164r9kxKjNwyk&#10;j3pRg4IAOKXN5CbZ+b37IPgP9tH41eNIfHPx3tdM8J2/g6ylOjeEtG1JI/7duyhUPdOjMuzpgc4N&#10;eZf8EKv2M/2kf2R/2t/jJrPxQ+HkWl6H8R9Rlvv7SGswT+S3msy4RCS3BAydvHav1uYDAJA4pvmx&#10;jILKCPek2DZ+TP7Vn7Nn7R3iX/gt98P/AIvaN8IhrXgPwtGLBL+HWLZQ0bcNK6uQy4yTgA9KyP8A&#10;gpr+y7+0V4I/4KveBPjr8IfhvB41ifTRpkym5WNLWQ5BM25hhRnOQDkCv1+VlkAKkEU2S3RuwBqo&#10;zsCZ+HnjH9mL9sX4B/8ABTKf4z2Pwa0z4rX3inR0gDHUU+w6FO6gPs8xwUCn0HIzW7/wSG/ZP/au&#10;/Zv/AOCm/j7xd8RPhNaQ6Z8QJTNqWuDUka2tFY7sRYOXI6dB0r9qFAHAA4pTgckAEUSncTZFuyOm&#10;CvWvjT/guDoHxH8f/sP674Y+G/gPWfHGua5JHEIrB4wbdQwJZg7An/gOa+zvNjBwHAI96XavUYAp&#10;RlYqMrH5GftL+Ffjh8Z/+CHcPw5tfgZ44i8dXlvDpk2mBoPNtxGRmYgvnYcdBz7VV/bG+Gfxr8cf&#10;8EMvCXwx0r4J+N7rxkttbafc6evkPNaCHGZGVXztOO3Nfr9sXHQEUjoGwowAKbnfoEpNn4uft9eH&#10;/jT8Zf8Agjj8N/A+mfAn4gSeLNNa1hvdP+yrI9oLcj5mVSWIbHFdJ/wUF/Yl+L/7YP8AwT7+CPjL&#10;wj4H1PTPiX8Jjb3v/CN6gFiuZRGBuUAnr8vAJBr9ffJXADdRSiFVTb2pe0tsJM/Gj9rf9pL4w/8A&#10;BVf9mLRP2fNK+BXxG8H+KNantE8UanrFgbXTtMhiI8x1kY4cEg4xXJ/8F8vCd7+yzo/7Ifh/R4r3&#10;xBqHgvVLWGCztgGnvWi2DCDOSWwQBX7ezWiF9yquev3eK/Ob/gq7/wAE5/j3+19+1R8NvG3gDxH4&#10;O03Rfh1eR3trbX0LmaSTcC5duhBHGBScutguzxj9urxr43/4LT2XgT4UeFfhD8RPC2laRrNtqHif&#10;VvEmmGxhsVTBKJu5cnB5Fcx/wUl8C+NdP/4Kufs1S+F/hb8Qte8M/CF7a11DVLbRZZrVlKlNyOPl&#10;YANkmv2U8FaVdW2iWcuppbLqpt0F2YFxGZAvzbSR0znFbBjEmcgjNU5iSINIuzfWUcpR4xIoYKw2&#10;sPqKr+K9VGiaJc3ZimmFvE0hSJd7uAM4A7n2rSSMIAAOlJLCsykEcGob6gfip/wSl+JniP4e/wDB&#10;U/8AaE8TeIvhz8RdJ8OeMDLdaffXWhXSK6wk/L9zA3AcZPNc9/wRl+JeqeBf+CrHx+8Xa34G+I2l&#10;+H/HJkn0q5uPDlyBMIpHZlOFO07TwD1zx1r9xjYICAMgUi6fGCCFUD2HBq4yGmfhj+w7q837TP8A&#10;wUB/a88L3Pgjxto2l/HCznh0S91TRrq2hcxK4AkZlxHngjceCAOtcN+wP/wUv+LP/BI/wvqfwB+I&#10;/wCzv4r8WS+HL6X+ybnT9PZmeN3OMttYMhPQg9+cYr+ghLCJWBVEUgdgAaZJottJL5phjEh4L7fm&#10;oco3Bs/EP/gst8fvGfxQ/wCCaWg6X4/8E+ILTxz4u1+HWtN8OaXpsk39k2SsCq3Dxgrux/Cwzz0q&#10;t/wWf+OWm/G//gjh8JPDvhvw34pv9e1CSxuFs00C632awLtkD/u8Jhh93IJGcCv3Ek0e3uAPMijk&#10;K9CyhjTl02JUC7FYdMFRxSbC5+Ev/Bbn4waPrn7Dn7J2qWXhzXX1Jbm3+z63aabLHqGiyQQx7oo7&#10;eRVLMxB4IGQtcN+xd/wUf+BfxT/bp8N/Eb4++MviHrPjrRgmlaAdV8O/Y7HTXztR2WMnDNkZyMDO&#10;a+5v+Cw3/BPb4+fFH9qP4efHH4Hano+r6z8P42ht/DWtKv2UOzHMy5I+ZgcHPpXB2P7Ev7Vf/BQb&#10;WLPRPjh4I+Ffwy8EvPFLq0ui20c2r3picN+7kA+TcevXgVaimtSpTuj5V/aI/a70m6/4K3eMrb9p&#10;jwx498b+ErDH/CC6Fpdq09hcAjdG5iQhZQcg8k/SsP8A4JD/APBQXwt+yd8V/wBpyHXfBPiDwhb+&#10;JvOurCyi0d9mmptcRxy7R8g5AAweT2r+gjRfgr4a0jSdFtjpdjdtoNvHb2VxcQLJNEqrtBDEZBxx&#10;xVyH4UeGor+7u10HR0ur/H2mQWke+4x03tjLY96FKOxi2z8R/wDgg1+1v4M+F/8AwTk/aAs/FWoS&#10;+HdSk1e/1V4rq2nEnk3CbY2Hy/NluPlz9KP+Dfj9p3wv8JP+CeXx2svEeq3Vtf2l1e3wtriGRGaF&#10;0YK65H8RPT9K/b9PhxoCKyDRdLCyDa4+yR4ce/HNOT4d6DHDJGmjaVFHKMOqWsaq49wBg1mmi4s/&#10;nW/Yc/bN8VfAf/gkJ8ZF+GdteJ45h1+S8mj+xs1za2UrnMwVkwcDuK8Y/a4+MPwX+J/7Bvgm88H6&#10;X478Y/EmPVba98aeItWsLmY2LZBaHzmBVVLdFQV/Uavw30KO1lhi0fS4Yp1KyIlpGqyj0bAwRWXp&#10;nwD8GaLoVxpdr4X0K30y7fzJrSOxiWGVs53Mu0AnPrVKaK5/I/FL/gpr+1J4VuvDn7GXxmjtPElv&#10;4L8K3yw3s02mTxNCqRx5OxlBPKnB6kdK6j/gu1/wUD+GP7RPwA+CWuaJeatKlz4mt9Rt0ubOa1kS&#10;2RxumaJ1DbPQkV+xvi34MeFvHmhR6ZrWgaRq2mwFWjtbq0jlhTb93CkYGPak1H4K+EtXt4Yrzwzo&#10;V5FbII4knsYpFiX+6oK4A+lEnFkObfQq/s8/EHR/ih8GfDOuaFfw6lpd9p8Lw3EZyrjYO/tXnX/B&#10;Tt7hf2Cvik1rJBFONBuNrSsFQfL3J4r2zQfD9l4Z0+O00+0t7O0gG2OGGMRxxj0AHArwT/grFMsX&#10;/BPH4r7jgNoM4469Kz9Bm7/wTkaR/wBhr4WmUqZD4dtMlRgf6sdK6P8Aa2+JXh/4W/s/+KtS8R6x&#10;puiWA0y4j+0Xs6wxljGwC7mPUntWL/wT8tjb/sUfC1SGBHhqy+9yf9SvevRvH/w50L4n6KdM8Q6P&#10;p2tae7Bmt723WeJiOhKsCKYH4gf8Gt/7YPwv+CfhL4uab4t8d+G/Dd7qHiSa7t49SvUtjNEXOGUt&#10;gEH2NfYv7U//AAVB0v8Aag+M9z+z18D9Q0vxfrHiPw/f/wBrazY3Jkg0cGFggWRflLFiOh4r66t/&#10;2DfgzaSTvH8LvA6PctulI0aAlz/3zXSeAf2cfAnwpv3u/DPhDw54fuZE2PLYafFbuy+m5VzTi1fU&#10;aZ/Pd/wST/az/Zk/ZC8F+L/hN+1h4D0yy8aeG9TuGi1DUtAa7kvsuf3fypuLZ5BPXNe7f8FR/jl8&#10;OL7/AII7XV18OPA2m/DDwn4w8RwtpdjNbC1n1WFZATcrFwUB689q/XP4n/sD/B341ePLbxP4r+HP&#10;hPX9ftCPLvrzT45Jlwcj5sZPNdF47/Zf+H3xQ0ywsfEfg3w5rdnpa7LKG8sY5o7ZfRFYYWnzpA2f&#10;kF/wWR+KXg7Vv+CC/wAPLOw8Q6JeXVzFYrHHb3UbSS7VG/ABycd8dKg/aK8I/s1/tgfBD9nr4a+L&#10;vE9z4F8a3PhCG/8ADHjBLpIVt3VQv2eR84B3ZOCR09cV+r3iX/gn58GPGHhq10bU/hn4NvNJsSTb&#10;2r6ZF5UGTk7F24GTXOfFD/glP+z18ZNI0jT/ABF8KfCl/Y6FGYbCEW3lraITkhNuMDPNVCcb6kt9&#10;j8oP+Ccv7bPxQ/Za1P8AaJ8EeK9b03416V8MNCaaw1yAJdrcoqfJA0wGXTB5VicEEZr54+JPx2+F&#10;3x//AOCZHirxb48+La6b4x1u4mOhfDvw5KLG0018niS2gHz5HJZ+DX9CfwR/Yc+FP7N/w+vfC/gr&#10;wPoWgaHqQcXVtb24C3IbqHJyWB9zXA+Fv+CQH7NvgtdcXTvhF4St/wDhIw63zfZQzyh/vAMxJUH/&#10;AGcU1OFy41JJbHlH/Bu/8XPC/wAQP+CaHgbTPD+tR6neaBaC21CIMWe1k67G4wDj3r5A/wCC+vxL&#10;1P8AY1/4Kxfs7/HPV7e7vvh/pS/ZLphB5sNod+JMZBAcq27gZ44r9dPgF+zT4F/Ze8DR+GvAPhnS&#10;/C+iRHctrYxeWpPqT1J+ppPj5+zX4H/ad+H914U8e+G9M8T6Bef622vY9y/UHgqfcHNRzXYrnxZ4&#10;w/4KZfs6ftMfGHwVp3wttvDvxW+KmsxGHTbuytBJN4fieMlpZJiv7vb/AHSSc9q/Mz/gnr4g+AP7&#10;On7Zvxm+H/7Wlm+geJNU16e4stR1C5ura0kVnY8+SwUbgQQx4wfav3K/ZV/4Jq/BP9ifUL66+GPg&#10;DR/C13qKiO4uYQzzuvpvclgPpWR+1b/wSd+AH7bXiiHW/iR8O9J17WbcBVvd7wXBAPClo2XcPY5q&#10;1PoiHdbH58XGufsy6F+w5+05N8AdAi0HQLfSHtLzxTHNILfWLkqT5MPmnLhc9VBznrX5wf8ABOnx&#10;d4n/AOCZmq/CT9pHxZptn8RfhR4hSTSHlZvtUnhRjIQSo58mTgnsWyRziv6Qtc/4Jw/BTxJ8D7H4&#10;b33w+0KfwTpuDb6X5JWFSBjcdpyWx3NcdD/wRn/ZusvgzqPw+tvhjpNt4S1e5jvLqwjmmCSyoSUc&#10;kvnIyfzojUS3ZUX3Pkb/AIOHPjb4V/aO/wCCOB8Y+EPEEOo6FqOoWN3DdWb+aMFwxVwudrAdQcYx&#10;ivmT/grD+3T8J/iD/wAENvhr4Q0nxz4e8UeKpI9PT7Lazhp4fKUCTemcoBgjmv1y8If8Euvgd4B+&#10;Amu/DHRfAen2PgbxLk3+lrJI0UxIxkbmO04HUEV4/wCG/wDg3S/ZK8K+DNQ0G2+GUE1lqc6TzPPe&#10;SyT/ACnIVZCdypn+EHsKlNFcy7H54/8ABTX4i+A/in+zj+xDptvrfh+SJdS09LtIpo7mGBFEYcPg&#10;46jkH3r0n/g5KksdP+KP7I9ppDafHPB4mt2hkBVFVN8IHsF/+vX3P4k/4IM/sp+Kn0s3fwm0nZoy&#10;LHaRw3VxCiBRwdqOAW469T610fxt/wCCP37Pf7Q+p6LfeMPh9ba7c+HbOKw055765AtoY/uqoWQY&#10;I9evHU0OS2BtH58f8FUvjNJ+yr/wWW+CHxB8O3Nh4q1ufRZLa90W51KO1ht4SMF0llZY1LAnGT1F&#10;d/8A8E8vhZqn7RP/AAVj8W/tCeIpvBXhZZ9MXT9O0HT/ABDZapfXAxgySm3dgPTrXyz/AMFjfAHw&#10;5+GX/BRDRtN+Ofws8b33wW0bw9Fpnhy80EyNJvyMs03JYqOME5xTv2Pv2LPhT8Z/2q/AGvfskeB/&#10;i/4Uh8N6nFqGt+JvEDzQ2MlsCN0CqwG9j0xzT5VYhy6H9BNvjZgZAHp2r4z/AOC+l69h/wAExPiC&#10;ULFpjaRfg1wgNfZNgjRWsaMMsqgEn1r40/4L9yeR/wAEwfHhAB3y2a9eB/pKVlGOpUWfT/7PisPg&#10;X4ODDB/sWz4/7YpXJ/t53McH7HHxK3uik+HrsAscc+Ua7H4BAD4IeDyOp0Wz+n+oSuU/a0/Y48G/&#10;tr/Dg+E/HC61JojS+a8enajJZPIcY2syEEr7HimDZ+Ov/BvR/wAEsv2ev2uv2MtY8SfETwjpmva+&#10;+p3VpJPPcOjQR7jgjDABh2NeSfs6aaf+CaP/AAX5g+F3wD8S3GufDbXpY21vT4bgXUNvGVYyRuy9&#10;WjxwTzzX6c6Z/wAG2P7OvhC3W28MTfEfwtYysftdrp3im5jivlPVHXOMfQZr2n9j3/gkb8B/2GdZ&#10;vNV+H/gyO21u/VkuNUvp3vb2RT1HmSHgfTGfeq51aw1I/Kr4ffF2H9p79qL9ou4+DeseFfgX4c05&#10;5x4n1u/KzalrzJuVhGkx2xqSCPlr2n/g2W8P+Gfid+xp8VfCmo3mn61Dquu3dtIjsjPdxtkb9gA4&#10;PX0r6N8bf8G4X7M3jr9orUfiPf6BrBvNXme5v9Lj1B00+6lY5LtGMHrzjOPauA8Z/sl/s/8A/Bvf&#10;4L8WfG7w34T8Ua3cXswU20MrSrZq5+6gHyovu1VBruJyPgbT/F/j/wD4JQ/tJfFr9lfRNK1S+tvj&#10;JMF8JSwt8lkZ2wzgegUnOOmK+r/+CrXhT4ZfsIf8E3vhJ8LvEfhZvEmsSaharpVs12bW3bUBgtNc&#10;SDgpvbJB6+orov2Ddbl/4K9ft62H7SFx4K1fw34F8F6YLDQRqUAWW9uW5eRT0IXsRX2j/wAFGv8A&#10;gmf8PP8Agph8G7fwj48iv4EsJ/tVjf2MgS5tJMfwnuD6Yo51clXPxn/bJ0nx54L/AG0f2Y9c8efE&#10;zwf4j8SXF9b/AGfQtHWFLXQrTK4XzA2WGOMk167+1P8AD3wb8Uv+Dj3wBZa1o2k67p1zosU7wvCl&#10;xDJIFyGI6H8Sa+ibn/g1R/Z0u/BOgaaZPFkmp6RcCefV5L93ur1R1jbnCj2UcV3nhD/g3Q+DvgP4&#10;5aN8QtI8VfEy28QeH2T7Eza35qxIvSP51J2expuorblJnzZ478BaN8Of+DmHwVaaHoWheHbC68OM&#10;0iWoSFJvkODsAA3dsV5B8Pfigf2CP+C/nxhv9e0fWPiPZ+I7F5TJoNsdSutPST5kjZF+6exHav0K&#10;8af8EKvhpqX7VsHxzu/FPxJ1Dxzpdz9ut2bVFZMqMiIDbwhHG3vmvxw1m7/Zt+LH/BQP4zar+0lr&#10;vxB+EOtz675Gl2ulCaBBCOGkmbBIJ4PHHPSle427vU++f+CZ/wCzdb/BD4Y/tK/Gv4ieGb3wh4T8&#10;dS3d5BpVzGItQis8MSTglkLZ4r4/uvCfiP4if8ElfifrPgN/CvgP4FR3E93Z2d/LFqGr6xLv6u+f&#10;3Zz0717H/wAEtP2bfDnxZ/ay8WeFvg98QviH8Qf2edV0eax8RyeII5vs00j8LHA7jlh1yAK+lvAH&#10;/Bql8DPDGmeIdO1XxL4+1rRNVMjWWly6i0drp7N0cIuA7L2LU07BKy1PhX9umxs73/g2v+Ccz2Fl&#10;rF3Hfwxfa1GXsVIOV4PAPQ5Net/8Fnv2bPh38Hf+CLnwV1Hw94P8LeH9ZlutFaXULCzijuCzxqzs&#10;XA3EE8nJ719Ft/wavfCS8+Eln4MuviH8Tp9HtpfPNr/aIEEj/wAJ8sghcD0r079pH/ggZ4R/ac/Z&#10;s8AfDHxF8SfiHPofw8B+wM08TPKQMRs2V5KLwPYUpT8wcro+uv2RMP8Asy+BGN0b520S1P2j/nr+&#10;6X5vxrzr/grU8C/8E6vi555kZP8AhHbnITG77tejfsp/AJP2YvgfoPgmDXdX8RW2gQLaw3mpOGuJ&#10;EUYUEgDgAYHtW18bfhLpPx1+FmueEddR5dI8QWclldIjbWKOuCQfUZzWa3Jufjt/wSS/4J8/AP41&#10;f8EINS1/xJ4S8P6hq+oaZq1xqGvXdqgvLKWNpDlZTyojKrjB5wODX5j+DPif408P/wDBLrw94UvN&#10;V1fTvhtrXxakgN9IjSRLbxwxEKqthTGGLPtzhmDV+yPgP/g221XwF4f1P4f6f+0R8QrH4M6rO81x&#10;4WtUSLzVdsyRmUfwN3xX1n8Z/wDgkP8AB74x/sPW3wFl0MaZ4P02BFsHtgBc2cyji4DYJ8zPU9+a&#10;0bS0ZSmfnv8AG7/gi14W+L/hLwb8UPHX7VkDeHfDy20uk3sen2drBaqduyNGiI64Axya439qn9iz&#10;4YfGz/gvv8KfCus2Oj+JNB1LwlBc6nG/yrqsiR4SSQAg5Yc+/Fe//sd/8Gs/gr9nb4v2Wt+KfiN4&#10;n8e+GNEnF1p3h65ZorNZV5VpFDbW2nkYGOK9P+I3/BBWHx1+3fD8e7b4weNNH8T2U0X2WC2tYBFb&#10;W8YwLdcj7m3jnnmovpoDmzwn/gqn/wAEcY/CX/CsdS/Zd0nwboni34e3k+t2vg2aRB/bhJTfIiSs&#10;d5XaowSPvVl/8Eev2gvA37RP7bPxZ0n4kfCmb4b/AB8u9DGneJNIEIXTtSjRRvkMRAVXKlc9QRzm&#10;vs3/AIKJf8Etdc/bK8c+CfGfhT4p+IPhp4z8B2k0FjqGnxBxKZNuTID245UA5zWB+yP/AMEaJf2f&#10;fFHjzx/4i+Juu+NPjN480z+zrjxZc2kcbWK7NmYowAM4C/8AfNNNPchPXU+aP+DabwTo/hT42/tX&#10;aBa2dtb6RZ+LWt4LcgGNY97/AC46EexrI/4Jk/DXwh4n/wCC7v7TP2rQ9AvrTSII/s3mWsUkdqQR&#10;uK5BCnjtX0H/AME/P+CHfiT9gDx34717RfjZrmsT+OYJTdJdafGVN0xJFwwzgspOa5P9kn/ggZ8R&#10;f2Vv2sdW+LGnftB6lcap4oujPr9u2ixhNUjZstGwzhfQYHFUmk9ym1c+b/FVvY/FH/gq58ZZ/gJ4&#10;L034v+JLq1Fnrl94q8saF4ZUKFYRZBZzxgBR61xv/BDDwvHqf7Pv7Y/h3xVFpr6ZplzcGS0hQvZW&#10;8q+bkxIc4AxxxmvrH4o/8G6mtXn7aXiT4geAfjP4o+HfhPxw/na/pejlobi4Y/eVHUj5ScnkcZNa&#10;f7B3/BurF+xn8U/H2oj4n+IdV8L+LYZoY9IYAbzICDLOTxI43HHHWhvzLc01Y3/+DZL4deGNJ/YC&#10;sdX07R9Ki1KfVLtDepbItxInmHGX27iMetfpHcRCaBkdVZHG1h1B9vpXwN/wTB/4I4a//wAE8viH&#10;q+oXHxa8SeJvDpmlbSNBZjDY2iyNklkBwzc9q+9bkSPZSBGVJGQhTjIU44NZSeu5DPwF+IP7CXwm&#10;+MX/AAcp33gjW/DlrN4XvrA6lc6cryJDcz7dxLY5IJ7VmfD7/glh8KtY/wCDhTxP8KjpH2H4cwab&#10;/av9h2dzIlrMdoPluN2Sme2a+3E/4IkfFW2/4KMP+0SfjbaT64JWVLQ6GAi256RcNjheM1V+HX/B&#10;EX4t+Af+ClF7+0J/wuuymvdXlZb22/sYAzWxGPJGTgYGBmteW9tQvoeAfsu/CDwZ+xF/wXy8Y+Ff&#10;AqSeF/CdxoDXM1jbxs1vF8vJ68YHNeJ6n4Q0r4wJ+0bL8K/hvpvxdt7y4up9U8ceKVS1g0jGcxWx&#10;ILuy44xxX3Z/w5H+LNx+3/r/AMab34xabfW+tQyWcmnz6Py1q4KmHIOOAeteXeBf+Db34peF9R8a&#10;eF7X4/ax4d+FfiyeW6m0fSYdkju5J2uTzt5xjPSrst7jUkcd/wAEnP2HtD/4KIf8EJ9c8F+KYRf6&#10;zY3d8ui3Uy7202ZCxQRNjIXcAMDjHWvnH9kb9tGS1/Ym1T9jK50WGT4mXviT+wEia0KhrUyYeYk8&#10;FlGcZwea+/P2IfgT4E/4N2vhvq4+MnxwuZtD8QXhXTLSaCU2kAJzlVUH5z3IrJ/4Jt/s8/DD9uT/&#10;AIKffEH9pvwhpZuPCGmbLLRLxoWhiv7rH7y4RGA+nSpcn1E5M8b/AOCqf7KHwc/ZsX4BeA0n1HVd&#10;c0HyltPAGmWYkHiCY4y8zE7VVm6k54rzr9ijwj4r+DH/AAcCaBaP4F0H4Tx67pHnXfh/Sb1ZYUhK&#10;ZBcKAN/cgA195f8ABWH/AIIneKP21f2kPCXxa+HPxBHgfxp4YVVSaa3MsY2nhkAyA2PUGvE9a/4N&#10;yvipL+0/4X+LEv7RWuz+JrVFOtarLEVunxyywEABUIGMEYxQ1zIpO5+xENypwCVH41K6rICSeMdR&#10;X46f8E17b4z+Hv8AgsD4s0a2+K+t/GH4YQWc41q7dpZLDSroOPLhDt8vmjnOyv2KhG2EgAAn8qyl&#10;G2hLVj8MP+Dj79nXwFqH/BSr9nKe90vSIpPFupLBrC/Z2eTUEEigCTHDDt6isH/gqB4U1D4gf8FP&#10;PhJ+zf4NTwfo3gTSdJF/pvhzU/Mt9HvbjyyQkgjwzMRyPpX3D/wWy/4JH+Lf+Cg/iL4feMPh94i0&#10;7w343+H90JrW5u4i8WNwIPcZB55HNeP/ALcf/BvV40/ao+FHg/xLF8Tb+T4+eF9hfxDPi3husDOF&#10;8pRsCn7vGcA1pBWW4lI8w/Yw/wCCL/xx/Zc/4KUeGPi0+q/DH4a+G7nda3ugaDfS/Z71fLIMUccn&#10;3i+0OeePwrx79kPWvhB4u/ap/a90/wDa01HQJPiJFdXMGky+IHCJFAvmBRa7uFONm3HJGK+2v2G/&#10;+CVnxh+E3jO2+KX7UPxcv/iTP8O7OW40DS45G+zWDRp/x8N93dIEBwCM8nPWvzA/Zr/Y/wDiL+3n&#10;4++KXxP+G3xl+GulN4h8S3d5JZeKI7N9SaNZSUmaOZW8teeMcce1NO5aaZ7N/wAE+f2RLPwD/wAE&#10;YvjX451bXp/hVc+KZ5bax8V3jyyNNpSy4VY41JYb8Y+VcnJxXzp+134M03wj+x58HvFXwx+CviHw&#10;/Y+HNbtoX+Il632G98UXBcN+7hLGQozcgkd6+ufhH8PfjZ/wU8+GHxW/ZY+IHj7wz4uuPCtva3+h&#10;+LfDiRSadDKhyLeZ4AEYe3Xiuj+LX/BAf9rz9oP9lHRfBnjP436TqB8GXEP9gaNHCI7SNI+BJJIq&#10;h2cDBA5wQaUohJ6HXf8AByN8cbz4SfDz9kbxq+lSarfaL4mi1Q6XuzLcyJbI2zI/2uCetU/+CTnw&#10;4+F3/BY/47eIPj/8Wr3TvEPxEt7kWUHgny3ih8OxxEiNnXI83PJ3cgHNdD8eP+COH7W37SMHwTXx&#10;Z8V/B+r3Hwnu11GK5lsnDSzBQf3gAAYDYqA4yQxPNafir/gid8b/AIRf8FCLX47/AAQ8TeC/Bkmq&#10;QwNr+jLFKtneTkf6R8vTY55xxjjvSt7tgUlax+uGlWEOn6fBBBGkUMMaxxqvCqoGAB7Yr87/APg4&#10;9g+0/s+fCaNmVVf4kaUCT1+8a/Qnwv8Ab/8AhHLH+0/IXURAn2kQZMYkx8wXPOM5618A/wDBw/bi&#10;5+CvwfjYk+Z8StJHr/E1ZWZCZ+gWhYGkW3JYCJME9fuirlVNECnTLdhnJiXtjtVuqQBRRRQAUUUU&#10;AFFFFABRRRQAUUUUAFFFFABRRRQBHPbpdRPG4DI4wR60W1rHaRhI12qvAFSUUAFFFFABRRRQB4J/&#10;wTl/5Nzg/wCwhcfzFe8oBycDmvBv+Ccv/JucH/YQuP5ivek+6KqqtWADIJJIxS0UVIBRRRQAUUUU&#10;AFFFFABRRRQAUUUUAFFFFABRRRQAUUUUAFFFFABRRRQAVW1K1e8spoo52t3lQqrgAlDjGcHrjrVm&#10;mTp5sbJuK7uKAItOtja26RtI0rKACxABJ9cDirFZ+g6Q2i2QgM09wFJbdK5d+T0z3FaA+mKAA9DX&#10;K/Ef4TaL8VNPSHV7C0upIMtBLLAsj25IwWQno2OM11VFAGR4M8HWXgXw9aaXp0KQWdmgjjRVCgAd&#10;+PWteiigAooooAiunZVGBnNfn7/wTbv7q5/4KiftXMywW1p/aVgvkkZkciH74PpX6BXRATkE/hX5&#10;zf8ABLCSO7/4KjftaymJrxxrFpH9t4HlYj/1XPPFAH6OoCB2waWkQADjOKWgAxznHNFFFABRRRQA&#10;Vz/xUDn4ea35QJmFjNsA652Gugrmvi+8Y+GmveazLGNPnLFeoHltQB8mf8EGFlX9iN/PUrN/wkGo&#10;7wfX7Q1fWHxf8L6j4w+Guu6ZpGsz6Dqd7ZyxW1/EAz2shU7XAPGQa+Sv+CBbxy/sLq8Lu8J1/Udp&#10;cfMR57da+z/EM8drol5LICY4YHdgBkkBST+lNCZ+Y/8AwQJ/aV8T/wDCsPjQ3xo+Jj61N4X8cT6R&#10;DqeuX6RoiIiYCs5AGSTgCv010nXrXXtOhvLG4iu7O4TzIpoXDxyqRwysDgg+tfgl/wAEsv8Agj78&#10;Mf8Agp3rXx88UeO9X8XtZWPju+srDTrS/a2t4mKq3nsg4MnIGfQCvn/4bft2fFj/AIJzfs2/tQ/B&#10;nQdW1zV9O8F69Fouj6w0hZdGWSaWNyHOWXcqgqBgAgmnOPYIRvuz+k+1+N3hDUfGcvh228UaBPr0&#10;B/eacmoRNdJ3OY927ofSty/8R2emTQx3F1BbvO+yJZHCGRvQA9T9K/nZ0X/gjZ+0B8c/2a/A/ifw&#10;P8PPh14Y8RlLfWofG1v4ouP7VvQwEnmSsxKliTk9MV2//BWn9lXxR4p+Pv7Jdp4g8beIrHx94ukg&#10;0zWdR0rVZZrZJIiAZoeQqyYzyBz701C6NOVdz969P8ZaXqurXFha6lY3F9ZgGe3iuEeWHPTcoOV/&#10;ECjxTrVromkyT3t7bWEIBBluJFjRfxJAzn3r8LP20P2LNI/4JJf8FK/2Xdf+FPiHxZDqfj/V/wCz&#10;NefUtUluRqS7og7S7iM79xyvTjpXsGk61bf8Fkf+CvfxK+GPxEkvJvhV8GbX7OnhuG9lgg1e7Lge&#10;fKqEbgvb29etCgxOPY6r4Wftd/GOw/4L3D4Tav8AFSz8WeALnR5NUgsbCxiihiBHyRMV3ElR3zX6&#10;l6p4o0/w80Ud9e2dm85wnnTLGXPtu69ulfh5+zN+xtoH7Cn/AAcpSeF/BFra6b4a1Tw297b2zyl/&#10;sKupBVSxPOQcCvL/ANqP4b+EPGf7TX7QEXxFu/GXx98ZrLM3hqz8OX05j8KRIrEPLJuWOEqBgqOu&#10;Kfsyowuf0RxypOgKncrDIPr7149+3B4U+J3i39nnXrL4Q65p3h/xzNH/AKDd3sIkiQ9xg9D2z718&#10;Af8ABqF+0n4s+Nf7H/iTR/FOvaprTeFdcktbIX8zzz20BRdsTSMTkA9AOnNfT3/BcXwhqHiD/gnd&#10;47vtL8X+JPB19oNodQiu9GuntpZCgP7pmUg7G6EA1Li0xShY93/ZC0rx14b/AGdPC9l8TNRtdT8c&#10;Wtmqavd24CxTS85YYAHT6V6RDfxXGRFLHIB12kHFfkH4A8RfEjx1/wAG7/hnU9K+LcHhfxBc2zG9&#10;8Qanev5jQeYQ8XnMS2/bxXwt46+Iemfska38Edc/Z5vPivY6vrWtQ2Wv+IL28uU0bxPMWXfsSRtr&#10;5JPOORUat6BFLqf01CUEEgE44qHUQZrSRUIWQqdpOSAe2cdq/Hn9rQ+I/hr/AMFzP2dzb+PPFulW&#10;fj22+06tpQ1S4bTp5ET7oiDbQCT0xjipP22NR8cfA/8A4OAfhFYeEvFviy28P+PYluNU0h9Ylawm&#10;ZSQ2IS20Db6AVTTJkj1j9nT9vz43eIP+Czfin4H+LdT8Lz+ENN09r22i0+z2Oqn7u5idxbHXtX6X&#10;xuqoASDX4P8Ax7/Zs8U/tSf8HE3irw14b8cav8PY5NDja+1HSmKXTw7fmVGz8pPrXrX/AASlm+In&#10;7G3/AAVy8f8A7P2rePPEfjrwgNP/ALTsptb1F7ieEnn+Ink55wamzeo0lY/YrpxjpRTUIPTGKdTJ&#10;CiiigAOCORkUgUZwAAB7UtFJrqAAAdABmiiimAUUUUAFFFFABRTY3ZicqVxTqAAjPUZo/LFFFADS&#10;GByuMGjaM5KjIp3PpRnt3qZAIEAOcDmlooppWAKKKKbQBR16iiilZAGAOwpPm9qWimAmO+ATXzV/&#10;wV2v0sf+CdnxWZnRN2iSrl/u8ivpY/pXyn/wWiKN/wAE2viqDA9wDpD/ACocHqOfwoA9Q/YLwP2M&#10;PhaBznwxY/8Aola9cryT9gvj9i/4WgDgeGLD/wBELXrdABRjPUZoooAMY6DFFFFAAc8YxSYPoKWi&#10;pcQDaPQUY6jGBRRTSsAiqFGBnFLRRTAKCAeoBxRRQAe2OKMDpjgUUUAGB6CjGOgxRRQAUjLuUilo&#10;pNgUdT0G11hFW8t7e6VTlRLGrqp9eRUlnpkNiQsUcaKvQKu0fkOKtUVSYDQuwEkk5r4Z/wCDiW8j&#10;tv8Agl/4xDsV332mr9SbuPAr7oOSODg18B/8HKuIv+CWHiRtoYnXtGB/8DoqFuB9nfAEAfA/weOo&#10;/sWz/wDRCV1rAYPArkPgGAvwQ8IBQBnRbP8A9EJXN/tY/tZ+Df2N/g7qPjbxtf8A2HSdOXgKMyTv&#10;/CiDuxPQUMDL/a2/bz+Ff7Dfh+01P4meLLLw1bXz+XbCYM0lw3cIoGTWP8cP+Ck3wj/Z6+BGhfEn&#10;xV4ni07wl4lMQ026MTsboyAFcKBnpzX5E/8ABef/AIKP+Jv2p/2EorfUvgF4s8L+Gdev7e60TxPq&#10;DQyx+UGBDMq/NEzDpnrX0r+1P+058Gf2df8AglN8DbT41fC/VviR4a1TSrLy44LYGC1mCDazSZGw&#10;56AdapUylE/UfwN41034ieE9O1vSbqO90zVrdLu2mTpJG43K35Gm+KvAmmeNtOuLHWLW21TTrlds&#10;tpdQrNDKPRlYEEV8N/tU/wDBaz4a/wDBOn9nf4c67c+BPF0vhrxJYW40+PT7dVg06IoNsbsW2hgO&#10;wya8guP+Dqb4d6V8SNDg1H4YfEHS/A2vmOO28TXdr5VsS3fa3VQe4NLke6QODR+pXhDwbpngXRo9&#10;O0ewtNO0+3G2K3toliijHoFXgD6VqAAjkAV8mftW/wDBXH4e/s5aL4Uh0221Pxz4q8dwibQNB0YK&#10;9zfKy5D5JARfc15D+zt/wcI+CviJ8WdZ+HnxA8B+Mfhh4+0i1ku/7Iv40uHulUZ2xbD8zEdAOtJp&#10;9RcrP0NuZFhQk5+Xt615BZft3/CvU/j/AP8ACr7bxjpFx47VSzaTFJvnQDrnAwD7E18Ba1/wdn/B&#10;WK+1yxs/AfxGvL3RbgQND9iVWkG7azEZ+QD/AGhXm/g74k+EPih/wX48BeO/D2lro1r4l8If2lcG&#10;SNYWO5c5fp8wHBJqGh8rP2kX5hxjj1rzD4q/safDP43+JrfVfF3gjwp4iubcHa1/pME8mT33MpJr&#10;w34Qf8Fe9F+Ov7TOtfDrwp8N/HmrxeH75rG/8QwQxNpMBHVjLu5GfTmsT48/8FufCXw18e+JPDvg&#10;7wD45+K1x4LwfEF14ct0lttKOCSruxALDHIFUkFmfX3gH4U+HPhbpK6f4b0TStCsE+7b2FqlvEP+&#10;AqAPSug7DABPsa+Svgz/AMFoPgj8ZP2VdQ+LsOuT6T4c0eQwX8N9F5dzbTj/AJZFQTls8DHrXjUH&#10;/Bx/8M9I8e6Dp/ivwD8R/BvhvxXMIdJ8Q6rYeXZXeWwrAD5gpyOfShoTTPs34t/te/Dn4EeNtD8N&#10;+LvFuieH9b8SyeXplpd3Ajku23Ywo7nJqp8Xf22/hX8C/FmmeH/FXjnw7o+u606R2Wnz3SrcXLOw&#10;VQE68lhXxJ+2p8fv2Q/ir/wUM+FWhfEPw7ruufE+OeJvDt6trKlopcho2JJ2OucHIFeB/wDBxX8O&#10;/C2ift/fsoavBpljY6nrHiGNb+9tbZUubiNJYwm5xy+0cAHtmq9mhH7V2Nyt7brIpVkcZBByCPap&#10;sArgYAqh4aC/2LaiPHlrGoHGOwrQpNANCMc5II+lKAeQcEGloqWrgGBjGBgUgQAkgDJpaKXIgDA6&#10;kDNJsBIOBkUtFHIgEwRjAGaXGeoBNFFHKAhUEYIBFBU5yAKWimkAgA7gA0uM9R0oopgBUHgik2jG&#10;MAClpHcJjOMmk1cBBGoyAACfalZARyBmhc85xilpcoHkP7XH7DXwy/bl8F2vh74n+GrfxLpVlOLm&#10;CKWR4/LcdwVIOPbNdX8E/gN4U/Z28BWPhjwZoljoGh6cgSC0tIxGij39T7nk12dFOwDVUFTimTQi&#10;QYYKc8dOalooSAyNA8GaT4VkuDpmm6fYG6cvMba2SIzN/ebaBk+5rWThRxz+dLRTAjeRRJjcCW7U&#10;4RjjI6du1OIB6jOKKAKerabDrFjcWlzFHPb3MbQyxuMo6sMFSO4IJyDwc1+f/wAWP+DZD9k/4s+P&#10;rzxBL4Q1XRbi9k8x7fStSktbbdnJIQDgH24r9DKKak1sNM8r/ZW/Y6+Hn7Fvwzt/CPw48O2PhzRo&#10;eTHCuZJm/vu5JLn3NepLnaCCCDzTqM8getTLUGxNgzkgflTGKrwQAD6VIDnPB4rm/ih4bu/Fng3U&#10;LCyvHsLq6hKxTLwUbtnGOP8AGh7AldnQiRH4BBI9K+Av+C/O9vhf8GDEEZx8S9KwG6E7m79q+ufg&#10;X8LdT+HGmTJqWpNey3mHddzMsbeg3E4/Cvk3/guXCNT0z4C6a4YR3nxL0zJXg8Fv1ogwqRSejPu7&#10;RmL6db5GCI14/CrdV9LiEFnEo6BB79qsVTEFFFFIAooooAKKKKACiiigAooooAKKKKACiiigAooo&#10;oAKKKKACiiigDwT/AIJy/wDJucH/AGELj+Yr3pPuivBf+Ccv/JucH/YQuP5ivek+6Kur8bAWiiio&#10;AjuX8uMsFLEVU0bX7TW0l+yzLMYXMb4zlWHUVedRIpU9DUcFsltkRoiBjk4HX3qZJgS0UUU47AFF&#10;FFMAooooAKKKKACiiigAooooAKKKKACiiigAooooAKq3V01qQwRmGfmIxxVqkeMOhUjg0AJC4dAw&#10;z81OpsSeUu3jAp1ABRRRQAUUUUAFFFFAFe9BMWc4A9eK/O3/AIJbmRv+CmP7WCzulnKut2mLSJgU&#10;lXyuJTj+I+9fonf5MQ6E54HrX4ofs6/szfHf45/8FI/2ob34HfHWP4YadZeI4o783egwai93LsB2&#10;qZFYqq+gwD6U0wP20QgrgkHFKWA98V+dQ/YO/b3i5T9s/RAPfwJYk/rFUqfsQ/t82RBP7ZfhxlP9&#10;/wAAWBH/AKJqWhpH6H+Z7UjTBRk4ANfnXbfse/8ABQA6lMH/AGufBwtlAEUh8BWWX9cqIugq7efs&#10;q/8ABQPTIGktv2p/h5qUxwFjn8B2sa+/KqKqOpVkfoQrg8DApdwzjIzX5/n9nP8A4KCQsBF+0j8K&#10;Zhs+bf4FjBVvTgVm2PwP/wCCj8ME7v8AHL4MTSq+2NZPB6lZFz947SuD7U3BmbaP0S3qeMiub+Lb&#10;OPhzroikWOUafPsZzhVPlnBPtXwhefCn/gpPBqKxQfFn4EXNsY9zTP4XkQhv7uA9c78Tvhr/AMFH&#10;7T4fa3NqHxO+A1xZxWUxnjXw3IGkQId2Pm64zSjTd9wuj1r/AIIIvMP2HAbmWGWY6/qO94+UY/aG&#10;5HtX2nfxfabWSM4KyKVP0NfiH/wSS8M/t5Xn7KdlN8L/ABT8GrDwpPqd2fK1fRZJJ0l8072+VwNp&#10;bOAAMV9MX/h//gp9BZ3DxeKv2eZpIlyiDRZlMhzxyZcDNDi7jOA+FP8AwT2/bH/YA+MfxJPwa1v4&#10;ceIPBXxH1yTVRFrDSRSadLLwZMAZJAwCMkHA6V6j4F/4ID+Fj+xJ8Rfh/wCLtck1zxx8Wrn+1vEn&#10;iPZlnvgxdGjU8hEYnC57n1rO0y3/AOCm9pcWqXd9+z7fx3AHmMdPuI/sp/4DJ8x4/Wp7LVf+Cmgs&#10;7mSW2/Z8kkt+I4/s1zm464OfN+X8SevahJ9C5WsfNn7Nn/BHT9vf4QWg+FkP7QNpofwZWdreUQNH&#10;cXZtCcFYi6GWPK8YVxjPGK9T/wCCg3/BJH9ov4pfGb4OX3wo1rwbb+FfgwkE2mRajO8dxdzqQZWl&#10;ODndyOucH1r0O38Tf8FMHmtIm0X9nwC5GJZtt1i2PqQJfmxUk/j7/gpbAs4j8Ifs+Stbk7G8y6Au&#10;PcDzfl9cVaTJcvM4L/gpx/wTc/ag/bM/ad+DfjbSY/hymm/Cya31BYJr2WOWa63RtMGbrsBTC4J4&#10;96wP2wv+CUf7RPwi/bstP2kv2cdQ8MaX4o8R28Fv4m0Gdn+xyTlQkkpz9+IgAleDkEjqa9TufiZ/&#10;wUwsYLZ18CfAO9Z+JFFxcqY89v8AWYP4VUk+Nv8AwUwjurq1f4UfAy4eFQ8VwL2fypBg5UL5uc5x&#10;1ohFt/8ABKi/M8N+E3/BKr9s7xf/AMFIdP8Ajr498S/D+0uNR077FqYttxjggZWQwRR9S2DwxJwS&#10;K8z8Mf8ABFb9r/4b+J/iv8LdDvPBkXww+Jt/LezeI57tl1CJS25CjRssme205HbpX15p/wC0f/wU&#10;k021tLq7+BnwevhcO0clrBq80UsJ7SMTIRtz2AqQftD/APBSRNXlgk+B/wAGZki/eJcLq0yxMMfc&#10;H7zO734qpNrohRZw/wDwbtf8EovjP/wTY8dfEBviCmhR6FrI8q1aK7ae5u2VsiUAHaikckEZzX1t&#10;/wAFl/FUFt/wTl+LMVsbO8uI9ElDQMysFGOuOoNeDWv7UX/BRE3du8/7OvwwktJ2McsY8QuskfH3&#10;t27hfwNfBvx0/wCCVn7ePx0/ad8XeL9U8O2kHh7xXsfV/D1l4saPTtSjXBMAySygkc/0zUyu3rYJ&#10;W6nq7/sMfEL9tX/g3v8AhRpfwxs3tvEGiONTj0nzNi6ptkzjng59D6VyP7U3/BPX9uH9tb9nL4WP&#10;rvhDwP4euPh3fwtY6BYzCC5kKhR58jg7FGF5Ar7F+HHx4/bQ+Bnwp8LeHPDf7KvhK10jR7ZLAWSe&#10;LVLQqowGyR0PBzkmtG+/bZ/brtZ5IT+yp4YkkDFo3j8UqYsdcE4zmhrTYlM8i/4KP/sF/tMeMPEH&#10;wD+NvgfR/D+u/E74XwRxX+iRXA8mYlQDtd/vYxg9+4ryD4+fsG/tw/tA/t6fCj44614X8JnV9JC5&#10;0u2vilpokcbbtksmdzluememK+uH/b4/bjsLCK4k/ZJ0m48s7J4ovFKM+exj45FVD/wUY/bX0tWg&#10;uv2PEkuZ8GBoPEiSRR+okJHH4Ukna1ikrrRnkH7Pn7PH7Utt/wAFm774z+IvhLDo/hfV7YaXeTRa&#10;nFIojUY8xMjcAT0AANanw2/Z4+P+kf8ABcPVvjPd/Be8XwbqsJ0mK9OqwL9ni6eeVySQRzg816oP&#10;+CmH7XiaLFLN+xxrIvI32TKviGIo3vHxkj3NSP8A8FM/2urPUXim/Y51uSGdA1u9v4iiYpx0lOPl&#10;/DNS77co1F9z9FrXe0SFtoYjnnIFWF4J5HFfnXY/8FRv2pJdMMz/ALG3i9JLVws6HW7cFwT1j4+Y&#10;D1q7p/8AwVB/acGrPaXP7HHjVQ6boZY9btimcdGJHy/rU2fYTj5o/QcuvQkc0fLgkEYr864f+Crv&#10;7TFvsM/7FvxDAjk2T7NXt3O3P3kz94flVjUv+CtH7QUF+IoP2MfijJHIcLI9/brt+uOlCUuwtO5+&#10;hgbPAK0gkHJLDAr88bP/AIK1/HxbUtd/sb/FWOeOXbJHFcW7gR/3g2fmPtSap/wWI+NOnXqq37Hf&#10;xg+x3C/uJVlgLM/oyg8D3NUoy7D5PNH6HkhwCGH4c0KcZIKmvzok/wCCy/xfVWgT9kD4xvqVuS1x&#10;EfJEUaDqQ5+8fYUkf/Baf4ow3ls037JPxoFnep+6lWCIuZDwFK9h7mnyS7AoeZ+jPJIORQrAZyQT&#10;X54WP/Bav4gzPPZ3f7J3xutdTtNzSwi0iePywOWD5wT7CrFr/wAFuvEdwIyn7M3x2cS/KB/Y6hg3&#10;ocnge9ZNy6oTjbqfoRuHrRuGRz1r8/bH/gtt4hlW+iuP2Z/jpBd2Y3eW2kKwcezA4qm3/BdbU7W5&#10;gab9mr48RWUrbJZzopPktxk7QcsKpQb6DSP0O3AHGRmgscnGMV+eV3/wXga2jm2fs9fHmaVQWjRf&#10;D7YmXqCD2/GoH/4L/afam2luPgT8creykXFzP/wjsh+yv/dK9Tj2p8r7Ca6H6J7z7Uu4Y5Ir85bj&#10;/g4Q0CC98ofBb44FpW/dZ8OSDzFwfm6cDpwauwf8HCngRrFZ5vhj8a4QjbZgPCs52H04HP4Umn2K&#10;5D9DgQeQcikG3JOQTX5223/Bw34Ee8uYZ/hf8a7VkjDQM/hW4YXA9VwOOPWr8X/Bwn8MpIIJV8Af&#10;GMRPIVmP/CJ3JMH1GOfwoSfYXI+5+gmaTcM4yM18FXX/AAcBfCezjmD+FPi0ZoxlFPhK7/e/T5cC&#10;obr/AIOGfgxbWlrMug/FGQSH9+F8J3n+jj/a+Xtz0qlBvoJo++ywHcDNGSemDXwfP/wcI/AaC6Mc&#10;i/EGBCm9JG8KXm2QenKZzVO8/wCDiv4BW9vHKi/ECTDBZgPC94DAPVvkocJdgSPvwMScZBNBI4BI&#10;5r4Hf/g4s/Z0iuJEl1HxnGGAMO7w3dgTH0X5KsaX/wAHFX7NF7EDceIPE1lMv3opPD12Cv1wlHLL&#10;sPlPvGjOK+H5v+DhX9mO3eJZPFmuRrMu5HbQbtQw/GOll/4OFP2X0sDcL411KVQ2Cq6LdFh748up&#10;5X2DlPt4uOmea+T/APgtq8Q/4Jn/ABVE1w1rF/ZLfvAM85GB+Nczb/8ABf8A/ZfkkQy+P57eCUZS&#10;SXSbpEP4+XXzh/wV2/4LO/AD42/8E9viN4d8H+NYNY17VLLyba1ks7iPzSWGSCVA6dyaai+wnofo&#10;V+wUAP2MfhaQcj/hGLHtj/liteuV+dv7GH/Bcb9mPwd+y78OtE1X4mWNnqWm6BaWlyklrOBDIkSq&#10;yk7T0PHWvUJ/+C8/7Kdrv3/FnR1aPkr9nnz+A2Ucr7Etn2FQSewzXx1F/wAF8P2TJQSPjBoQHvHM&#10;Me33ak/4f0fsm7gP+Fx+HQTzyJR/7LxTaBan2Bk+lKCe4xXyD/w/j/ZNMyIPjN4XO8cMDJt/PbVq&#10;z/4LofsoXxYJ8avCSlODvkdc/TK1DZXI+x9aUV8rW3/BbT9le6CbfjT4MIfgZuSP5ir9n/wWP/Zj&#10;1BnEXxo8DsUGSDfAcfiKad9gsz6azyB60m9c43civmpf+CwX7Ms4XZ8Z/ApLdP8AiYLzVCw/4K9/&#10;s/XniC7im+LPgS2sIAvkXH9rxsZ/X5e1VyvsFmfUtFfN5/4K5fs1BY2Pxo8CESNtH/EyTrVpf+Cs&#10;X7NxLD/hdHgAFeo/tWPPT61HyCzPoagjOM9q+e0/4Kvfs3SrkfGj4f4Prq0Q/rUsf/BVH9nOZyqf&#10;Gb4fk/8AYXix/Om2Fme/gY4FFeCD/gqD+zzlAPjJ8PyXOB/xOIjz+daif8FEfgXLKiL8WvAJZ/uj&#10;+2YOf/Hqa1CzPZ6K8hj/AG+PgpNEXX4p+BCqnBI1mDr/AN9VNb/t0/Bq5uRBH8UPAryEZ2/2zB/8&#10;VTaBo9Yory5P22PhC6sy/EvwQQp2/wDIZt//AIqmzftt/CCK+itn+JnggTT52L/bNvzjr/FUthZn&#10;qdFeVn9tb4Rm3eUfErwT5a8FhrNv1/76qxbftlfCi6cCP4j+CnLDP/IZt+P/AB6hyQ1FnplfAH/B&#10;y6T/AMOrfEZUkE+INF/9L4q+s0/bK+E8isU+JHglwrbTjWbfr/33XxD/AMHGPxz8E+Ov+CYmuWGk&#10;+L/Deo3U2vaMyxW2oxTOQL6IkhVY5wOelLmQcrPvr4B4HwO8IAAn/iS2f/ohK/Mr/g6ltdSsPgR8&#10;M/Ev2C61Lwt4a8UQXWtxIzCMxBh98L1Fff3wY/aV+HWk/BPwz5/jnwnGtrpNpHKW1aAeWRCnB+b1&#10;qX4zeIvg58dvhxe+HPF2t+Cdc8P6xH5c1tdajA8UwPHHzdfeiMlcHFo/J7/gu9+3t8Hv2h/+CPvh&#10;qy8B+LPDl5dX9zYMml29wv2i3VQNwKZ3DGMHNJ/wVo+Jug+KP+Dej4WLp2qaff4/su3LQTK4R0C7&#10;lyOcjocV9R6J/wAEP/2DLHQ9XsIPC3hWW3v5RLctL4nnlkhIO7CO02Y1z2XjFej/ABF/4J1fsb/F&#10;X4VeHfC+u6F4FuPCuhKYdKtIdaNvBGT1IEcoDuSOrZNa86toxcz7HxH/AMF4dV0ub/gjN8AyJ7ae&#10;J73RiZPldSojXdmvTP8AgrTJ8MvF/wDwQ/0OwLaReajdabYxaGlj5Rme6IUAIB79cV88/wDBx/4s&#10;+AfwD/ZE+HfwU8DX1gtvp+uw350y1vZL1ra1B+cl2ZmAx23fSvpz/gn3/wAE4v2MvEXgT4efFrSb&#10;6e7ka2ins7DWfEkr6fDcKoDMtpO+FIbNUp6Fp3R+Y3j74Y+GfgB+2n8CbP8AaJs/Eun+Cr3wpaW7&#10;XkGoXNo9m5UYcSRkMAD1ANfoN4B/Z+/Yb+Hn7Y/gPUvhzd+J/iV8TdU3vb3SeJ7nWBpkAiP72cuz&#10;AIAcYJr7h/bO/ZP/AGdf+ChngFfCPxCPh3WILIb7aS01OOC8sP8AajkRsqMdiCPauB/Zm/4Jdfsm&#10;fsY+D9Ss/BVtpOlv4ktG0+81WfxG0moXURGGVZ/MzHn/AKZ7fpSc13CMl1R8K/8ABvV4S0HxB/wU&#10;e/aZi1LT9K1W3bUpBGk8KSgfvW6BgeK8j/4LpfCfx98af+Cutt4T+D+sQ6Jrh8MlUitLoWpeNRlo&#10;ARjBI4wMV+qn7Mn/AASk/ZS/ZX+Kx8ZfDvTo9J8USFi9wvi+9uPO3dS6PcMr9c8ioNW/4JFfsreL&#10;P2hx8Wbi0uLnxuLr7QNRj8ZXwAlBzjatxtxn+HGPas+dX3Jad7pHz9/wQ3/bk8K/E79k3xF8FzpW&#10;l+Bfi34Jsrmxv9PSMRteThGXzxnLOxbk5JJNfBP/AASL8DfAnxf8ZPjF4I/aA+IPjjwT44m16eQL&#10;Z+JbnRLXUIQTuEm0hS2c8N2r9cb/AP4I0/soxftFt8ThpEmmeN5rsX8l3b+Lb22FxLnO9o0nCkEj&#10;kYwc81zX7X3/AAQ0/ZR/be+KNr418RQtp2tx/urqbRNbFouo/wDXUKTlv9oEE+tVzp9QbZ+Z3/BS&#10;74QfBb9nz9jxJf2b5ta1LwFoXjW2uPEl5PfS6jb38qnOI2b5SF5yfU1+gHjT9s79i79pf9ibwPrv&#10;xEv/AAn4utfD8FrPZaP55W/jvFChY1hQq2S3G3kHvX1T4P8A2DPgL4Z/Zfl+DNp4c8Py+BZLfZPp&#10;0kqyPMMf613yGZu+7rXzd+z1/wAG7P7I/wCzz8Y4vHOl6de6pd2M/m2lnqeuC7sbR85VlQ45B6ZY&#10;4q1Lq2K77HzF/wAFlPGvh64/4KN/sVa3Yo/h/TpmSRLcwCKe0iaRdiuOwwQOlbn/AAcbanHD+23+&#10;yDcW9xaWjxeII8TzkbUBmjwX9BX1z+1l/wAET/2e/wBtH44WPjrxnqPiw+IdP8trSPT/ABM1tBbh&#10;MFfLjwSoyM/LjtWb+1L/AMERP2ef2wfiXpvjDxp4m8c3OpaJbwW1j9m8W+VDZiFQEKLtbDHGWJOW&#10;PNTzLoyktNj7p8NzNNpFtJ5iSB41O5TkNwOc+laQJ7jFcd8M7HRfh14H0rQLHWDe22mW8dtBLdXi&#10;z3EiIMAu/G5sDk966CPxTpxiZ/tttsU8nzBis5S7kuL7GjRVH/hJLAsqi7tizdB5i5P60L4isnBI&#10;uYML1/eDihSTCzL1FUH8S2UYBNzBluBhwc1INatTuH2iAbf9sUm0HKy3RVMa9aHGLmE5/wBsUNrt&#10;oHC/aIf++xTTuFmXKKqf2xbMBiaPn/aHNKNYtWJAniJHbcKTkDRapk0ojXJVmz6VGt/E/wDGuPqK&#10;Q3kTkqHUjHrTTuCRMhBAwSPanVCtzGVHKkDvmgXiDOXUjr1qkg5WTVHcQLcJtdQwBzSJdJKOCpH1&#10;oN0g7gE0NMLMkVQqgAAAdKWovtSAgFgSaUXSEHkfLSBokopizowzkDFNN2i8k8GpchEtFR/aEPRu&#10;tKLlCCQc4p3GkPopglDdCAfSjzcdSBmi6CzH0U0SfQ4pBMpOARS5gsx9FRG7jyQWwf1pWuVAGQea&#10;FIGiTP61HGjpIWZ9wPAHpQbpRjIIzQblQWz0UZobESUEA9QDioRdqSOQAe570LfIwYgHC96pMCUD&#10;bgAACvz+/wCC40yN4n/Z0iMRLSfEmww6ttK8n+dffgvYzgA5Jr88/wDguRexn4mfszxbXLyfEazP&#10;B+UAHv8AnVRA/QyyUrAgIAwoH6VNUVsFSFAMAlR/KpaTYBRRRSAKKKKACiiigAooooAKKKKACiii&#10;gAooooAKKKKACiiigAooooA8E/4Jy/8AJucH/YQuP5ivek+6K8F/4Jy/8m5wf9hC4/mK96T7oq6v&#10;xsBaKKKgAooooAKKKKACiiigAooooAKKKKACiiigAooooAKKKKACiiigAooooAKKKKACiiigAooo&#10;oAKKKKACiiigCDUCBFy2Ca/Ov/gkXYmH/goF+1xI99DNMfE8AMVuP3Ua+Vxntu9a/RW8xsGQCe3a&#10;vzz/AOCRUNu37c37Ws1nYSWFo3i2FCZJA7zSCP5mz12ntQB+hzqNhOSSfWvgD9vb/goL4q8V/tT6&#10;D+zZ8GL+0svHGvDz9X1w4nGhWo+8RH0MhHTJ4r751idrfSbqRcFoomZfTIBNfi7/AMEF7KP4uf8A&#10;BVn9o7xrrk4m1601GW0gBJYJGJCMLuGQMDtUuKe44t30PoT9pz4dftlfE/xtZfCT4T+MYfB/hrQt&#10;MQ6n4/1+0Et1q87DkRiMYGPYfjXgv7I/7ZP7VH7BX/BSnw/+zv8AHjxLZfE/RfGkQGlaxGoilhGP&#10;9YrFQT6FW/Ov13+LHxT8P/Bf4f6l4j8Sapa6RpOmQtNPcXDqqqqjOOep9AOa/OP9j34O6t/wUb/4&#10;KO3H7UXiDS7zSvh94btv7O8DWl9HsuL3Bw10V4KqeoyOfanHlXQbk2d78bv2vviJ/wAEzf2rNHtP&#10;HWoHxh8GviTqPkWmozwiK78N3Ln5Yi68PFnpkZHqa+/tHvoNW06C7t3EkF1GskbDkMpGQa+A/wDg&#10;5P8AAFp4r/4JleI9UmkSC88N3MGoWspOGV1cYx7mveP+CUnxXuPi/wDsF/DPWrgzvNdaNCrtMcuS&#10;q4yc/SrbvsQlY+jtgAxtJzXL/GOY2nwx8QSrJHbmLT528xxlE/dtyR3FdVk45GK5P41zS2vwu8Qv&#10;FbpdsNNnxA3SQ+WflP1pIZ8o/wDBBfW1179hi2mWaK6/4nN+DPFH5ccp89vmA9P84r6x+Lvh3XPF&#10;Pw71fT/DOuHw3r1zAy2WpG2W5FpL/C5jbhx7Hsa+Sf8AggSJk/YTtjPBa2ssmtX7m3gOVtyZ3+TP&#10;qK+25iAjFSAR+JpSTFrc/ET9hb9u79tv9uX9pn4ofDrRPiv8NtKuvhZObZ7i+8K701Ih2QHCHK5K&#10;8nNfQX/BMT/gtR4++OP7ani39nD42eFtE0b4ieE/NVNU0cyLZ6j5X3iY2yUyMMDuwc18Jf8ABJzx&#10;d8b/AAh/wUx/agPwP8HeE/Fl5earPDeNr+qNYRWTebL5bgqG3Dd1XA4xzX1R+yP/AME2viR+xb8W&#10;fjN+2F+0Hq/hu5+IV1pt3cWmnaSWe0sjsJ3l8DOQqqABx3z2Spp7lttn64T61ZWDxLcXltDJKcIr&#10;yBC/0GcmrP2iM9XAx3zX83XgT4bfHr/gpD+zlrfxQHw5+Kfjrxh4j1SeTRPEWl+OI9OsNICNiMR2&#10;gUsQvQg4zxXqn7cWn/tV/CD/AII2ad4k+KfjfxR4F8e+DtWj05IdO1IbtTtWOFe4ZOd4x6/WhwfQ&#10;fKurP3wN5DG2HkC7unPWlmnCIShXJ5HGc1/Pn+3R+y98Yf2UP+Cc/gD9pux/aF+InivxpFcaZPcr&#10;9raPTUt5lGAIix3EEquWzkE19F/ti/t6/EX9qv4v/s2fs8eE/Edx4JvfizoFlr/inWbElbuGF4wz&#10;RxHIKE7WPXPPGelCjJFckbbnof8AwWD/AOCh37Qf7GH7Xvwf07wdrXgu3+HnjzVodMntpbET3pbf&#10;iQM7cAYPG3HOK/TTS9R8zTIJriREZ41ZiDhQSM8YPSv57/8Agsf/AME/PD37D/7aX7Oc2j+KvHvi&#10;TS/EviaKSew1jVJL4RTLIuZY3fJUnuuOma97/bM/bc+JH7VP/BRnWvgJoukfFS6+H3gzTo31Oz8B&#10;vBBqmouyDBeWR0CxA8ZXJ9qqSdiElc/Z5LiOUKBIjKwyMHk+9Et1HHESsigrzya/Gf8A4Jx+Fv2w&#10;/BHxW+JHgnW9P+Jvgz4Pazp92/h/XvFjQ32peHJVTMcgYMQx/wBknBr5z/4JufBf9rL/AIKhTfEG&#10;TT/2oNZ0/S/AfilYka5Mg/tFklYFwEbMalQSEIIzURg1rcGkfrnfeP8A9p63/wCCilppkXhvw/cf&#10;AKaz/eagkiJeQTActzljz/CABXrfiD9sDwR4f/aD0z4YS63BJ4x1W2e6SzjAkaNF7tj7v0Ir8xvg&#10;14v+MvgP/gurb/CDxZ8aPE/ivw0NAM6wyRrbRsWjxgKowxBBIJANfPnhb9hx7z/g4n1nwdD8QPiR&#10;bC1g/tNNYivg16SQGMe/osfO3AHStLeY4RR/QfFLGIhlyQcZJNSqsUncED3r8bf28PGXxQ8Hftee&#10;KbD4q/GfxF8Mvgzp2keT4cXQb5W1bWbnZhWMSKZSd3LcAV2v/Bs1+3J8QP2mNC+JfhTxb4i1fxjp&#10;fgrUFi0nVNTiKXjRMWAWXPO7AB5560uUqcEldH6vG2jYglQMdxQbWMqQMgH61MCFAzxilznpUtmR&#10;X+xxqAACQfekit0yRsPTGfWrNFMTIhAgABU/LTGhi4DDlu561Y5znPFRvArMGKgsOntUu4JWGraR&#10;jBCg496SS1QZIAGfzqYE56ChuASTgUO9txnwB/wWH/4Kw+Mf+CaOteB7bRPhtY+JNL8X6jFYyaxe&#10;agY4LN2cAp5aruY7TnJYCvt3wHrS+LfBOlanPCsb6jax3DIpOF3KDgdeOa/NH/g6n0uWT9kjwHca&#10;fbw3WrxeMLT7IsjbQ77htUn0JxmvDP2gv2vv20f+Ca9z8IviH8R/F/w/1PwD4uvrTTJ/DGlWj5sr&#10;chRtMjqCW2tnIzyKtRaVylY/bry4V2gk4PbNDRRJlgAAOh7V+Q3/AAWh/bm/aR/Yy+Kvwt+IHhPx&#10;jDb/AAR8a3VrFfwRaXE9xppdkLqzsMOGQkqTjnI9z7Z+23+2L8VfE/7TvwR+GnwO8YaRaXfjuxbU&#10;tYnuLBbxYLMIGE3oM8jGal+YmkfoUqW5YNlcjk805oorg7gFwOnNfh/4v/4KW/tuQf8ABTHxH+z1&#10;4Zn+HXiHXre28uzna2e2s7RSARcOTlmYA8jGM16P+yD/AMFV/wBob9m7/goHN8CP2qbfQ9QuNdtG&#10;vdM1XRIQLeLau48nblNoPJGQRRJPoNRT2P158iHkhUJHXHWo30y1y0jRoA/Xjivw1+L/APwXg+In&#10;7QvxG+Id94D+Kfhj4ReE/B95JbaDa6n4fl1W48RyRZ3eZLHlYY2I4wGPzdq7T4cf8FyP2gP2gP8A&#10;gmH4y+IOh6F4M0fxj8PJWXXLrVVnt4ru3K/JLax7CrOf7rEY9app2KcD9lV0ixKnEEJB/wBgZpDo&#10;thKoAt4G2842DNfix+yZ/wAFGP8Agob8dfhhpPxC0T4f+ANV8GX+nzzNcXshtxmJSTKxyXGccAAg&#10;kVB+x/8A8FYv27/23vhB4z1vwX4M+F9uvgy6uRd6lfzvGjCJSWgSMZyw2k7jwenBxWb5uwnDzP2v&#10;Oi2TYZ7a3BbgZQZ+lM/4R6w2km1gKg5+6K/E/wDZ7/4Le/th/t//ALOvim9+Fnw18C6Rq3wtRm8T&#10;a3qN3I8F4VBJjt4dvDgKxILHtX0h+yT/AMF4F+I3/BKPXvjr400KOy8Q+E55NKvLG3ysOoXw+4sf&#10;JIViQOenNUruwmvM/SA6Jp5yBb25/wC2YrK8RTeGPCv2dtSbSbJb6VbeEXARBK7dFAOMk+lfiF8Q&#10;f+Dj342fAnw7oXjXVtQ+CfirSdbut1x4T0qW5Gr6ZET9x3Khd4HXFcr/AMFVv2tfjV+0d+0X+zff&#10;eHfF/h+08NePb621bw54fmtLiBrK4DKF+2EEmQAnqg5GeK0cZdASR++r+D9GuQN2mac4HQm3Qj+V&#10;N/4QDQgGA0jTAr9QLVNrfXivym/4KXf8Fgf2m/8AgmZqXwv8P6t8PvAniy58UokU2oaXdzCPUrnI&#10;3QRRMoaI8jBOc9cCtTwD/wAFxfjL8AP2ffH3jj9o/wCEh8FzWVxFD4WsIFZW1SSQfLGSzc4yMsAO&#10;9S1KwOmkfqA/ww8NzbN2h6QwT7pNnGcfTik/4VX4ZZix8PaKS3U/Yosn/wAdr8vfiz/wVa/a8/Zj&#10;+A+ifG/xv8L/AIa3vwu1fyp7nT9P1C4XV9MglwVLbl2E7SDxmtn/AIKEf8F/vE37Of7PHw4+Jfw6&#10;+Gth4p8HePo4iuqXOp7TbSk/Nb+QoDFwMgHOM9qI8zDlP0mk+FfhaYAN4d0NgowB9hiIX6fLXzf+&#10;2j+2D8Nf2LPiP8P/AAvq/wAPH1e7+IWorp1pJZabCYYGJ+85K9s9q+G/ih/wcO/tGfs9Xfh3xh8Q&#10;v2apPDnwk8QywrFqU1y4uVR8HfxlRkHIB/OvaP20/wDgrxe+CPjF8DbDSPhTo/iXwr8T57afTPEu&#10;o3CSfZTIRlUi2krIoPXcKbuga8z9Av8AhTnhDV7JBN4X0GWORM7HsIiAD7EV8gf8F2vhX4X0H/gm&#10;D8S57Xw/pNnJBZRhHt9PiWRPnUDBABH519yadIz2cLtlSyAkdQOPavkv/guVby3f/BNT4lRwPbxu&#10;bNCTK2Fx5i5pRbuSdx+xV8APA91+yR8OZJvB3hlpJ/D1lJKX02Es7mFck5Xk/Ws79szxD8EP2Pfh&#10;m3jPxv4D0qbSIZBFLNZeHkvGhB/iYKhwo9ccV6Z+x4qD9lr4fBdpUaBZgdP+eK1j/wDBQOyiuv2K&#10;figssccir4cvGAYAgHyj60N6icT5c/Ym/bd/ZE/4KBePpvD/AMPPAGn6pdxhmkuJ/CIitRt9ZChU&#10;fjX1s37GvwklO5/hv4KJAx/yB4Onp92vzj/4NGNMtn/YV1+78iFbg6/ODIFG4jPc1+q3i7xRY+Cf&#10;Dd/q2pTpa6fpsD3NxKxAWONFLMx9AADQ5MEux5+P2I/g80RQfDHwRsJ5B0eDn/x2kT9h/wCDirgf&#10;C/wKAP8AqC2//wATX51fEj/g5R8Qafo+v+O/BfwbsvEnwk8M3rWc+q3PieC11G9AfaZYbYqTs9Ce&#10;tdF+0/8A8HMPhz4Q/sr+Bvih4T+Guv8AirSvGrCPe9zHBDpsoPzwyHBJcc42jB9qjnknoW7n3p/w&#10;w/8AByZefhh4FKn/AKgtv/8AE0w/sK/BfcxHwu8CBiMEjRoBx6fdr859S/4OZfEvgfxr4O1Lxd+z&#10;n4t8L/C7xpLFbWfiC/uxHKzuQC4TbtKAnPUEjtX0P+2x/wAFjm+Avxh8GfDP4a+BX+JXxH8a2Y1K&#10;0099Tj063S327gWkcEF2HQU/eY1FvU+jR+wb8FFwP+FWeA8AY/5A0B/9lqvc/wDBPf4GXPyyfCjw&#10;E3r/AMSaAf8AsteB/shf8Ffbv41fD/4rav8AEn4a6j8K774QuU1iwuL4XzuAm/KkRoOg9+1eBa5/&#10;wcp+IfC/gK0+I2ofsz+NYPg7qF59nt/FDazBvZN23ebcR5x3+/0q0pCUWmfcep/8Ev8A9nzVoyk3&#10;wg8BMjHPGlRLn8hVF/8Agk5+zhM6s3wZ8Bkp0/4lcYx+leu/BD4s6X8dPhbofi/RJHk0nxBZx3tq&#10;WADBHUEA4J5HT8K6ypcpdyT5xb/gkh+zWd5b4MeAhvOT/wASyP8AwqN/+CQ/7NDLsPwX8BlfbTUH&#10;8hX0ljPUZowPQU1J9xW7HzWf+CP/AOzKxyfgv4EAH/UOSkn/AOCQH7M9wAr/AAa8DkDsLBa+lMH1&#10;AFLUuUu5SbPmd/8Agjv+zO64/wCFN+CkGMcWWP61XvP+CMf7MN8FD/BzwepUdVtSp/nX1BRQpSE9&#10;T5Yk/wCCKn7L0kxkb4PeFC5XYf3TdPzrLuv+CFn7K13AsTfCHw6FRt2QZQc/Xd0r6757UhUnGcYF&#10;HNIlo+PJP+CC/wCyi8srH4RaFumUKw82YDj/AIFxUEv/AAQJ/ZOlt1jPwk0gKpJ4uJgf/Q6+y6MD&#10;OcDNO7KPjK4/4IB/slzuW/4VHpCMRj5LidQfyevkT/gtp/wR2/Z8/Z2/YQvNe8E/D+z0fW18QaTa&#10;x3MdzM7Ikt5GjqAzEcqSPxr9iPwr4b/4ODnX/h326M/lGTxZoQXp83+nxf0ppibIfAf/AAQJ/ZX1&#10;XwHo8918MLR7i4sYJJz9tuFDsY1ySN+M5zWB8Y/+CO37DvwI02G58aeHtE8LWl6xSF7/AF6e2RiO&#10;y7pByPavvDwAoHgnSArBx9ih+bGM/IOa+WP+C4Pwk0D4k/8ABOL4kvrWmW2oS6ZpclzaySIC9tIB&#10;wysRlT9KnW9kUmfPNl+wT/wTh1ieO0tta8GtJIQAqeL5Q0hPGCfN/nXfeH/+Der9kLxjbRahpHh/&#10;UNT09xmL7L4lupbcHOdylZCM18X/APBF39lL9lT4s/8ABKyz1D4uWPgJdcknu0kvr27jt72LGdp3&#10;FgwIHNZv/Br14z8TaN+2x8Z/CXh7WdW1v4L6U0xs55pGmt43WQiLY5+7lew+taKTjuJrsfc2sf8A&#10;Bsl+yJ4huYprvwJq88qdWk166ct9cvVq1/4Nq/2UbKze3i8I+I44mGFVfEd4BD7oA/y1D8Xf+Dhj&#10;4OfDbx14r0HRdC+IHj5vA7lNbvPD+krcWmn7Tht8jOOh64rufF//AAWq+EHhb9kLS/jZHH4o1zwR&#10;qDbHl0vTDcT2LdxMgb5COnWkpt9SlBrU4Vf+Daj9le3kMkeg+M0cghmHiu+3EH330xv+DZ79le4t&#10;xHJoXjZ0UgoG8V3vyfT5+K9X/Z+/4K1fDz9o79lLxH8YvD+leLo/CHhuN5pTdaaIri5RBljEoc78&#10;D6VzNh/wXU+BjfsvWnxc1O+8Q6D4Z1K9On2UV/pbx3t/MOCIYhuL8+hpOUraiu31OStP+Dbb9mW2&#10;uFkTTPHUbxnCtH4vvw2PQnzKU/8ABtn+zNFbvFFafEK3R3LkR+ML4YJ7/f611n7OX/BdL4K/tG/G&#10;WPwBajxZ4Z8UXcZmsbXxBpL2B1CPGd0RbOcj1xWH8Sf+DiP9mb4U/F7V/Bms+LdQh1XQ1b7UyabI&#10;8KupwY1IHzNn0FSm9ylFvQy9T/4NuP2ctUkhkuG+Jc80KbFlbxjfM5Hofn5FYE//AAbH/s9vPILb&#10;VfitZW8nLxQ+LLgIzdmOSeRXvH7CP/BXv4N/8FEtY1nTPhzrN7PqWiN+/ttQtTaTMn/PRVbkr71z&#10;v7Rn/BcH4I/s2/GG88D3154i8R+INJG7U4PD2kSaj/ZSjvOU4T37+1JzJlFnl0f/AAbUfBW2uRcW&#10;/jX40wXAj8rzV8XzFtn93kdKo2v/AAbG/A6G3njPjP40slyxeQf8JXMFJz1wBjP519Cfs4/8Fh/g&#10;H+1U2pDwX43t746NZPqGoLNBJB9jjT728uoAI9OteT6x/wAHI37NGieIoLN9b8TSadNd/YTrSaFN&#10;/Zkcu7G0zEYxnuKqM2xqDOYl/wCDZ74NvJBMvjv42xXVv8q3K+LpTIV/uk7en5VVP/Br18D5I54x&#10;47+NsdtO25rZfFTCPcR1+4Tnv1r6H/ag/wCCxHwF/ZDsPDF1428bW9lF4whFxpbW8D3AuI2IAfKA&#10;gLz1OK5jwN/wXv8A2YPiL8WNM8EaX8R7KfXtXnFtbq0EqQPIfur5pXbyeOtQ5BFSR5FZf8Gx3wh0&#10;427QfE348xz2wxHIPFbbkH93hOlM8Tf8G8Pwd8IafLd6r8X/AI16ZpAybhLnxkY7eQ44JJUEYPPp&#10;X6VWdwLqIOrKytyCOcjsfyr4J/4OPvgnpvxR/wCCYPjbUbqXU4L3wrGNRs3tJ3jO/IUhgpAZSD0a&#10;quwTZw+k/wDBup8KPG+iWWpaP8bfjpdRlQ1pqFt4v85SmOApCbcY9PSrp/4NtvA63jzL8b/2glil&#10;QCeL/hKOLg44YnZkEe1eV/8ABI//AILUfs1fsu/sD/CPwD4r+KENj4hh0lRcJepIxt5ST8sjgELy&#10;T1PTFfpJ4j/bI+HHgv4GxfErU/F+h2ngeeATx6s9wPs8iN91lb+LPoK0V0hODPhx/wDg2s8NG2mW&#10;D9oL9oKCUNm1k/t9HFqPQAr82femt/wbUaAmpQSp+0R+0ClsE23EP9vBjO3dskfJzzgV9CfAb/gt&#10;j+zt+0f8Vz4L8MeP7STxA4P2aG8tZbRb4AZ3RM6hXHuDVjx5/wAFq/2Zfhv4n1nRNY+LXhe21fw+&#10;Cb238474yDgjgcnPYZrNzY1BnzY3/BtLo8Wm3kMP7Rv7QKPI4a0Y62uLQ9+NvzZ464xTbH/g240v&#10;SdRtbqT9pD4/lYFJvM66qi76nOcfJgYHGelfT3ij/gsb+zz4P+FGh+NLz4jaRLofiQSf2W1uHlmv&#10;in3lSNQWJB7Ypnwx/wCCl3wI/bX+Dvja48M/EKxGkaHYMuuXWXtZNJjkUrufeAUPBPTikp+QODPm&#10;PSv+Dfvw/wCM9DmTSf2o/j1dS28jLHcW3iOKZYDn7pUDBxyMHGaq67/wQe0T4aTQ3Wq/ta/G/R7b&#10;AE/2rX4Yhcv3YM/3c+gruv8AgkP8OPgR+xd8BviP4p+Hvxiu/iN4WuNTe71XU7q4M6acw3HywB36&#10;5YAZr4B+Ef7THwZ/4Kd/t5/Gux+N3jPUpvD0kv8AY/gm2EsyWsW5toliCniTODyKtef5Et6H254f&#10;/wCCA9zqOlXF1p/7WPx9uobwbrK4h1iKRIwenThx9SKbb/8ABvv4y023QxftgfHsTPnzma4iYSDs&#10;AMnb26V0X7Kn7Q3wH/4Ix/CqD4Q+Pvj7Z67qlvdSXMC6hI7z2UEhzHEUXfsAGOp/KvcPj9/wVr+D&#10;vwT/AGTrr4vJ4s03XPDRDRWEljJ5v224xkRLjnJ4q1J7IFFnzgn/AAQR8XXEksMf7YPx4dFAAQXU&#10;JaJvfnkflSSf8ECPiETbCD9sf46QrG2Z97RuJB/s4b5fxzXuf/BJn/gpt4S/4KH/AAii1a01DT4/&#10;Fsjyz3ulxZEtlFuwgb+98vevr26uUtbd5XZVSNSzEnAUeuaiVWSG4u5+a9x/wQY+Ii3kjW37ZXx5&#10;SFsbVLQl/wATkD9Kg1H/AIINfFF7WIWH7Z3xxtrgPud5hDLGyegAKkH3zj2r601H/gp/8BdL8R6t&#10;pV38VfBcOoaEjPfQtqCA2wHB3ZxyDVXwB/wVV/Z/+J3gXWPEui/FHwndaLoDmK+uzdqiQEfXk/UU&#10;lVbKcJHykP8AghD8W7bWGlj/AGz/AI1vbFMKpii8xX9cl8Ee2M+9atv/AMERvi+ukmM/tofGlbo5&#10;G9baAJt9MZzn3zX2f+zn+2d8M/2sNCudR+HnjPQ/FNpZNtneynEnk/7wzkfWuE+IH/BWH9nv4V+P&#10;j4W174reEbDXFmEDWr3QLK+cbWPQH6mnz9yWpM+V9L/4Io/tCWWtq037bXxSk05FPlqulRLcKe2S&#10;ZSp/Kr97/wAEa/2iHsXW3/bZ+JYmLDaZNIgZNue4Dg59wa+yfir+3P8ACj4I6No+p+KvHnhrRNO8&#10;QDOn3NzdqsV2P9luhFW7z9tD4XWHwqXxvP458OR+FJCQmqNeKLZiOoDdKSq2EoSR8ap/wSA/aLt1&#10;s1t/22viUph/1vmaHbtu/wB35+PxzU97/wAEkv2k2hf7N+278R1du0vh21bP4iQV9Xan/wAFBfg1&#10;ovwytPGV38R/Cdv4Zv2K22ovfKIJiODtPc1r/s6ftlfDP9qyyubj4f8AjXQfFMdo+yb7DdLI0Z9w&#10;OapVr9CbNHxm3/BJT9qiKQrB+3P40VMcB/CcJP4/6RUR/wCCSn7WD2r7v25/GCTHI48IwlSO3/Lx&#10;6V+kcZyCeoPSmyNtBIxntSc/Iu5+ccX/AASU/axRAD+3Z4rUgf8AQmQEf+lNWF/4JSftaxkFf27f&#10;E4IGP+RJgP4/8fNdL+29/wAF2vhp+yJ+1B4L+FqXul6vrOu3oh1iVrsRwaJETgGRhkb89jgY719Y&#10;69+074D8L/DODxjqPi7QLLw1cxCaLUJbxEt5VPQqxODn2zQ1foUnLofEmq/8EqP2t57QLH+3P4hd&#10;1dWGPBNuhOPf7R6E/pT4v+CZn7ZdrNFIn7b945j+XbJ4EhcbSMZ/4+OTX258Hf2kvAv7QWmteeDP&#10;Fmg+JIIjiQ2F4k5Q+hAPBqn48/a2+Gfwy8TjRtf8deF9H1MAE2t1qMcUozwMqW6k01Kwm5dz4iv/&#10;APgml+23LCYov21YXWJt8RfwVHGzkcgORMflzn/Cmt/wT2/bshu0vk/bE0BpwuwxN4NUQexxv5PJ&#10;5xX35p3xp8J63pV1e2PibQbu1sE33MsV5GyQLjOWIPFch4N/bY+FXxJ8WTaBoPxA8J6trEZx9ktd&#10;RikmJ64Cg5P0FJ1PIhKV9z4Wuv8Agnp+3nYWtxHH+2HoE8t5defsPhkhkJzlVOchADnb9K00/YI/&#10;4KBS3Npdj9rbwQZbcbDF/wAIifJdfUj+JvrXgX/BR340eP8AQP8AgvV8BNMsPGHj2z8GatrcMEmi&#10;zW8ttYiZDscxsCFmRkfnPTJ61+sutftVfDvwv41n8N6j408N2OvW7Ro9hcXyJcBmGVBQnOTkYHvV&#10;NrsW1K258Gax/wAE8v8AgoHf291Cn7XfhVY5H81CnhkxyBv7uQOF9ua+av22/gB+038Iv2o/2Zrz&#10;45/GXw38QNOm8bWsFpY6Vo/2LyZAw/eO20bmxmv3NtyJY1cEYYZHevza/wCC8ZI/aA/ZPAGSfiHb&#10;/wAxUt+RMW+rP0mtkAgTgZCipM02D/Up/uj+VOpDbCiiigQUUUUAFFFFABRRRQAUUUUAFFNZSWBD&#10;EAdsU6gAooooAKKKKACiiigAooooA8F/4Jy4P7OUBBBH9oXH8xXvKfdFeC/8E5Zg/wCzlCoABXUL&#10;gf8Ajwr3pfujjFVVfvMBaKKKkAooooAKKKKACiiigAooooAKKKKACiiigAooooAKKKKACiiigAoo&#10;ooAKKKKACiiigAooooAKKKKACiiigCtqLEQgBgGP4V+ev/BIS0Q/tuftaXC3d1ePL4viV3dNqLiI&#10;YReScjvX6HXSh4+QSR0xzXwD/wAEjZ7i5/at/anmeWzjtB418uOzj5liYRrl29A3b6UAfft1Cs8D&#10;qclWXBHtX49fDTwkf+CWn/BbjxDfa5DLp/w++NKF7PUpmIto7snPlsVBCknpnH1r9isDbjHBrz39&#10;oj9mHwX+1H4Jbw9410Ky1vTDIJVSVTvicdGRgQVI9QapMaZ+dH/BXv8A4J5ftb/8FCPijZDwF4z+&#10;H2k/DLR2ju9P0y7uZv8AT5Rhg06iNlYZ6DOKzfgh+xH/AMFDdQ8feDNO+IHxc8E6b8PdHu431C18&#10;OxraXDQpj92pSFQykDpkV+qHgHwNYfDnwfp+h6asy2elwrBCJJGkdVUYGWJJPFa0tuHiZRhdwxxw&#10;abqX0tcm7vqz8t/+Dg/4lXnxn8I+Cf2avBRl1bxj471KD7VFHlvItUYbpJCAdo781+g37KHwTi/Z&#10;7/Z+8JeD4ti/2DpsVs+zoWCjPIA4zXM/B/8AYL+H3wZ+MPiDx7p+n3N/4s8SSmS51HUbhrqaIH+C&#10;MtnYg7BcV7ZGgVQABxWblbRFNod7Vj+PYlk8H6oDjLWko57/ACGtiub+K98+n/DzW5oljeWKwnZV&#10;Y4ViEPBPpQmS2fLn/BEiKG1/ZBmSGGS3Ua/qOd55Y/aGyR7elfUvxS1TXNE8A6vd+G9Ng1jXbe2d&#10;7GymmEMdzKB8qM5+6Ce9fJv/AAQh1SfXP2IhdXOwzSa9qBYI25V/ftwD3FfabIGUggYNUmCZ+Ov/&#10;AASL/YA/am/Yt/4KDePPGvi/wP4THg74qXEl1qUtr4hSaXSmLs67V2hn64I4Ffqx8bfhjafGn4Va&#10;/wCFNQwtnr9jLZSFl3bFkQqSAepGc114gXgEDApTGpJyBxRKS7Cs+5+EvwU/Yq/4KF/8EvvGOqfD&#10;f4N6f4a8ZfDDWdVaTTdQvZoSmmh2z5rozLJGQOoAK8CvVv8AgpV/wT9/ac+Jv/BO2H4Z6fpsHxY8&#10;deKdTXWvEOsSarBYxWLqc+TDFKygoOgOeg7V+wfkqQDtBx7Yoa2jcglFYgYB71Smuw1fqfj7/wAF&#10;Ev2U/wBqf9qT/gkX8NPgvoXwqsrPxOr2cfiGODxBaCC3itEBjAJYA+Y2DhScFRk964z9pj/gmL+0&#10;zqfwz/Z4+OPw88KWGi/Hf4Q6XFpWq+G21CGX7XBbnZGRJny5NyjJUt0civ21EEadABQYkBJ6mlz9&#10;bFN3PwT/AGxPgN+3x/wUf8ZfBvxfrPwQ8N+FP+EF1dbkWk2sRW86urAlpkkYMsZwcbdxOemK9Q/b&#10;r/YU/as/Z0/bH0f9pf4A6TaeIvEuuaZFZ+J/DcUkciRuqKrKu7b5qE9CuCPSv2cFuvQqGBoaIHGR&#10;geg4pqouxm0+5+bH7JHin9sX476N4k+Inxo8EL4atNI0i4ttB8AadKltca3cuCrNcGRsKuMBQxHO&#10;TmvOv+Ddv9nP44/sZ+Lvid4Z+JPwd1HwhpHi3UH1u01U6nbT28bZYrb4R2JOG657da/WzyFwoHAF&#10;L9nQZwoBNJyT6DSfVn47eL/hx+0La/8ABdTS/jJB8CPEE/gBIhob332u1crGeDc5VsheQfmGe1cx&#10;+1v8JP2g/wBm3/guPD8Vfhp8LNW8fab4w02O1DBvJtLYkbW3yjhdvXk81+17W8cg+ZFYHsRxQYVC&#10;gbRgdsDihSVti0z8G9Y+H37U3wB/4Km+NvF9/wDAOf4y6z4w08DQ71pvM0/w6sgAKiRsooU5B3AH&#10;jNd1/wAEFPhB+0x+zP8AtpfFDT/H3wku9F0PxhqRv9U1OSdYrK0fJIEBHEv3uNpxgV+1RgQjIUZp&#10;PsqiTOBz+dLnVthuTYsR+bPAJqSkCgHIFLUpkhRRRQ2AUUUE8HjNCYDGkCgkA5Fc7e/EzTdO8Z2e&#10;gStcf2jfxNNCqwO0ZVeuXxtB9ia6M4cYPOaY1rHvD7F3L0O3mm2S0z8p/wDg5T8R674r8NfDXwn4&#10;c8C+OvFdzYeIYNcvG0jTJLmBII2GQWUEb+OnFeO/8HAnj3Uf2n/2WPgbovhDwD8Rb67068tdYvYv&#10;+EeuR9hhARSkny8PkY2jNft19nTuATnqRTZ7aORTlUZT1BGR+VOMi7nxf+0/+z74Z/4KAf8ABJ67&#10;8Naglxpdq3htLi2n1C2e2msLiCLcGZJAGXBUjHoa+Zv+DY39lTxEPhVcfGHx7qU+t6vNCfDugSTq&#10;c22nwOVBUnsxHX0Feg/8FBf+Cc/7T/7V/wC2M6+GvjMfCfwK1y1ig1XTYJNl0qhdskSIo53jI3E4&#10;wa+7fhB8GNM/Z1+COk+D/ClrFDY+HrEW1khG0EqvBbHXJ6ketE/IR+IPxT/av8Ofskf8HL/jjxd4&#10;ksdfvNIt7BbWc6VYNeyxFoxg7E+bb7jNey6TaSf8Fm/+CrWh/Enwf4b13Q/hp8OdEn0+bW9W017V&#10;9VmkVl8tEcA8bu+OnvW/8Fv+Ca37Tfhz/gsDqHx88R+Hfh1c+HfFMrW+oW8OpNI1pbgYV1V05cgD&#10;jPev1s0jQ7TRoHitLS1tEY5KwRrGpP0FVJ8q1KU+h/PF+yz+1trX/BC79ob4h/BX4ufBfV/HXhTW&#10;tauNR0a+07T4rmedXJ2Fd/ysj4XjOQa+if22P2vdf8ef8EqviTqPjX4UT+ANO+IIW08D+GLbTnbU&#10;DEFGZ7jykKrnrhsYr9jNX8DaL4ivorrUNI06+uIP9VLcWySPH9CwyKs3/h/T9VthDdWVrcQgY8uS&#10;JWXH0IpcyYmz84v+CU37UPhXw7/wRotJb611HS5fCOiyWOqWx02fz45SpA2xldzA54KgivlT/ggF&#10;+1D4L+DH7Lv7RFp4oOtWUsd9f6p9nn0ybFxbyIwQRgLkszEAqOeelfuOnhzT47Q28djaRwsNpRYg&#10;qn2wBWfo3w10LQraaK10fS7dLhv3ojtUUSZPOcDn8am43LS1j8Kv+DfX9pDw58K/2HP2o7XVo9Q8&#10;PO99c6zbxnTJyRBKkkcYQlcOwchQnX6V4Z+yR8KNb/ay/wCCK/xW+HXg2bUZfiB4c8YHxYNHmtXg&#10;mu7ZH3YUEbctg5UHPbFf0kad8NPD+kWEtraaJpFrbzE744rVERsnJyAMGneH/h7onhFZxpmk6bYG&#10;5OZTb2qReaf9raOfxq3JAptbn4H/ALK//BZr4WXfwZ074eeIv2Xb7xB8a4ol0mK1XQYJodQuF+VX&#10;kdlWRckZPB6V1f8AwWp8T638FvjX+x58Q/HPhbT/AArYeG547rV4NKs5Zl0rDoTFhVPCjoBzntX7&#10;UWf7PPgzTfE663b+GPD8OrrIZVu47GNZtx6ndjOfxrW8f/Cfw78U9GXT/EmiaXrdohDCG9tlnjz2&#10;IDAilOeonK5+E3/Bav8A4KK/Db9pP47/ALLmvaXHrlnYaTr8eqXkerafJaOtr5qhZju/gcAsOMkc&#10;kCvpj/g41+DWqftbfsH+DvH/AMNrZ/E9p4RvodXCWTNPHNbgAltig7gMc5xiv0l8UfsweAPHEVhH&#10;rHg3wvqiaYFW1+06dDKYAvQLleg9K6uy8HaZp2hHTINPsYdNKGP7LHAqw7CMFQg4xjtU89w5mfjH&#10;+1X/AMFc/g3+2F/wSCT4f6VrC3vxN8Q6VbaRF4XsrSR7xLtcLtCFeBkda8W/4KL/AABuf2Jv+CKn&#10;7PPh3xnaSR6rYeIrfULy3bh7cM3mFCCeoU4Oa/cfw3+xh8KvBviWPV9J+Hvg7T9ShkM0dzBpMKSq&#10;5OdwYLkHPevzl/4OKPgR8c/2xdW8C+CPhp8HdX8U6J4c1JNXu9UNzbx2lwVx+5AeQN0yOVxzVQY1&#10;J82pzX/BXj/goP8AB39r/wD4Jx+H/hj8NNc0zxt4y8c/YrTTdH03NxcWTDYGZwoPllPfHTjNeZf8&#10;FO9e8NfsnW37G3w91rxNZ22o+BbiyudYtWBd7ZAF3SMRyACTzjmv1O/Yt/Zb8FaX8LvDXii4+DXh&#10;34c+MprRPt1mLK3N1aSgYYF48gnIPIPevSPiJ+yb8O/it4ji1fxJ4L8M67qcKiNbq9sI5pQv90Fg&#10;abkk9SWrPQ7DwF4rsPG/hHTdW0u5ivtN1G3Se3njO5JUK5DA4HavlX/gud5X/Dtj4jlrcXQa3iBi&#10;yQD+9XnivrDwr4ZtPCWkQWFhFHbWduuyKBFCpEo6KoHQCvlL/guVdLp//BNj4i3DTGBIoYWYgZOP&#10;NXI/GpWmwmz379lOFYf2bvAioqKi6FZ4C9B+5XiuL/4KV/EDRfAH7EXxIm1rU7HTIbrQrq3ie6lW&#10;NXkaMhUGTyx7Cu3/AGX9Wg1n9nvwTd2ySJBcaLaOgdDGQDCvUdq1Pi58EvCvx18MjR/FuhaZ4h0z&#10;eJDbXsIliLDocGi+oz8df+DXb9s/4V/AT9i7W9G8X+PPDPh3U5NemcQahfJbuQTkYDsOMV77+3F/&#10;wUJX9vHUPHP7P/wA1LS/E93e+D72fVNesLpnj06QD5IVZBgs+Cv419SL/wAEjP2dFtb2BfhD4G8r&#10;UCDMv9nrhiP5V23wI/Yg+Fn7NOoXN14F8E+HPDN3eRrDNLYWywvIinhSR2FS7XKTPwA/4JdfGb9i&#10;PwP+z7e+B/2mPBw0j4meFLua1uPtlpdTHVcsRgLHn5geMEZr1P8A4KneIPhL4f8A+CaXwq0/wz4B&#10;X4d6Tq/i5b3RLGdyJjZiUf6Q0bneqsvOCvAr9jvGP/BMX4FfEH4nv4z1v4Z+E9R8TSSid7+WyUyO&#10;4OQx7E+9a3xv/YD+Ef7Rt1ps3jXwJ4f8Qy6NF5Vibu33Lbp/dVegFWpeZLlfSx+UX/BxR8QfDGqf&#10;8E4fgZaaXrujORfWE0QjmR8RBFy+Bk7R9Ks/tofDb4Kftx/Ef4b+GNM+Ja/DT44+F/CFpqeh+LRd&#10;LDYXo2DEJYNnKnnPBA7Hmv0v8d/8ErfgN8TdG07T9e+G3hrU7TSofs9pFNBlbdP7qgdK5z4j/wDB&#10;FX9m/wCKei6fZav8M9Dlj0i3FrZvHvikt4wchQykHFaU5x6sUZW6H5dfsm/8FIviV4C/Za/aW8Nf&#10;EvRdC+L178PLVrWTxBaxRtBrIJ8sedIAGlUDnJGcCvmL9pXxX4M+KH/BKTTPEuufHJr7xXNKF0rw&#10;No0pg0/RYw3ML28Y6jj5nxX9E/wl/YF+FXwO+E174F8N+DtF07wzqsbx3tokAP2oOMHeTkk4PUmv&#10;PPDX/BFb9mrwj4U1fRrD4U+GYbHXF23gMRd5BnOAxOR+GKHUiaKZa/4I6/ErTPiN/wAE9PhlLp2r&#10;WGqzWGiW9tdtaurCKQIMqQOhHcV9RqcgGuC/Z5/Zq8FfsteAIPC/gTw/YeHdDtjmO2tU2qCepPqf&#10;eu9AxwKybJbCiiikIKKKKACiiigAooooAKCM9yKKKAEACrgnNfC//BwVtn/YZsbdlRhN4y0NQSfu&#10;/wCnR8/0r7pIHU9q+AP+DiDUHs/2Q/CMazCJLjx5oqMmM+d/pSHH4Hn8KaYH3V4Nt1tPC2mRjA2W&#10;kS4xwMIK+cv+CyOpQWX/AATd+KwmljiDaLKoLMBk46e9fSXhnH/CO2GT0t4//QRXin7d3/BPfwT/&#10;AMFBfhkvhTxxc+IItMVi4GmalJZljj+LacMPZgRStdjTPy9/4Ie/8Ej/ANnT9qj/AIJp6PrvxC8M&#10;2Wpazq8kzXN0dQeKVFVjhhtf5OO+K8S/4J1+Mpv+CdH/AAWu8bfBf4Ya3ceIfg3dJNcajAjfakSN&#10;Iy5YOP4l+7nqa++tA/4Nh/gt4L8PRaZoHjb4u6NaqrJLHaeJZYop0PVSgG0A+wr6I/Yy/wCCQnwS&#10;/YVtL1vA3hdRqWqIY73U9Rma8vbhSMMPMck4OeQKuUVbRjk1uj8jvgf8RW+PXgT9pTWPg3qvgz4G&#10;/C03V22sXGpgXms65N8+UQSttjRjn6Z9a+lv+DdDwd4I/aJ/4JT+IfhxqlzZam2rXl5b3tu0isxV&#10;iQrhTyPXivbdT/4Nmv2bNV+K+seJ5tO8QmDXZZZ7vRl1R002SSQklhGvQgnI964rxj+zh8Ef+Db/&#10;AODus/FDwb4S8W+J5NSuxBPCL3zZYo2P3FyAoA980LTqDldbHwf8DfiR8Rf2O/iF8Rf2G7ay1C4k&#10;8a64tvod1IjPFa2Mr/vST1VdnQivrX/gtRo3w3/Zn+C/7PvwhsvBdvrXi+31G3XwxFNObbTLaZAA&#10;0lwQcupbnHfFdp/wS4024/4KV/ti63+1jrngq+8H6Xb2a6R4as9QQedKoHzzscDPpxX1h/wUV/4J&#10;WfDj/gpf4V0aw8cPq2n3vh+f7TYanpc/kXVsccgNgjH+FEmOLsrn5C/H3TPE/wAP/wDgsX+ztd/E&#10;L4leGPFXiW4EYu4NFs4rO20ePPyxDBywA4yxB4r0XwT8JPBfxP8A+Dl7xFZ6ppfh/VNOj0wXEUEt&#10;ukkby7R8wHKk96+pvEP/AAa5fs9eIrjw3dzXXjM6xoTh59ROrStdakf+mrEnH/AcV03wh/4N3/hZ&#10;8FP2nIPino3jH4jrrdquyNJ9YaRVGMBS33yuOxNNLzE563Pln9nLw1o/wm/4OafHGj+F9NXTtKvf&#10;D8n2iK2TyIIGwuX2DAx9AOteK/sy/theE/8Agm5/wVA/aYtfFdnrHxJtfFEjfY7vQLNNTMcrsxEc&#10;nPy5ztPpiv0AH/BAnwZ4E/aV1f44j4ifEnWPGEZkvY4n1LYkwALeQ21ctGcYwa/FnwTa/s5fFj9r&#10;j4j6r8efGnxG+EWvXviK5UafoFjIbVo9xALOFLqQc5ODmpcOtxqV3Zn6K/8ABOb4E6X+yv8A8E4P&#10;j58Svi34f1TQvD3jy4u9Rj02PYt/HaS7igBQkoW3Dg4xXxz+0j4c8W+O/wDgkD/bWmP4J8AfBmyv&#10;xJoGgu/23XdVkMh/eSzYXaeegBNfTP8AwSa/ZFf9o/4h/EjwT4b8ZfErxl+zLrekPYtqHiCOS38+&#10;5J+QW5cZIUYOQBn0r6A0L/g1F+DkXga/8O6z47+Iut6a6n+zLeW/CQ6W5P30QDaT25FOLVi3aOx8&#10;K/8ABYXSNA17/glh+yDLcQwNqEtzBaSRQgSSPEViDJuHI4PTNe2/8F6P2UPAnwS/Zx/Za13wL4O0&#10;fw/f2Wv2NmqW0aW8s8bxxttbaMuQeSeor3zxf/warfCnxL8O9F8OW3xE+JlhH4emW5tZJdSW6iMo&#10;IzJ5bghTgDpgcV6v+1J/wQb0T9sbwv4D0nxz8X/iXqNv4DjjFrtuIE850GBL9ziQ8fN2xTv5mXOf&#10;b/wleSX4a6E0kaxSGyh3opJCnYOMnk/WvmT/AILuXsen/wDBLP4uSS3EVsv9kEb5FLLyy8cA9elf&#10;R3wJ+GB+C/wr0fwuNX1HXF0a2S2W91CQSXM4A4Z2AALe+Kyv2qf2bvD/AO1t8CPEfw98TrKdE8S2&#10;jWtyYseYoOCGGRjINS3qI/JD9l3/AIJX/A7xj/wb4v4g8UeE/DcfiOTwre6/JryjzLmK6EUjo/mA&#10;7vlOBtz+Hr+d0/iLx9L+wt+yf4f8aeI7nQvhZqXiu/2X00QnijjS4iETSIeHQKXIDDAya/Yz4Z/8&#10;G6I8A/D2P4dXPx9+JuofCRLje/hRGjt4p4i25oWlUbtjdO3Wvon9p/8A4JE/CP8Aaj/ZC0z4M6ho&#10;qaR4Y8OwrHostkAJ9LZRhXQkd8DOc5rRyVtw5z8/v2gf+CMOl+K/iT4E+LXir9qfRrW00S5t/wCz&#10;ri10S0sg8W5SkMQgI3M3AHBxmvOPEP8AwTn+E/x+/wCDjHUPBWvaNZah4Tfwvb6ndWnEUd/cND8z&#10;sAQSzHkkDrX1P+w7/wAGy3h39lb432PirxP8TvEvxC03w/J5+h6RfBktbKTHEjqWKuy5yMbQK7Rv&#10;+CCV1Zf8FAE+P9h8bfGVv4ge53zwSW0Mu6DjFurY4QDjkH61PMrblczasfNv/BTX/gk9r37Onxe+&#10;F/if9lOw8Majr3wusZJo/AF66TT3UDyMz3KrI370bjtIHPTHStT/AIIx/Fb4Z/tc6z+0jpPij4Zw&#10;+BPinrVmsfjHw60QSwl8tCjukZ+4zPgsDz0PevqL/goF/wAEevFX7Xv7UGg/Ffwh8Z9d+GfiLw9o&#10;40q2ksbYSlz5hYs3zDKnOCtVf2RP+CIrfs1+HfifrGp/FDXde+K/xWt3g1XxelrHDLbgjAaKMkjO&#10;Nuck8ihLTcL2R4X/AMGrPhvTYP2Zfjho4tbd9Pt/HN1bpbsgkQRqZVVcEdMAde1c9/wQl8CeGb79&#10;v/8Aa4lv9J0d4tI8SMYPNto2FqoYnKcfKB14FfR/7Cv/AAQ0vv2BfB3jzR/CPxt8YSxeOkd5ZZrW&#10;EPaXLEn7Qn+1yeDxzXKfse/8G+us/sd/tC6v470T49+LL3/hJpmk120nsISNXVjllkPbOTyBUJeZ&#10;m5anxzaaNZ/E39rP9o26/Z88E6R8U/7REw8SeJPHM8I0vQyqtvitxgyOeDgjjH0rP/4IoaZZeLf+&#10;COn7SFp4gsNN1W30S/u5bW1liWaC2k8t8mEMCFGRwR2Ar6gg/wCDZ7VPDX7SHizWvDPxx8S+Fvht&#10;44uZLjWPDmlI1vNOHzmPzAxBHJ7Z5Ndp+wf/AMG8Nv8Asb6R8UdFk+Jev6t4Y8eQzWllpaEpDaRS&#10;KRvlB4eUA4z0q4xS6lKr0sek/wDBvn4G8P6d/wAE2/h9q1jpOlWmq3cEqz3UFuiTyjecBnA3N+Nf&#10;cepWEWo2E9vOqSRToY3UjIKkYI6+lfDv/BJz/gj5rP8AwTa1LUpdT+KuveNrGUPDpumSF4rLT42Y&#10;nATcQWxjnFfcGrW013plxFDN9nmkjZY5MZ8tiODg9cH1rNvUG+p/Px+yP+wF8Jfjp/wcD/F3wV4i&#10;8KadqXhXSrWa9i013dYfOJ5JTPzcknB4p37Cn/BL34OfFX/gth8cPh1qvhiaTwD4V/f2ehPM8Vnv&#10;PqgI3KOor7Z+A3/BCv4kfAv9uDxJ8c7X47Q3fiHxM0q3ULeHlEckLk4j+/245HpT/wBm3/giJ8Vv&#10;gJ+2rr/xqX4+i/1jxW0n9rW76AoW4Qk7VBLkLt4/KrtYrVnzl+wD8NPDX7JH/BXT9oLwN4TuR4T8&#10;BWuhvNLHHICtl8hy6L1yOwAzXy94o+Fun+Nf2Q/jS3wl+GUXxM8MWuoXF9qfxF8WNHYTRSBySLRR&#10;+8Yr7mv0q+E//BBfxh4S/ar8bfEzxJ8aI/EknjuCaz1O1/sJYS8EgICht52lQeCB2ryP4cf8Gyvx&#10;C8PeG/Gfgm//AGgtYs/hlrEs02n6NpcbwlnckqZy3BX1ABz60KPUTdupg/so/sDWf/BS7/g3s0LQ&#10;tVRJ/FuiwXN1oF5IQ8sEsZYrHuzwpxg/hXzT+z5+1ZP+0d+w94Q/Y/m0OCPx1Z+LE0bVrZLVdws4&#10;3y8oYDAOAQW61+hn7J3hnwH/AMG7n7OaeHvjZ8bf7RtNdvCul27WchS3TnKxxoC2PViK5P8A4Iv/&#10;ALPPgj9pP9tH4v8A7Tfh7RUs/D+t6g1n4cd4QvnAf6y5AOCCx9qpRCUup5d/wU0+E3wp+CH7SfwT&#10;8E+G/C998Q/FPhiyWCw+GmnWyGzuyVH76eRjtTnk5BzXl3/BInwP4q+Ef/BenxJo/iHwjZ/DebVd&#10;JlvpPDumXgltLMNgqpC/KSBxX2l/wU4/4IyfFD9or9sjwx8Z/gx8R7PwT4p0+IWl1PdoW8mPpuTa&#10;OTjs1eZeC/8Ag3o+Kfwv/a7tvjBe/tG6tPOLQy6/fyQbLu4IBLIGHyiMdcnBwKGk9i1K6P2At50K&#10;lUZWKdRnkUsyiRSCAQR0zivx2/4IwaP8W9L/AOCmPxGXR/i5f/GP4OQwyx6jq1w0v2e3vC+Y4ofM&#10;4ZgM5KfL0r9igD5ZIIGfXtWTTT1IaPwi/wCCv37M3g+7/wCC9fwN02Lwb4ebTvFkS3GriSFSuoyb&#10;zkyqxAboKx/28fCXjf8AaV/4LG23wM8I2/gCz8P+C9AVtA0DxKsqaLI21SSsUQ+Z+TjPFfa3/BYX&#10;/gjr42/bR+OXgD4p/CvxlY+EfH3g1/J+03is0fk7shlwCNy+hHNec/t2f8G+XjH46eHPAvjfwX8V&#10;LrTvjx4TtkjudfvJGRNVcc5ygyhByM4IxxWl9AizzL9h7/gj38cP2HP24m+I194w+Ffg/T/FFhfQ&#10;R+FPD17OkFzceS3lJFFIoDAMFZj/AA5r5r/YK1L4Sa18CP2sbL9pjUdMk+NVrd3SIdfdmuLfapWP&#10;yHPQiUnhecEV+gf7HX/BNf4k/sg6d4j+O/7TPxa1D4jeI/Bvh+9m062tXklt9HhERkkkQMBulwpA&#10;wOBX5YfsR/sHeN/2wPDfib4meEf2gvhFoeo6/rVxqN1pniGeK41K3UyMyvNuDbSQAcHA4zTUmym3&#10;3Pov9nv9ifQPgr/wQJ13xT428Wah8LNd+I86z3ms3ks88t1ZLL+7gSFWDEyAcKMFsgnivnH9r22b&#10;wrbfs8eOfh38Gdc+Dmg6RrNppsPjG+dbe/8AFT70IuDAvzbcAn5uu7FfU/wm/Zu+On/BYv8AZl+J&#10;fwW8a+PfC2r6p8I9Xt38OeKtLCvpN5Iq8wb4hhsDAyB8tbfxo/4N+f2vP2j/AIMeFYPG3xw8O6vr&#10;/gTUIW0LT2RlsLaBAuJCdgJkBUY4xgDnnhxgrMFJdze/4ONfj1q/7N/7YP7J3xC0zRJfFGq+HUvb&#10;230+I/PeSKsR2nHOOc5Hoa6b/ghv+zx8Jf8Agpt4p8QftQfES8tPGfxh1PU917o0yeXb+GWjO2EL&#10;Fn5/3aoQ7DruGMin/tKf8EaP2r/jj+0P8FNdu/id4G12x+E9smzUdQtnjmuZicyrJGAdwbbtwD8q&#10;/iRYk/4IsftC/ss/8FANX+LH7OfiXwP4R8OeIBby6j4fumkNlcSso+0qsQAxHkblzzknntUySsEm&#10;uh+wtqixQqqqFUDgDoBX5t/8F4AW/aA/ZQIPH/CwYOPyr9GfCyXieGrBdRaF78W6faWiBEbS7RvK&#10;g87d2ce1fnr/AMFutPm1P9pH9lOKBEdh49ib5iOwBNYxuQfovB/qE/3R/KnVHbOGhUDGVUdPpUlU&#10;AUUUUAFFFFABRRRQAUUUUAFFFFABRRRQAUyWURAkkADqT2p+M8kcioZ4fNUrx83GD0oBIgh1q2nG&#10;5J4GBYpkOPven19qtxyBxwckVyV78J9LntZ4kiNus8gnJiOCJAfvjPRq6fTrc2sCo0jSsqgFm6t7&#10;0FNFiiiigkKKKKAPnD/gntfX0XwOsLeGxaS0m1G7MtyZAvkkFcDaeWz6ivoyJTtUsfmxXg3/AATm&#10;+b9nKBSAQ2oXJ/8AHlr3tc4ye9VU+JgLRRRUgFFFFABRRRQAUUUUAFFFFABRRRQAUUUUAFFFFABR&#10;RRQAUUUUAFFFFABRRRQAUUUUAFFFFABRRRQAUE45oooAhvJPLgZicYr88/8Agjbe21z+1F+1TPBY&#10;yrJJ45YPfF8pdARgbQP9n8a/QfV/Ma1IjxuIr4A/4I6W93a/tP8A7Uq3F/HKB43Oy1iUJFF+7XJH&#10;qT396AP0JU7lB6UtIucAkYNLQAYHXFFFFFwDA9BRRRQAHoa5f4w2y3fwz1+J2ZI30+dWKttIHlnk&#10;e9dRXK/GlkX4VeIzIwRRptwSScAfu25oGkfJ3/BByIW37DttCoaNIdav1Tcfmcee3zH1z619p3V/&#10;DbQSPJKkaRjLFmwAO5r4h/4IAPFN+wdbPHJ5qnW7/wCbrn9+3T2r6a/a5+FmmfGj9m3xp4b1aW8t&#10;7HVNKmSWWzuGgmXCEjbIvI5ApoXLY35fjZ4QtdCn1WTxPoKaZauYpbv7fEII3BwVL7sAg8YJzmjx&#10;D8bPCXhbSbXUNR8R6NZWV6B9nmmvI44589NjMQGzx0r8A/8Agjr/AMEo/CH7b/7Jvxpl8beIfGF3&#10;pPhHXtRsND02LU3W2tJRFuFwUB+Z2Yjg8HFVP+CZH/BM7Tv2/v8Agm94x8UfE/xn411N/ho+o6Z4&#10;Xsf7QZLfRhCpbftHJbcO/I6dqHFmkYRZ/RNYavb6hpqXVvMkltKodJAwZWB5yDyCPpWBb/HHwdde&#10;LJdBj8T6C2tw4LWAvoxcgeuzO79K/B39mz/gox45+DP/AAb2+LzD4huZtd0/X5PC+m6pPcvJNaQy&#10;NtB3E5UKM4rC17/gj58dfjF8DPBOvfDX4YeHNI8Wxpb6zH4+g8ayS3eotgPkhuACecdBg1KgwcEj&#10;+hnUPE9jpq4uLyC2ZuFEjhSSeB1681HD4x0u4vfsyX1s9yf+WKyqZBjr8oOa/n7/AOCv/wCzp8R9&#10;P+OP7JTa7408QaL8RfiI8Gla/NYa5JJbW9xG0SF4UB2AZYnIGCeag/4KJf8ABO29/YS/b8+BOkfD&#10;H4u/EbRtZ+LF7/Zmq6lcajLdThpHCvKDnGDuOR2PSqdN9xLl6n9By+JbG5mlt4ru3lnTho1lUsn1&#10;AyRX5M/Gr9tn49/BP/gvT4D+FGq/EPT5/hx4wkNxb6d9iWJY4GjbELNyWfIAB96+dv2q/wBl/V/+&#10;CQX/AAU4+ANx8OvG3jvXb34gX4ttbOsalJLDqJLgNuLHBOCcA5xUv/BZH4I3v7T/APwXw+EfgrSt&#10;W1rw5d61pkUc+pWJaOe2XaWdon45Cg8ipSYLlP3us9es7yZ44rmGWWP76owJXjuOtF14isrFwtxc&#10;wQsT0kcKT+dfz9/HL9n/AOIP/BCj/gpr8JdQ8F/EPxT4x8K/FG+j07UoNbvzPLdMZAro+WORhgQ5&#10;560n7YfhLS/Gv7Y/xsh+M3jrx/8AELxRAznwN4U8C31zPJpKAErNOkREcJXGDnk9aTTG4xZ/QdFd&#10;pOuUYFRznOQfyNQNrNt5wjM8QkPG0sM/zzX4D/saf8FYPib+z/8A8EV/GWr3Gpa1rPiKw19vD+kX&#10;upzNPc6crnaDK7ZOU7cmvcf+HQ/xW+IH7Ingf4j/AA2+Lniu5+NGoSQazd31/wCI7hrCVJMM8axk&#10;7AoHbFNJk8qR+xkt7HApZ2CqOcngUltqcF2oMUiuD3XnivyH/wCCsUPjfw98XPg+nxU+L7eFvhNa&#10;aYkPiKy8O6xJa61reoCPmOCKL95Lvbpjgda8u/4IdftIat4Y/wCCqvjr4a6LrPxFHw1vbJbvS9M8&#10;b3czX8Hy7g6pKSyg9gcHFU43W5LZ+y/7RuteJ/Dfwc8Qaj4PbTf7fsbKSe0F+H8gsqk/Nt57V8H/&#10;APBAj/gov8Uv26ofidJ8TtS0y6u/DOsNZwR2Vt5UUIBIIU9xkd+a/QD4yMkfww14yJ50X2CbcgJB&#10;ceWePrX80P7D37fL/CMfGL4H+DI5dB8ffFbxLNZ6bqNzfixh0lGkI3mXqGA6Ac0U0ioo/qBW/jJw&#10;CxJ9KSXUYomKu+M/nX5qan4O1T/gjN/wTz8T/EXxP8TPFfj7xs2lJaxTaxqkt1bLcv8AdESMSMBj&#10;1zzivIvEn7EPxs1X9gKD476b8fviLL8TJbIeKWs0vTJpjKV8wW6wDjbjjJqFB3Y1FdT9i/tCiMMS&#10;wB6Z4oF5GI95cADrzX4N/tEf8FPfjP8AtS/8EZbD4p+HPGmqeCfGHhXVF0jWlstsAv3BxvBJz9QO&#10;9ep/sKfsz/tt6f4Y03416x8Y7TxrpeqeFJZ7bw/PdyQLHcNH+6yGHlsR1LErzRGMgcV3P2PfUooQ&#10;CzAg9DSveRx4LODu6V/NR+1B+1T8QPgz+zifGmuftL+OLj9oSy1Q3F14Y0W+N5penW3mn91OYt0S&#10;4A6E19Cf8FR/20P2g9Z/4J+/s+fFnwR8Qrnwy/i1baz1K0tXMYvbhyAJC+MgE8EDFDpyFFI/db7Q&#10;nyjcpz+Bp6kOuRgg1+CH7aviD9rn/gnvf/B74y+Nvjnca3Z+JdStLLUfDVjEy2USybflUdHyp5JG&#10;a/dX4b+IT4s8DaTqjLtOoWcVx/30gP8AWmotEuxtGFMYKjFDRK64Kg46U6ihoBiwrkEoARTlG3IG&#10;ADS0UWAKKKKYBRRRQAUYA6CiigAooopNAFHvRRQlYAKg54600woeqrmnUUNAIsapgAAAUuAecc0U&#10;UwEIAGQADXyT/wAFt702H/BOnx5IYUuAy26bH6czIM/hX1s2dpxjNfH/APwXKu7fT/8Agm58Qrm7&#10;aTy4IYZFWMAu7CVSFGfXGKAPpH4C2ptfg34UQknZpNqMnGT+6WuvfGOTgVwH7LniNvFf7PHgnUnt&#10;pbM3uiWkpgl4khzCvBrg/wDgoh+3Nof7AX7Pd9441i3k1GZHW2sbCOQLJfTucJGufU07Ae871Lbe&#10;9G9c/eBPvX5H/FD/AIKkftd/srv4E+IvxD+HvhW6+G/xAv4rWPSNJ8yfVtNSUjYZDjbuIIruv2//&#10;APguRd/CT42aJ8Jfh1J4S0nxtqemx6lf6l4xv1sdO0nzFDJE7ZJMhz0xx3qbO5SifpuW4xlQTQzg&#10;ZyVyK/If9ir/AIOFPHfxo+JPxD+G3iDwh4T1zx74P0ya+06bw/qyyadrbRDLIj9CSOciuK+DX/Bw&#10;l+01+1T8OPG0/wANv2foNX1rwlcym/ma9VbbTokz8hDEGR+DnFJxYcp+1hcA/eXjtXlP7Zf7X3hb&#10;9iL4J6h498Xx6tNoumkCUadaNcy5PQlVB4HqeK/MP4Lf8HAH7RH7W/wB1DUfhd8AJtW8UeFBL/wk&#10;lzcy+XptsYwcpEScs+AflzmvoH4Cf8FAD/wVD/4JSfEzxJqXhaPS9c0/R9Q0/U9MuW3RCeOFt3UZ&#10;AyMjPpRyMOU+p/2Df21fDv7ffwA0z4keFbLUrHRNXmljgS+QJKwjcpuwCRzjPWvaiw5BKkV/PH/w&#10;TY/4K3fH/wDZe/4J56Bp/wANP2eta8ZeEPBFzdf2xrrRN9mkQys5CbRn5QeW7Yr7M8Q/8HAviDxV&#10;+wFbfHjwD4H0nVLXSbk2fijRrvUTHd6VJnAZePmX2IzQosfKfqkrqc4I4o8xf7w4r89/2x/+Ctnj&#10;j9mz/gnz4I+P2keCdI1bSdcgguNVsbi/aKS1Eq/KIzt+fmvLf22/+DiTXv2WP2ePhL8QLP4TXV/p&#10;XxNtIrk3Ml4PJs2YjdEqj5mbBOAcZ4pK/YUY3P1aLjI6EH3pAx9QMV+St/8A8HFfjf4efHnwJH4+&#10;+BfiXwL8K/H88drput6sTFdSs2Pn8voBk5xnpivoj/goh/wV3h/ZY8eeCfh14D8NXHjn4n/EVFbR&#10;LASCG2RW6SyvgkLz0HajmfYUYa7n3ErcnJGadX5V+CP+C8XxW+HP7W+j/Ar4q/AW8X4i62ytbLoG&#10;swSW7xEcyAvgEADONwPFfqXpk8lzZRSSxPE8iKxVsbl46H3+mapMGrFmiiimIKKKKACiiigAr88f&#10;+Dju5jt/2VPh9G0ZZpfiFo4U+h88HP5V+hx6Gvzl/wCDkiQj9mD4ZqFZgfiLpGdv8P73qaAP0L8L&#10;tnw5Ycf8u0f/AKCKuSYHOOTVPwzz4bsBzj7NH/6CK8w/bP8A2x/B37EfwTv/ABt4xvnt7G1Ijhgi&#10;TzLi8lPCxRpkbmJ4qb6jSZj/ALYP/BRb4QfsL2NpL8SPGFhoVzqDBLWzOZLq5JOBtjGTjPfFTfHb&#10;/goH8KP2ZfhR4d8Z+OPFEGh6B4qeGLTZZYndrlpQCgCqCRwQTnpX4n/8F4v+CgOr/tc/Avwjb+If&#10;2d/HPw+S41u2uNF8Ta1bRCO6gLA7QwXcpIIO3Nfaf/BSP9rz4B/AT9nD4IeGfjX8OdX+IR1KysJt&#10;O8i1xb2M3loAxmJAVu+0ckCrdN2LUND9PPDmu2fibRLTUbKZLiyv4UuIJAPlkRgCrc+oNJ4h8LaX&#10;4t0yWy1TTbDU7OYfPBdwJNE/1VgQa+Ff27v+C3Pw4/4Jt+GfAttrPhbxdPaeI7S3ktGs7HbZ2sBR&#10;cKZW43KuPlXJ4ryrwx/wdO/CfUvjpoXhjU/BnjjQPC/iGRIrPxRqVv5NpKzHAYKRkpnjIP4VmtBO&#10;DP1D0Pw9p/hjTIrPT7K00+zgG2OC3iWKKMegVeB+FXeG4BBFfHP7a/8AwV98F/stax4d8PaBpWuf&#10;E7xz4niFzpnh3w6izXNxERkSOx+VFI6GvPv2df8Ag4V+Fvxf1bxT4e8S+GPHHgDxz4MtHvNR8Oan&#10;YCS9YIMusKpkyMPTb7073VxcrP0Bup47WMuxVUUZJ9K8b8Ef8FCPgt8SPjlefDXQviJ4d1TxzYAm&#10;fR4Jy86Y69PlyPrmvgA/8HafwH1ObUbaDw548klivksYopLFQ0iscGRxn5FB4weTXx58Uf2uPhr+&#10;w9/wXVm+KFxps1n4d1bQ0vlstJ08vdXMsyBgBGP4znnpRFu2qBRP6JjCsudwViPxrzbxh+xn8J/i&#10;B4rj1zW/hz4M1TVkJb7Vc6RDJIT3JJXJ/HNfMP8AwTr/AOC9fwl/4KC/EfU/CGnW+ueEPFFmGmh0&#10;zW4hDNcxL1cY4BHcdRWR+0h/wcC/Dv4LeONb0nw34K+IXxOsPCUxg1/VvDemG4sNKYfeDSE4YjBz&#10;/Om2PkZ94+HfCOleENPhtNK02w0y1hG2OG2hWGNB6BVAA/KtMbecYr41tf8AguD8Cr79j1PjVbeI&#10;Lu48OSTrZixS3Lah9qbgW/lA8Pn3xXM/syf8F6fhx+0p8f8ASPhufCHxG8GeJNage4tk8QaR9lie&#10;NRncG3HII56Yo1sS00feB2k8gcUmxeuBzX5+fHD/AIOHPg98IPHfifRNO0X4geOYPBZZNa1Pw9pJ&#10;urHTZAceXJJkAZ9a7bxF/wAF0/2f/DH7HujfGu78SX48Ka8zwWiR2EktwbhMh4HUDCODx85A96Em&#10;CVz7PwPQUbR1wK+A/wBnX/g4r/Z4/ai+PHhb4f8AhPWdautY8VxeZbPPY+TDDJz+5difv/TI9/T7&#10;3NykEQLnaCcetDQNWJPLUZAUYNKAPQUiOHUEcg0tFhBgegpNo54HNLRScQEMakAEA4o2gYAAAFLR&#10;6mnYBAo7AZFAHUnBBqtZajb37y+RNHK0LlJApztPpVrA9BQkDQny56DNLgegowPQUU2hJCbRnOBm&#10;loopJDDaBngc0gjUAgKADS0UwEKggAgYFI4BUkjoKViQCQCSKFywyRii4mjwr9sz/gnf8Lf28dO0&#10;S1+JHhyLXIdAuRc2oLFCG/unHVT3Br1D4V/Crw/8G/BFh4c8N6RZaNo+mRCG3tbaMJHGB6AV0xAO&#10;MgZFJjByByabk2FkJ5SlslQSO9VtUsBf2zwsFKygqwIzxirdFSmM57wN8N9E+HWnva6NpWnabHIx&#10;kl+y2yQiRz1ZgoGSfU10CgY6AUtFU2A1oldgSAcUGJWGCowKdTPtCeaIyyh25x3xSAo+I/D9p4l0&#10;S702+tYLqwv4mguIZVDxyxsNrKwPBBBI/Gvzz8Yf8Gvn7LXi/wAe6jrx8Pa5Yf2oxlks7LUnht1Y&#10;kHAUfdBwRx61+jgweSAaMDOQBVKbWxLieb/s3/sueDP2T/h5YeE/A2h2ehaHp8QijhgjCl8fxuQP&#10;mY+pr0ZIEVAAowBjpTxjHHSipk2ykMNsjLgqtBgUjG1cU+ihAAwMADivgP8A4K46YNa/a5/ZWtiF&#10;YN4zZsbSSQIiT/KvvyvgL/gqndSH9u39lGEMzxnxXISi9c+SaaA+9rC2S0gSOMEIowATnFT0igdQ&#10;MGlpAFFFFABRRRQAUUUUAFFFFABRRRQAUUUUAFGB6CiigAwPQUBQOQAM0UUAFFFFABRRRQB4L/wT&#10;kH/GOcLeuoXP/oQr3lPuivBP+CciH/hnSJizEtqNz9PvCve0+6KuovfYC0UUVABRRRQAUUUUAFFF&#10;FABRTZJFjUlmAA9aElSUZVgwPpQA6iiigAooooAKKKKACiiigAooooAKKKKACiiigAooooAKKKKA&#10;CiiigAoooPQ0AVtUH+hOASuQeR1HFfnZ/wAERneL46ftPxSQXM5j8eysNQnYb7jKj5T7qOK/RS/V&#10;pbRtpAYA4J6CvxT/AGR/gV+0j8V/2yP2k1+FPxd0TwHp0PjN11OK40cXZkfYCjRlsgDGARTSHFan&#10;7YC4TAO5ct70hukDBSyg96/Ou+/ZB/b3+xxtD+0t4FNxAMKo8JKqSj1bvn3GKyJP2Uv+Chul226D&#10;9oj4eXzXB+dZvDQU23+6e/45ojFsbSR+lpuIxyXUAe9H2iMrkuoB96/NPUvgZ/wUX+3WkVt8ZfhH&#10;Lb2yZM3/AAjjA3Dekgz191xVG1+Fn/BTGzh1Ax/En4KXP2htiJPo8gEA9Y8MP/Ht1CpvyBcvc/Tk&#10;XUTdHU/jS+dG3G5SR71+ZNr8Mv8AgphavAp+IfwMl+zLkyNo0uLg/wB1wGzx7YqaTwJ/wU0NhO//&#10;AAmPwFeWYjAGlT7ox/sEtgfjmk0x8q7n6X+egABdR+NcZ+0RKn/CjfF5BBC6PdHr/wBMmr4Cj8M/&#10;8FNYbqC3/wCEk+AkiRfMLl9MuP3nH3WAkGfwArnfipB/wUok+DviiXWLv4CpZJZXCXEcNncCaSHy&#10;23Mh80gYGeDzTUWDio63PZf+DeBZo/8AgnNohuBEinUb1l2+nntjNfUH7XNh438Q/s/eJtO+Hdvp&#10;N14q1Kze2shqLlLZd42szEAngHtX5Bf8EcdQ/bd0X9jvTI/hjbfCTUfCc17cNDJqgnE8UnmtvDbW&#10;+Ybs4wOlfU//AAnv/BSWzWaV/CPwMuRAMLGs88fnc9Vy3H0NVyPoS5Re7OL/AOCW/wDwT2/ai/YK&#10;/Z3+LXgi9i+Hd/deMpZ9T0m8S6kKQ3cybHSQKgJUdQcnnjpVH/gn5/wTw/ae/Yt/YQ+Knwtm074f&#10;6xq3ie4nm0y4XUJEWVrnIm3kJ8u0cjrz3rvNZ+KX/BSKEWkdt4B+Cdwt0VZ5BfT4tuc7WyeemMj1&#10;qqnxZ/4KUW4Mknw6+DU5i+9F9vlXzR6Kc+3f19jTSl2/EbStueL/ALIf/BCX4oJ+wN46+AnxSsPC&#10;+nWfiK5fWdP1rTbxriaC8zlAykAYHr71wv7On/BPf/gpF8MNFPwRTxzpmi/CxH8j/hIPPjnvYLPo&#10;UhY/OrFScDHB7ivq2P8AaG/4KMotsn/CoPhA7XOAXGrygQc/xfy4qcftF/8ABRdIp42+DPwieW3P&#10;3/7ZmCzDP8PfP1ppN9BKN/tHiX/BQn/glT+0V8Sv2nfgFqHw+0jQPEHg/wCCYtza3Gp6yY7m+kjZ&#10;GkabcDySMZGT+dbH/BSn9l39r39p79t74U+NfDPw28Jp4f8AhFdQavZmfV4ydQuSqNKhzhgqtuA9&#10;cA969U0/9pT/AIKJ297bG6+CHwtmt7olf3etyq0DZ4Z8/wAI9u1Tw/tTf8FB4Eu4pfgJ8MmlsDne&#10;mvSbLpcfdj44I75pW6WGu1zxr/gqt+w3+1L+17+2b8FPH3h/wH4fu9G+HrQXc9s2spGROSrSbtw6&#10;KQQNufWtD/gob+wH+0hdft9/DH9pX4aeG9I8U6v4WsUt73w5LfrD5D7SrKkhwGXk85zxXqt1+2L+&#10;35bfZbsfs5+BXt7klWtx4hYzQ+7cYxn0qaz/AGxP29Cs6Tfs5eBmeBd4ZfERVZQT91cj731pKL7D&#10;t5o8+0f/AIJ7/Gz/AIKZ/tY+GPir+0b4Y0/4d6J8PYHTQfDNnerdTz3O4n7RJIhOMNjAyc46V81/&#10;s4/8E3P22P2Qfjx8X/D3hHwT4T1vR/idPck+MtavVleOB2YgEhg+8hvu7evcV9tah+3b+2/pqWdw&#10;f2XPD11BMSkkUPiQedGfUgjgVVh/4KAftuQy3EE37KOlPNGpdHXxGgRxnpyOuPWhXXQLPufE37J3&#10;/BEH9o3xT+yN8VPgt8QvD2i+HdHv9Rk1XSdWN2JJbq9ByrKqsR5R/wBvkZrrP2YfAf8AwUv8B+DL&#10;X4H3XhPQdM8Ixr/Zy+LppYTLY2oO0tGVfczbenyg19Pp/wAFJ/211s/tcn7ICmEPtaNNfQzZzjdj&#10;GCKmtP8AgpV+2jJd3NlL+x9NHcwp5scn/CQxeS6nnbn+97YFDXTlFyy3ufKH7V3/AATZ/ac/Zq/4&#10;KFfDz4peCvB93+0Fp/hzR4rNRql3Ext7gR7WkcSuMEE7gwyag/ZZ/ZC/bS+G/wDwV4T4xeKPhNoN&#10;3F4ySP8AtG+F6hs9HhIwY0w2/eo9sH1r6vtv+Con7Yv9jpfyfsa6uYYm2TwrrUQnJz1RSfmX8uKf&#10;bf8ABUz9r+XVZbF/2M9dSaVBLby/2zCYQO6u2eG9hR0tyg2+59y/tH3mtWfwG8TPomjXGva02mzJ&#10;bafbMqy3EhQgKpYgA5PUmv5+vgX/AMETPjL8U/hL8T7fxf8ABHxN4a8ffbX8QeFde+22qMZ95YW7&#10;NvL88cnAyOtfpRH/AMFTf2sjaLOf2NfEpELbJE/tmDeT6oPT3NLJ/wAFW/2o7G7a3uv2M/GXmyx+&#10;ZC8OqwPEPZjng0oxfYI97niXw5+BP7TP/BQ7/gnV4k/Z/wDj58Ltb8K+I9KtF/sjxTdXMBgupYhm&#10;LeEdmYnAG4Z96wvhP8dP2s/hB+xrJ+zXqX7O3jLVfEdtZv4fsfFVuyyaWIjlVld+yhTnJxmvoqb/&#10;AIK7/tJxwRsP2K/iOGhbbcD+0bY7s90+bmpJv+Cu37Q1pqdrbSfsb/EVZb1SYT9siZFx2cgkKfqa&#10;pNpfCEm31Plr9rf/AIJYfEz4H/8ABI/w/wDB7wZ8PNf8e+Lr7Uk1nWptMMIjin3b2Uh2BYDoNua+&#10;sLLwv8XP2hP+CMuqeCNE8G+I/hr8QLTQhpcFhqAEVxMyJhghB4DDgc96yLv/AILU/HXTrOSWX9i3&#10;4uZtGIuQjRybcd0A5f8ACq2m/wDBcL4063dLFbfsa/GBzNzEWCqD/vZA2n/exUynL+Ud33Pzmb9n&#10;n9onxR/wSt8QfBXRf2UNY0TV9KYXOv8AiSa2Ed5rbJISPJGN8znuBkYp37Ttx+0V43/4J7/Bf4Y3&#10;37NHxGsB4Gv7W+iu7Oya4hmgiI5k25Mbk54bbiv0eT/gtx8Y0067kk/Yz+MyyadIRdoIkwo9UOMy&#10;H/dzVdv+C5XxLl1OC0b9j345Bb6MPav/AGexDsegbA2x/wDAsU3LW7iVFs+YP+C7WvfFL9rn9nz4&#10;HaB4W+CnxSnvNIms9X1CCPSzKI/LCAx/IWJf5fTvX7D/ALIfii+8X/s3+Dr/AFLQ9V8NXkmmQpNp&#10;upwmG6tWVACroeQeO9fETf8ABbf4n29rcLN+x18cFv7BwJ4lsgyIn95Wxhz7LmrUn/Bc7x5YXlsL&#10;n9kn49pZahHutZl0kuzt2VlUZQZ4y2KmctPhJcbn6PAjtijOOtfnJJ/wXU8Zw2MqzfsnfHtNStpP&#10;3lv/AGOzIIx1ZXAwx9hk06T/AIL0a1ai0luP2XP2gIrW9+WKX+wJC2/+6Vxlfq2Kzv5CcPM/Rmg4&#10;PWvzg1T/AIOBptGaaC4/Zn/aDS+gUu1sPDUpYoOrAgYI/Oqtl/wcTWN3DFdj9nb4/Cwlby/tP/CM&#10;TBFk/u/d61cYt9A5PM/SjC+1LuHqK/N3U/8Ag4a0/RfNgvP2ePj9b3kShltz4al3SIf4hgdOn51H&#10;/wARHfhJGtJH+Cfx2W0nOyS4/wCEWnCwyd0xjk0nGXYTj5n6Tbh6ijIPcV+bl7/wcaeFLC6uLSf4&#10;HfHmK/iG+O1bwtOJJUxneOOB35qq/wDwcy/CuK9s4Jvht8ZIfta7mZvDM+YjnkYAyce1GvYLH6Wl&#10;gOpFAIPQ1+dcP/Bxb8OLi/urVfhl8aDcRL5sMf8AwidyTcJjJZfl4HfmoH/4OU/g7aw20l14N+LF&#10;rHL9938LXKrEfQ5X+VNRb2Q+U/RogHk0fKORivzpn/4OUvgjbXkkNz4d+J9s23zId/hm4BnB7qMc&#10;1V/4ifv2cFjSSWPx3FGrhLkvoM6izP8A004wDx0puMl0Dl8z9Idw9RRnB9K/OVf+Dm79nM6g9s6e&#10;PI5pE8y1RvD1xm/UngxDGWB9qbdf8HPv7M1hp0NxLe+MUdpPLuIm0KdXsjn/AJaccVm2+wcp+jm4&#10;eopCwHUivzwtf+Dmz9l+7uZoV1zxL5iRh4f+JNOftX+ynHJp8P8Awcx/swvpq3Da94jhcPsljk0a&#10;cNb/AO/xxQn5DVNn6Gb19RS5HUkV8AW3/ByX+y5cX4gPi7VUVk3xyHSJ9kvqBxS23/Byl+ynPaPM&#10;PGeox+WxR420qcOnuRt6VVn2E4M+/Tg8A8mvib/g4Ae4P/BMb4grDtRXWASSFd3lJ5q5cD1HWsO2&#10;/wCDkD9k+e/S3PxFaFHXesr6dOIvpu29a+aP+CuX/Bbn9m79pz9gbxn4d8J/EBdQ165MBtrD7LLD&#10;JcFZQ207lwUIHNVC6law+Rn6gfshW6Wf7MHgCFLw36p4fsgLggq0w8lfmIPIz6GviH/g5y/Z98Xf&#10;GL9hW313wjbXd/eeBtUi1mS2hQMWSM5Lc9QMZq/+zp/wcJ/sraN8JvBmi6p8SdL0vUoNGtknjFpM&#10;ILZ1iAMe4LgEEYxg11V//wAHC37IfiHQ7yOf4p6W8UbeXJbzWc26UHgnaVwV/wA4qluHIz5J+Bf/&#10;AActeBvit+zb4T8IaN4M1vxb8a2ht9Lt9El0wSWpugAnm7sEbRjPHPtXzf8AtialbfsR/wDBXJvi&#10;J+058MLDxd4B+JmlQNdSSaf9otrGVkG4Rbhjch4wDn0r9CPAP/BTr/gnb8LfiXJrOga58MtH8RXg&#10;86TVbTQvKcseSDIIshs1s/GX/grj+wd+1X4JOmePPGvgjxRpsEpZLTVbKRyjD+NAy8dOoqXZMqMX&#10;2PDf2Vf26v2a/iX8RdZ1z4DfCDw94U8HeCvDl43iPxfcaSumi2QofLgR85ZmPrziuM/4IS/tf/Dj&#10;R/2Kf2g7u88TaFpF6up6hfyC4mEJEUocRtubGQSQBg19Q+Hv+CkX7APhTwIPBmmeLfhdZ+GNbU+f&#10;YQ2IW1mIH/LZQmMn1brVLw1/wUO/4J2+F/DF5pOn+IPhFaafOwjubRNKVROAeAQsWGUHmnzEST7H&#10;zN/wbe/tS+BPh1+yL8fL/WvE+i281jqt9q0lu10hmMGGxIE6lScAHHep/wDgi/8AHHw341/4Jift&#10;NHRbv7drMlzrN6+n24xcCKVHKOE64IPXFfTmgftm/wDBOvw619Bp2vfBeyj8T2/kXwt7KONLyPP+&#10;rl2x4xnsa3/gf+3z+wR8FbLUovAnjT4Q+F4nUw3i2kSW32hOcg/KN4PPHIqlJApO2x8zf8Edf+Ci&#10;vwI+Bf8AwRu/svxH410Cx8QaHHfxalo13MovJppHfYiw/ebcCB09a+fPBf7JesfD/wD4IWfGbxhe&#10;+GNRh/4WDrT6zZWIgZXtLMSEq5X+EYP8q+5tQ+IX/BMzU/iHpniyTUPgSniC5l8+C5REQby2dzqB&#10;tDZ/vgV7xrH/AAVE/ZJ8W+DNU8OXvxd+F97oscH2a6sZdRjMLxEY2BT8rrjsmapyQKMn0PyU/wCC&#10;gX/BUf4NfFH/AIIdeC/hb4Z8TDU/GcVpYwXOmx20jvp/lY3NIxXYvTAGcmuG/wCChH7aHw2+MP8A&#10;wTp/ZO8J6L4l0jxFrOjatZJq3lAxyaf5TRq6urAYHv0wDX6e+HvHv/BOHQPClxounaz8DLTTfEzh&#10;riDzISLkq2Rv3DKDPZsCjx9ef8E3vipC9vrl98A7xNEhSJUWe3i8qNeQqFMbuB0UnNQ3G27BqXY+&#10;W/8Ag6C+K+jal8Nf2cNP0nxDoD2x163unEV1G7JGI02y43cRj16V55/wXT+Nfhn4GftL/s0/FLwj&#10;renf8Jpp+kwTrfTOX024t0UcF1DDk5GVHGa+4vFd5/wTi+IkOgaxq2qfAu/isbVNP077TdxuIIRw&#10;kRQkFMZ4LDj1r8z/APgrx8f/AIZfDb9t/wAOavbaH8M/jN8DfCuhrYaV4d0/WYjDp4JycKj7i4PT&#10;GRQpJ9S4x7o+m/2Dfjb4P/4KBf8ABSbwx8cPiN8TvhNp3irSdP8A7N8OeGtFvZHuGc9WkeRUy2Ce&#10;O/NftvZyB7dGUhlYAgjgN71/L/4U+NP7NP7dHxI8CWfg34R+CfgDb6Xq0E+peKL7xELTyY43DFIl&#10;3gsxIxlhjmv6CvC3/BRT4B29hZ6bB8ZPh1PJbWygZ8QWxLKoALZLc/hUNWFKPke+Ak844oyfSvDr&#10;n/gpD8BrbR11F/jB8OVsGl8kTDX7YqXz04etTTv28fgxrF00Np8U/AFzKqB9ia7bE89D9+kmRyPs&#10;eu5PpSMxGOMV43dft/8AwTsbCa6m+LPw5hggk8l3k8Q2oRX/ALpJfrmrP/Dcnwg+229ufij8PfNu&#10;oxNAv9v2u6dMfeHz8jg/lQmPkfY9bDnGSOBSqc89q8cf9vf4Ltpb3ifFf4dyWsUnlvMuv2zIrc8E&#10;7+Dx0q9H+2f8KDqcVkvxK8BfaZYhKkf9vWu5kx94fPyKmUxcj7HqrHORkivzs/4ON457z9nH4XW0&#10;DlTc/EbSFYdiBL/jX15J+2/8IYtOmuW+J/w+W3gbZI5161Cq3ofnr4Y/4L8fHjwR8RvgL8LIdG8X&#10;+GdVeH4gaVdMtlqkEzLH5n3/AJX+770KfmHI+x+l+gKYtAsVIAKwRgn6KK/Hz/g6Z1XWvCOsfAnX&#10;tRS4b4e6V4mjn1iQZMKkOCu8Y9K/UDQ/2r/hsPDsEn/Ce+DQkEaJI51i3Co2MYJ3cGud/aM0b4Jf&#10;td/Ce68G+Ota8Ga/4d1xNpgfVbfL+jRkNkEeoppp6MqLa6H5Yf8ABxN+2J8Jvjn+wX8MoPBfjPw3&#10;r0s2s2MsUGn3sc0tuihdwcKcrj3qb/g4P8b6J44/4J4fs6SaPqVjfQ3GtaWn2m2mSSElY0DEkE5w&#10;eDn0r3KH/g3q/YKt9EuLVZLNTFMs01wfFsbSwhWztO44VD0PGfevT/jh/wAEff2Rfjp4V8D+Hdbu&#10;bK20LwtAYNF0+18Ti3t2VjklVD5Z8/xD9a0vFdQa8j5N/wCDi+wspv2ev2Y11G706TSjq2npcSSO&#10;ojK+WmWzn7vr2rrP+Dgvwd8PvEn/AATS8E6bpsWjya3LcWEPhv7B5bNKzBRlNvJX6V80/wDBwn4w&#10;+A/wf8D/AAe+CHhzXLjV9J8D6ykmo2v2o3j2lmxGVM3rjIxnivuL9hf/AIJbfsjxweCPi3o/iXUf&#10;EHm20c+hWfiHxIlxaWBwPlhgcggg9uad4pXuK1j8q9Y/Z+8O+BP+CmPg3wx+0p4k8QeFND1Dwzax&#10;2eq22pvZNbv5Y2DzV4VQeueK+8/2Y/2ZP2Qvgb+2dpU/w18aa98UPildaTeyzXsmvLqlvp8IhOHu&#10;GAIxjgfNn2r7T/4KB/8ABNT9nT/gpPplhafEe/slvfDgJgvNL1e3tbq1Uj7rNg/L7MK579mj/gkX&#10;+zD+yj8ENa8KeEbiKztvF8Bs9Q1sa8q6jeqeCqzqw2j2QAUOemg079D4s/4NrPg74K+K/wASv2iL&#10;nxN4e8K65cJ4mYxLcWcU4Rd7HKbl4GfSs/SbPw/P/wAHPF5YXVjYPYWmleXGs6oIlYKMYDcDH4Yr&#10;7p/Yc/4JBfs8/wDBPr4nah4j+H2v68uu3is1yl/4mW4jKnnmIBQR7sCfeqH7av8AwRk+An7dHxUt&#10;PiHqniPWPDPi6JfK/tbw7rENq1wB2bg7iPUEUKV9Lhy+R+ef/BSv4fWPiX/gulpZ+DuiW51vR/Dt&#10;zea5NpqlIhL9nfHmFMDJ4FeHf8Edf2dfgv8AtYeG/Hmi/Ev4y+Mfhf4507WLhr+xi8SDTbbULdz8&#10;x2uQGIIIIJP5V+437EH/AATZ+Df7A2m6kPCNxPqWtasudS1nWtSW7v7wf7cnGFHoBivAP2sf+Db/&#10;APZg/bA+Nc/xAv7zWPD2oalKr30Gi6jBBaXj9yV2/Kzc5weaIyXcFJ7M+UPEH7E/7KPjT9kXUPhJ&#10;8K/ibq3h59S8WpFpPiPUJvPttQ1SNc4jkH3lB7gjk1yf7O/7V3xE/YO/b48OfDD9qHwnoPjO70nS&#10;5ovD3jRY918tkI2IIZSQ6lRjDDIr9H/jR/wQ0/Z++Lf7NPhj4V2g1Xwnovg+4+26Vc6PqCQ3aXBX&#10;BldyDvY9c8c1F+zr/wAEQvgr8BfiGnjLVfEPi/4j+KYbQ2Md/wCLNaW+8iIrtKxqVAXI46mqUrKz&#10;ZNkflR8PfEup/tD/ALPn7SHiL4NeIvDXwk+EyXV3PqlldJFc6zr8u0/Luf7iHPAA6mqH7H+pabH/&#10;AMGxHxottRi0+4u21SVrNUeN7gj7RGvmlcllwQRnAr9E4v8Ag15/Zjm+MOt+Kbu+8VXVlrTPN/YS&#10;6osdhGz5zwq7mXkEAkYI6muK8Yf8Gvn7OHw++GN7BaeLfibBpd7cr/aUdtrMawXEYfKoyiMgIrdz&#10;n17VKUW9ykvI9w/4If8A7HHwo0z9gX4N+MIvAvhdvFaaQlyurtYRteq7EliJCu8H8a++9iuPmAHe&#10;vmr/AIJ1fsEeFf2APhdP4a8LeLPFev6RdSCS1h1rVvtq2MeOI4eFUKc54UV9HrfwRpuaeIKOpLgC&#10;s5SYmvIsggcZAFGc9Kri/t+As0RJ/wBoVIlzG2cOhx6GknoS0SZA6kUbh6io/PTcF8xc+gPNIZ03&#10;EFlGKOYaRLkeoo5OeOajE6EA5XBpDdopGXTn35ppg0Jb2kVsWMaBGc5PvUw6dqZ5y/3gM0izoScS&#10;A460uYRJRTDMoPLDBoE6HgMKHIdmPozjqRim+anTcKPNTGNwxRzBYcGB6EGiozKnQMoI460olC8M&#10;y80OXYLD8j1FGQehFMMydCy5NAkBIwyihSCw8Z7jFGOc96b5i84YZprSqcfMDj86aYiQkDrxRTPN&#10;BxhgM0m9ScbwSKYlckyPUUZqNZFzgMAaPOGM7gM0rlWJM9ckc00Im7IAyKaZcfxLQHG7KsCBSchM&#10;k3DuRQCD0NRm4QdWAz70pkG0HJwfyppiuPoqMSqeQy4FBlViMEEHvTBskoqNJUfOGHHpThMuDlly&#10;Pepu+o0O79K/Pb/gqNexx/8ABR/9ky3MmJH8RzsE9vKPNfoO0qr1ZRX5wf8ABUi9Qf8ABVT9kWFQ&#10;jF9buW3Zyf8AV00wP0gAzg+lLQOgoouAUUUUwCiiigAooooAKKKKACiiigAooooAKKKKACiiigAo&#10;oooAKKKKAPBv+Cc7E/s4QAjGNQuP/QhXvCfdFeEf8E5yT+zbbkgZ/tG5/mK93T7op1X779QFooop&#10;AFFFFABRRRQAUGiigDgf2ivhLq3xn+HF1omjeLNS8G3s5BXULKJJZU9sNwQa1PhB8P7v4afD/S9G&#10;vtZuteu7GIRy306Kklyw6sVHA/CuqoppgFFFFIAooooAKKTeN4XnJpaACiiigAooooAKKKKACiii&#10;gAooooAKKKKACiiigAooooAr6lMILdmKlsCvgT/gjZ4gbXv2gP2n5g8KRHx7IVhEYSWM+WoJJ7g4&#10;4r7/AJh+7I6jPc4NfAH/AASAtHj/AGm/2ppTFbpC3j11V1b94x8tcgjH9TVJ6AfoBIwCckc+tfCX&#10;7aX/AAUG8WeK/wBpnSf2fPgjLpq+PdST7Rq2s3AMsOg246tsxguR0z0r7Z8b6nJofhDVL2KKWeS1&#10;tZJVROWYhSQB71+PH/BuPb3Pxj/bT/aG+Iuux79Zm1mW1UzqpmgQSHC8dBgdqyvqNM+iP25vEX7Y&#10;2oa3oHww+BkFhb3Nvpiy6x461lEWGSbHKxggjcT3ArjP+CKn7bX7QHj79pT4n/AX4/XGm6r4n+H1&#10;nHdx6vbqoedXbbtO3hh3BwPevvX9rLRPiRr3wS1qz+E2paBpHjaeErY3erxNJbwt6kAE59MjFfkh&#10;/wAEUvjB8Uf2XP8Agqv8SvhJ8fNNsr74g+PE/tM69Eu97sryFVwMeUV6KAAPStLJrRFJWPsI/t9e&#10;M/2KP23LP4YfGO+stc8JeP7pm8KeI4rdbZrd2PFtMASpI6Bh1r75s5FuYEkQgrIoYHg5HrX5k/8A&#10;B0d4Wtbb9iDRfGcJaDWvCOvW1zZSx4DK28cbsZxX3B+wf8Qr34qfsjeANf1As15qWjW8spJJJbYO&#10;fxqUS2euFAcEgZFcb+0SB/wojxiSMMNGusEDP/LJq7SuL/aLJHwH8Y4UkDRrr/0U1MR8hf8ABupb&#10;Pa/8E4NDDknfqV6wyMf8tmr7B+OkPiqT4Ta//wAITc6dZ+KhaOdNkvomlt1mAyu9VIJB6cetfL3/&#10;AAQTsY7P/gnF4PEaRKHluXO1Nu4mZuetfYHiaZ7fw9fyISkiQOVY9FO04NS3qB+Qv/BI3/gvf8Q/&#10;2i/26Nd+Bnxt07wvYa1bPNBp1/pkL26zTQvho2VydxIBI6fSv1u8Y+KrLwd4WvtXv5lt7HTrd7ie&#10;RiBsRVLEk9sAZr+Z344fsja94T/Z2X9rfwCY08cfDj4lalJrd1bs6y3ESXrGJyBn5QBtYEjKnB4J&#10;r9Iv2yP+CgV3+3j+zF8FPhz8J9Xa58TfHlIW1g2eC+macgH2wuOqc5XJ98U3HUtRbR5v+yP/AMF5&#10;/jH/AMFCf+Ck2q/C34WWHgfR/AunXMjpfarazT3U9rEQHIZXA3NyV+tfsrpzvbWcazsHl7sBwTjk&#10;1+Gv/BMH4I+Gv2VP+C/Hxj8KeFdKtdM0Pwp4bi8qCPJGRDGXbudzHJJOCSa818QfttfF/wD4Kd/t&#10;UfE2KF/j3/wing+8l07w/ZfDe8SwjspkLKsly25SxJA6k8UOK6Al0P6IDKFXnPPOKgs78XaBmjZC&#10;CQFYc/Wvww/Zv8f/ALc2lfsAfG7SfiLr3jbwBdeAbP8AtjQPFGqxxzahcxRbi9ozMCWBTB8zkg+1&#10;eYfCTwt+1t+0v/wR0u/2gtS/aX8caFH4Miu7/SdNtrho59Sjt5GJkmnUhny25VVsrhAMcUcr6Aox&#10;7n9EhkHUDge9fGX/AAW5/bB+LH7DX7Il58QvhdoWh60+kyoNTOoK8gt4mbaJFRSNxBI+nWvzL8F6&#10;p+2D+19/wSwb9oOb9o3WPDx8J2byWuj6TEYDqQhbLPcyKAHcgDHGODkV6l+0z+194m/bE/4Ne9b8&#10;c+MdVuT4nnigtb+6SEwG6ZLlVBwOoYdccH0oimEUu5+nn/BOf43+Jf2kv2OPAPjnxfa29l4g8S6Y&#10;l5dwwoyRqzcjaDkgY/nXuWQuAQBiv50/hp8Df25Phr/wTH8LfHLwF8eV0vwr4V0M30XhW1JXbZRk&#10;klsoVlc/3T2Nep/G7/g4b8f/ABV/Y4+DOj+DP7Z0P4ifEiRrXWNV07TvtVxbJEQkr28WMO7E8Y6G&#10;qcWKUUz92lkXJ4+7QGQAkkc9s1+B/wAAf2tP2rfgb+2l4e07w1d/Hj4k+APFGyPVW8b+H3jezduD&#10;NGBxGoPIAIGB071T8F/tRftsfHH/AIKnfEP4K+EvjRY2v2cOTdXlgv2bS4M5HlxBSd4Bx1OaSTfQ&#10;ajHufv1LKojJI4Pr2rifBX7RPhL4h/ErX/CWj6vaX2veGFjbU7WJwzW3mZ2g+5weK/KX9gX9pT9o&#10;3xr+0b8dP2Zfir8Sb/U7/wAMaVLd6f4vs4YUvLReDuUAY5HQHmvAP+Df/wCBvxG+JH7Rvx/vdA+M&#10;fi3RbrRb6S3utSltYrz+1iGcK8pmyQ3GeOgpuNgVj+hAMF6Ej9K88/as+KOv/Br4A+JfFHhjQk8S&#10;6xotm91BpzS+ULnaMkFsHHHtX5z/APBHD9r340/tG/E/49fDnx38TptdvvAtw9rpWqJYQrNCckB/&#10;lUK3bhhiua/4Jtfts/GH49+MP2nvBHxJ8dXHiq08DWt3a2MktjFAygK4DbY1HUdqaiyYxurn1x/w&#10;Rn/4KKeKv+CkX7P+q+MfFnhix8LXllq82nJb2kjyIwQ4yS3Q/TivsnYrAAYIHpX89X/BKX/goefg&#10;x+xfrnwg+F1/qGqfHvx34ovIdJtEAaLTcv8A8fEgkyqoBzwCT6V+x37AXwS+NXww+H5k+NHxSX4g&#10;+Ir2NGaKDT4rW2sWxyqFEUt6ZNTJLoOULH0P5YbgADFHkgZIVRntUi8YGSSKWktiLIiEDAY+XFCx&#10;MAQWBqWiiwWIzCeMEUjW2Tn5QPpUtFFgsiD7KrFSwUlfan+QOMBcD1FSUUWQOJE9sHIO1MgY5GTT&#10;PsqIpHloO+NoqxTXB5wTk1VwSPgvQf8AgtNp3iD/AIKq2/7Msvw117S7i6S5EetXxEaTGCOR96R4&#10;+aJghw2a+6re3jljB8uNcnOCozX4T/8ABVH4j/E3wH/wcYeAb34SeH9O8T+Orbwu8Om6fcv5ED74&#10;ZgzyN/dVSWP0r2/9lX/gs58dfhH+3Bp3wN/ak8FaFoWreJUEmj6jo/ywyFh8iDkqykjGe341DT6F&#10;pLofrW1rEwLGOMk/LnYM1WTw9Z+eZDa2rSEbd3lKG/PFfkf8Tv8AgrZ+0n8VvEPxd1LwFB4A+Gnh&#10;T4WTvBGPF8TfaNbePO5UyQp3AccdxXS+DP8Agr78fP2iv+CVC/HT4YeE/CmoeKvDNxPH4j0y5Ezp&#10;cRw8NJbKh9OTk9BVpStsJxXU/VEaVbrtIggBQfJ+7Hy/Tiq8/hiwugweztZFJyVaFWDH1IPGa/Lz&#10;9lf/AILRfEP45/8ABJz4jfHvUj4As/Ffhy9e1sNJAnWGORQu2GYFtzOxb5ccGqnxc/4LFftC/Cb4&#10;AfBqyn+G+gT/ABg+MLLNbwBbj+zdJgbBVpsAndtOSM8Cs05IbjofqRL4I0y4ljeSwsHePhWNumQP&#10;QccfhUE3wy8PzxyK+h6O6zHLA2cZDn1ORzX5jfsjf8Flvi/a/t/Xn7PXxp0TwTe+Ir2ya50jUPDN&#10;yTbTvsLLE5JOPQntXE6h/wAHAXx/uv27PEfwS0b4B6dqviHTFkW3soNX3uHBBEskp+TYOvTIzTU5&#10;gon63t8NtDe4ilbR9IMsC7InNpGWjUdgSMgfSoZfhP4bnkkZ9B0ZmlPzk2UR3/Xjn8a+CP8AglV/&#10;wWN8X/ta/Hz4kfCr4s+BofAnj3wCHuJre1kMkAhUgEMx53Z5B7iuMn/4LU/GT9qf4ofEnTv2evht&#10;4c1rQfhM7pq17r+om3N8ULblhCjj7pxk9qpSmDgfpM/wc8LvJGx8PaCHgOVb7BFlPodvFFx8HfC9&#10;zvWTw5oEgkH7zdp8JL/X5efxr81/2MP+DhjXv2jPg18QPG2ufB6+0bRfh1bSG/urPUluVluU48oK&#10;RuwSOozgV594u/4OFfjh8L/hX4V+L/in4PeHtM+E3ivURa2yjV2OqmEnAl8sgAjHp6UnzDVO5+sk&#10;HwH8FWaFYfCPhmIDoqaXAqj6YXiq93+zt4Gv5TJP4N8KTSuu0u+k27Fh6HKcj2r8/P8Agop/wX9u&#10;f2JrD4Y6lovwu1jxL4e+JdvFd2upPOI1dXAJiRB8xl5HWsTwL/wcA+PrT9p7wP4Y+InwG8QeAPBf&#10;xDuVtdG1S/n/ANKYtjBePoBk+ucUKpKxEqaR+hcn7Inwznh8t/h74FlTOdraDalBz6bMV8gf8FxP&#10;2Vfhn4S/4Ju/EfVrPwF4O06+SCEteWmiW0VyB5q5w6oGzjOMV+gtpKJoUdcFWUEYr5E/4LuRPL/w&#10;TI+IccbBXkjgVc8AEzLg1casu5KSWljoP2VP2HPgbrX7N/gW7T4U/Dq/jn0OzlWa68NWTyyZiU72&#10;zHncTyT1rlv20j+yj+w/4bsdf+JPwz+H1hpt/N9nS9Hg+2uvLPozeUdq/jivor9mG0lsv2fvBMNy&#10;Ue4j0S0V2UYUkQqCR9TXi3/BaHSra8/4Jq/FZ7m2guDHo0rKXQMVOOoz0o5292UlqeI/sd/GT9hf&#10;9vH4kah4b+HXw2+Het39sDLK58E28cJX1DmPH8jX1Fd/8E1vgDqNokMvwZ+F7qjh8nwxZ7sg5Hzb&#10;Nx7cE4r4q/4NRPAOk+H/APgm/a6rbWSR6hqWpTGaclWdsHGBjkfQmv0n+JvxJ0n4TeBNV8Sa3crZ&#10;6RotrJd3c7fdjjRSSf0qZtla30PLLr/gmt8Abvzy3wa+GA+0pskA8M2W0j6eXgH6c+9Ptv8Agm58&#10;A7X7MU+DHwtZrMYjY+GLLjjGDmP5v+BZr4L+IH/BzQ3hrwrN49034N6vqHwqj1AWi64+r28U86bt&#10;vmpb5LlfTOK7/wDas/4OP/h5+zh8NvAPiqx8E+MfFGhePYo5ra/tkRLaDJAaNmJOZF5+UDtUqbD2&#10;bufVw/4Jl/s/LHeRp8GfhisN8d0yDw5a7c4/hG3C/wDAQKyLn/gkh+zZeWYgk+CXw2KIwcEaFbqc&#10;j3Cg/h0r5G8M/wDByjof/C+/Cnhzxb8H/iB4E8L+Mpkh0vX9ai8qO4ZyApCEcKSeua9s/a4/4LGa&#10;d8FPj/p/wr+H/gTW/ir4/udObVJNO026jgW2hABBZ3PJIOcAE1UXLdC9meit/wAEe/2ZGvJrg/A/&#10;4cGSdNjf8SWHBGOwxgfhVKH/AIIufsuQwPGnwP8Ah4u5t27+y03A5/SuB/ZT/wCC0vhj44fs2fEX&#10;4heL/CmsfDyX4W3ElvrulXhWa4hZBnAwOc9uleNJ/wAHJ1posWheLPEXwL+IegfCXxHdC207xZM8&#10;TRSEnCu0YPCn68elX7SW1wULH09J/wAETf2Wpr5rh/gf8P8AeylCP7NAV+epGcZqvbf8EO/2VbKN&#10;gnwR8CF3YPvawBKkenPSvpvwF4xsviB4T0/WtNkMthqlulzA+MFkYZB/I1sUnOXcG2fJdx/wQ5/Z&#10;Sudb+3P8EfAglXgoLHbG3HJK561Yb/giX+ytJFGsnwP8AsYDlGOnDcvPTIPT2r6sopKTEz5Quf8A&#10;giH+ypd30l1N8DfAMksnBC6eFT67QcZrLi/4IL/sm29jNbp8FfCIWaQyZMLllyOgOcge1fYdFPnY&#10;mkfHbf8ABBn9lJ5Cx+DfhUgqFK+U204GM43Yz71i3n/BvF+yTfwSRt8JtHRJM48uaZCufT5+K+3s&#10;Z6jNGMdBin7SQuU+H7L/AIN2P2SLFUVPhLpDhF2kvNK273OWOT71X/4hxv2QhMzn4UacdwPW7nwM&#10;+nz8V90UEgdeKPay7jSPg8f8G3H7Iv2RIj8L7UiNgci9nUtjnB+Y8Uqf8G3X7IiXksx+F1u3mgBV&#10;+33G2L3UbuPzr7vBz0oLYxnvUOTZakz4TT/g3H/ZLgdmHwwsZS/DiS6mYMPpuAJ96+OP+Cwn/BEj&#10;9nz9nD4efDi+8F+Dzo0/iDxvp2kXPl3csg8iV8OoDMQCR3AzX7Z5yMjmvg7/AILpQfb/AAX8FLXy&#10;1fz/AIl6UMMcZ+c1SYmxtn/wbj/smXFlbPL8OQZBEodhqFwvmnHVsPXD/Ff/AIIY/sO/CcJb+KLL&#10;T/Cq3gLW4vPEstqVwP8Allvev0kt4wlrHGRtCKBgYwMDpX55f8HKvwA8I/Ej/gnB4s8S61otjf65&#10;4Zi87TL5wyy2bE4JUqR1HFNSfRkNHl8H/BGP/gn3PDZvH4o0u5W7k8uFv+E4z9p/2CRL83416Hp3&#10;/BtD+yd4tt1vrXTvE9zbyoPIkh8R3DpGOzRtuOPw4r5J/wCCev8AwTP/AGRfi1/wSC8PeI/iLD4a&#10;0/xlqOlz3E+tHW2hvre4XcUIzJgHgfLt59K0v+DS741eNb+/+Mfg691nUtZ+GfhO5L6PcXTNJHC/&#10;mENtc+qANik5eZaTPqa6/wCDWb9k2+uYZ5vDPiGaSI8mTWpn84f7eT831qaP/g11/ZVtyyw6J4th&#10;hBzFEniG5C25z1jwfl/A1v8AxK/4OMf2dPhl451jRZrzxZqdv4fujZ6hqun6NLcafbTA4KtMOOCO&#10;TXefHn/gtf8ABH9n74AeG/ibqOpazq3hDxVj7He6ZYPcKvrvx93HvQ5u1g5WeMz/APBrV+zJJbzr&#10;GPiBbzXB+eePxLcCRh/dOTg/jSS/8Gtv7MrC0jU/EFILQ5MX/CS3BWQ+vXg/TFfSfgr/AIKk/C3x&#10;7+yPf/G3TrjW5fA2nRNLNM2nus+0cErGeSPeuL1b/guP8BPDn7OWi/E/Vdb1PTtB8SzNBpNtPYSC&#10;+1BlOD5cONzD+dZybHys8lh/4NfP2bI5J3a4+JDyznAk/wCEouQ6rj7vByR9aE/4Nff2cIo0jivP&#10;iTDGiFdieJ7gAt2cZPBFe6/ssf8ABYr4IfteePrvwr4X12/tPElnEZ5NN1WwksbgoBkkK/Xjniub&#10;8Vf8F9f2XfBfi7xFoeofEmxi1LwvuF4ghc7mBwUj4+dgeMCnFsFfueTQf8Gv/wABl0+ZG8SfFQXs&#10;hO27TxPcCVEP8HXBFV4f+DW/4ERTQqPFvxbNnGdz2v8AwkswhdsffwMYb3zX1f8AsW/8FL/g9+39&#10;pV7dfDPxTBrcmnNi5tXRobiH3ZGGQP0rjPjv/wAFpv2f/wBnXx5q/hvXfFd3c6r4eAOqLpunTXqa&#10;fk9JWjBCn61XtGNqR4Vc/wDBsP8ABaURPD4/+NltdRN8tyniyYyiPHEWSPuD8/eqS/8ABrV8FPOn&#10;3ePvjI0c/Pl/8JNJsVv744zu9zmvqn4Gf8FWPgR+0d4R1jXfCPxA0nUtM8P232vUpmLRCzjx1fcA&#10;Aa8r0D/g4e/ZZ8Q/EC08PQ+PJYbi+uPstvdT2E0VpNJnbhZWXaRnuDimqkhO55Yf+DYf4YMUmPxd&#10;+PIvoQUjvP8AhK5POSPGAmSv3QOwx1pr/wDBrt8IJbeW1k+J/wAcn02bJNj/AMJU5tw56tt28nPP&#10;NfU37RP/AAVf+An7KniLSNI8c/EHRtG1HXAr2sDMXLI33XbaDtU+prB+EP8AwWp/Zt+OXxkbwF4a&#10;+Juh6h4kaQRQw7iiXTn+GNzw59hRzPcLs8K07/g2k+GWlQ2Zg+L37QUN7YnbHeR+M50mEePuAgfK&#10;uOOPzqp4m/4N6PhD4I06/udW+NHxystIvEPnx3XjmaK2Dj/lo2SNxHX5ia/Sm2uROpZeFr81v+Dp&#10;T4T6Z4t/4Jm614kvdY1DS7/wtdxTWPkXUkSTySHbsZVIDcZ69KOZgpMk0L/g3S+HGp6FaXmk/Hf9&#10;oRpWxJb6lbeOJmZoscIGGVKkY6Cr9x/wbpeG/wC0He3/AGg/2j7WymVVltk8ZzkSEDqST68/jWN/&#10;wTa/4K7fs9fAP9i/4O+DPF3xW0a28Uy6HawzW9xdvNJDIyjh3OduCR1IxX3h8SP2pfAfwe+FY8b+&#10;JfE+j6R4TaFbhdSnuVWB0YZVlbPzZHpWbm1uUlLofC97/wAG5dtJpskVt+05+0nDcQ5+xzt4tnc2&#10;wz0I3DcPxFZ2l/8ABt/d281u1z+1d+0dMpyL1U8TXCi5GeMZk+T8M9K+rP2ev+CsX7Pv7U/iSXR/&#10;A3xL8O61q0QZzaLMY5SoGSwDAbgBzxVPXf8AgsN+zX4X1vWdMvvi74PhvNBTfexm8B8rnBGQMEg9&#10;QM0KpcVpdT5ni/4NzZodKuLdP2q/2j1uEbdYynxLMRbc/wAS7/3nHHJH+KQ/8G8OpW2opO/7Wf7R&#10;32WWPbfRjxHMhuRnkq3mYjyMcjP619RfET/grZ+z58LPh94e8T638S/D9rovipDJpVwJC320DglV&#10;UbgM8cjvWV4z/bS+Cn7Yf7KHjy80D4q6XZ+F4rJ7HUdctbnyDpLSodpLHG1uenXPFVGT7BaR8z6J&#10;/wAEA59Z0ueKz/a8/aGvIbe4JtJIPFErpbYPKNh/nI6ckY9Kv63/AMELrvwvq8F1J+19+0JYLcAR&#10;TJc+JSDcH0TcwC/gM1qf8EjrP4OfsD/sMeJ9X0r44J8SfCVlqct7ea3NKxispCMCPGSVJ6nPU1+f&#10;fwk+LXw1/wCC037V3xe0v4n/ABP17Qr+a9+xfDm1TV54YrPBIWWOFSEYnAOSM4NNy12CMr7n3U3/&#10;AAQP8cX1wI4P2xPj2NJiy1tGdVcywHqDv3/OM9iRWxP/AMEJ/iGklpPbftjfHxLleLpn1AFJ1/2Q&#10;G+Q4+tbX7IX7Xnwu/wCCYHwO0D4QfGT9oTQPFHjLSp3t2u7i7MrxIWPlxs3LKFX+8a9j/bB/4Ksf&#10;CL9lL9mofEe/8V6TqGm6hC/9jfZJhONUlC5CJtJ/H0qHN9hKT7nz9J/wQv8Aii4uI0/bN+OqxH5r&#10;XN2CYW/2vm+cflUU3/BDj4yqls0P7afxqWUf8fW5lKyD/Z+bK19Ef8EuP+CiGhf8FCf2dtM8U217&#10;pEfiCUM+oaZZziR7IbiFDDqCRivpm8votNtZJ55UihhUs7u21UA6kknFWpdbBzPufm2n/BDn4zQz&#10;3KJ+2r8bEtsZtxuVnRvclskfSnv/AMET/jz5FvJF+218XVu1bbMTAhjKeijdwfc19cat/wAFHvgb&#10;o39qG4+KHglBojhL8nVIsWhJwA3PBzW/4V/bM+F/jX4YXHjPSvHPhu98KWvM2qxX0bW0PP8AE2cL&#10;+NQ5eQ7tnxUn/BEv47RTXUS/ttfGAWUg3RAwxtKr+7FunsKWL/gjH+0PbLaSxfttfFBrmL5ZfMsY&#10;miZfZS33vc19pfDD9tb4VfG2PUH8I+PfC/iRNJTzbw2F8k/2ZR/E2DwPepPDn7ZPwx8Yadql3pPj&#10;jwzqFtoi7r+SDUI2W0HfzDn5fxq1texLT6nxVcf8Eaf2iZXu7c/ts/E02Ex8yPNhH56Nju277uew&#10;qCH/AII8ftPpbW7N+254+a7tzsyNNj8tk9CN33vevr74Y/8ABRH4J/GnxadB8LfEnwnresgkC0tt&#10;QjeViOCAM8/hXzr+2x/wXO+Hn7MH7Tvgn4X6dqOj6rret6j9m1sy3PkR6JFj7zseAxJ4BNTGeo+V&#10;rY4h/wDgkd+1Np17cQ2n7a3jU6fLyvm6VG8yn2JOMfSqbf8ABKn9sGdi4/bR8Q77cgQA6OgVx/t8&#10;4zX3R4z/AGvPhv8ADHwdZa74j8a+GtH0m/RXtru5v40inB6FDu5H0rpPhV8cfCHxt0k3/hLxHovi&#10;K0XrLp92lwoz67ScVoq3SwXkup+fj/8ABLz9skyGFf20tWW1nQ+Z/wASGPehxxt56flUEP8AwTR/&#10;bZi06YJ+2VOJ7Y/6Nnw/GRKOceYeufpniv03RQABgZqOUiMgng/yp+0v0Gqkl1PzPb/gmv8AtstN&#10;G037Zk4WVQ05j8PpmNh2Qdx9cVH/AMO4v243tbhl/bK23ERKQL/wjybXT1c9QfpmvXv2jf8Agtf8&#10;MPgf+2X4O+D6apot7fa07rqt89+iW+jbeiyHON5PY9K+pdf+P3grwl4Th1zVfE2g6fo9yA0N5cXs&#10;UcMwIz8rE4PHPFZSmuqBuTPz81D/AIJzftxi8tBH+2PGIRzcZ0BFK8EHaBncPY4Galn/AOCeP7dp&#10;juPs37YVixicfZ9/hpB5q/7Z5wfTHFff3ws+PHg/42+Hm1jwfr+k+I9NDmI3On3CTxhwcFSV7+3v&#10;Wf4p/at+G/gXxlb+Hda8a+GNJ1y4yI7C61CKOc47bSciiOvQLysfB8n/AAT+/bws7tBD+1zo1zbX&#10;CYuPN8OJvhPfyuMfmRU1z+w7+3u+mT2sX7VXhgNAR9lkPhoBpx/00bHGPYGv0P8A+FiaG2mTXy6p&#10;prWVsu+WdbmMxxLjO4sDgDFYXhP9obwJ8SNYl03QvFnh3Vr+EBnhtb6KWRR67VOfxxVaLoZuMm9z&#10;8+bn9hX/AIKD22nQwQftTeEZHuTuuWbQQJLZs5Hltt5XtUs37GH/AAUX/tBlj/ae+HpgjX92T4eY&#10;GTHZhs7+teaftc/F/wCNnwP/AODhH4L+DpfjD4gm+G/j5vtsWgRER2lvEC6NA6KNsmWHDMcjNfqx&#10;qnxz8HaD4ot9Cv8AxJoVnrNy22KxmvYluJD7ITkn8KbkrbFy5lsz85bT9kr/AIKQ6DakJ+0V8Nb7&#10;7ZIwkE2iNutQe6kp+WK8F8dfCn9o74Z/8FYv2YIPjz8RfDPj9G1WYaXJpWmm1aL92d2/IGT+FfuF&#10;GEkVWwCD071+bH/BUyI/8Pcv2QtoKqdWus47/u6XP/dByfU/SqNdgPYU6gdOOlFSmSFFFFMAoooo&#10;AKKKKACiimSuUGQN1AD6KitLkXUZbYUI4IPapaACiiigAooooAKKKKACiiigAooooA8G/wCCdIP/&#10;AAzjAc/KdRuP/QhXvCfdFeEf8E6B/wAY225PAGo3P/oQr3dPuinVfvv1AWiiikAUUUUAFFFFABRR&#10;RQAUUUUAFFFFABRRRQAe+OaKKRmCqSTgUALRXnnxC+MGreCPid4Y0O18Ja3rlhr7ulxqdtsFvpe0&#10;ZBkyQefYGvQYmLLkgj2PWgB1FFFABRRRQAUUUUAFFFFABRRRQAUUUUAFFFFADJxmMjJFfn1/wR/v&#10;LS5/al/aohWe6a5g8eMXVlIiAMa4wemfXFfoJcuUQnAIP518Hf8ABIAvL8c/2m5CsQR/iBNt4+f/&#10;AFadaAPu3UbVbzTp4HyyTRlD24IxX5Ff8E89Bh/4Jw/8Fe/il8P/ABG0WnaT8TpG1bQrqVXC3DM2&#10;TGJGO3PPQV+vZA24GRn8K8V/a/8A2D/AP7Z3hqztPFdhcR3+lTi603VbCU299YSg5DRyDkfQ8U0w&#10;R84ftYfFH9ubwf8AtTyp8KPBXw48YfDCeBfs6ahcfZZ0fuXkDbgR7DFZv7E3/BOr4qeIv21dV/aP&#10;/aEm8O23jSWyGn6NoWiTeda6VF3JkIyWPsa+7Ph14J/4QbwZpmkPfXuptp1ukH2q7cPPNtGNzkdT&#10;Wze2pltZI1d0MildwPI46j3oUl0K5j8tv+DifxFqH7Rtp8N/2ffCBh1HxB4y1qK4vbVRuaK2RgWd&#10;8cqo/Wv0Z/Zx+F0XwV+CPhfwrAkaJoenQ2hCZKgqgBxk+teVfs2/8E4vB3wA+MniT4hz3/iDxb40&#10;8STs8mp67cJcS2cRPEMIVFEaAcYGc96+i0QKqgZAHapS6hJjgfYiuM/aKJHwH8Y476Pdf+imrs64&#10;v9o0E/AXxkBnJ0a7/wDRLUyT5z/4IZ6eLL/gnD4GILHzftDkntmZuK+hP2k/EXiDwp8C/E9/4V8O&#10;y+K9fgsHFlpUcoia9kIwF3Hgdc/hXg3/AARChMP/AATf8ADJyY5jj/tq1fWbosgOefak0B+XX/BH&#10;b9m74rQfs6fEj4QfHb4QSeGvDvi661K9S6N1DLDNHeFt8RUNvDqXJDdsDBzTv+CMX/BGzV/+CYE/&#10;xQ8X+I7QeIvENxcTWnhmGKZZZI9OQsyImeEaQ4z9BzX6eGGOEDIAI568ihGjnyq4JHof1pqbtYau&#10;fiv+yZ8B/wBpjQ/+Cvvjf42eK/gPqlj4V+JQOlkLqEG7TYdoRZJAW5+UZPHevO/GX7Fv7Yv/AAR4&#10;/bR8Z+Lf2ePCNp8R/BfxAne6ezaBp0RmJfbIgZWRlJwCDyK/e/7PgALtGOM45pr6fHK+5gG4xVRn&#10;bdEta6H5L+OvDX7Xvjb9hj4r+MPiP4Vu/EXj/wCJ+lR6Bo3gHQZCtnoULqQ9xIjPjeMnJyT0Fea/&#10;sx/Cv49/CP8A4IJ+OPgZr/wO8c3Xi7yr3StNtoBExmiugzrJjfkojMd2O54z1P7aGyQ8bBgflQLR&#10;QSQAAaG49gTdz8Rf2T9J+O/wI/4IZ+KvhFN8BfiOnjh0nsLSA2kZE6zk/vFG7ICgnORnpWf8DP2U&#10;Pj/8UP8Ag3y8c/A/WPhd4k0bx1o8yyabZ6vCIjqMPnLIVhAOdwAI5r9yvsce/cFGT3oeyST7wGaO&#10;aNtjRSPxL+DX7XHxw1H/AIJvWn7Nfhz9nD4m6d8SDpLeF59T1DT0i0iwDgoblnPBUBskAHpnNYn7&#10;ZP8AwQ7+Jv7K37KvwP8AF3wUW78RfEz4Of6RqFhCwdLx5CJJDEm3J+YYxu+7nHNfucLCPaAVBxQ1&#10;kjR4YDA9OKXMrCnK5+Qf7J//AAUK/bR/bu8baJoF78Kbv4P6Z4ekFx4i1ubT5PNv1j5NvAkw27nx&#10;jjP1rzj9jnRfi38M/wDgt743+JuvfBr4kaZ4P8VxSWq3R0VSCAeJHCsQASOor9wksIxyFAz370sl&#10;hE/LIrHGKIySDm0PxX/Y8j+IVj/wW5+KPxCn+EHxM0zwf47tJdItdRvNL2w28mMLJJnohIzkeozX&#10;Lf8ABKLU/jX+xP8A8FB/i/8AD3Vfg74o1e2+I+uvcf2uIfsum20Bdj5xbacjDcAMPpX7niwiBJVV&#10;GeD6UHTIt4bykDDjOO1U5J7EKT20Pwe+GPxf+Kf/AASN/wCCi/xk0y2+A/inx1Z/E+c3OkyaOrSR&#10;7iTgl+m3J55Brhv+Cb/xZ+Lv7Nnxk/aC1/xh8A/iWreO4rmbFppMky2UjhtqN3cZIHy5r+hdtItp&#10;pxK0ETyL0YqMinjT4t2VRFY+1CcEVGbXY/mG/Zi/YT8R+Nf2evFfxM8NeD/HPw6/aB+FusyeILWa&#10;bT7iCPV7Rn3CAKQAX7YHav25/wCCSn/BRnWf23fhHbReM/AnivwR400q2RdQTUNLktbS7YDBeFnH&#10;IJ5x2r69/siDDbo4yXxuOOtLb6XDAoREVUByAowBUSkmDZaUjgA5FLSImzjJIpaBBRRRQAUUUUAF&#10;FFFABTZQcYAJ706kbkYPQ0AfiR/wUA+Jmnfsmf8AByZ8Mfil4+jvtG8AxaFLbPq5tXktld7eWIbi&#10;oPAZh296v/HzxRH/AMFdP+Co3w08ZfBzTbzVvB3wbt5b2+8SPZPFbXdwPmSBHYDfkj04zmv2F8Z/&#10;Crw18RoEh1/QtJ1iJBwt5apMF+m4HFS+FPhvoPgbTxZ6LpOnaTaDkwWkCwx/kvFUpJbiTZ/NV4f/&#10;AGpfBPxV+Jvx2uf2kPDXjTxz8UmnurDwz4etbKV7GxADqsogXCZXg7mBz1619q/8Gp/7RugeNf2Y&#10;PEvwcuNC1uHUtPvLue686wK2YhlJXy2cjG/BwVP5V+tkXwC8FweKp9dTwtoKa1cgiW9WxiE8meoL&#10;4yfzr5s/4KS/Dr4v/BT9mrULz9k/wz4WsPHFzqKXV3DDpsSy3KBssVyyqWOMHcDkE98EOUovuVdn&#10;5RfDf/gnn41+C/8AwWc1j9nGyeRvhD4u1e38c3NpA58lbWKR3UbRwh3/ACEHOQB1619Bf8HHH7Q2&#10;s/Dz49/CP4fa5qWpeCPgtrJ3a7renWp88KpAMCSrhkyuMheeRX1n/wAEk/2Jfit8P/Enin41/tB6&#10;1BrHxi+IdvBbT21vFGltotlHlkt4wB8pJJJAbA9K+wPif8C/B3xs0yKy8X+GdC8TWkLiRItRs47l&#10;FYdwHB5qZNaFKbP5qfBP7S/wD/Zh/wCCy3w78c+AfDnirT/hhptl5Bvbm1vLi61KYqVM6iUl2BJ6&#10;jjGa+kv+Cen7UHw68Uf8HGfxH8U22p2MGieI9LkSwurosm+UhWIGeFY88H+6a/bO5/Ze+HV9Ppc0&#10;3gfwrNJoi7bBn0yFjaD0T5flH0qLTv2Tvhpo/iWbWLPwH4UtdVuf9bdxaZCkzj3YLz+NOUlbQlu7&#10;Pxs/ZF/ah8AP/wAHHnxtuj4hsLjQvGOmNp9ncROTBezLGm6JSOCxIIx3Oa+UPhf/AMFE4P2D/wBt&#10;H4/aF8MfFPhjwh4N8XajNBcReLdPuZ51my4aSIw9FDE4De1f0QeNf2NPAEGk6jqHhzwP4Q07xUlt&#10;KdPv00yJZLecqdsm4LnO45yK/Dv4P/CP9o/9iH4peK9H8d/sX+HPjqPEGqz3h8QtaNLczl3PPm5Z&#10;AhB4G1SKcXdalxZ6V+y38ffhv+yF/wAElviprHwY8V6B8W/iNfu+oeIIHtWRIjKcNJ9mfBZFznn2&#10;r4b/AGsPiZ8Ifin/AME79E8RXfxH8R+O/jhqF3FPNYPJMLDwvDvy0Edso8mNB2OMnNfrz/wSy/4J&#10;oeIdV+PPiP4wfEb4SeCfhLYa/pR0u38FaTGzo8bHLSXOTtLEcdBX2l4Y/wCCZfwG8G+HtU0zTfhV&#10;4LtbLWwRexrpyEXOTkhsg96LpdROVtkfhx+3r+3R8Nvjl+z1+xpp2l+JdL1K/wDCepWn9tyOSn2T&#10;y0QPuDY+Xn73Tj2r6P8A+Dh/9oXwhqWo/s2XeheLNEaS01q1vjLaXSs8UHyjzPlP3fev0717/gmb&#10;8AfFGhWOm6h8JPA11aacqpbI+lRfugOgBAzU/iH/AIJw/AvxZd6bNqfwr8F30mkQfZrPztNjcW8f&#10;ZVyOBRKUe4m9Nj0j4R+KLTxd8ONC1GyvYtStbyxhkjuUfesoKA7g3fNfM3/BdrJ/4JlfEMDB/dwY&#10;HY/vkr6q8G+CtL8AeH7TSdGsbfTdMsUEdvbQIEjiXsoA6AV8r/8ABdOIzf8ABNH4gKSF3LbAH/tu&#10;lQSfQX7NMckPwB8GCQKrjRbTKgcL+5WvD/8AgtT4v0vwt/wTe+J41O80+1F3pEsMK3cyxiZyOFGS&#10;Mn2Fe8/s+Wv2T4HeEItwYx6NaL/5BWq/x2/Zv8DftJ+HIdJ8d+GtM8T6ZBKJkt76LzIw474NNAfm&#10;R/wbF/tPeBfA3/BOuz0zX/HHhnTLyz1GYtaXN7HbyQAnjIYgn64rZ/4Kl/t4Wf7d3w4+MHwH+DEr&#10;+KJtH8Ky6lqmr6VdEqkqMCLVdvDhlBzg9q+l9a/4IR/sr63q8N3/AMKg8O2bQy+aUtA8Mcp9HRTg&#10;j6165+zh+wL8Iv2SBqY+HfgbRfDH9sAC8NrDzcDHRieo9qGo9WNO3Q/B7/gmz4k/4J8eMf2O7ey+&#10;Oeg2+lfEXwvG9vf2V/qd9DJqjrnBjjSTYSTxjAINegf8FR9Z+G1v+wz+znaeDPCUngDwrP4rjuNP&#10;0W9naW6Nr5oxMfMJfDDnkniv1P8AEH/BDr9l7xP8Y28e3nwm0GbxG9ybt5PnWGSXOdzR52Zzz0rq&#10;/wBo/wD4JQ/AX9rXxDouq+Pvh/p+tXnh+JYbEmaWJLdF6KFRguB9Kba7hc/MP/g5G8QaMngf9lxL&#10;O5sAkOq2kuVcK0cX7v5sDtVz9vf9l74e/tpftIWur/Br4xv8Mf2h/BWh2k5mnvVtbDUIfLGCkigM&#10;W6Akkj1FfpL8bP8AgkL+z3+0RYaTbeMPh3pusQ6FbLZ6eJJpVNrEvRVIbIxXJ+Nv+CEX7MHj6exn&#10;1D4bQNc6fapZQzxahcwyLEowqllcE49TzVKa6sakfl9+zR/wU51nRf8AgnH+0Tp3xJ8B+HfHfijw&#10;ldfYNV1W3tQtp4jd2MfnXTxhRIV7t1I6182ftz3uleKP+CbPgTX9d+Plt4l12/voX0nwLolxFBpH&#10;h6DIJjMCqWLKP4mOa/oY8Df8ExPgh8OP2eNS+Fml+A9Kj8E6zuN/YyFpDeFjktI7Hcxz3JryzRP+&#10;Df8A/ZR8OeB9Z8PWXwo0dbHWyGneSSSSeMjtG7Esg/3TStDcTkeyf8E8viNoHxE/ZD8BTeH9Y07V&#10;4rXRbWCZ7WZZRHIsSgoSp6g17chJHOM15/8As4/s1eDf2VvhhYeEPAeh2mgaDpybYreBcZ/2mPVm&#10;Pqea9AUYAB61LfYQtFFFIAooooAKKKKACiiigAooooAG6HjNfBn/AAXMu47Lw/8AA2Xyp7iaL4la&#10;WUijGd3znivvM9DXwP8A8F29POp+CvgvC141jHJ8SNLVp0IEkY3/AMJIIH40AfeNrKJLeMlSCyg4&#10;bqOK+JP+DhmeNv8AglV8SkJVWNsoUEjn5vqK+2bCPZZwoHZwsajdnJPHXNfNv/BRH/gmH4M/4KVe&#10;CIfDvjfX/Hmj6ZFk7PDurJZCQnu6vHIjkf7S00wufBn/AATj/wCCF/7Nv7VP/BMHwPrPiXwxf2+s&#10;6/pQuLvVbbWLi3mjl5+dQXMa/TZg4r5g/wCCOfxlvf2C/wDgoV8YfgBpuuy+KfgrZW99c3sxVZHh&#10;SJCTIJUwQ2Mqc8H2r7+8N/8ABsv8OfB/hK38P6V8eP2otP0K2Ty1sbfxdZx2+w9V2CywB7DFfQH7&#10;Gn/BG/4GfsPeGdesfBvhu8mvfE8DW2qarqt217f3iMCGDSHGM5PCgDPahSfMyubQ/GP4ey6v8Uf2&#10;G/jvqXwhl8GfDL4JyX93cXD64F1PxBr0uWOxWkO2NPTC7gD1NfX/APwQ6/Z/8Nftuf8ABDm/+Hni&#10;lLTVkvJLuC3R9rS2rc7HUDlcNzmvQvC3/BqZ8ANB8V6/dX3iP4oaxo2syTTR6JPq8UWnWjyEncFj&#10;hVmK543HHrmsy88DfBP/AINfvgtca9ptt8RfGVv4rvxBItxdRTPAOoCKqxogHuCT61pbrczdS+h8&#10;E/s2/G74keHtL1L9gS+03VRqV54nFqNQUgLBpO/c4LfewVHGPWvq/wD4LT2PgD4WfEP9nT4ceHfB&#10;i698UNDkjh8MWU90LXS1CgLvuBnLKGGccE+tesf8EmtKX9vf9rjxr+1be+Cb3wtp17BHpPhu3u4F&#10;jluIh96d+OWPTNe3f8FQ/wDgif4J/wCCn2teGdf1XxL4n8D+KvC7ZtNW0ZozL5Z5KFWHXPRgQR70&#10;m+bQtNrS5+WXw+0T4h/Dz/g4E+HSfFHxT4OvvE99p4a9/sG0S2s7WMocW5A+8QONzc17Z+x9+yx8&#10;PvHf/BwF8YLXxJ4L8KXtvY2AvLC2EaTW6s55l2nKlj9DXs+tf8GoPwa1vxfoOvN8QPiwms6ao/tG&#10;/Orq9zqrf3jIy5iPsnFdp8DP+Dc7wz+zp+0vN8TPC/xt+MqapPbm3Zby8tJ5XUjADS+QNyrxgFT0&#10;6mqi0uqHzHy5/wAE3fDNr8IP+C737QXhLwpJp2gaTLp87RWdmqxW8b9mGOmCecd68Q/Yn/bK8Jfs&#10;R/En9qX4afFbwzqfjrxL401adbbUNIsjqsV47KypEzA4U5II/Gvv/wAK/wDBCPwl+xj8U/Gnx/tf&#10;iV8ZPGHjNbW7vrqzN1YqmqqUJaCRBbksD6qyke9fjl+zP8Nf2avj1488a6/8UPjr4++A/iS6125n&#10;j0WytDIsUe47S0rgszgn049qlq+qZXS593/snfArQf2T/wDghN8TZPjvoGt+D9K8V3k08ENuiRan&#10;JFIcxKPTn+E18kftfeEPiDdf8Eq/h9rMPh7wP4K+EVpqsCaHCw+0+JtTBfieWYEBBgZKqK+xv+Cb&#10;v7JVx+254X+K/wAKP+FneOvix+z/AKlaRx6X4k1y2a3lgvQ3Jty2d4UAH0PtXqEH/Bpx4K1r4Kv4&#10;U8TfGn4q6/LaPnSGe6ijsNIXOcJbFWDnHXLYqW7iTR8rf8Fyvg54e+IPgL9je7uYNLntfEC22mah&#10;fEKt9cpmIbWcYbaASOvBz05rs/8Agtv+yx8Mv2T/AI+/siT+BPBmneGGbWLeB5dKhaJpEWSLhgCA&#10;zck7jkknrXvnjj/g1S8N+M/Dnhmyf4+fFxpPB7LLpZvXtrqK2lyCzqpVSMkAgB+Pft6Z+2L/AMEC&#10;bv8AbQ8ZfD7UvE3x++JLQeAbWCK0j+x2Rl8+MAG4V1jVVdmAJyp4BqlLS10JSR+iPhRjJoFm3JDw&#10;qcnr90dfevgH/g6EuJrf/gkr4wEdol4r31osgIBMSlzl+fTj8/Svuv4Q+Cr34efDrStEv9Zu9fut&#10;Mtktn1C6REmu9oxvYIAoJ9q8w/4KIfsL+Hv+Cin7NGrfDDxPqut6NpuqyRzfa9LeNJ0dMlR86spX&#10;PUY/EVF9RJ66n5OfED/glJ8BdW/4N4Y/HeneB9I03xvYeFE8Qxa+W/057jKs4aYsdynJAToOgr4f&#10;vvih8T/i58PP2PPh3408WWPhTwteWstzpeo6vAbizLC6aOEzxPkOEVVADfLg1+pXw8/4NwviLZeC&#10;rP4WeMP2l/FWv/AjS5kki8NWtitvNeRq277PK+7hOg4PcntX0R+3p/wQr+FH7cP7NPhn4eFbzwa/&#10;gS3WHw1qulqnn2AUABG3qd6MeSMgkjIIzVy5WilOx8W+K/8AgiLeeF/2nPhv8YfFH7QHw/0+5jvI&#10;IGOk+HbbSU1TJAWGNbcqrls7SSDwa8S+Af8AwTL+D/7UH/BfP4teAfE3ha3u/Bul2b3aadZvJZ25&#10;lYDL/IQRkkng9e1fZn7CX/BtdJ+zF8UNO8UeOvjP4o+JMvhYO3hrT5YzFp+mykECV4nZ97LwQFKg&#10;Ecg5rtPgX/wQl8XfBH9uqX48QftA+JtR1/WLln1u1k0S2ii1C3zxDlWOBjHOM8VOy0JbZ8i/8FJf&#10;+CbPjT9iH9pbwt4//Zm8JeGvHnhv4d6H9mv/AATqGNVk023bJaQwzSFm8wbsOuCD+GOn/wCCYPi/&#10;9n/9sr9jr9pnRtM8BT+GNV1tDqniPwdfxq1np9ykLANagAMqiVSwU8qTX1t+2B/wSg+LHxb/AGw7&#10;r4wfC34533wz1a90uLTLiz/swXsFyiZ++CwDDkEbu4rkf2fP+CCmvfs/fCX4oCy+MN7P8U/ixc+b&#10;q3ioaPEscCMx8xIrfdj51YjJPBOR0pqWg1UXU8Z/4NV/AejeIf8AgnN8TdOv9MjvLB9fnSWC7VJY&#10;ZQsTBTtI7VxX/Btb4F8Faj8UP2jrrVPDGlJqOh+Ibk22rzQqzWcXmSZWPj5AMZ4r6h/YG/4Im/FH&#10;/gnt8JvHXg7wb8eidO8WgywvceHIZGsrlgQZsF8ngkYyBnmsr/gn9/wQn+JP7BvxL8R6pafHKDX9&#10;A8cSyyeJNMm8PIjX+/dlkkMhMbZY8gU2riTi2fAPh7QrXxPqf7TujfBf4caT8b7PU57qfWfGnitU&#10;httJUB2aOEn5mZecEEcgVufsX/DzSfH3/Bsl8Q7rXtLsNV1HQNTv2sJblFlfT2wv+qZs7fwIr6C8&#10;K/8ABsh8TvAvxU8bab4f/aF1rwt8I/Gs8097pekxtHe3G/PySb8xkc4yMnHau2/Yy/4NyvFHwC/Z&#10;2+JPw08V/GfWtY8K+LYLi30vStPUJbWhc/LPKJF+aXAGQuB70RVtbo0lKOyPdf8Ag3a+H+geEv8A&#10;gmJ8PNR07RdN07U9Xtme7uIbdY5bohuC7AZavtzxt4es/FvhTUtN1G3S6sb62khniYEiRGUgjivj&#10;H/gkL/wSy8Y/8E7/AAvJZ+K/irrfjhEiNvp+lsBFp2mQ7iQFQkkuRjJr7M8d6bqmr+DdStdFvrfT&#10;NVuLd47W6ng8+OByCAxTI3AHtkVEm+a5nfsfzuf8Eov+CYPwg/a3/wCCqH7Q/hPxh4fn1Pwr4Olk&#10;ey0n7dMlsXaYgM+1gzAehyK+gv8Aghh+zRoOlftPftXfBC6jguvBdpfy2MOlks9vDGSQNqtnBAI5&#10;ODXun7E//BE/43/sW/tceOPifpfxl8KanN8Qkk/tiKTw2yGViSyFB5mEAYg9eaq/sf8A/BNXx9/w&#10;Ss/aD+I3x5+Ivxs8N6j4W8QPNqHiOA6PJH5oJLBlbf8AIQemARTerBtnxf8As7/GHSf+CCH7XXxw&#10;+GHiXSIzpnie3kuvDN1LEM3BfIjhzgll5xjmvW/jd+x54O+Bv/BGfWdf8X6pF4C1/wCJt+msX1za&#10;wMbi9Mj71tVRcHBB4HArf/aU8QfBH/gux+3t8IrT4ezz+IbbwlI2oa7qcERiWOFWysTZGSSR619o&#10;/wDBX/8A4Jh33/BQT9j+08A+FNYj8OavoM8NzpcsrEQboxhQ2ASBwOmKq6BysfiB+1l8NtT+Gehf&#10;s8eMfDHwPs/hLpZ1ixtLPxOboW+qa9+9T95NCmAAw5y2Tz1r6u/4Ki/BDwlqP/Bbb9nn+0PDmmS2&#10;niSyt59V2WibdQlwPml+X5jnua2fiX/wba/tN/tA/CrwlH47/aIh1TxD4Ruohpdg8LPYadChB3q3&#10;BaQY44x7163+29/wQs+OXxm1T4P+LvBvxdim+JHw8tlsrzWdQjWEzKMYljRQwDKOMN1p3XQt1L6n&#10;jn/BUr4YfDjS/wDgpN4V0+10qf4xSWmleRYfCrTY1FvaSbeHcACOOMdcEE1zn/Buv4g8Q/Dr/gqZ&#10;8XPB8/hibwBpk0HnN4agn86301t3Cg/TjivSviz/AMG9X7Sfhb9prQ/it8MfjnbSeNryBYtd1fV4&#10;VSZHIw7xqqlSvoDg0nwv/wCCA37RH7Pf7Vuv/Ey0/aKt9Kg1ayefW9dmtVNzdybCzgoMARg8g7gR&#10;iocLick2ftRb3EbybAWZlGc+tLcKJkIIJBHIz1/+tX4/f8G8vxE+Nev/ALUPxg8M+KviZN8U/Aeg&#10;zBrbXN7zQS3ZY5SKR+du3kgdDX7BqCYycknHGaizW5Lt0Pws/bq/Yy+Fmp/8HEvw38PXPgbQ5dD8&#10;V6U17qtl9lUQX05LZkYDGTnnNedfG7SfFH7aP/BZXxX8HPCvhXwJr3hv4Yaa1jonhnxPqF1BpFqI&#10;wB5yxQtmRueh4Hevt3/gq7/wSB+NH7R37bXgj42/BLx3pXhfxFoduLG5a/GTapu/1kYKkMcE5Bry&#10;79uH/g3i+Lniz4leH/i78HPiw+k/GOG0SHXtRu5fsaalMAA0yGNfl3cAq2QRitLlKRyH/BMn/gl3&#10;+1B/wTy+LXxX1p9T8F6Fouv+HtRm03wtpWqvKk14EZ7dreN87AHAG5snBx9PlD9m/wALfBD4p/8A&#10;BMD46+IfjLqGmN+0TpupXipca1qUn9sW9wp/drChbcvzZUhAR074I/RD9mX/AIJ7fF/9kP4dfEH4&#10;7/tO/G3VPEfizRfCN/ZWf2S43waHCYy3mo7DDzbsAZUj5h1PFflj+xh/wTl+Lnxn8KS/GTw98S/g&#10;g0epXM+pOfFl3a3F40pcsxuFkU7WbGSTx9adm9ilG/U+n3/ZhPgH/g3w8IazrXxBvPhZrXjC6jvt&#10;aF7qNy8viK28xgkQjLFg5QcLGFHTNeGeNdUs/wBn/wDbW/Zf1/4V/Cbxd8H9Jv8AVrLTjqus3L58&#10;Wo0qK0zQFjwQ55PHI44zXt8Hwe+Pv/BdH9lXV/Dt/qPhFvHfwD8QiLR77S9kOka8vHyfKPL+QAEM&#10;owRxiu7/AGiP+CJX7c37V/8AwrXxf4y+JHw8l8U/Dm7h/sfSoLcQW+nRxsrLKXVdrvkDII7dRnFN&#10;32YnocV/wcK/tUXn7GP/AAWg+DnxJh0065ceFPDH2qCxP3DKTKBkgcqCQSRzx1HWvpL/AIIwfsPf&#10;DH9u4Q/tY/EDxLD8Svih4huxdz2MMzRab4XnjwqQCDJYuqInLHB5OD1rkfj/AP8ABHf9rr45ft5/&#10;D/4qeJbr4R+PLXwLYwaWf7TeSCLVocN5zTwoByxdhgdNoPNaP7N//BJP9rH/AIJ8ft0eJvFPwPn+&#10;Hll8JvE1/HcXPhzUNQme2EbIhkCJwysrmTYc9MZ44rOa1E9T9lIQRGo5wB361+c//BSxUH/BXf8A&#10;ZLLkbft97tBHfyutfonpbStYQmZVSYoPMVTlVbHIHqM1+d3/AAUmjNx/wV0/ZPwsZWO9vjljgD90&#10;aloln6Mg5FFNTOxcDNOoSEFFFFMAooooAKKKKACg8jBGQaKKAEVFThQBmloooAKKKKACiiigAooo&#10;oAKKKKACiiigDwf/AIJ0f8m2W3/YRuf/AEJa93T7orwj/gnSwX9my3JIA/tG5/mte7KwKggjB/HN&#10;Or8b9QHUUUUgCiiigAooooAKKKKACiiigAooooAKKKKACkZQ4IIyKWigBjW6OwJGSKeAF4AxRRQA&#10;UUUUAFFFFABRRRQAUUUUAFFFFABRRRQAUUZopMCDUnKWjkFQVUnJ6DivgX/givFDc/FH9pS+MyzX&#10;Nz8QLgSSgnDAIoAr731Qk6bPyThG4x14r8/P+CGMhufGv7RzMTAV+IFyPIByU4HzZ96I6bgfoaCC&#10;ODmggEYIyKQYPIJIpaYAABwBigjIxRRQAgUDpmloooAK89/av1X+xP2a/Hd2SNtvoN5IQe+IWNeh&#10;V5d+2q+z9kv4jnG4Dw5fcf8AbB6APGf+CHci3H/BNH4cTqMedbSv1PeVq+s5mVFbO0e5r5I/4IXk&#10;D/gmJ8MQAADZOf8AyI1ei/8ABSP9pi5/Y+/Yo+IPxEsohNfeHNLea1QqGBlJCpkHjAJz+FA0Zv8A&#10;wUh+IvxA+H37JXjfXfhVrvhbSPGHhrSrnV0k1eNp42gt4nllRUXneVU7SQRn868t/wCCCX7VXjX9&#10;sj/gnd4f8efEDVU1bxLqF5dRT3AiWIMEkKgbQMDA46V8F6B/wTIm/a8/4JWeKv2iPGPxR8ezfFDx&#10;J4av/E4ntdWlisbaJIJJfsiwA7TGyjYeo5/CvLvgV+214o/Y/wD+Dc34faf4Kmu7Xxb8QfEtxoVj&#10;d27oj24aVi7KX+6xAwD0BOaiUbalXvof0I2ut2l5K8UV3bSyRcOqSBmT2IGcVY85QowynNfzseJf&#10;2Hf2r/BfifwL4r+Cfw5+OvhnxLDNFca/qOt+M7a/tNYBIJfy1k4BHUHIxXV/8FAPBXx7uP8AgrR8&#10;IfAWn/G/x14Yu/iJo6XVypu98OkOQVmSKKP5ccNgsfelFSewKFj994tSimleNJonaI7XCsGZT6ED&#10;pS3GoQ2samWaKPecLuOOfSvws+G3w08df8Ejv+C3fwq8CR/F/wAa/Enw78XLZ4tVh1qQufMfcqvg&#10;sV4ZQcgDA4rs9fvvEH/BSL/gt58UfhD8QvH/AIo8I+Bfh7Yq+i6HpmpvYNeP5aET70I38sX5PA45&#10;xVKMuolFX0P2jS7RicMpx7jFN/tGHcP3qA+hIzX4qf8ABIQfGW8/4KF/G3wFf/GDxt4r8K/CsSR6&#10;LHc6iLqzuGY/JHOzKMkcZ56g181ftFfE3xB8NbT4t698Z/j346tPjZbX09x4U0XwVqsl9baTGGO0&#10;zrCRFGhHUM2RQ00U4Jn9IYu0LYLoQfehrpFGTIo5xX4GfEb9sf40fHn/AIN79F+MUPxV8ReEfFPh&#10;G/fTb2aGQRv4jAlCqxkxuBAbqDgkGuF/aY8IftX/AAf/AOCd/g39p/xH+0x4ivbp47G6tPDtpE8M&#10;DxMcL5jBtrP68YOeaTUgUI23P6L2cGMkEFRzx1Nfmp/wVp/4Ko/Gv9iT9sT4S+C/Ceh+Fbjwn46v&#10;o4Jbq4R57mfLhXj28BMA5BBJr6//AOCd/wAb9S/aQ/Yr+HfjjWEaPVfEOjxXN0MAZkxgn8SM1+X3&#10;/B0x4i0v4Y/tBfs5+LtZ1WSz0jQ9XM11HCheYKrqxcAdemKLdzK+tj9odFv5LzSrWaYok0sSs6jo&#10;CQCcZ7VbE6OpIcZHHFfkr+yGPij/AMFjPjRL8XdD+LHjb4W/BPScadpmi6TqKi71lo+s0o5EQOPu&#10;kZ6Vy/8AwUM+IHxWsv25ZvDHxE+LviP4OfAbRNHU2Gr6bfpHea3Ptx820FnfdjI/QU4pvYqx+yaz&#10;AqDuDD2oaZUJBdcntmvw4/4JG/t4/GT9o/Qfj98OdE+Kmra6/g61kuvDXijW7USXCxrnG5G+bJA6&#10;kcV5x+xN4u/bm/bs+AnxL1i1/aAOgad4GvrgC7NoJbm8kiBLRqRgonHA5+lHJJMaS6s/oNMw7SIA&#10;PU4oFwoIyynPpyK/AD9iH4z/ALdf/BSr9lnxPqug/GfQfCVp8MpJ7aS7a3Y6lrk0SljvYLhVwMZJ&#10;HPavoH4I/wDBabxt4B/4Iq6t8U/Gd7bav8QNHvpdCguURAJ7gNsVmGecdTgZNXKLSuNQTejP1+E6&#10;luWGKPPRs/MCBx1Ffzk+Lf8AgpL+0n4N8EeGfiH4V+J/xX8a+Lr+dLi+8O3nga5tdFaFjny4ZNhD&#10;46ZyK9M/4Kaf8FN/2tPh/qHwJ1rwrr9r4WT4oRRrF4dbTzbzxXG4KyXDPu+Usc/KMge9ZpyfQbgr&#10;7n72GZFwCwBPuKUTL3Zc/Wvxh8UfEP8A4KJ/sf8A7LXjrWfGt54c8X6pr13aRaDfaTJ9tbSIpT+8&#10;l2MkbBUB/jHGO9eJ3n/BTf4wfsi/tjfB3RrL9o6x+Ntr47ubax8SaRLbx7dHndwropT5QQT7Hjmm&#10;lLqhOHmf0GDHUYwaKq6XKZbOJmGCyA/mKtUMloKKKKoQUUUUABGRgjINAAHAGAKKKAA/yppjVsnH&#10;WnUUANESqAAOBTumAOgoooAKKKKAE8scnHJprWyNjIzin0UmgGiFFxgAAU4D2AoopWAKKKKoAOe1&#10;fG3/AAXi1BbL/gmx43RyAJ3tYwT2JnTFfZJyQQMZNfEH/BwZci2/4JreJ9xU+ZqFgnPvcpQB9afA&#10;xDH8GfCYblhpFqCf+2S11Z549a5f4LDHwf8ACoz/AMwm1/8ARS15T/wUH/b/APC3/BPr4JS+LfEK&#10;Tahd3Eq2ml6XbsPP1K4Y4SNc9MnvUylYajc99H3sA8CgqD161+WHij/gtB+0L+zX49+HuofGT4E6&#10;NpPgH4lXKQWMmh6pJe6lp3mEbDOGVYwcEEgE12v7cf8AwXFvvgz8fIvhN8LPC3hzxP43XTk1G+uf&#10;EGuw6Tpumq4BWN3cgmTB6fzqW+ti1TbP0aC4OSSaGI4zX5V/spf8HGOq/GjTfiN4c1z4TTTfE74d&#10;WMmoSaT4e1aG8tNRij++8cxbGF6nGcjp6V5h4N/4Od/i78ZvhDr/AIl8Cfswa1rUfhmZ21O6N6zW&#10;lnCp7lQGLgA5AHFNO/QPZvuftGTxkHpXk/7Yn7Yngn9h/wCE0/jbx/qcul6BbyCIyxwPMzOQSFAU&#10;E5OK/N7TP+DmTxV8YPgHB4r+Ff7P/irxjfaTbtN4n3ForHSCn3wsgBMhHXAHSvXPjh+234U/4KVf&#10;8EQPiN4+h0J7NLjQbj7Rp13tlNncoMHB6HDZwevtVJeQuWx9mfsiftX+Gf20/gbovxD8GS3Fx4c1&#10;5XNtJPH5ch2uVOVPI5B616iCMdelfzwf8E3P+C/mt/sM/wDBPjwN4Z0f4E+M/Fnh7woJhrXiDb5F&#10;jGGmZj5bgENgEctjkdq+5/jn/wAHFmm+Cv2WvB3xn8EfDfUvGngTXJRa6vJ9ujtrnQ7jIHluhBB6&#10;nkED6UpPXRA6dtbn6ccnkHApRnuc1+fv7ev/AAWs1n9jL9nDwD8U7f4TXniDwl4yFuZriTWIYH09&#10;5RlYmQbizYyc9K4b9tf/AIOS9A/YzuvAC6h8IfH1/aeNrS3v/tzGGK1SOUAlIWyTNIoPIIQccE5q&#10;XJ9hcp+ndGa/Lb4a/wDByxpmrftO+H/Bfjj4MePfh34a8cSrD4a1vV4hDJeFm2q0kR4VSSOVY+/p&#10;X0L+3N/wVp0b9k74peF/hx4d8Ga78SviZ4yUSaXoulvHEhQ/8tJZHOEXr2NUn5Aotn2J1yCOKAAO&#10;gr8zfhV/wcOz6r+1fbfBLxz+z38S/DXxBnmEb22ny22oxRKekp+dSU9SM49K/SvT7lru1ilKPH5i&#10;BijjDLkdD71bVhNNE9FFFIQUUUUAFFH502NwxIBJI9sUAOJGDnpXwD/wXeU3vhr4H2kIH2mf4kaY&#10;IpHAMaEN/ED14r77lOQQCfwr86/+C/8ApUd7ofwHmlvJPLh+I+nK1lEB510GJGVyRyOvUU1G+hUU&#10;fofp6slrErEblQA4GBkCppCR04Jqtpa40+ADeqiJcBj8w4HX3ryr9r39tXwJ+xL8LpvFnj3VGsNP&#10;VxDBDEhlubyU9Iooxy7noAKTEkWfj/8AtofDH9mC80628deMtG8O3mryrDZW11OqzXLscAKvU8mm&#10;fG/9tD4cfs4QeHZPG/i3R/DqeK51ttL+1vs+1uwBAX8xX4cf8Fkv+Ck3gP8Abq8e/CCGL4Q/EvwR&#10;4msvE9qbHVfEukx2kd5a+auQjCRjzwcEV9zf8Fa/jf8AsyW3jf4HeB/jd4f8ZeIPEhu7S88PR6TZ&#10;kwJI21P3skjpHtzjK5LY7VSit2NxP0ysLmLUbeKeJkkilUSIy8hgRkH8q5r4ofA3wh8adLWw8WeH&#10;dI8RWKuJBb39qk8e4dDhhjNfLn7Y/wDwWv8Agh/wTw8ceHPBXjmTxHa6hq0EX2dbLTxJBaQ7QA0k&#10;jOqgAdl3N7V5t8If+DnT9mr4t/HK18CrL440G41Of7Pp+ratpSQabfMTgFHErPgnoWRRWPO09EDp&#10;vc/Qfwv4S03wZo0On6TY2un2VsoSGC3jEccajsFHAFaSqB2IJr5U/a5/4K5/C/8AZA8Tad4f1OHx&#10;T4t8WarAbm00Hwtpv9pahNFjPmbdyqq45yzCuM/Z5/4L4fAX9onwL4u1q2uvFHhm68Cwtca1ouua&#10;WYNVtUXqRCjvvGeyk+5FL2lxcp9r31yllEZHYKiDLFsAAfjXm/g39r/4bfEf4p33grw/428Pax4o&#10;0xPMu9NtLxJZ4Vzgkge9fCy/8HUv7Jvi/TUtftXjmUaheHTWgfRAHCsdvmsPM4iOf97/AGa+T/8A&#10;glRqPgvwj/wXs+Luq+FrRdM8K/2JJqEYAKKUPzlsN0z161V79A5WfvFNbpdxMkih0YEEHoa8Z+IP&#10;/BOP4EfFXXpdU8RfCbwLq+pXB3SXVxpMLTMfUtjJryT9lf8A4LVfDH9sb4033gnwR4d+JF5Npcss&#10;N5rE2iCPSbZo85DT+YeuOOOa5v8AaA/4OD/2f/2ffHesaFfS+NfEB8Oy+RqmoaDoL32n2EmcbHmD&#10;ABh1I6e9W1bUfIz7J+Hnwo8N/Cjw1baN4a0XTtD0uzXbDa2cIihjHso4Fb8owSRkH/PNfOUv/BU/&#10;4MQfsvJ8YT4utH8DzIGiulRvMlY/8swh+Yv224zXlnwF/wCDgP8AZ6/aC+K+m+CbLUvFXh/xBrRA&#10;06LX9Dm09L8np5btkHPbNZqdxqnJo+rNW/aF8E6F8TLLwZe+KtCtvFWpKXttJlu0S7nUDkrHnJxU&#10;ms/H7wT4c8eWPha/8WeH7PxJqhItNMlvY1u7kjrtjJ3Hj8a/PfX/ABH+yN8Rf+C0Oh6jF4o164+P&#10;Onwy2g0+KGU2IZV5LORtDhc4wea+c/22PhhoXgj/AIOfPgXc6fpd6LjxEov7+Rp2dJpvLlG4K3C4&#10;AHAq3qiWrH7jQurqSCD+tO2j0FR2yFI8Hr+YqShIQm0ZJxyaZvQNt3AsOgzipKpXVlLLqEMqXGyK&#10;PO+PYDvz056im0BcAxzgZNGwegwKVeneilyoBrKTyOaTyhgYGD1p9FJxAaoBBHIpfLUrgjIpaKaQ&#10;CbB6UhiU5yOtOpGJA4GTQ0Anlrx8o4pxGce1CkkZIwTRQkAhQHPvXHfHb4I+Hf2ifhXrXgvxTZm/&#10;0LXrZra7h3FSyMMcEcg+4rsqOvUVSY0z5y/YS/4JffCH/gnZ4dvbD4b6ALGW/kL3F5cv591KOylz&#10;ztHpX0WqDbggYFLtHTAAFL+FTK7YNkYt1yDgYFOEYGck4NOopcohoiUAjGQaoeJPDFh4s0e50/Ub&#10;aK7sbyMxTwSDKSoRgqw7g+laNFHKBzPw5+EPhf4RaQNP8L6DpegWKnd5FjbpBGT64UDJrpQBjHUU&#10;tFUgEZAxBPUUeWpIJGSKWipcQOb+Kvwy0L4y/D7WvCfiTT4dT0HxBZyWV/aSrlJ4nUhlP4dO4Ir8&#10;1fEH/Bpn+zNeeMftllefEPTtMmZml0u31phbElsgg7dwAxjGe/0r9TsD0FGB6CmtClJrY8z/AGXf&#10;2TvAf7HvwqsfCHw/8P2egaLZRhQkSAvMQMF5G6uxHc16OoQuMqd1S0UmuxNxvlLzx97rSeQnpT6K&#10;aQB+Ffn5/wAFBtAsdY/4Ky/sttdSwmSG5v2jgbdkkQkhuBjg+9foHX50/wDBRvULq0/4K7/sqNay&#10;JCVur4OWA+dDEQwGfamB+ikYG0EAc/rTqRcHB5yKWgAooooAKKKKACiiigAooooAKKKajlnIwMUA&#10;OooooAKKKKACiiigAooooAKKKKAPn3/gnxC17+zdDErNHINQuTuxnuB9K9406CSzsoonlado1Cly&#10;oUt74HH5V4d/wTmlU/s7xoCpdNRuMgHkcrXva5wM8mqqP32AUUAg9CDmipAKKKKACiiigAooooAR&#10;mK84JFNW4Ryyqyll6jPIpJVBUEnAHtXAfDv4b+IvCvxA1/UdS1ux1LS9TcPaQR2fkzW3+yzbjvGP&#10;YUAeh56e9FIOAOO1LQAUUUUAFFFFABRRRQAUUUUAFFFFABRRRQAUUUUAFFFFABRRRQBDdRSOMxMo&#10;b/a6VKpIAyQSOvpS0HoaGBU1lj/Zc5xxsbJHUcV+d3/BCJ1i8W/tF+WlzNG3xBusXcxAMvAyMdcj&#10;pzX6I63xpNyR1WJiPyNfhz/wTw8f/tg6T8avj2/wJ8J/DDxN4bm8a3Zuo/EWoSWs0E+7GV24yuOe&#10;/NJN9EVE/c5XB4DEH86UseACDmvzS074kf8ABTu2sZUufhn8BLmd33JKdcdfLX+7tDYI9+tbln8Z&#10;v+CkMNxG83wY+As6IAGC+J5VJPrw3FQpu+w1Bdz9Ed528YJpC/YnrX59Xvxx/wCCiaTlk+B/wMEb&#10;YGP+ErmJ/Sm6l+0H/wAFCk8ow/AX4MMyf6wnxbIwcf7I4xVp3DlXc/QcFgScYBpd5BwcZr86Z/2p&#10;v+ChWm73f9nf4V3CKeFi8VncfzNE37Z/7etvbq7/ALKnhCdgfmEPi+PL+4yeKq2g1TXdH6Kl1PI7&#10;V5N+3dcta/safFCVGAdPDN+R9fIevjyH9vD9vKEFX/Y/0OTGcFPGEOQOw6153+11+3F+2prH7MHj&#10;201/9lHTtB0W60C8j1C/HiyCU2cJhYPIFB+baOce1ZuTT2BU13PqP/ghLKW/4JdfC4sSSbBif++z&#10;Xr/7dP7M9t+2D+yh44+HdzceQPE+myW0UpJAil6oxx23AV+X3/BJj9tL9rXwV+wv4F0vwX+y/b+M&#10;fDFnaFbLVn8Sw2b3i7j83lucgV9KN+33+29tB/4Y5tCp/wCpytsj9aXNrswlTXRnxh8C/hl/wUQ+&#10;AH7L3i39mS1+Efh7xH4Yk0m+0nTPFV7qccUK2ssToUQhxuJRtqblGD1NP+EP/BEr48fGP/gkK/wi&#10;+IHh3RPBPi3wRqv9t+DZ11IXE88zlmeOcR5SMcgA7j+AFfZ0f7e/7apDCT9jiLaB1HjK1/xqC5/4&#10;KFftj2O97r9ja7kRAzYh8V2sjnHtnk1pBq4uV7Hy5+zlr3/BTT4n+E9K+DHiTwZpngnQbEpZX/ji&#10;9aM3f2RCATGVkId9o4ZVzVf9r39l/wDaVuv+Cwnwn+IuhfB7XvEvhL4fWltpT61HqFsy6jGBiSc5&#10;k+RuScN6Yr6dsf8Agp3+1vqGmQXJ/Yv8SxJO5RY28Q2wkGDjLDqPqas3H/BUD9qmwvBby/sX+LJA&#10;Yw+YtftnHpgHpn6VfLZ3sNRbVro+ef27Phf+0V8aP+CyXwq+KPhr4Da9qHg74UNDE9x9stYjqSMx&#10;Z3Xc4AAyQB2x7ivj7/gpxqXxK/aH/wCCyPxF8R/DT4X+KviVa+D7a00mQeEWnhltJDAhdLie26uH&#10;LpjPQe1fp5cf8FXf2nbBWWb9iPx+5ddpCatbNu9gM5/Ovye+LH7Kv7a/g79qTxX8TvgX8HvjZ8Nn&#10;8a3cl/qOni5gmjWR3LMFKsNyjOQGBIyecVTt0RVKLju0fVH/AAS9/aw8R/AS9174LeIv2c/E3wR8&#10;W/FKzuk0fW9R+0mXU77ym2+bLcAMRk9QTXj37NfwQ/aw+E/wW+K/wZg/ZWuda8XeKnvPtXjTU4hC&#10;ksTgltlzKNsrHqoU+nFd7+wlL+1H8Bfi/D8S/jB+zl+0B8ZPHlpAYbNr+8tE0/TMjl4Y9xIc9Ccj&#10;0xX3MP8AgsB+0IrHb+wx8YcD/p9tQf5/jWDlrsS3rofmf4V+FX7Wum/8Ebtf+AesfsyeM7+zS8kk&#10;07UERBdQETK7ZtyfMZcg7WUEHca9p/a61f41fGX/AIIU+Bvg7pv7PHxctPF1kttpc8Emgu/lxwfN&#10;5pA+ZQ3uoxivsn/h718fi2B+w58YipwSPttpjOfc1R17/gtH8bNBdIrz9iP41K87hI/LaKcZ99md&#10;v1JApp9kxP0Pd/8AgjUvivQP+CfvgXw5418IeIvBfiTwzYiwu7HVoRFK5XJ3rjOQc+2K+Af+Div4&#10;a/Er9qP9qX4S6F4a+B3j7xx4X8LXnnapeWekGezug7AMiyAkKMd32ivom1/4LafFi0vZbe9/Yv8A&#10;jnC8K7pDDBHIoHoCMBj7Ak1dm/4LUfFG0hjll/Yz+POyUbkK2kTEjtkZ+U+x5rSnTlvYFDQ+K/gf&#10;4Z+O/wDwRd/bMkh+HHwl+KHjX4H+N7aO/utCttMa6uNHkkHKLs3KsiHrzggda4b4hat8avBH/BV/&#10;VviL49+APjv4yaZ4hslk8Jac+nuYdJEg+RHQgpG6HO4Ng5r7/wBb/wCC5PjbRbcvq37HP7RMNuy4&#10;klt9F88r3/gBrF0j/g4SmksxLH+yp+0i9uhKGVfDErKuOxOOvtT5Xf4WUk7a/ofn1+xT4q/aA/Yz&#10;/bT+Neua7+zT4/u5/HljMZ7TRrNpk0yN8kbCilZMZAIU8V7n/wAEd/jf4l+B37E/xw0fxT8KPitp&#10;8mqz313ZCDwpdyG4MoZRGHC43AkZBxivqpP+DhB2uIIT+yr+02XnG5UTwfMxceowORViD/g4HhuD&#10;Klt+yv8AtQ3clu22VYPBcztEfRgBkH61hKqr2aYmnbRHx1/wQf8AjdrP7Jv7HHxx8K+KPhh8ULPX&#10;r432t2wfw9Osd3E6MoRCwyXyegBFeb/sY/s2eMP2z/8Agkz8SfhFB4A8WaD41stak8R6PcaroVxb&#10;Wd0Q5cRrMV2+Z2xxX6ID/g4FtjcRwTfst/tQwXcoJigk8E3Allx/dGORVqx/4L9WV27xt+zF+1CJ&#10;4/voPA1w7L6AgDiqdRW0uiknbY+Jf2Q/+CyH7Ufgj4b6V8DL39m7xDqnj7TAui2GrTWcsFvBt+US&#10;yhk2/KOc5wcVm/8ABbrxV4/1L41fs46Zrnhrxl4p8QeAJ4tT8TXmm+G5ntyxkVisLIuHIGRgY6V9&#10;4N/wXstYWklf9l39qZFUZy/gS5C49eRUc3/Bwz4SttJN7cfAb9o6CFSELv4JuQisTgLuxjr6UQaJ&#10;kvI8q/4OCPGPxJ+MX/BNnwFrXwx0Px2+h3t/by+IrG2sJ7XUGsigykkRUSqCcg8Yr86f2pvGB8fR&#10;fALxP8Lv2WvHfhLwr8ONUtmvdROist1q1yjKXTKjJJIPzMOpr9ZZf+DirwJp8gi1D4J/tC2MxGWS&#10;XwVcAqPXp0xzUh/4OGfhr9kW5Pwd+Pg05x5iXJ8C3PlP7g7cH6g1pzWQkntc+1f2a/ibqfxd+Deg&#10;+INW8Man4QvtUtUlfS9QdWuLYEcB9pwCR2rvdxAx0Ir855P+Dk/4OWsIeT4f/G2AINx3+DrkbVzj&#10;OcVEv/Bzd8ByzB/CnxijK+ng+5PPp0rCUrdAdKR+jS3KSSMgwStPQjPTBr842/4Od/2d7e4hhm0f&#10;4swT3BIRH8H3SsxHUDI5/Crdt/wcx/s+TrIz6N8WIhGcDd4Ou8EfXGKFUv0EoPsfokWI7cUBx6iv&#10;zsuv+DnL9mywkhS4h+JsL3LbYlfwldDzD6LxyauH/g5V/Z1jyWtPigoAySfB92P/AGWhTE00foRn&#10;PQjFIcntkV+edr/wc3fsw3ccRF/46R5shI28L3QZyOoA21eb/g5L/ZoiBMt948gUANuk8LXqrj1z&#10;sxVqL7Bys+/sngFeKXnjGMV+f1v/AMHK/wCy5crJJHr3i5ok/wCWg8M3hQ/QhKe3/Byt+ynE8aze&#10;L9ehMn97w/eDH1+SlKLKVNn39kHHekBGTzzXwXaf8HJv7Jcyqz+PtShLHjfod3z9PkqRf+Dkn9kU&#10;uyN8RbpWXudEvAPz8upvbcTps+8dw9RRuHqK+E7H/g5A/ZGvlYr8SpUCHHz6PeLu+mY+alj/AODj&#10;T9ki43Y+JcqlBk7tGvF/HmPFPmXQHBn3Oc0m8d8CvhaH/g47/ZAmmVP+Fq2yBjt3Pp10qqT6ny+K&#10;vxf8HD37I00wiHxa01XJxhrG5GPc/JwKOYFTl2PtouMcHmk3qMA8E18Zyf8ABf8A/ZJhBZvjHoJU&#10;d/JuCB/45Vi1/wCC+H7I97HvHxp8KoV/hkEqN+AKUcw/ZSPsQMM4IwBSk7hwMivkR/8Agu/+yQsa&#10;O3xx8GYf/prKSPr8nFSH/gun+ySmC3x08FDPQec//wATQ5CdNrofW3IHQgV8I/8ABxXdxWn/AATW&#10;10yMymTWNNVSPU3KYruj/wAF0v2S1UE/HTwQRjqJ5CT+S18c/wDBdP8A4Ksfs8ftC/sE6l4c8HfF&#10;bwv4g1yfV9Pmis7WV2kZEuFZm5UcAAk5qYzHyNrY/VL4MA/8Ke8LAZx/ZNr/AOiVr83v+Do3wb4m&#10;P7Kvg/xp4e0qbVF8C+IrfVLtYo/NZI0IJYjB4/CvoD4Tf8Fo/wBljSvhP4fhuPjh4Chms9Pt7eaJ&#10;r0q8brGoKlccYPfpWp4w/wCCu/7JHjDRLnSNW+NXwxv7K+hKz21xqSSRTIRypGMHjt1pt30BJrof&#10;KHhH/g4y+Anx5+DHhTRPDmh6r43+K14lta2fhiTQ3cx3eFUt5jAIqg5OQRXxv+0P4x+Ff7Lf/BZj&#10;xjf/ALWHwz/tLwb4/sre5tL+8tJLqPT2KA/IEPzKDlSBkjFfo78Fv2gf+Cd3wO8UP4t8HeKvgXoG&#10;qxuQby3lhjnQnqFB+YA+oFbv7Sf7WH7Bv7aGjWdn8Q/iF8GfFMFsd1s2oarCGhPs2QQPqcVrFra4&#10;05NbHzF8Ev2gP2N7nxH4/m/Zx8C6ZpFjY+DL59X8YW9jLZWduzphLZmmxlmPOM/nXCf8EIvinoHh&#10;r/gkx8djeavo8Tm51GQrPcxoCGVtpOTnB7V9heBvjP8AsCeGfhJfeAbPxr8B7TwfqTh59Oi1K2hj&#10;uWHd8t8x+pqjY6V/wTh0Twpqmi2XiH4C2ela6qpe29t4gtUWcA5AbbL60OUV1DkfY+ev+CA/xW8G&#10;aT/wSK+KEd5rmi2t3a3OrSXiNcojwK6vsLc8A54J615Z/wAEyde0zWf+CC37RVnaX9tc3aS6pJ5W&#10;8ExoW+UgA5wRX234M+H/APwTs8IeB9c0TQvE/wACrHQ/EiiPUbaLxVaIl0FOQDmXtXS/ATQ/2Dv2&#10;bLDV9P8AA3ir4HaLa+Jrf7NfwJ4ns5UvYjn5WVpSCPpUqqk9yeV9j5j/AOCYX7Rfwg8If8G/MFj4&#10;w8T+F4xFpN/a39ldTRtIZ3eQJGYjyzElcDFfE2r/ALPHiT4R/wDBAXxBf6lY31hZeIvFa6pbQtA6&#10;7LXf8rkEDAI5FfqBYfsh/wDBOXTPFcevxap8DILizn+0lR4rtPIWTOclPO2k59a+i/HP7S37LXxf&#10;+GNz4G1j4l/BvV/DuoWv2Y6efEentG0eMABRJxx6elDqx7lJeR+Rn/BX3/goL8FfiZ/wRi+FfgLw&#10;1428O+KPFQOmtNp8F2sl1pwjjw7SKhOwg8YbB5rjf+CwfxV8E/EH4H/sVfY/FOm6jpllNZpe2Vlc&#10;pLJCqvEHdhu4ORjmv0Q0L9gX/gnNo/g+90WGf4MPZPKJLiSbxNatIGByMuZsjqeKv69+xP8A8E7P&#10;H19Zm5uvgldTQqtvapH4otk27RwqhZQM+45pRS6MVvI+Xv8Ag408Y+Hpvjf+yg1tPp8httXileZp&#10;1Lxw5jxkDnGe/TiuQ/4LDftI6P8Asof8Fdvg18T/AAtqdlrfiKw0WL7fpN3eR2dt9mKcFbiQhAT6&#10;E19w/E/9jj9gv45S2z61qXwr1S58PWkdsjHxVDvsok4Ck+d8uPU+lflb/wAFMvi78IPhf/wUZ0yf&#10;4k+ArD4h/Avw/oi6RoP/AAj2rwXO5AOHaRJCSQezGtWvMqEetj7D/wCCdFw37dH/AAVZuf2kfEuu&#10;fDbwzEmlf2bo/hzT/FFpqeoXJ6GSQQucEdK/ZmDIQYAI9q/mW+BXhf8AZ6/bA/aY+H1z+zj8PvEf&#10;wrHhfWYr3WPE+ua5HZWiQIwZkGX+ZyMjHofev6K9N/aQ+H1tp1nG3jrwkzMgRWOrwZkIAHHz1lKX&#10;mE4Pex6FuOM44o3cZPFcV/w0N4CWUxt418KK47Nq0AP/AKFUq/HzwM4BHjDwxz0xqkBz/wCPVPOZ&#10;qL7HY0Z7Vx8vx98E252yeLfDSH0Opwf/ABVOX48eCpRlPFnht89AupQk/luoUl0YcrOuByMigk9h&#10;muSPxz8GbSf+Eq8OKR2OpQAj/wAepT8cPB4XcPFXh1/pqUJ/9mq0w5WdUc+gGa/Ov/g4FuHsvD3w&#10;JuIoClwnxF07ytSJUJYHdznJHLdK+7k+MHha5IC+ItEbPP8Ax/w8/wDj1fn5/wAF9PGmhaj4L+Cl&#10;9BrdjfNYfETTWFnDdxkTAtglhnOFHPFUmNRZ+j+nuTpluzMHYxqSw6HgZPFfjR/wcf8AjtvAv7b3&#10;7N194unWH4Z2Orie9ZlMkaShh80gPGAPWv14074p+HWs7eMazpKSvEp8v7XHleB/tV5F+2Z+yx8H&#10;/wDgoF8KLjwb4/GkavpztvjeK9RJ7d+zI4J2mpjON9RqEl0Pzm/4OL/jl8NvHfww+AOp6L4k8Lai&#10;qeJbO5gmt7iKR0t8qSww2VXFdJ/wcCeJPDPiX4b/ALMGrx3Oj3IfxfYPDdLOhZ4sJuIYfw+vat7Q&#10;v+DWn9lL7AlrqOr+KNSeGcTQNL4h3PCgP+rGONtep/tEf8EBv2df2lNP8IafquteJ9M0rwJai10m&#10;y03xAYobfnPmEHPzkjlqJVLdR2VtTw7/AIOIvC/g7xJ4u/ZpfxFa2D2F34igjuJ3C/NAQvylieVP&#10;5GuO/wCDlT4CfDTSv2YPhpfeEtP8P6d4tttTtYNGjsY4457hCV4GwZbnHSvOf+DirxX8ItBb4DfB&#10;OXx3PfW3hPUYo9TcXhuNRtLTAUSPJ/ex3r7e/ZM/4Iyfs/6XrvhD4lR+K/E/xGTT7WK40X/hItdN&#10;9a2qlQVKRtgDHbjiqc11BxVj8pfhR4Dt/iF/wVWm0H4//E/xR8IdXuNBtYdL1LSNTWyMh8tcRmVw&#10;QAR2PU19r/Af/gnx+y/+zR+17qF54S+LnjL4l/FDxBoF9PKk95BqdoIjGd0l20QG3PYNwTX2J/wU&#10;J/4I4fAP/gpDdabe+N7U2WsaUNkeo6Vdpb3MkfQIzDOV9M9K5n9nn/ghF8Cv2XPgv4u8IeC9Q1rS&#10;7rxlbm2vNeXUVOqQxn+COQ/dX2FUnHoxOy1Pk7/g26/ZN+GXxc+G/wAXL3xL4N8Pa5fw+Lp40lvL&#10;SOYRqjkoEU5KgHngYr4C/wCChWnfEn/h6R8Z1+EsN69lpFv/AMTu0sJkglk09CA8a4524GMLziv2&#10;5/YB/wCCMHw2/wCCdOv61feDvH/ji9bX0ZLq3v8AVUMMjMOZNigDeM9etcX8Nv8Ag3u+GHw3/ag1&#10;b4qwfFH4i3Os6y0rXdvLqcQinEmdyMdu5lwehNNST0bQN6Xsc7+xf+0T8Mfi1/wRu8a3fwTs5fDe&#10;t6L4cuY77S7WHbqFneLEdxOAXck5O7nOa/O3/gkF+xF4E/bw/Zh8S6dq/wC0f4q8Ba/Nqk41/wAN&#10;Pd26R3aluZGRyGbI7mv05/ZX/wCCAfwx/ZB/aC1H4g+F/iT4+zqk8ktzorX0IsLhXJ3RyIo+decY&#10;NcV8eP8Ag1j/AGfvjv8AHa/8baf4n8Y+DDqsvn3emaLcxR20rMctjK7kB7gGlzJbMbbtsfm7+2n4&#10;C+Ff7G918GPBfgr4h6/40+E+h+L3bXJriFBbrcq67gGACsFH1HWv1Y/an8I/sh+N4vhP8WfGmraX&#10;Pf8Ah+azXw5JpF4hubh3KiMGKLlwCR24r0/xz/wRK+BHjf8AY0h+Cb6QLTw7ZgvaXyOsl9bTnrcL&#10;IRy59TXin7GH/BsT8E/2RPi3YeMJfFPivx5faM+/TbfXJYHt7FuzBFUAke9ROS3iCn3Pnv8AaM0j&#10;RdN/4OcPhBNpumx241LTBN5ojEYkZoWwxA5Jwe9a/wDwUNht9P8A+DmT9m0trIdbey5tQuTAfLm6&#10;n0br+FfR/wAZv+CAPh/4xftg2/xrm+NfxO0zxTY3a3GnpbzWxhsY1OfJTKZCY4wT0zUvx5/4N/8A&#10;wl8eP2zNJ+OF18XPiVp/jDSJo5YjDdQMkYT+BGK7kUjOQPU0ozXchvXY/Q+2lWWJSp3AgHPbpUlZ&#10;HhuBdD0iC1e6kuXgQKZJHBd8DGSe59fetBL6KQHDqCfcUOSCxPRUP21P7yjA/vCkF9G6gh1Jz0yK&#10;XMHKyeioRdjOCMD6inRyo2QD0NLnQWZJRTROhONwBpd49aOdBYWik8xe5xSPIFQtkYHrTUgsOopi&#10;SBwCCRntStIB9KoQ6im+YOTgUocEE5AxSbHYWik3DGcg0bx70XQhaKaZAASQQBShwemTmi6AWik3&#10;geuaN4zg55oTAWik3jBJIGKARjqDTACwXqQBS0jBXGCAQaTIAwpAA7UmwHUU1XDZwBkUecoxk4Jo&#10;5kA6ikEikgA8mjfgnPQUJgLRTGmVAGOcE4pfMA70NgOopN4xnBxSGUAAg5BougHe/NfnR/wUJ1fS&#10;rX/gsJ+zBHe20+oXAkvtkKJkQkxELKSORg84r9FdwJBzgV+bn/BTSQWn/BXb9k+Vo3i8zULuPzVj&#10;BLExkbc0XQ0fpBbE7QNpAAGM9alpkIO0EjB/lT6YgpGYLjJAzS0EA9QDigAooooAKKKKACiiigAo&#10;xj8aKKACiiigAooooAKKKKACiiigAooooA+d/wDgm/YC2+Bck4iiQ3d/M0jhsszqQOnoBivoWYMY&#10;iF5b8q8I/wCCdTOf2drfJG06hc8Z5+8K96p1d2Bh6PdarPqt9HdWItbWFgLeXzw/2gEZJ2gZXB45&#10;zmttchRkDPtS0UgCiiigAooooAKbIpeMgEgmnUUARwRsgwzMw96koooAKKKKACiiigAooooAKKKK&#10;ACiiigAooooAKKKKACiiigAooooAKKKKACiiigCpr6htFus4wIm/9BNfnZ/wQFtp4rX47yPbLFBN&#10;8Qb4RyYyZcN39vSv0S19saNcndt/dNz+Br88P+CA8dvAvx7HnyXNyfiFe7zjcijdwFNNMD9FpcKD&#10;lQBXxL+1n/wUZ8Rah+01ZfAj4I2FlrHxBnVbjVdTusvYaBb5+Zn2/efHRe9fYXxG1x/CvgPWNSjG&#10;97GzlnVScAlVJFfkZ/wbgyp8c/2k/j/8T9ajM+u3muSWvnO5byow5woJ5A46VLWlyoux+oHxI+Mt&#10;j+zH+z5eeLPHmtWu3w/p/n6hdiPy1mdV5Cp6k8BevNfB3/BHf/gtR4s/4KaftQ/Fjw9c6BHo3hnw&#10;3Cs+iSNEyyqjMVHmhuSTwa8X/wCCjX/BS/4SftEf8FAYvhF8SvHMHgv4WfDW6W51aKQyH/hIbtSC&#10;sRVQcop65rjf+CI37bfwo0j/AIKr/HS2s/HGkWXh7xvPDF4Zt5QY01EqcKI8qBwOMcVEU9zRR0uj&#10;78+Dv/BRLxf4B/bFu/gr8bdG0zRdR1eR5/Cuu2UxWz1mAHhCG+7KB1FfbERDIpwDkZzx/Svyv/4O&#10;ebZfh/8AA74bfELTS1prfhbxNbyQXMakuilhkbuoB9K/Rf8AZf8AiF/wtj9n/wAIeIRIJm1bS4Lh&#10;nwRuJQZPPqaHHXYzkd8gHBAGa8Z/4KJID+wn8XeOR4T1Hn0/0d69o57gZrxn/goj/wAmK/FznH/F&#10;J6j/AOk71aViUzyn/ghlYx23/BL34UAFmYaSpyenJNfSHxr+KWm/BD4UeIPF2sOyaZ4fsZb6429d&#10;iKSQPc187/8ABEG1a0/4Jj/CiPJCjSUIB9ya99/aL+EmlfHj4I+J/B2uSm30rxDp0tlcSggGNXXG&#10;7njjrSkVFn5t/Af/AIKh/teft9fDzWviT8Efhj8OH+H9lfzW1hBrOrSJqV+sJKuQFGwEkEDJ/Ovo&#10;L/gjh/wUi8Z/8FEfBXju88b+DLPwPqngzXH0aSxikd3DIo3h9w4IY1+TN54N/bE/4N1PiBqk3g2y&#10;uviJ8CJrt7yJY4zd2SRFtzOwX5oHI6noetfdP7GP/BV/4KXX7C/xp/aE8B6Ld6P4kV/7X8WaJKch&#10;NQMQRSmBjYxA56+vNaNJLYqSvbU/UsXERJBIJXvjgUu2BnUsFyOc9K/mw1P/AIKJ/tPfFn4NXHxT&#10;8MeNvj4nisznUoNB03wcZfDcdqZDtX7QNzMu3vivev2wP+CzHx1j/YS+DGt65a+LPg9J4p1T7J4p&#10;8SQaWyXNrFGQDJHHImAHHzfgaxcpW2G6ce5+6jvDvXcFDYJz7fWnq8KjIxz3xX5EfsJftDfFD4Y/&#10;E/x98QJ/jfdftAfAXSvBU+r2+pSywLd2V4rKwgMSAMHPzAlhwPXNfH3ij/grt8d/2gfhZr/xK034&#10;hfGDwjqM81wPCvh7w94LN9o08cbfIk14wJLkjDEA4wOlOPMS4xP6OzJGBuJABpguY8Fsg/hX4v6z&#10;/wAF4Pi94E/4JxfD2fXPCt5pHxs8e6ufD1n/AGhZNbAnIH2ry3AODuH1NT/tm+Kf2yf+CU3wd0X4&#10;zar8Ypfij4WS4tm8S6Lf6bDElgsxGRGygEgE7QTnnFaqHUHA/Zr7Sm3OevYCo8wzYYoT35yDX4bf&#10;8FV/+CtH7QXhbw98EviD8HPF2laZ4X+LSwLp+hm2El20wxuEjNkeWWOOAOBXYa/8Zf8Ago3+yV8B&#10;PHmv+NNM0rxhqOqy2qaLJpapcjSVlb94/loAwWNTzkHB9aiSfQr2a01/A/Zny4GcnaoY8n1pwhiJ&#10;JVV49q/A2b/gqj8eP2Nf2o/hJpniP48+F/iraeNWgj1zQYbdBPozykDY5QcEZ7nPGMV6R/wUA/4K&#10;l/tgfA//AIKLeFvhd4PvPAFzD4wRJNGtDCVRkk+6bh26EdflNK8+iJdJH7VvBFsAZUIPQGkSGJeC&#10;ikD0xX43fs0f8FGv2qv2bf8Agqt4b+BX7Q2peH/E9h4+t/tNnLpNuUWz3KSNrYUlVIwc5r0f4n/8&#10;FEvjH+1t/wAFNvEfwA+EXizRvh/pPgu1Ml/ql1Yi6u7ubbkqisduBkUJySCMOiP1M8mJchVUMetJ&#10;5McZJwq47cCvyN/4Jsf8FAv2p/i9/wAFDfFfwV8aeIfB2s6b8Pyxv71dLeOa9j3YDBl+VG+vFfqz&#10;4+utVtPBWozaMtsdXjt3e1FxxEZApIDY/hz1xQpdxSjbY23jjYcquD6jNRxQxRt8oCk4zzivw+/Z&#10;9/4Km/tz/tb/AB6+LPw08F6N8P49Z8JTOj39yWjtdJVCRheCXLY4yOKb+yX/AMFcv22/2x9G8XfD&#10;nwf4U8FRePvh/PLFrfiK9YpaLsJGwRY+8SvBA6elDgxxXmfuOQm7gKcn0zTGhQOQUQAnJyK/MX/g&#10;mH/wWQ8XfEX9l/4r638brext/EXwfnmTU7iyQJFd7M4RV9cjHvXxN8Vf+DlL4x+IvDuoeP8Awr8Q&#10;PhVpGl2l3m38GXNpPLqc8Ab+KTbtDEdgalycdDSNBvW5/Ql9kiLZEUbFenFL9niDZKquOfQV+Nn7&#10;Sv8AwX0+OK/sE/C342/DXwZoEmj+KL1dK1tbkvJcQ3u7HlxJwCjdA2TzWb8cv+Cw37Zn7I/iP4e/&#10;ED4r/Dzwh4e+E3jG8htGs4LgTX0Kvj5pCD8jEHOBn3xTU5GbppM/aUwxBjiNcn/Z6U4BOBlVx6cY&#10;r89/+Cmv/BVTX/gHZ/C7wl8Jrew1Dx78YXibTJ78lrawicA+YyDBI54FfO3xV/4Ksftkfsr/ALbn&#10;gj4C63onwz8Xa948eJtO1V1msrZwylmU43YKhWHTrihykCj5n7EXuk2GpXUE1xa2s8tsSYZZI1Zo&#10;yeu0nkH6VM9pFKhUxoyngA9K/Mf9rP8A4KT/AB+8Sftpf8KH+FeleFfC+r6Boa6xrniLxCsg09H2&#10;gskbZAK5OM9+4rJ/4J6f8FrPih+018KvjBpGreGfDuqfEj4SQSyeZY3W3TtW2FhuV+cAbcjHWqVx&#10;xptn6hXnhDSr97d7nTdPme0O6FngQmA+q56Grb2Nu6sGhiKv94EDDD8eor8O/wBnv/guh+2h+2R8&#10;J/Fl58Nfgzo+s6h4avJXutQyFs7eFM5hXcR5knB6c1ufBL/gvl+1J+178Ir6D4VfBC11Hxf4MSWX&#10;xVe30ogsLcx5zHHuOWfAJ25yKpJ9gdNd0fsknw18Nx3ETroGih4CWRhZRAxk9SCBxVu68KaTqELR&#10;T6bYTxMNpR4FYEemCK/P39mr/guZafFX/gmD4o+POveGprTV/A7S2Wp6Ra7pN92hCAIfRmYc84Ff&#10;OfiD/gu1+058DPh54P8Ai58R/hp4FsvhP44vEjtba21F/wC2LWB2wrvGw9OeCfpzUSnJC9npc/Xd&#10;/Bfg/wAM2iW7aP4dsbd3AVDawxRsT2HHX9a+Yf8Agp/+238J/wDgmp4H8N+IfFfw/s9fHiTUk02K&#10;Oy0+DzIwSCXyyn5V64HWvz4/4LoftOfHzxj8b/gQnhGbw5B4F8XX9tqHh23GoyxSapMQrqt4gGBG&#10;CRjr3r2j/go//wAFIfjB+xv8GfhlH8WfgL4D8SaprV/bW4vheR6hpVtdlwAESRBIGCnOcDmiDm9Q&#10;jDzP0n8GfDH4f+OvBWnapZ+D/Df2HWLaO8iV9JhX5XUOMrt4ODyK+Wf+ChX/AAUN+AP/AAT78b+H&#10;fCPi7wDb6nq/i6eK3tYLTQIvs+x3CktMybOM/dByK+y/h3qcmteBNFvZYI7WS6soZjFGPliLIp2r&#10;7DOK/Jf/AIOyp7Pwl8OPg14nawS8u9H8WwyRoqbp5gMExoexOOlN3vuJH6ceD/2ffhre+GrOSz8B&#10;+EIbK4VbqJRpFuFXcoYHG3rz3rdufgP4JvbWS3m8H+F5oZRh0bSoCGz2I2V+R1p/wcc/FX4A+PvC&#10;g+K3wC1rwZ8L/EfkW1hrEobzVUhV3t/D6Hb1xX0n+21/wXC074RfELw34B+E2m6J488deJrNdRWO&#10;91WKwsNOhZQymaVyACQeBnipcmio0XLY+srr9hP4L6hBJFJ8KvAEscriRgdDtwHbHX7lTr+xX8II&#10;NRW6j+GfgVbkIE8waLb79o6D7tfn9+xp/wAHEWpfGzxv4z+Hni/4cT2vxQ8KWc95BpmiX0N1b6qs&#10;Q3FIpC2CxXBHUGvOfhB/wc8fEH4+S+NNJ8Ifs6+J9e8U+HZ2EVlZsZI4I03B2uXxhWUjoOvNNTfY&#10;HRZ+o0f7EvwfSF4h8MfApSQlnU6Lbtknrn5a8Q/bQ+Df7I37InwuuPiB8S/hl4A03SNJZT50egRt&#10;I7/wqqxryT71zH/BOv8A4LU+Gv2xP2aPFnjvxRpM/gq98BGRNetZgWS2ZAcgMcAnjGM18g/t8/8A&#10;BWH4p/tcfsV/EnV/Cv7PGo6l8EbuwntR4l1C5iinK4K/aY4G5Kg85FTztsORo+zv2OfgL+yF/wAF&#10;AvgavxB8E/B7wRdeH9fnZWa60GO3lZozjlcZX8MV7E//AATL/Z8kvrS5b4NfDsz2C7YGGjQYQe4x&#10;hv8AgQNfnR/wRu/bP0L/AIJ/f8EGNN+Imt2F7ewwahPFDZ267nu7h5AqIuemTjmvTvA//Bdz4i+C&#10;vjh4B8O/GT4H3/gPQviZJGug6pb6hHdBhJgoZFH3SQQcVonITj1ufY8//BML9nu6iuIpPg18PWS7&#10;OZR/Y8OGP5cfhivif/g4R/Yn+Enwv/4J5vqnhv4a+DdC1G18Q6XDHc2GlxQTKjXCKy7lUEgrwc5r&#10;9TrKdZ7dJAcrIAwOODXwV/wci273X/BOOeJC2ZPE+kDjr/x9JUxbFdnqnwc/4JZ/s7f8Kl0sn4M/&#10;D921fTbeS8d9JjdpmMSknJ5BJ9CK87/aw/Y8/Ya/Zj8PaZq3xP8Ah/8ADPwvp7SeTaT3Nj5aO/8A&#10;dyg5/GvsX4PwMnwm8NIXLFdMtxz1/wBUtfOn/Ban4e6P4w/4Ju/E/wDtPS7HUXtNJknhM8KyGKQD&#10;hhnoR6itFLuZ211PCP2dfgh/wTr/AGxvG2oaF8PfCnwx8UaqIv39vZ2b5Cf3hnj8RXtlz/wQw/ZW&#10;ubOCA/BfwikduwdCkLA5Hrg8/SvAf+DV/wCHGg6Z/wAE19I1u20bToNYvL+cT3qW6faJQG4DPjJx&#10;9a/Rr4h+P9H+FvgrU/EGvX9vpuj6NbvdXl1M21II1GSx9OKJ1LbMtPWyR8r6l/wQZ/ZQ1PWbi+f4&#10;M+FhLcoY3VVZYx7hQ2AfpWUn/Bvh+yWLNLf/AIVBohSOTzQ/nSFyfc5zj2rx3x3/AMHJGg+DbOHx&#10;jH8I/H938HJb77AvjPbGkEp3bfMjiY7inua6L9qv/g4/+EX7McnhF28PeNda0zxjBFdWerW1iBYv&#10;G/Xa+4l3XoVA4NYOu+j/AALcJHpsf/BAf9k+O6kmPwa8NlpY/JYfvCoHqBnGfes0f8G7/wCyV5Yj&#10;/wCFSaQRnP8Ar5f/AIqvM/gt/wAHIfgP4l/tOaP8P9f8CeNfAuneKWSPQNb1myaCHUnY4UYIBUHs&#10;a9M/bL/4LQ6N+zP8d/8AhWHhL4e+Mvir43ttP/tS+sNDiTNpbAZ3kt14xwPWtIzk1/wCWmgvf+Dd&#10;r9kXUJxI3wj0qNtgT5J5lBx7butP/wCIeL9kc6YbL/hUOjrE0m/f58vnA/7wbNXPgT/wWu+Gnxi/&#10;ZE8XfGLUtL8ReEND8D3D2erWmp2wS6jmQcxhQeuTjkjntXjWh/8AByX4VHiLwxeeI/hJ8SPC/gLx&#10;pdLa6P4mvbWP7LdlmCg4ByBkjv8AhSs+qEoO56nZ/wDBud+yLYX0VzH8KNPkeM52y3MzofqC1VLr&#10;/g28/ZGvYpoz8LbSMTHJKXcoKZz935ugr7i0DWIfEGkW17auZLa7jWWNvVWGQfyNXQhHOTVRlbYH&#10;dHwLF/wbVfsjwyW5Hw2jYQDob6UrJ9RnrUB/4No/2Szo95bJ8OFU3jEiT7dL5kHspz0r9A+QPU0i&#10;jGeMU/aSvoK7tufn7/xDSfsmLDZBfh2ym0ABxfy5m9255qvo/wDwbLfsnaXrN5dP4BnulugNsM2o&#10;ytHAc5ygzwa/QsgcnGTSADuAKbqSe41J23Pz4h/4Nmv2TIRED8OpJmi3AtJqUpZwR657dBR4a/4N&#10;mf2T/D1ndRt4BnvWuXLK82ozFofZfm6V+hBAxgjigAAYAwKza8hcz7n586x/wbQ/soasbVn+H0yP&#10;bMCSmpTDzcEcHLdKrn/g2S/ZSMc6J4Ivrc3KlQ8epykw5IOV54Pv71+h1JtGc4GaaS6IV33Pzt0/&#10;/g2J/ZU022t0PhDV7poWJd5dVmLzZ/hbnnFaNv8A8G1H7KVvA0a+B9QUtkl11SdTn/vrpX6BHPYE&#10;0DPcEUOb6DufnLrH/BsT+zJqV9HNDpPiqyERBCw63OFPt1zXyP8A8FS/+CAvwS/Zx0n4aal4fn8W&#10;248QeNbHSLuKfVZJlWGZsNszkq3uOa/dFuQQM5r4R/4LiI7+EvgkqI8hPxL0kbh0++etXCb6lKT7&#10;nF6l/wAGxP7O1/ZwNb3HxBtZV2kuniGcs4xyDk9Kraz/AMG7v7LHhm7jj1LXfF+mzKh2pceMJoiR&#10;6jcw4r9JY0KW6AkKwUA9K/Kz/g64+A3hXWf2Abzx7NpMX/CYaFdRQWWqRsyTxRs3zJlTgqfQ1lJa&#10;aFRqy2uaA/4N+P2WtRvbaK3+Ifi4sJd6xR+N3Yyr/dxvzj6VsTf8GyHwL1HWlvLbxP8AE6G2IObd&#10;PE05SQY656+9eB/ss/8ABHL9mz4qf8EnPDXi3W7iTw74vudDOpy+JDrjwXMFzsLDPz7cZA4wDWt/&#10;wav/ALV/xO+JegfFbwt401/VfFPgrwRciPR9cv5DMFCsymNZSSWXYN3U4oULq4nJvS56ld/8GoX7&#10;OGrW7nULrx3qN+z7vt91rDSThc/dye3bmtYf8GwXwMttQha08SfFGysoIvKW0h8SzCIHHXGePwr0&#10;Dx1/wcW/sufD3x9eeHrvxnql1Pp10bK5vrPSZ7ixglDbSDMo28HqRXo37Rv/AAWH+Bf7LPwt8NeN&#10;vFHiq4bwz4tUPpt9YWUt1HOCOpKLgfQ81SduhLpvufO0X/BsT8HrPSLq3h8cfFwXU5/d3R8TT74B&#10;6AZwagtf+DY74cWhtSvxS+MjJEcSp/wkcwWUfQdDn0r6jtf+Cq3wev8A9lKb41Q61qcnw+gH7y8O&#10;lzrIOcf6srux+lYOu/8ABav9njw7+zno/wAUr/x2lp4V16QxaeWspvtV244KpBt3kj6Ue2tv+Q1T&#10;keAL/wAGznw4jneZviv8bQDkoB4nmIi9h3/Oq93/AMG0ngy/vLeaz+N3xztrRP8AWQnxHKTJ+JPF&#10;fS37KX/BYL4B/tp6hqVh4F8c21xf6TE09zaXsEllOsajLOEkAJUDqa5TUP8Agvj+ypoeoeIbW4+L&#10;GipL4ZB+1KI5MOQcFYvl/enP93NT7Vrb8ivePEIv+DZvwvbT3jQfHX45QpOAIVXxDIPKPcnn5qkb&#10;/g26sbbVLCWz/aL+PVrbW67bmJPEMm65+jZ+TFfZ/wCx3/wUE+FX7d/gi48QfDLxTa+IdPtH8u4A&#10;RoZrdvRo2AZc9ia8+/aD/wCCzn7PH7M3xDn8MeKfiBbw6rYsFvRZ2st7FYEngTPEpWMn0Y1M6n9W&#10;BSntc+eNY/4NzEuL6aSy/aT/AGgbWFkARG8SSuVb1znn+VN0v/g3WntLm2kuP2mf2gJo4s+bH/wk&#10;Dr5xzwc54x7V9a/Cj/gqD8Bfjl4N1vXvCvxP8L6xpfh23+1anNHdY+xRf32DAECvMfh3/wAF9f2V&#10;/ij8R7fwtpfxS07+07qU28LXME1vbzPnAUSuuw57c81aen/AJakzyXWP+DeCG+E/2T9pD9oGyd1H&#10;lk+JpZPLOck8nBH+NWbf/g3vWMQn/hpD9oAOf9aR4mlO/wCmelfTnxt/4Kk/AX9nnx3p/hjxd8Tv&#10;DGj67qe3yrR7jc4BGQWwDtB9WxWb8B/+Ctv7Pn7S3xZm8DeD/id4c1bxQjssdkk+1ror18oniQgd&#10;lzU8/wDVhqnLdnzlq/8Awb43ckLpp37TP7QFkeCjP4heXbzz161W1T/ghhceD9KaW/8A2svjnp1s&#10;mS8txryIg9SWav0njYSxna2CRn26V+TP/B2P8JJpv2JtN8cW2u+ILC70TVIrUW1vqEkdnMkjHJeI&#10;EK5GMZIPGK2VR2Fd33O4H/BA/wAVajHFc6V+1/8AHaOC4XcrjUUnRweQQemPeprL/ggf8RdPgKW/&#10;7ZPx2iUnP+uhbn8RXcfsQ/8ABWn4C+BvgH8LPAfiv4v+DYfHcmiWVtNZi7zsmMa4Rm5UHtyetfXf&#10;xZ/aK8FfAjwFc+KvGHiPSPD3hq1jEr6hd3CpCQcEEHvn2yazc+4059z4Zj/4IZfFSMZX9tH47Bu/&#10;Nt/8TU0X/BEP4sxuzL+2n8dFdup/0U/+y19R/s9f8FL/AIEftU3V3b+APid4W8R3Vkpea3gutsyq&#10;Od2xsMQBnkDFZeuf8FZ/2bvDWqazZXnxj8DQ3Ph4D7eh1JGNvk4xxnJzxgZx7VLa3sNykfOh/wCC&#10;J/xdAIH7anxzA/3bX/4mmXH/AARf+LOmWrvJ+2v8cFjAyzOLXA/HbwK+nvir/wAFOfgL8F/DOhax&#10;4l+KHhLS9P8AE8IuNLmluwReRkZDrtBO33PFcd+0F8cfhB+3J+w341GkfFrRNM8JaxYy6ZceJbLU&#10;0iTTpGUcb8jDc8ChRiugm5Hhun/8Eevi/fQrPZfts/GS6ib+JVtXTP1C1T1L/gkt8adDkMdz+278&#10;S7dpT8qXMVoN/wBMgc5rov8AgnP4n+Gf/BO//gmbeXi/GXTvHfhnRb27dfEd1d7oHl4IgVyT0IAA&#10;9TX5o/s4zeDf+C5HxG+JesfFH443/hHx62ptZ+BNKg1preGBAT5bpDkbs4Gcc1TS6WLi5M/RCD/g&#10;kX+0bLsaD9tP4ivGB8u7ToDk/UdaLj/gkt+1VEm21/bS8XEjj97o0LH9CK9G/ZP/AGtvhl/wT8+A&#10;fhT4T/GT9oDwjq/xA0CP7JeXd/qg8+Ylzs37iSMKVHzeld/+3d/wVP8AhZ+w/wDs9N481fxLpN9F&#10;f2xm0a1trpZG1dsZURYzuU8ZI4FCqLsTaaZ88Qf8Eq/2u1ZAf2z9YIX/AKl2Mn8fmqdv+CXP7YYV&#10;gn7Z+pKCMYPhqIn/ANCr6h/4J5/t2+F/2+P2edC8ZaJqOjvqV9bLLqGm2l4s76c5J/duAcg49RXv&#10;NxeR2Ns808qRxRgszsQoUDqSTjFLRrVBKpLY/Oq1/wCCYf7YlrGFX9s++5GDu8LxHH/j9Tr/AMEz&#10;/wBsdTx+2bcsPfwrF/8AF19fX37cXwesLTU7iX4meCY4NFcRX7trEG20c9Fc7sKfrWsn7U/w6n+G&#10;p8ZR+NfDMnhNF3Nq66jEbMDp/rA23r70kognJdD4ivv+CYn7Yt/C8bftm3yb8f6vwxGp/PfUo/4J&#10;n/tjxMrJ+2TOWRdqqfDEeD7n5utfa3w9/at+G/xZ0u7vfDPjnwvrttp6eZcyWOowzrAv95trHaPr&#10;Unhz9qP4c+MLLULrSvHHhbULbShm8lt9SikS1Hq5B+X8cU7JBefY+Lof+CdP7ZcMkTt+19Gwj6g+&#10;F48Mff56yrn/AIJyftty3xnP7X1ohjz5aDw2gRvYjdX2t8MP2yfhT8bNbn0zwl8Q/CPiHUbZiJbe&#10;x1OKWRSOvAOa+a/2kf8Agtp8Ovgt+2p4M+Den6jo+sahrkrrrF59vSODRVA43sTgMT2Jo50tgSkz&#10;zi3/AOCen7dVlDIqftaaPKZQSfN8NAlT7fNwKhX9gL9vuwEUlt+1X4YnljO4rP4cOxvyavvHxj+0&#10;38P/AIZeHLbVfEvjXwvoenXuDb3N7qUMMU2em1i2G/Cuh8E/Erw98S9JW/8AD2t6Zrdi/SexuUnj&#10;OenzISKpVV2Jd1ufnPffsH/8FB1a5S3/AGpPBbR3YDMZPDzAwN/sYOMfWoT+wz/wUSNzbSD9pzwA&#10;v2bjaPD8hEn+8M81+nI7AEgnr60kkwiUljhfWiVmClK5+ZA/YW/4KIRvdY/af8BBbr/qXnPlf7vP&#10;FLa/sLf8FD0EZl/af8Cu1sQV/wCKeciX2b5vxr2j4u/8FnPhx4B/bg8L/BnTNX0PVr7U0lbV7wag&#10;iRaSy9EZuhc4Py9a+pvEPxn8J+CfD0Gqaz4j0bStOuFDR3N5dpBGwPIILkVnyrsU+Y+A0/Y2/wCC&#10;hranJO/7SXw6Ec8YjMa+HHKx8Ab1G771ULn9in/goncW9pCn7S3w8UWz7t48PPvmA7NzX6N+EviF&#10;oPjzR01DQ9Z07WbCQlVuLK5WeJiOoDKSM+2a57W/2nvh14a8Yr4d1Hxx4VstfkXcNPm1SFLgjOM7&#10;C27r7U7JdCVe+h8CX37Hf/BRqGe7aH9or4azpdKV2vocgEXTLL6NTLr9jn/goza6KkcP7RPw3nnt&#10;vnQtociGds/dZucD3x371+k8vizTItPa7kvrVbVRuMplURqPUnOMd81jeHPjF4V+IEk9voPiTQ9Y&#10;uYDiSOzvYrh4znHKqxI6fhTvELS6n57Wn7OH/BSTzop5vjV8I0NyvlXEI0yZltBkfMpK5dgOf4c9&#10;Kig/Zc/4KUQy3cB+OfwokiQl7ed9Jl3yEdExgbQfXLY9K8s8Q/tF/HD4ef8AByx4T+Fus/FDU9Q+&#10;Hev2s2pQaFFGIbaK3aCZkhdQMswKfePXIr9c08daIdVFh/bGmm+PH2cXKeb6fdznrjtS5kuhUpvo&#10;fnLp37Ov/BSy4soJbr4y/B61nklKTQppcsgiT++G2jcT/d4+tfPHiv4aftL+Gv8Ags5+zjpXxv8A&#10;Gvg/xpDFcXF3ps+l2psvKCxnfuVu/THJzX7dR5IyOhr83/8AgovDFL/wWQ/ZWTUopmsVnvTbG3+a&#10;Qz+UcZH90cZPpVRSe6FzvqfpFHnYM9aWmx5CgAcD3zTqogKKKKACiiigAooooAKKKM0AFFFFABRR&#10;RQAUUUUAFFFFABRRRQAUUUUAfPP7AN5eW/7NKtawJNIupXGwM2A3zDr6V9A2kzTQozrtZhyK8M/4&#10;J1Ef8M5QjJydSuT/AOPCvd1+6KqqveYC0UUVIBRRRQAUUUUAFFFFABRRRQAUUHkEdKZGjIOWLc0A&#10;PooooAKKKKACiiigAooooAKKKKACiiigAooooAKKKKACiiigAooooApeIf8AkDXWQSPKfOOvQ1+f&#10;f/BBSC5/sb43uYYIrST4g35iCY3/AHuS2K/QXxAM6JdjJU+S+CO3ymvgH/ggubR/BnxlMUFylx/w&#10;sHUBLPIwKznfwRj0HH1oA++vE2kRa/4evbGdDJDdwvC4PGQykf1r8hf+CKVnN+xl/wAFLPjp8GNZ&#10;iudMGtXr6xo0dxgLdQlidyseW61+w7RhoipGQRXzN+2r/wAE1/Dn7VuvaJ4q0/WdY8D/ABB8MyCT&#10;S/Eek4FzGM5Mbg8PGe4NVF2VhpLqbHxT/wCCX37PPxr1/UNa8VfBz4fa9q+qEvc31zo8T3M7epkx&#10;uJ9818Af8Ev/APgj3F8EP+CnXxj8S+Kfgzpen+BbaVJfBt5c28T29swfINumSUIHcCv1l+Hmial4&#10;e8IabZavqLavqVrAkc94Y/LNw4GC5UcDPXFaOtWstxpVxFbSi3uJEZY5cZEbEcMR3waFLSwKSWx+&#10;WP8AwcZ6+3xxT4VfA7w4r6l4j8Ua/BcSWdqRI8NujDLunUADvX6WfAjwFH8L/hD4b8PxqqDSNPht&#10;iAABlUAPAr59/Zk/4Jg6J8JPjtrHxX8Za9d/ED4mau7Kmr30CRLptuT8sNvGM7FA755r6viQRoAD&#10;kdqTY2x1eNf8FDVaT9hz4sovVvCuoD/yA9eynPbrXjH/AAUPfZ+w78WDgEnwrqA/8gPSJOD/AOCN&#10;tlcaZ/wTg+FUFysrSjRozlwM4xxXe/8ABQPwvrHjL9i34l6Z4ftry91q90C5isre1yZpJSh2hMc7&#10;s9K5n/glFuT/AIJ9fCpGZCw0GD7pyPujvX0TvBwAQSKTQ0z8bv2G/wDgqt8Xv2bv2YtK+HHx0/Zk&#10;+N2s6xpdl9kgvNN8Oz6hDqVtgqBLhWAJHBB61z/7An/BGvxf8U/gD+0xq/irwrcfDJvjs0o8P+HX&#10;VYH0y33vJGJEAwhLFRjHAB6V+2JVW9M96NoIGSMimDkfz5fsNftrftp/8E0fBN38AJv2dPFvjp9C&#10;unsdC1ddLuzaw72O1jOqGJohnIO7ivov9qj4x/tBfAzwf8K9I+Nvwsvvj54Y8XR3N14y0bTfC7an&#10;/Zu45ijHloQCinAzyfWv2D2L2wAaR0VvSpS1uUqlj+ff/gn/AP8ABPDxN8Wf27vipqnwi8B/ED4L&#10;/A7xL4UvtJurDxRYz2ZkubiHEccMUwG5Vlw2cnAXGeoql+wj+2L+1V/wRx0vX/gJrH7P/jn4k6Np&#10;GqTHRdQs9NupIAZWyAkioUMbE7uvBY+9f0KLbhFAX5RSPbq5y2MjoT1q+ayEptO5+Iv/AAUk/Yq/&#10;ag/a4/YS8K/FTxRpkY+KHgzxA/iW28PWUYWax0/hlgyACZEAzjJNM/af/wCClerf8FW/2BbL4DeE&#10;/hN8Qbr4m+KFs7DVFvdGkjsdPaNlMk7TMNvG0kHg1+3ciKyFTtIPB/yarW3h+1tZHeG3hidjyyRq&#10;pb8amMk9xube5/Ph/wAFp7JP2X9K/ZR+EGl+GPEN/e/CX7NrGrXdlps1zCqnaCqsFIY5Vjjt+NfW&#10;X/BwD8YPiP8AFr/gmv4O8S/CzT/G6eGdZvoJfEUdrZT2mpCx28q8bYdQT1ABB+lfrE+kwS5MiRyM&#10;RjLKCacbJPsxiIDIexAwPwrXnVrWBTZ/Lj+0j8QdO1PwX8DfE3wl/Zn8YeGfDPgLUoJtV1xtEYz6&#10;vdKV3qzBSzEsDy3rXrPx1/bdh+NX/BYX4LfE2/8Ahl458OWWi28FtqVvqGh3JlhYnAOwLkkZBGK/&#10;oth8PW0EexI40jJztVQBmnNoNs0gfy4tw77Bmo07D9oz8Gv26P2wNHk/4OAPhP45sLDxa/hrwrbR&#10;6dqdy2hXSpE0gPQFAxHzDJxxXz9/wUe/aom+En/BY/xZ4s8BW3jD4dXcFrEk+peH7JLyfURIgPnv&#10;EykLuBxyB09a/pd1Tw3BcWFxHEiRyTKRvCDIyMV+NWr/APBNT9tX9i79rT4heOfgvf8AgPx/o/j6&#10;7N1cJr8avOibiVj+f5gFzjAYD2qopdghO25o/wDBC/8Aa3/Zzs/j5qtnFrXj6++NvxBUTX+q+L7D&#10;7NLqJHPlxYGAPYcV+vXxC8W2ngrwJqOq3rTCzsLZ55jHG0sgRVJJCqCSfYCvzu/ZP/4Jw/HP40ft&#10;O+G/jH+0lqfg+x1Dwgp/sjQvDdkI443Ixvkk5Jx6ZIr9KLizS9tvLkQPGwwQwBDD0PtUyiou5M5d&#10;Vqfhh/wRC/a28EeGP2+P2oLu5ttW06DxPJNqlhPPZzAvBFuLn7uQe/PNc5/wQF/a/wDAvw5/au/a&#10;Y1LxDq8+m2viW9utS083FtKpuoFdyWU7euK/deH4V+HreaSaDR9KglnXZI8dpErOD1BOOR7VFZfB&#10;fwnpkm638N6BA5BDMmnQqWz1zheholKO6CLXVH4A/sB+LNA/bH0b9rb4Z+Frie38QfECe5v/AA/A&#10;8Mh+2qrE8MRgZ9/Wqf8AwT6/4Ku/D/8AYQ+FN18G/jp+z213428MzNZWzW+gQzTX75wok3LkknHI&#10;9a/oR0L4UeGfC9+brSvD2h6bdNwZrSwihkI9MqAaj1L4PeFtY1c3954e0O7v9wYXM+nwyTAjvuZS&#10;c1E/eGpn4jf8Fjv2v7Yf8E6vhNonijwxb+BfEfiDxTbeIbbw7YaZ5S6Vp8cu5TIqfLuC8noc9qs/&#10;8HDv7WHgP4xfsC/BC10LxDa6pd3t7ZalHDHC+94IwodyuOACCMZzX7Za58J/DfieSOTVtC0bVGiG&#10;1GvLKGZkHoCynA+lQXfwZ8J3kEENx4a8PXMNquyCKXToZEgX0QFcL+FKKsJyPwi/4Ll/Hbwvb/Aj&#10;9lnx34RlvIfEFjHBNa+I7O1Zkt0iRd0TIMFjkfd61zf7Dv7dfwo/al/4KLeEfir+0D8XXk8UeGQl&#10;l4a0s6HLY2EcjDYsjNk4PJ64BJr7P/4K2/sS/tE6r+2V4D+KnwY0Lwv460LwnbNbJ4U1VUSygLfe&#10;IjI28j0HFebePP2NP2lv+Ck3iLRPCXxE/Z/+EPwc8Mx3cVzqviDTreK51ExxuG2QMApQnGM1ootb&#10;FOUWrJniP7aP7Y/hv4gf8Fi/E/h/9p/UvENn8HPD1mT4d0jTYpVt9Yfjy2kMJV5VYE9yO1eYf8Ew&#10;v27/AIT/ALK/7T37RiS2N54N8G+NraePQtJmsZIooo8N5YcH7nBHLHPPvX9CEf7IPw+1XR/DUGte&#10;FNB1+48LW0dvYXeoafFcXEARQAVZgWB4zxWnqX7L3w/1nU7y8vPBfhi6udQUJcyTaZBI06joGJX5&#10;gPQ01yrcHUurWPx3/wCDcH9qTwB4E/Y1+OkereJdJ0Z7PULzU5YrmcRNFburBXG48jOBgVR/4N//&#10;ANrH4Z/Dz9lv9pKXW/Guhac8+s3t+ILy6WJ3heMhXVW5YE9wOvFfsVp37Hfwu0iyvra0+Hvgy2tt&#10;Tj8m7ij0e3WO5TP3XAT5h7GqWkfsM/B7w5YXlrp3ww8B2FvqKeVdRw6FaotwvYOAnzD61Lku5PMt&#10;7H4O/wDBOn9tmf4Gf8EYf2jZvh/daZq3jSx8RPdCyZBM9tZTyqjXXlH7yqpYjqARXh37YvxK/Z98&#10;Vf8ABP8A8PX+meKvFnxS+Nt/Pb3utapqEl3JFogyC8Kq37qNR0AGf6V/TB4R/Y7+Ffw+try30D4d&#10;+DNGh1GE292lno1vCl1GeqSALhl9jxVfSP2I/hF4e8L3miWPw08DWuj6g265s49GgEM59WG3nmp5&#10;Uy1UPw2/4KP/ALW/gzxx8Iv2M/iNb/2nN4c8LX1vBfai1s8KQmJUDgZGDjGfevQ/+Dhf9vT4T/tW&#10;fsb/AAkvvC3ieK7hl8TwSosrNbyiGMgPMqOAxT0boSPav2N8d/sbfC/4ofD208JeIPAnhbVvDFgy&#10;vbaXcabE9rAy8gqhXA/CoPEn7EXwi8ZWGn2usfDbwRqttpEIt7KO70a3nW1jHIVNynaAe1W5O1kR&#10;zGv+zJ4z0Tx58AvB+q+HdTtNX0i60m2+z3NtMssbgRqOoODyO3fNfmp/wdT31to/wv8AgpqV9EI9&#10;P0zxtbTT3jf6q2UEE7+D2z6V+p/gfwDo/wANvDlro3h/TLDRdIsV2W9nZQLBBAuc7VRQFUZz0rK+&#10;LvwM8JfHnwrLofjPw5oviXSJiC1nqVolzFkdDhwRkdc9amOhL13Pyk/4LnftO/C79qj9h/wX8MPA&#10;2uaD448b+ObqxTR7PSplvJIuVDSHZnaB3zzXw78U/wBn7wF/wTX/AOCj/hz/AIag8CT+Lfhjr/hy&#10;3tI764SV4LWdYkVmQI3zFDwRkHBHFfvj8D/+CZ/wK/Zz8XS694L+GPhDQtZlYsb2306MTIT/AHWO&#10;Sv4Y+ldf+0N+yF8Nv2sPDEGi/ErwbofjHS7aQSxW2pWyypGw6FemPw9acpdLlc3Y/LP9kjx1+xZr&#10;X7Tds/7M/wAJNH1KW00m7vdb8WBrqGHQYwjDAadiN7dMADjNee/8Gz/xA0Cw+OP7T0k2p6JYWF3q&#10;kk0RuLyNJpEDyklQTl1wc5HFfrh8Pf8Agnj8FfhN8N9Y8H+F/hr4R0Hwv4gQxalptlYLFDfIeCsm&#10;OSDzwTiuQ8F/8EfP2Zvh3e3VxofwU8BaZPeQtbzvBpqq0yMOVJ9D0pKdvMcpH4a/C9tW+Lf7Nf7Z&#10;mheAdYTV9QuNde+j06zmy9xbLKxkeONCS3HXAr6h+GP/AAVa+BWq/wDBCnVPAFz410XRPGul+FZ9&#10;FuPD96Gju2uNhXCRkfNk9Dzj2r9Rfgz/AMEvfgB+zp4pm13wJ8J/BnhTVriJoJbrTrBYpZI2HzKT&#10;zkH3rmtT/wCCMP7Lms+MLrXrr4IeALjU78sbiR9NXbKX+8xT7u73xTb6sSnY/Fj4Jf8ABRvwv8DP&#10;+CBGjeFtLj8LeLPEv9utaXNrqlst3HoPmSEpcNGykEjGR15Fc9+1F4p+Gvhzxb+z14wn/aWuvip4&#10;4l1e1udXkur3zdO0GH5SUWJcLEq9MHpiv3nl/wCCWv7P/wDwpfUfh5B8KfB9j4P1ZxJdafa2CQpK&#10;w6MWGDkdjnNcjH/wRB/Zch+G9r4ST4O+FRolpci7WMwkyNIDn55Cd7D2Jptqw1U8j6L+EfjvSfiP&#10;8PtI1nQ9Usda0y/tkkhvbR1eGcbR8ylTjFfGn/BxUDJ/wT5Cgkg+KdIyB1/4+kr7T+HXw50T4U+F&#10;LDQPD2m2ej6NpcIgtLO1jEcUCDooA7V8f/8ABfe3S7/YisIpEaRH8X6PuUfxD7UvFSmuhFz6++FY&#10;CfDfQFBYounW4Gep/drXzp/wWp8X2Hhf/gmx8UXvL62s/P0eWNPNkCF2I4A96+kvAkSw+CtKjRSi&#10;LZxAA8YGwcV5d+1z+wP8NP26/D1no/xN0GTxBpNg5kitxeTWyljxyI2XP48UMaPjD/g2J+IWhaH/&#10;AMEtdDiu9Z0q0mgvp2kSa6jjdBu6kFuB9azv+CvP7dmm/tXfs9/Hb4NfC61m8XXvhnwx9v1bU9Lk&#10;EtvA28EwZXO5toJOD0FezWH/AAbpfslaRZT21p8NprW2uBh4odZvURvqBLg/jXsX7HX/AATJ+Dv7&#10;B/hzWNK+HHhSLSbXxAxbUPPme6e64xtYyMeMHGOlKNx3ifif+w54U/4J6fF79hfQ734reJ9Y0bxT&#10;o1v5OpaDd+JryMvcL3hgBPDHptGK2P8AgqvpPgSy+H37Hth8PdLu/D/g2TV1bT7LUZTJPHA0q4d9&#10;/OG68+tfpzdf8G8H7Kl58eJPiDJ8N7c6tJObtrT7S/2AzZ3b/JztHPbp7V23x/8A+CMP7PX7T/je&#10;08Q+NfA51TU9PiSC0ZNQuYI7VEHyiNEcKmMdhTirA5Hwb/wX4m0HS/jJ+yUiS2KalHrtpysqIyQh&#10;k/h67Sfwqn/wUA/ZPl/aY/bK1r4jfsz/ABa/4Qz47+AdPii1fTLiUW0eoR7AQEY8MGAwRgqa+6vi&#10;/wD8EP8A9nb496ppVx4u8HX+ty6Hbpa6dJca3eM1oi9FQGT5cY7VifGb/ggV+z78a/EFvrN/pvin&#10;TtctoY7WPUdO124t7kwou0RlgeRjjnmtISsKTXY/OH4Z/wDBTGy1H/glJ8bH+Knwo8L6n4q0fXF0&#10;zWYrRBb2WuXzn/Xy+UcbgRklcZPpXz/+25Z+JdT/AGRfg34t8e/GLQbm2uNYs5NC8DaG0KWGi224&#10;HMoDF9yr/E2frX7x+H/+CTXwN8P/ALLN98HYfBlsfBOq5a9heRnubqU/8tnmJ3mTP8Wa8Gi/4Nhf&#10;2TYvAd/oMfg7Uyb6USfb5NQaS8gwc7Ucj5V7cCm5abj9ppax9o/sy+LtM8Z/A/wxd6VqNnqdq+mw&#10;KJraUSoSI1yMgkV3wOexFeb/ALLn7K/g39j34Qab4I8CaYNL0HS1xFEztI5PdmZiSSa9IGe45rJs&#10;hO4UUUUxhRRRQAUUUUAFFFFABRRRQAV8L/8ABcEk+FPggoYA/wDCzdJ6dfvmvuhuQetfAv8AwXI1&#10;iSzuv2ebNVjaO8+JenbznDDaSR+tAH3tFnyQTnOB1r84/wDg6Rnb/h1R4pEccUhN3AG3heBvHPIP&#10;Nfo4FzGpGQQK+VP+Clf/AASr0P8A4Ka+FLPw/wCK/Hvjbw74dt23zabo8sSW9646NIHVske1NDTP&#10;g79h/wD4N5fgb+0v/wAE2PBWr+Ib/wAX2PiXX9FW8mu7XX5fs8bsCVPkk7MDjjArwX/gh7+03rf7&#10;H/7RXxs/Zq1nUD4l+FXhu11G7+3WqKWsvLVt7+YB1ZeMMTgjivtjRf8Ag3DHhLQofDOh/tN/HnR/&#10;ClnCLe30yDUwIkjP3kAXACmvoH9jr/gip8Gv2KvhV4u8NeHbTVNVn8cwPba1qupz+dfXaOpBXeAN&#10;o5JwP1ptIqMlfdn4oa14f+IPjz/gnJ8UL34V6V4d8IfAA31zdvfeIJI7rWtbkLkkIQAEGemK/Qj/&#10;AIJ2fsf+GP26f+De7w34G16GC8u7jTbl7KT5XltZ1YlHXPTkVT8Jf8Gmfw6sbLxFo+rfFr4kX3hb&#10;UJJJdO0WCYW9pp7MSVYoGIkK574zitXw5onwJ/4Nivhdax+IvFfxA8Yy+KJjFA08fmLEo52xxBts&#10;Y9TyTTdktyptPY+Hv2SP2j/Fvxf+Clh+w5qWmaufE1n4pFhfzPHJhNJjkyzN6DAxyR14r6//AOCt&#10;ngLwj8L/ANof9njwR4B8KSeJfipoMW3w1oTusOjrGqhTJc5BwBgnjk967r/gjl4C079rr9qn4l/t&#10;St4Xl0Gz8VSLYeHvPt/JeWBfvSlf7zeua9P/AOCmv/BFfTv+CjnxV8M+NYfiD4l+G/ijwuDbQaho&#10;wLySQk54O5SrZ9DiudtNWFGTPzi/ZZ+HPjbwh/wcI2Vv8UYfB0Wu6ho7XGoW2gWawWCBkI8sjucc&#10;Enk12n/BOL9kH4U/FD/guN8eNO1vwNoGr6ZoqG40+1ubRZba2dm+Zgh+UH8K+irj/g1l8BN8RNG8&#10;V2fxi+KkGv2UQXUb2a68+41OT+/5hfcgz/CNwrr/ANlv/g321P8AZR/aA1z4iaF+0X4+n1nxFC8F&#10;95mlWxM6kELlmZvu9jjtW0ZilLzPlT/gkD8OJvBX/BUL9rDwj4VKaPo8QuYLOG2l2Q2rtuClRnC7&#10;fXjGK8P/AOCc37WXw4/ZF8J/tOfCj4w+HdT8UeLvE+s3MFrLaWUmqPrDlGRULpkbg2D8vPNffHhf&#10;/gjJc/8ABN7xn8Tv2gLH4veN/HurX+mXl9q2hyaVBCNaJUnaXViVIJzlVzxX5K/sufAX4HfHrR9Q&#10;8b6/+1RrnwN8XX2s3VzN4fCSt9hYyEqwcMMtg9SAapNyQKVtD7J/Z5/ZR8Mfsw/8EKfHd78bdH1j&#10;wRbeML957VLGIQarJEz/ALmF9wztPHytXyr+3j8OviJpv7Bnwo1y68GeDPh78ONP1G3h0LzRHJ4j&#10;1EFgRPJIvGCOcDpX2v8AsKfse6z/AMFGv2f/AIrfB/xH8W9f+K3wttZY/wDhG/GN9au08F0DlvLM&#10;hy6jvk10mp/8GoB8b/CKLw/4s/aG+IHiC50jaNDjmydP0wA9oWY5/DGMVSXdjU4rQ+cP+CwX7N/h&#10;j4kfHz9jeWbSrfVP+E5tba01i6jUx3OqIGjGJH/iIUnn04rb/wCCsv7NXw5/YZ/4Kpfsry/DPw3p&#10;fgYT3dqLuLRLdYpJwJlTe4H33Kkgk89a+jfiT/wbM+M/Ftx4EuLH9pHxNLc/Dpo20NtT08XBsiCC&#10;5VgwJBYZAORjFdz+2z/wQf8AiL+2F+0P4C+Il38eWg1PwHFbiyE2gRt9nliKs0i4bDbmBbDVNRp6&#10;BKR+nehTrdabA6lmDorAkYJGBj9K/M//AIOx4oJf+CXk4kupYX/t+02RJwJ+WyD9B0+tfo18LPD2&#10;qeFfAunWGsauNc1K2iEdxfi3W3F0w437ASFz1wK8j/4KR/sFeHP+CjX7NWp/DnxLeXemQXcqXFrf&#10;2qB5bOdMlHCtwRnqODWaRG5+U/7W/wDwRd/Zx8Jf8ERD8VvD/hdPCfjnS/DVrrcWtyXkxuLi4IUs&#10;hBcoN5bjA49hXyj4s+K3xF/bA8V/sbeB9T8baf4ejXwqbm1m8UwiTTp7tbiSON5Ekwsm6OOMDOfp&#10;zX6aeG/+CE/xl+IPh/QPh18W/wBpPWfGXwX0CSBh4dt9NSCXUY4jlLeWb73l4UA8npxXsH/BTD/g&#10;hX8O/wBvX4IeFvDWk3B8C6x8PoPs/hi+sYwI7CPC/uigxlflXvnIz3qHF9BylY+MNP8A+CKfjT4T&#10;/tseA/i18T/i38L9KjubhLCWx0TSl0mPWFZSvkBEwrl1OOeorwD9hD/gmj8Iv2uf+Czfx68B+LPD&#10;Ql8K6AZ5LCws7hrWK3ZnA3DaeCOo6iv0A/Yj/wCDf/xH+z549t/FvxE+NniX4p614bgceGINTaWW&#10;y0icptWYxyM28rxgcYrP/Yv/AOCJPxr/AGWf27NU+Mk/xn0bUm8U3bvr9oujbft0JOQgOflPTn2r&#10;aCVuiDn0Pkb/AIKE/wDBNrxh/wAE/v2utM+Jvws+H+n/ABi+E3g7RBpl/wCGtQnXU5dNtvLPmCSI&#10;5dQRlgwBwecDrXYfsl+Df2cP2nP+CQ37SF94K0qVYrh59euPCeoEgeFbpISUEODkoHBIPYDFfUP7&#10;UH/BJ39ojVv22fGXxX+Dfxq07wbZ+LrNLa60i8s3uoLnC7SJI2yjccg9R+NZHwk/4IR+Mv2ff2Gf&#10;iV4P8IeOdGPxT+LUzP4i1u708/YZI3c74oox90EMeR0z06U0rrcXtLaHAf8ABvH8N/D3xV/4IM+I&#10;9M8T6NpmtadJf6oWtryFJYiRGpB2tkcHmvL/APg2D+AXw11n4O/Gnxj4h8NeHF1PwzrtzFZ6zcWM&#10;b3GmQDd/q3K7lCgcAelfSn7BP/BIX9oP9ij9jnxj8I9N+LPhSOw1tHfTLhdHeZrGaXAmzk8ggYHH&#10;BrE/4Jjf8ERvjf8AsO2/i/w9rnxQ8Max4D8bGf8AtbTbfTnE8ryKw81JD91hnOOlZR7FKXmfBmj/&#10;AAUsPjf8LPj/AGfwo+FOh/GhLm/vby/+JPiOP7KmnKAzCO2dtzGRACflxk13cPgDQ/GP/BrnBrfi&#10;HStO1XXtAlmi068uoFknsB5uMRORlR9DXtvgH/g3A+PXw707xl4A0H9ou48N/CHxVdTXMtjYW7C6&#10;n3g4RzwQpzhtpwa9B/Zj/wCDezx18Lf2E/iJ8HvFvxg1HXbDxRE8WjafGGXTtJbduWYK3zbyQM+2&#10;acFYuUj6k/4IdfBvwd8N/wDgnT8MNQ8O6DpOkahruiRXGoT2tskUt3LzlpCoBY/Wvq7x94fsfFHg&#10;rVtN1OITafe2kkNwhzlkKkHpz09K+T/+CQf7A3xJ/YP+DC+GviB8TrzxwbZBbafZIhSy0yFegjB+&#10;Yk+9fWnjex1DU/CGpW2l3UFlqM1s8dvPMhdIpCuAxUHkA9qGrszk1fQ/nw/4JKf8EkPg5+2T+1t+&#10;0RZ+LLbVdS8L+FNUlttP0xbiW2hBLNiQ8hmZe2civVf+CG37OGh+Pdd/ak/Z71Ox/tbwBpmpzWlp&#10;BesZJYTkqpGTgEccj0r6C/YF/wCCTf7Q37EHx0+Kfio/EnwXqdn8Q0nuZoxpkm8XTZ2N1GFGeRk1&#10;j/8ABOn9hrxp/wAEpfif8QfjJ8Tvij4Jn8G+L7mS61qeS0mtpY3LEhlZgNuDxgjketbJWVg5rX1P&#10;jT9jD40WH/BFr4rftAfBnxbo+lW+o6lbyP4cubmEtLqAfKxRAkHcDkcdK9Z/aG/YT8N/szf8Ecbf&#10;U9b1q08Ca74/1KLV9eZLX/SdVEjbxZxqgDcg4AFei/Gzw38C/wDgst/wVV+G154Gls/FNp4Jtvt+&#10;vatZqxt5QrZjiOV559a+rf8AgtL/AMEvNZ/4KB/sy6P4d8D6zB4f8S+E7tLzSmmJW3YoBhWx3GBz&#10;WaRrGpZq5+IXx8sT8L/2jP2dPEfgX4H6l8GbG/1GygttUEjpeeIl8xFaV4dxClhk8jnPNfXf7W/7&#10;F3wr8R/8HA/wu0J/Cfhu90fxHpq6jrWlfY1WGebZkvKg4ZieT71ofFn/AIIB/tc/tD+EfAuueLfj&#10;rY6t4z8HXsP2K0kjKWelQxkFZUcDLOCO4INe2ftsf8EZ/wBoT4m/Hf4UfFH4f/EXQbX4g+E9Lj07&#10;WdXvLfy5bhgMNMoVdp4JwCKHTVric0m0fOP/AAUU+Dvwy0v/AIKnWem6Xo03xomttN+x2Xwu061Z&#10;rXS8JtUs2Qkajr7Vf/4NnZfEfgH/AIKBfGbwjc2UngrSbXLnwotyZ4bBy5+UMSV+UccGum8V/wDB&#10;BT9rf4a/tet8Tfhl8aNLfWfENsIdb1zUEVbncwxIVj2bdvpxUv7N/wDwQp/aN/Yx/aF8efEk/HTQ&#10;9HtdV0y4lvdaeFfOuZCpO6XeMRqrHO4EVCgmtDNyTP2z1CSeTTXWzlRLlhhGdd4B9xn0p0Vsb7Tj&#10;FeKk/moVlG3CuCMEEeh9K/JP/g2x+Kfxy8Y/FP4w6P8AELx3dfEfwZol6I9O1uSWS5gubgu2/wAi&#10;ZhhowMcDgGv11yQpIzk+tOxDZ+D/AMXP2OfhNqH/AAcoaX4SuPAugP4cutKGozactkv2aa5xu810&#10;HBJPOT3rzn4xaJ8S/wDgpP8A8FUPiV4W0XwR4G8aeH/hfG2kaN4V8RaxJp9raQj5FlWKMjewA647&#10;19mf8FNP+CTHx/8Aib/wUh8NfHX4FeL9J0G9ktksL+e8iVn0+McFlVgd+V7V5v8A8FA/+CE3x607&#10;416T8bP2fviFNb/FS5tkj8QzRyLp5vLjbh5owvykMf4W4zzWqSsaKojj/wDgnP8A8E+/2sP+CZ8n&#10;xp1XUJNH0jwpf+DtV1DSvDmlau18Ib8RM8DWsOCwYMAM45GBgnFfMnwV+D/7Pvx8/wCCOXxK+JHj&#10;jWLc/tD2F7dSyajfak6awtyZMxRrHvGQ3K/d7kV90+CP2Sfif+xb+yZ8Vf2gP2oPizrWsfE0eF7n&#10;S9MnjuBcQ6HHLFsjRF4UyNIRyB269a/On9gb/gmT8e7z4V6V8X/B2ofAO9tr9X1C2bxM1nc3YfcT&#10;mTzBlXz2ckj9aiqkaUup9F+Nf2fLrwB/wQV+GeoeLfiBr3w4uPEeoRX3iGz1G6u5b/WIt7KsMUbH&#10;KkoAQqjBzmvNvAcGk/BD/gqT+y9q/wAKPhr4z+DfhrxZNFbyPqd1L5nilMsrXDws7FdwPRsA9hXr&#10;3xK+Gnx8/wCC437I+jahYJ4bs/ij8BfEn2KWCxcDSdbZSCJY3XMfy7RwDjArqvjp/wAEdf26f2gP&#10;iB8Kvihr3xB8C3/jrwPOEsrJLZYbbRIl5VwQP3pPOQeM1LhfUU6iS5bnm/8AwW7/AGubz9hz/gv5&#10;4X+J9hor65deHfCCPDZrkhi8M6BjjJ2qWBJ44Br7M/4Iq/8ABPr4cfHjw9H+1B4u120+JXxE8dXk&#10;mr+bDcSCw8PzM5Jt44A2AyHAIccccd68o1z/AIJL/tc/Ej/go/4c+NXji1+FPiuz0iwHh6+tpLp4&#10;o9TsWiaGWRo9h2uySMwXkA+2cdD+xT/wTE/au/4Jsftf+K5PhdceEbz4EeI9bedfDeo6nIfs1sXz&#10;ujAHySheB64AOalwaehMUraH7CQACFQCcY46cV+cH/BSI3l3/wAFhf2UoYGjtYkvLx3nklCCUeUc&#10;oB3OO3fNfo3Yb/scRdNrlBuHoa/Oz/gonp8dx/wWG/ZW3vJOftF84h3cR4iPzYrSKuZn6Mp9wc5p&#10;aSMFUAOM0tIAooooAKKKKACgng+1FFAGN4q8TTeHrSKaHTb7Uy8gQpaqrMmf4uSOBVzSdROp2aTe&#10;XLDuH3ZU2sPY1bKAnJAJHtTh06YoABRRRQAUUUUAFFFFABRRRQAUUUUAFFFFAHg3/BOnJ/ZzhOAB&#10;/aNz/MV7wn3RXhH/AATnx/wzjCMEH+0bn+a17un3RVVH7zYC0UUVIBRRRQAUUUUAFFFFABRRRQAU&#10;UUUAFFFFABRRRQAUUUUAFFFFABRRRQAUUUUAFFFFABRRRQAUUUUAFFFFAFPxCzLot2VBY+S/Hr8p&#10;r4I/4IN3E8XgL4tCe8jmB8fajtt15a2/ecg/XrX3h4ykEfhm/ZyVjW3kLEDJA2mvgf8A4N/jBP8A&#10;Cb4qXEFi8Sy+PdRIu2Yn7WPMPOO2OnGKAP0IQHknPJp23IIbBFKvQUUAIFAbIAFKeQR60UUCSsNV&#10;CowAMGnUUHPbigYV4t/wUTZk/YY+LLA/d8LX/H/bB69o3ZOB0rxD/gpFcpb/ALCXxY8wNtPhe+GQ&#10;cf8ALFqAMf8A4JWWwi/4J9/CojZkaDbngeqCtT9vv4m/EP4PfsxeK/E3w2sdCv8AxJotnJdxx6q7&#10;iHy0UsxAUEluOASKpf8ABLJcf8E/vhUDyf8AhH7buD/AK6f9uORbf9kL4jyNbTXIXQLz93CxSR/3&#10;TcAggg1Mo3KTPFP+CIP7YXjP9t79hbR/Hfj1rOTxHeXtzBcG2iEUZ8uVlGFHTAFfYIlUjkCv56f+&#10;Can7Av7Tv7UP/BO9fE/gH466p8MtK8OXt/eeGvD+lBoDfSpI7FriVGBLM2VwwYYxXQ2v/BxB8T9F&#10;/wCCXlpa3E9yfjhD4nPg2TUjbmebcoBe42EYaXaQAvA3GhRkioxvufvmbpEl2HG49KBMCASOD2r+&#10;ct/2sf2nvgN8efBviX4a61+078RRezxjxLZeM9GkOnXKsVz5MYyEAyQCAMYFeq/tj/Hr9tg/8FMv&#10;CHwv8JfGG80W3+JekjUbGyfTkgt9FidCGVwqEu6HIzk4PvVcrew3CPVn7xLMGbAGMUyRxsJGSR0H&#10;av58v229e/bk/wCCZ/wu+G2vfEH9pLxHe3uu+L10T7HavDPbyWnDiV38sO5bkEMScEDtX07/AMF0&#10;v2kPjl+yRrHwP+Inw9+KWv6Vo3ia7tNI1bREtoXsbouVcynehKuwLDjGBUuL6ol010Z6D+2t/wAF&#10;aPi5+zj/AMFUfhl8GbXwh4fh8HeNLmMLqTzvPc3cZO1iBwseD25zX6YI/wAikDnA4ORX4P8A/Bdz&#10;446L8If+Cpn7MHjrxXdzWmm6VpQv72ZE8zaNyuQB1JJP/wBavqL9iXxH+0d/wU0+KOo/GPQ/jFrX&#10;w3+A97cbfD+hQ2NleXWoxodrM5eMmNWx6kj26VPLbVDsnuz9PxIGJJAytLvUjIHIr8h/2af20vjh&#10;4Y/4LweJ/gB4n+KGp+M/BNtYy3VrHdadbWzxFow6jdGgJ28jrjiqvgv9rv8AaA8G/wDBc7Xfgbff&#10;F6TxF4TutLn1DTrbUdMt41hcxlkj/corHacd+QOc0030BQj3P2C8wMM4JpFcMcjivwU+Gn7Y/wDw&#10;UQ/aj/ad+Lnwt8C+OPBsmpeBb7El1LZRWkUaqwxHCWU/eHUvnv0r1H46ftUftbH492vgT4g/EzTf&#10;gL4Y0Dw6t5qviu0s7eePUrrbyEeRSpO4Ywg9afJMapp6Jn7N7x3HJ9KaWQ4BySe1fjB/wSq/4Kof&#10;Hr9qH4H/AB40BfGGheKvEnwwt5ZdB8UX9gVS/jUth5UQqpJUZBx+deVfsX/8FCf+Cg37e37OnjTx&#10;H4M8VeBbSz8FXE/2nUrmxjW6uTGpJhij2lcYH3iM0NT7Aqa7n77Y2gjkCvk3/grN/wAFDfEX/BOT&#10;9nmfx5o/w+n8b2lq4S5IvVto7QE8FuCx/AVxH/BBb/goJ40/b+/ZTu9Y+IMVsfFOgX76deXFvGI0&#10;uWU43bRwvI7cVV/4ORZRb/8ABKD4gs6lgwiB2HBHzik1fczas9D6R/YN/agb9sT9lTwb8SJNJTQ3&#10;8U2QuzZCbzhBkn5Q2Bn8hXsLyYUEZweea/Dj9jb9vz4kfEz9lH4H/Av9lTU7eTx7ZabHL4n1S+sV&#10;uLHQbfJ4kY8F/Yc19H/8FJ/+Cl/xC/4Jo/AzwN4H1LxboHiL4v8AjOf7O+uXFgYLKxT+KcwpuztP&#10;Qc5pxd9EVKNtT9MbHV4NQmljhmjmeA7XCMCVPv6VYMgXgA5Nfg/8AP8Agtb8Zvgf+1v4V8Ka3440&#10;r46+C/Fd0seo6lpvhuSwm0qVzgrlVXKr6kdK+mLX/goN8df+Ci/7S3xB8Dfs+avoPgDw78NV8u+1&#10;rVLIX1zf3RGViSNvlQHGMmlJTvawKHU/Sb4reMp/Anw71vWbayn1G40uzluYrWJcvcMqkhAO5JGK&#10;+UP2MP8AgpP4y/aE/ZE8ZfEfxJ8JPEXh3V/Cs9zFForBlm1RIgSGj3gYyPXv614T+yX/AMFAP2rf&#10;ib+zB8ZrPxL4B0uz+Kvw0eSPTr3UbaSz0vWgmSzAE4J2gkYwD616z/wRj/be8Zft7fsLa/4s+ICa&#10;HH4lsr6+0+5h023EMEYjDADbnr/OtHHuDSS0Z0f/AASE/wCCpY/4Kh+BvFWtHwnceEJ/DWqPp72c&#10;0vmuMep4GfYV9lBA6nIII9a/ND/g2802xtfhf8WJ7aG3SabxrfeayOdzfvDjIzgfhX6YoxYnIAHa&#10;kZW62FUEADjApaKKTRQUUUUWAKKKKYBRTZZTGMhWY+1OBzg4waACiiigBOd3GMUvOfaiigAooooA&#10;KOc9sUUUAGOc96KKKGgCvij/AILxZ/4Y20jgnPjLRu+P+Xpa+1zntXxL/wAF4Tn9j/Qw3Q+M9GB/&#10;8ClpWQH2P4PJPhjTgQVIto+P+AitP371m+Fvl8Mafg5H2aP/ANBFeP8A7c/7dPg/9hD4RP4q8Vvc&#10;ztPMttp+n2q77nUbhjhYo17kmmB7lnIyKbvwQOa/N/T/APgufrvw2+OfgTwv8Xfgp4l+HWlfEdwu&#10;h6k97HdmTf8AcEkacoTkZHauy/a1/wCCyqfDH9oC4+FHwu8Caj8TvHOm2YvNTijvI7G009GGVDyv&#10;xuPp2qXuVGNz7uDq4wDyaVQOe5r8t/hX/wAHKHhDxv8ABfx7f6t4B8U2HxA+GzH+1fDFoy3MjKGw&#10;ZElB2lFPU4yK4HR/+Dr3R/FPwxXxLofwL+ImsQ2ZY6q9uha2sEB+8ZtuD9MUXL9k2fsMSF7Hj2ry&#10;v9rH9sz4efsU/D4eJ/iNr8Hh/RzJ5SSyAkyvjOxQOpx2r86PFP8AwdO+DtW+Ftl4n8CfCj4i+MII&#10;oxJrbQ2jJb6NjqryAFSw9uK6f/gp3+1X4M/4KB/8EG/GnxI0SyintLvTkuIYrmNZJtPmDgMAezDJ&#10;GRRF33E6dtz9D/2ffj54a/aZ+FWj+NfB97/aXh3XYfPtLnYU8xc4zg9K7bIxnPFfgz/wTg/4OEPC&#10;X7GH7APw28NX/wAM/iJrWk+HbJbbU9ftNPZNPtpGckqHfG/APY4Pavtb9pP/AIOBvAvwH+Dngv4i&#10;6f4Q8T+LPAnjFkjTVrRooVs5GIHlujnduGew7VLlaTE49j9D9wzgEZpc18M/tvf8FmdN/Ym8H+Av&#10;FOpfDrxRrvhLx8sH2bVLOaNY7V5gCqSKxzuwe3WuK/a//wCDjb4U/sdfFbQfCXiXwv42N1rVvBdm&#10;6jtQLaKKVQwYMW+fGRkKCc8VS01BQZ+jWQTjJFKCD071+bfwI/4OPfht8X/2o9C+GmoeBviB4Qk8&#10;TyeXo+pavYeRDfFj8pCn5gp9a9s/bR/4Ky+Ef2Ufi/4f+HFloHiTx78Q/EieZaaFocSSTKn9+QsQ&#10;EH1NNO7sDgz64ByPeivgD4E/8HAnw1+KH7QUXwm1Xwd8RfDPxFe7FpLo1zpDTm2JH3nlQlQvvX35&#10;BL58auuQrc1TRLQ+iiikIKKKKACiiigAPIwelfn3/wAF0nC65+zihQEN8S7DB796/QNsgZBxivzv&#10;/wCC8N95PjP9mWAqGMvxKsjk9sA0AfochHljOeKbPkqABx6EZFOBKxDHJwK8k/a4/bU8AfsU/Dpv&#10;E/xB1tNH00yCGECNpZrqQ9I40UFmY+gqXIaRB8a/2pvhn+z34psbTxX450Xw9qeqSLDa2F1dqrXM&#10;jHA+TO7k1sfEH9qTwL8GNT8O6d4r8U6PpN/4smEGlQ3E4RrxyOAgPJr8Dv8Agtf+2f8ABb9tj9oz&#10;4Ra/4U8N+NNC8ZrrtrHLfa1plxYJfWXmKVdEc7SAfQZr70/4Ka+K/wBkHxT+0F8D/D3xy1rxJH4+&#10;0hbWXQYdNSYQkvt2GZkUqAWAPPNTNJGiifqHFKLlVdSpRhkd81wnxy/Ze8AftK6VbWHjzwjoHi2y&#10;s5RNBDqdms6ROP4gD3r59/aJ/wCC2X7Of7GPxI0/wF4y8XXWna68UapAlhLKkaFflZ3A2qCPWud+&#10;A3/Bw1+zJ+0V8aIPAWheLr+DXryb7Pafb9Nltre7f0SRhg/1ojOxHLrofaHg/wAHab4D0C30zSrK&#10;007TbNBFBbW0QiihQDAVVHAA9BWnsBwSRgV8vfth/wDBXT4PfsTeKLPQPFep6vqXiK/hNxFpmhaZ&#10;LqVz5f8AeZY8lAexPWsn4Pf8Ftf2efjV8Fte8d6f41Wy0jwvj+14L+2eC8sCTjDxEbuvGQOtNyuH&#10;Iz6wvb+KwhaSR1REGWZjgAfyrifAv7TngP4leM9Q8O+H/Feg61rWlDdd2dneJNLbjOPmAJxXxxcf&#10;8HFf7I3xRt4fD6eObm8TxFcHSRD/AGbOrMX+X5uAUU5xu4r88/2Af2tfgl/wS4/4Kl/tAX3iHVpN&#10;D8HTRKNOQLLdSyszFtqKcuevrWkY+Q1Ho0f0FXVqt/C8bojxuNrI4yrDuCD1r598cf8ABJz9nH4k&#10;+LJ9c134L/D3UtVuZPNmuZtIi8yZ/U4AB/HNQ/sR/wDBVP4L/wDBQTw9fX/w18UDUDpozd213A1r&#10;cW49Sj84968y+OP/AAcD/sz/AAE8cz6Dq3i7Ur2azuPs13d6bpU93ZWcmcbZJlGxT+NR7ToLkdz6&#10;7+HPws8OfCTwta6J4X0PSfD+kWQ2wWen2qW0EQ9lUACugCDknGTXzd8V/wDgq58Evgt8C9J+Iute&#10;M7KfwxrwH9mzWKG5e/YjOyONcsW9sdaxP2Q/+CyHwS/bd8W6poPgnV9bGr6Lam9vLfVNJmsXgiHV&#10;j5gGKmU1Yfs5dj6sAUdADmgghSeM18P/ABL/AODhT9l74VeNLjRr/wAbXd81ncfZLq907Sbi7sbS&#10;TOCJJlXYv4mvTvjb/wAFZ/gL+zx8MPD3jHxT8QNLsdB8WWyXekzorTG9jbGGUKPfv0xSU42Eqb7H&#10;0mMbRgZBpcAqRjFfNf7Ov/BWr4DftW/Fj/hB/AHjzT/EXiP7L9s+ywIw+T/ePGR3FfScZBUEYx7d&#10;KtSuJqwoUYHGMUBQCTgAmloptCGhACScZNAjAIPAI9qdRSUQGFA2c4IPrzSlORg4UU6inygNKAjk&#10;ce/Sl2DtkUtFLlAQIAcnk0hVjkZABp1FNIBAgGOBkUEA8YHNLRTAY0IIxkZFefftNfsx+Ev2tvgz&#10;rHgPxpYtqHh/XIvKuI1fY+PVSOQR616JRQB89fsKf8Ey/hL/AME6vCFzo/wz8PRaWL5993eTOZru&#10;69A0h5IHp0r6DVAVAPJpwAAwBiigBoTac4AApGhU5AUDvT6KSQDTGrYOORWZ4s8Kaf400K70rVbO&#10;21HTtQjMNzbXEYkinjI5VlPBBHY8Vq0Y6n1oSGmct8Lvg/4d+DXhiDRfC+jab4f0e24is7C2S3hj&#10;5zwqgAc+ldQqgAjnmlooaFcRlDMM9RSeWOSSSTTqKTQHD/H39n/wr+0x8K9b8E+NNJh1vw14htzb&#10;XtpJlRInqCOQwPIIIPHFfmzef8GiP7O7eOk1C18S/Eex0XzPMbRItUH2c8nI3FS4HQda/V6gqDyR&#10;VBdrY87/AGbf2YvBf7J3wn0vwT4E0W00Pw9pMQihghXlz3d2PLseTk+tegiIFMDIzTwMcCigBjRt&#10;kEMD65p2wc44JpaKACvgX9t/SLe9/wCCw37MMkjRQyhNTbzNgLNtgJCj/PevvaWRo1JwWI7CvhD9&#10;sp5Lr/gsL+zHGkUTyGHVWKuu7aBbnJ9jjvTTA+8kXaO1LQvQUUgCiiigAooooAKKKKACiiigAooo&#10;oAKKKKADdyR6Ubh6io2yWJGMGubv08Rp48svsp01vD3kubsyM32kS5GwIPu4xnOfagpROoopseWU&#10;EnNOoJCiiigAooooA+e/+Cc0V0vwDaSSVHgfUJ/KVVIKcrnJyc8+w49a+g0+6K8G/wCCdTgfs5wA&#10;jBGo3I+vzLzXvEbBlAHIqqj95oB1FFFSAUUUUAFFFFABRRRQAUUUUAFFFFABRRRQAUUUUAFFFFAB&#10;RRRQAUUUUAFFFFABRRRQAUUUUAFFFFABQaKKAMT4hMy+DtR2FS4tpNoJwCdp618Hf8G/U4k+BHxD&#10;Bu2a5HjrU/OtlbdFbHzTwnsRz9a++PGGlHW/Dt3ZqpJuYXjBHGMgj+tfk1+yz4b/AG1/+Cekfjzw&#10;p4L/AGffCHjbw/P4ku9Ws9TvfEotJr2KV8hVRQeR6k/hQxpH66h88Eg4pdwOSCor86bn9vP9vCyv&#10;YZX/AGQfDEtlcxnEMfjVTPA/q7GPbt9gM+9Zcn7f/wC33HHJG37H3hozRtnevi7906jrgbM5P1xU&#10;JsfIu5+lWACCDwaXcCfvDJr80bj/AIKYftw2O26l/YqgewOEKx+MkM+88ZwIT8o+lOu/+Cn37alm&#10;09qP2KJJb6H5jIni5DbuvXAPkg5x/wDqqkpdgUV3P0rY54zkChcZzkDFfmfZ/wDBXD9rdoRPc/sQ&#10;eJhDGNkvl+JUMgf/AGVMHK++RS2H/BWT9r3UbqS0X9iLxAl3tMkRbxKiwlevzMYeGx2GaTUuxapa&#10;bo/TAsMjODivn/8A4Kls4/4J+fFkx3CWzjw3d/OwyP8AVn/9VfJkH/BYb9qcTWvn/sO+NhCCUvDH&#10;r0bMh9Yx5Q3D3bbXEftN/wDBRD9pv9qD4D+Ofh/P+xX4702LxNpk1ja3bazG6x71wHceWMEHBwM5&#10;x1qFNp6pk+yfdH3R/wAEsjj/AIJ/fCoE8DQLfn/gAr0v9o/wveeOvgN4x0bTFMmo6npFzbWyAgF5&#10;HjKqOeOSe9fmd+yH/wAFG/2kv2af2efBfgrVP2N/iNqieGbGOwury31CKJnKDAZI2VsjjuRXo7/8&#10;FovjeLi4R/2Lfi1sIzARfQfOP9r5ePwqlJ32J5bdUfO3/BPX9sP45fsHfsiar8Fbz9nD4map4+0q&#10;5vIdEvbaw36ZO0rOYpZZM8KGYFsdQOMVzfx3/wCDe/4i2H/BNzSdU0SaO9+PmmeIn8bXdtbFVjku&#10;JiGeBGGAzIAuD7HGK+oG/wCC4HxdiuFRf2MPjHiFRJdN50J8oHjKjZ82Pwz6VWu/+C7vxSt9OEz/&#10;ALHPxllWQ/ucNF86/wAJI25Un07frWsb9mOzeqaPBP2bv+CjH7eX7VEun/Bu4+CifD3WbRorfV/G&#10;8sM1t9ht0I3SIj5TzGUHoTyelUf2n/GvxZsP+C13w58dz/Cb4oa54P8Ah1py6Dc6tb6OZDfM335g&#10;wyGXcc5+XHPWvoNv+C+fjvyCw/Y++OIeMD7TtgQiP12nb83PtU9v/wAF/wDxHJBMP+GTvj0TIv8A&#10;ow/ssYmPTByPl57kVk972ZrGEmt0U/8Ag5Y/Zz8YftB/sb+BfF3gzQL7X9Q+HviS31+40iK3Ms88&#10;AU7gUAJO043AA8H2r4V/4KeftMftE/8ABTX4N/B+XQ/2cvHGieDtF1m3LRSQubrUrxAo2qvDRxgh&#10;huYAdORjFfejf8HAWuSWFuzfsofHoyBgLpP7MDLACcfKxA3kewFXU/4L8ahPqhii/ZX/AGgjAUDq&#10;7aMqFnwflweg4xnJqXO/cUINPofBn/BRzwd41/bb/bL+A0nir9nv4k2fhLw7psej+IrKfSmvFTdh&#10;SUdVwxVRnPX69a9P/wCCf3xJ+Nf/AASD/bJ8TfCNfh/8SvHf7PF9eLNpN/baTLNNpXm/MNgAAIGd&#10;rLnqPrX1NZf8F+r5tMWS5/Za/aDjvFcK0K6LvXH97cOv0rSl/wCC9dut1CB+zb+0KIZBl5D4bLbD&#10;6bc0c67MJRb7HyN+3V4k+If7AH/BbvTv2g9P+F/jPx54Q8baFHBBBpduZJklaPYYmAUmNlIBw3dj&#10;ycYHBfAz4nfGLWP+C3kvxv8AGX7OPxA0nT77RiY7O1iluJrGFotqSk/d3eq5H0r7wP8AwXusptMa&#10;af8AZs/aBWWKTHlN4dJOz+/14+nWrkv/AAXr8M2iR3N18Bvj9bW0qj983hWU/N2XGa1i/wC6xQTX&#10;Y+Wv+CNXxe1jwR/wVF+NF74k8CfELw/pvxUv3n0Sa+0adYuD96R9u1eAeteb/tleKvEvw2/4LF+I&#10;L348/DLxp8YvCC2xbwZpVjaSXVjG5+6fLUbW54OelfcMP/BwR4IRHB+DHxzguYm4gHhKUsR/ez2+&#10;hqjd/wDBxD8MbLVVn1D4Q/GqCBU/4/X8JSny2/ujjOPpxVvu0yoxknpb7z87P2Av2pvF37JPxw/a&#10;Lg8S/AHx5o8PxBgmkisNN0d5YtEidW8sOijBTkDAB617B/wQX/aa034D/wDBP/446D4v8P8AiXRd&#10;Ttri8v1txoNwHljlQqo4X72TjaMEV9UQf8HIXwZM1xOfhv8AGOK5IGB/wh0+6Ud8kDkD3p9h/wAH&#10;GfwFeYxnwF8XLUXRImP/AAhdwRn1baOc1lKavezQ3CXb8Ty3/g1M8fx6b8KvH/hbUNL8UaVq0mrS&#10;akiahYSQQPC7EgqzAc89O1e2/wDBy744MP8AwTZ8Q+GrGx1vUdZ8QyRpawWFhLcn5WBYsYwdox3J&#10;qvpv/BxP8CtFllhTwb8WLTaMr5fgu5USj6Bak1H/AIOPPgRM0Mcnhj4sTxS5Dg+DbshPZgVrONRX&#10;0M50pdj8mP2c/Dvin/glRo/wd/aE+E1r4v1Gx8RBNK8b+G5rC4D+bn5gFKA4I5UjPPT0r7A/4LKy&#10;eIP2kvDHwg/ay+Fng/WfEC+B5wdW0TVdOdJ7dAQxDQMu4gHIyAfWvqaT/g4k/Z4urOSO48K/FErb&#10;HMUbeCbso3ptBTANTn/g4l/Z9mtY45NF+KCpcL86P4LuyI/ZspjH0pqauOKk9zwb9nj/AILA6z+3&#10;fqXh3wZ8I/gLqfhrxHqsyR+ItX1DSVWx0qHGJXjYryx7ZwRXzd8Mv2hviB/wb5f8FBviXD4z8DeI&#10;PE/w9+Id0b1L2zty7StklXWQDBIzgrX6HaD/AMF/P2b9Gjuns9H8d6Y8fOI/Bd3EZvcbY8E1F4n/&#10;AOC+P7MHiu3tf7a0fxnqMbE8XXgy6kWD1Lbk4/CtU7hKUnsjmvhh/wAFPPF/7Rn7Nvxf+Lfi3wnq&#10;Pw7+DcGiPaaDBeWJbUtQuHQqZjtAbbkgAYxXjf8AwbtftVeDfht/wTm+K9vri6jo19o2pX2pXsk1&#10;nIslxBKGMbgAZJ5xivozUP8Ag4H/AGUToM2nXtx4gXRoo8CKfwtdLbOo7AFNvX2FUbL/AIOEf2Q9&#10;L0KMWs2p29ldDZJHF4UmVFH+1tQKRVuUUuoKMnukeZf8Gu3xo8KeKfBvxV0iwlvYtfufEtzqUsd0&#10;jo0kDudjgHjp7Cv1vSTcOa/OjwV/wXm/Y28DX0x0TVjoj3XztJa+GbiHzyfdYxk5rqoP+DjD9llo&#10;cP45v43DYKvo90Cv/jlYyqLsDpy7H3fQQD1r4Xi/4OKP2VJnKr8Q7hSo3c6RcjPtylNj/wCDi39l&#10;OaPcPiDOuWxg6TdE/wDoHSk6iE6bPurp2oz7EV8Pf8RCf7LIumi/4WOu5V3Fv7Oudn0B2danP/Bw&#10;J+yylk8x+JduxH8P2Gfcfw2ZpxmmS4M+2gc9KTcMkDk18U2//Bf79liW7EJ+JtmjNzlrS4C/99bK&#10;lj/4L5/suz2ElyvxQ05I1O0K1tMH69cFM1TBQZ9okdDjJpAxGc4xXxjD/wAF8v2WJpIlHxa0JfMH&#10;VkkUL9crx+NWLH/gvJ+ytqMU7p8YfDWYDtIJZSfoCOR7ipdRIv2Mux9j7iegH50oJ7jFfJrf8Fuv&#10;2W4mgVvjJ4R/fjIP2gkD2PHFTH/gtj+y4bOaYfGfwcUhOD/pYz+AxyKSqoh05LSx9WHPYZpAW5yM&#10;ivlyw/4LO/sw3sQlX4zeCgpwADegHmpIP+CzP7MN07hPjN4KyhIOb0AcU1UQckux9P5PpRk+lfNs&#10;f/BXr9muVoSvxk8EEXH3P+JigqRf+Ct37N0vm7fjH4FPk8t/xMox/WjnQezl2Po7J9KUE9xivnRf&#10;+Csf7N5ghl/4XJ4D2TttXOpxg5+meK0of+Cnn7Pk9w8afGD4f7413H/ibw4x+dVfS4ckux7zRnHW&#10;vEB/wUg+AzQrIPi54B2OMg/2zD/8VTpP+CjnwGSTY3xc8ABiM86zB/8AFVLnHuJwl2PbCQR2NfCn&#10;/BfjV5dO/ZW8IQoqsl5440iNsrnAFwpr3+D/AIKNfAa6Tcnxe+HzDOMf21AOf++q+I/+C6v7aPwr&#10;+Iv7P3gnT/D/AMQfCGtXNv410u4uIrPVIZWiiWUEuQGzgUKUe4KL7H6ceGxnw3p4AIAt4/r90V+T&#10;f/B07bax4S8IfBzx/b6Ne6r4e8D+Jo77VfJyURAQfmx9O9foZ4f/AG6vgzb+HLAP8UvAissEYwdZ&#10;gznaP9qsf4l/tK/s6fHnwhfeFfEnj34b6/pOqRGK4srjVrd0lU9eC3H1pqSE4vsfLOsf8FgP2Uvj&#10;/wDD/wCHWpwDQvH/AI3lmto9F0MWvn6hp1w2FJxtzGV7t7V+cwtfgh8Nv+Cyvxa0v9qjTtb0Kx8U&#10;zpc6Je/2nd2VuquMgO8DrlCO5PGK/VX9nT9kz9hz9lPx23ivwNH8K9G1xMhLwarDI8Xrt3OcfUV0&#10;H7Xf7Pv7HX7d2o2M3xMuvhx4k1CxQG3uX1mGKdU7Derg49ulaJvozRSstj4Y+HvgX9jz4U2/x5uv&#10;2fdJvta1NPBdw2peJJdWnvtNg8xTi3R5Ty7cHqela3/BHHX/AAz4e/4IJ+PLrUG0TekOom4WfYSQ&#10;Q23cM5Htmvsrwx+x1+xxof7O178LdKPw9tfBN9KJruzh1yJGuHBzl3Em9vxJrn/Bv/BNH9i/wL8L&#10;/EXg7SJPCtr4a8V4OoWieKRtl2nI2/vcr+FVKS6sV79D5Y/4JPXXgW3/AOCCnxKudMh0q2vrm01U&#10;XjeYm+SUq+09AemMA5+teMfs7PZf8Qt3xJhgvYbm6kknMkQlDNB++7gHjiv0K8G/8Ew/2LfAfwo1&#10;DwXpUvhi08PanMsl5br4sx9oZTwHPm8j1Heuv+Av7B/7Jv7OHgXxX4W8Kr4Nt/DfjVdmqaZPryXF&#10;tOuMYCvIQo57VHtUupSXkfLn7P8ArXwq8Nf8G3GnW/ia+8PTWEvhCRJY3eOR2u2B2rtzzIHPTrmv&#10;zp+LXwl8UfDj/ggb4Gm1bT7i1sr3xj9vg+0od8NuXG1+TkLxnGOlfrf4M/4I1fsX+CfE9vf2kmlS&#10;aZYXH2qLSJ/Fpm0uObOQ3kGUrnPavpX42fDj4DftHfBq4+H/AIruvBOqeEp4RCbEajBGkSgYG0q3&#10;ykeoNEamhKXkz8mf+C3n7XPwu8cf8E0vgX4S07xro+q+IFvNLuZrWwu0mMUSRgOzhSdpB9efpXJ/&#10;8FktY8P+Pf2tP2JIrK40G90WVLJZ5hMrKwE0e5ZOSAMDjPrX31pv/BET9hLT/BL6Cmg+D5rV7lbh&#10;5pPEW+5Yr0TzDLu2c/d6VL4r/wCCJX7E3i/xPaapdWGkRTWUcaWkcXiloobUIAFMa+ZhTwORVJ36&#10;iWvRnzh/wXC1DQ/D3/BTL9kiLTLWyjubfVFLmAKpWLcoVcDqCefT0rhP+Clnxwt/2Mf+C7Hg74k+&#10;HJYvGWqXmjiLVdBEsUL2ERXAIkk+VSevUHivu/8AaG/4JQ/ss/tQ/EPR/FfiW+W517w/BBbWdzbe&#10;KmieFIlAQDD9cAc8E9c1+Qf/AAU7vPgz4b/4KfapbftCeD/E1x8M7HSodO8O3/hm982S6RV4mllJ&#10;zIexGSal07mlNJvVM+z/APgmP8CfEH7VP/BVjxh+03r7+H/COn3UbWOn+GxqsN3fzKUC+Y4jbCj2&#10;PrX7JWjq8SleAwBr+av9in9n/wCFHxX/AGzfAWufsfTfFnwpZ+Hb9LvxFrXiS/ij01rYHLoAw3O5&#10;HygbvwNf0caR450b+zIP+JxpchKAFhdIwJxzzms22tGOtC2yOhzRWQ3jnRkkKnVtNDDnH2lP8aWL&#10;xppE0ZddUsGXPUTp/jS513OflfY1qKy38Y6QoJOqaeFH/Twn+NNPjTSPJEn9qaeIum77Qu36dapS&#10;XcFF9jWJPYZpu4t0GKzv+Es0wLuOo2Q7/wCuX/Gj/hLNLKBxqFntPfzl/wAaOZFcr7GkWI6jrX5w&#10;f8F6bwR/FD9lq3ETM0/xJtSGBwFwpr9D18UaazbVv7RmPYTKT/Ovzl/4LpazY3/xq/ZUAuYJYo/i&#10;NAXKupK/I1Ckiowb6H6TqQUUEk8D61+OH/BcX4p2Ph3/AIKz/s4aX49Eg+GcU32lllJW1+1bwFZ+&#10;dpx71+wKeILHaqm7tskcfvBXzv8A8FEP+Cc/wt/4KY/CpfDHjjzoprKTzrHVNPlVLywk/vIxBH4H&#10;ioVSN7bCSaZ+df8Awcu2/gvVPFH7O+o6UuiTX58RW4int5BuFuXQgYU/d9yKs/8ABxP4e0rU/iV+&#10;yFd2cFjDfXPiO3ga9jVRIYwEwu7qVB7Zrv8ATv8Ag1N+CVwNG/4SX4kfFTxVNo84kgkvtXiVzGOk&#10;S7UARR/sgH3r1v8Aai/4N/vhb+094o8E6le+O/iXott4CiiTTLGy1hHt4fL6MPNVmDk8lwwJp8yX&#10;VDbPl7/g4O+D/hbxj+2t+y9p+r2Wn/ZdW1NINQmeJf8ASkG3hzj5gff1rB/4OQv2TfAPwv0z4L61&#10;8NfDel6B44XWLa0s20iBIJpkBXHypyxHrXF/8HB2r+A/Fn7Uf7PnwxHxDvWuPDt0tnquox6gh1HT&#10;gSAsskmCofvkivvr9lr/AIIq+AfCHxP8OfEnxP8AE/x/8ZNR0eFJtFfxNqEFza2QIGGjWNFBwO5N&#10;Wmu6Gl1Pzc/Y+8GXvxk/4Ky/EDR/iF8ZvGXwj8WnS7aOxuLWW3SW+GwboybhHU464Ar6A+DX/BNT&#10;4B/sh/Hb4wva/GXW/it8Q/EPhTUb680a7gt/sqxbcmWXy1KmQNgg/L1+7X1V/wAFIv8AggN8H/8A&#10;got49tfF95q/iHwN4xt1CHV9BkjDzAdNyOCOPUYNVfgf/wAEEPhr+z5+zd4q8B+GvGPjG11/xfH5&#10;Oo+MPPhbWnjPWMMV2hCOCuOc9a0S63QpSv0Z8ef8G1/7BPwV/aP/AGV/FHiDxf4G0LxHrdr4plkg&#10;nvoA81qY2JQKw5wOvQCk/wCCdf7L/gP48/8ABb79oBfGvhzRfEEHh6JV0+3vIVmhiBbbwh4zj1Ff&#10;dv8AwTJ/4I6+G/8Agl5c6snhT4leOvEml60S8+m6tNb/AGVJT1kCxxqdx/3q8/8A2k/+CA+kfFD9&#10;ozVfip8O/jJ49+EHi3X8/wBpSaSsdxDcj0CsVIJ/3j9KaqWW6E436H5yftXfBC9/ZM/4KUfHiD9n&#10;m3s9K0G18F3NxrFrZB/IsCwG4KAcK+eRW5/wSS/YDtf2+P8AgnVq2kz/ALTk3hfTtUvJm8SeHD4b&#10;065ltZd2d5nlIm5GDnI6mv1t/Ye/4Ja/D/8AY28KeILZ9S1Xx34g8X5/t3XdedZbvVMggq2OAuCe&#10;P1r45+KX/BqL8NPFvx31bxP4U+K3jnwN4e1y5+0Xvh2wRDFJliWRZQykKRwAQSPfpWM5RfUqMmfO&#10;Pjr/AIJleG7r9nXwb4X/AGdfjzF47+JPwx125u9IsNbWK1S+dDmSKGJiyNgjg8g10X7Dv7dehxft&#10;O/EDTf2j/h9efDX4u6f4UuLLWLrStttZarapGd0nkheJiCcMGIPpX2Z+0J/wQK8HfErR/h9afD7x&#10;7r3whl+HUDR2F9odpHNdXMhwfMld2G4k8kdT6infs9/8EEvDPgrxb4t8U/Fn4j+IPjd4y8Xaa+ky&#10;apq9nHZi1t2TbhER3wcY5J6gUkr9Uaqemp+Xmn6NrXj/AP4JbfF2X4SaD4X8NfAqC7uby51nxZKu&#10;oeIdZmEnCRhFRIgDkAnca2v20/Ddhq//AAbH/Am/mtLXUNZi1CzgjuWCtNbxs7/uw45APAxX2P4M&#10;/wCDU/wfoeh+IvDuqfG34jal4D1QySWHhy3AtLbT5XJxI5DsJivGAVXkd807Qv8Ag1X8KD4AQfDv&#10;Vvj78WL3QYbv7WbS1jtYLRmRmMW2GRZfL2g4JVgCRnAzimnyktp7I+jv+CWX/BMn4PfA/wCGPw3+&#10;JnhvwJouheNrjwvb291fW28Sys6BnLfOUJJJ5K54+lfccQO0c5FeUfsg/s/S/so/A3SfBM3jLXvG&#10;lvoifZ7TUNXjgS5EIACRnyURCFAwDjNep/bY0ADOgJ9+tNNsxkn1J6Kh+2xjJLr8vvSC5TAO8D8a&#10;YJPoTkA9aAMZqsLyIZ+dTmpBdpgMWUA1PMHKyWkOc8DIqM3aEgBlwfWmG+j2k7wR39qaYNMsAnuM&#10;UVWa+jfBDrg9KX7bEowZIwR6mhMnboWKKri+TGdwwaU3USgjcuKYNk9BUHqKh+0xgckFR3o+0xvg&#10;qVINTcZNRUIu4yxAKkj8aX7THgkMuB70nMdiWiohdIejDmj7WgIUuuT74o5hEtFRNMgOCQT60pmS&#10;NSSRj1qriT1JKKi+0xkjDKM0C7jcnDA496TfYZLRUTXMbAjeAfrQtwrKW3qAO+ad+47EtFRLOjHh&#10;gT3pROCCQQMUXQiSiozcL03DNL5oUAkjFK6FcfRUb3CoMllGaPtKADLAk07oLklFRmVcgMR81I1x&#10;GhGSOaEykiQgNwRkV8FftlJLN/wWO/ZpWGcI6W+qkptHT7O2fzFfeJukUgEgGvgH9q+8eb/guT+z&#10;lCrqY00jVnID858h/wCHt9abdgaP0CU/KOMUtIjA8Ajj0pamKEFFFFUAUUUUAFFFFABRRRQAUUUU&#10;AFFFFABgegpNgznGaWigAFFFFABRRRQAUUUUAfP/APwT2Rj+zfBsJ3LqNz/MV7h4fsp9O01Ibi6e&#10;8mDOzSuoBYFiQMD0BA/CvFv+CdWP+Gc4FHP/ABMbgn8xXu6svHIzVVF77AdRRRUgFFFFABRRRQAU&#10;UUUAFFFFABRRRQAUUUUAFFFFABRRRQAUUUUAFFFFABRRRQAUUUUAFFFFABRRRQAUUUUABAbGRnFJ&#10;5Y5460tFJgNKBm5BoEa5yARTqKNQEZARgjAFM8lRjpipKMD0FFu4khoXHQijYpJAA5706iiwxhhB&#10;ABJIFBizjGKfRRyoViNog/JUE037Gg52DI/E1NRRZA0QNYowOAQG6io20qLkbM5Oat0U7hZFZdNi&#10;EgO3lelDWMZYkKBz6VZoIzwaTQyr/ZsOAAi4684qT7HH5YBVcD8qm2j0FGPYYoSsF2RLapGAAFGP&#10;ak+zIGJKqSamwPQUUmgK7WUXXaqk9TjrSNpkBi2eUu30xVmimtBWRSXSoBndGhU/7IpY9Hto+PKj&#10;I9Noq5RgegobfcErFM6NbMuDDEcHP3BS/wBl265HkxgHttFW6CM8Ghq+hSZSXRbUAAQRDnOdgzUh&#10;0237W8R/4AKs0UJJA2VDo9tI+Wt4SfdRSTaJaTZD28LFuMlByPSrlBz2GaTjcLszv+EX04YAs7QF&#10;f+ma/wCFMn8IaXNCUfTrKVW6hoEIP5itTAPUUYHoKaVhXOY1L4R+GNXtjBdeHdGuIGXaY5LKJ0Iz&#10;6EetRL8EvByWot18KeG1gXjYNNhC47cba6yihjTOOb4DeCyoUeFPDYC/d/4lkPy/T5eKB8B/BXJP&#10;hLwyxY5J/syDJ+vy12NGM/hS16j5mcf/AMKI8DsVJ8G+FiV7nSYP/iKcfgN4GwQfBnhTB/6hMH/x&#10;Fdd36UUNXE2ch/woXwMRz4O8LEdMf2Tb4/8AQKb/AMM/+BS4Y+DPCu4cf8gmDp/3xXY0U0rE6nDX&#10;H7NPw7u4ykngbwi6k550mD/4iqt1+yp8NbtWEngHwg4kUowOkwDI9Pu16HRVKT7hY8jf9g/4MSq6&#10;t8L/AAMVY5YHR4Dn/wAdqOP9gP4JQyBk+FPgJWAI40WAcf8AfNewUY6kcE0NsbbPGh/wT3+B2Cv/&#10;AAqfwEy9cf2NBj/0Gg/8E9vgYBx8JvAOP+wJB/8AE17LzTJyVjY4BxUsSbPGx/wT1+Bg4/4VN4Aw&#10;3/UFgH/stDf8E8/gcygf8Ko8BgDp/wASaAj/ANBrsPhd8bdH+LereILTSo9SWbw1emwvGubOS3ja&#10;UAE+WXA3rj+Jcj3rtlBwMkGhKxTb7nir/wDBOz4FvIJD8J/Ae/GN39jwf/E1nX//AATB/Z9v7jzp&#10;vhB4EaU/xf2TF/hXvZX0wPwoGQeuRVJ2EpPufNWrf8EhP2adcvhPc/BvwPJKoxn+zkXP4CmL/wAE&#10;cv2Y1UD/AIUt4FLL0J05Tivpmihtjuz5cb/gi9+y68hZvgn4GJY5J+wLSS/8EXf2XLhQr/BTwOQo&#10;wP8AQF4r6koOexxUOIczPlqP/git+yxHEEX4I+BSB/esBTT/AMEVf2WS4dfgn4FDA5H/ABL14r6m&#10;wfWlGe5zT5UF33Pldv8Agin+y1JIWb4KeCWLHJzYjBqPUP8AgiR+ytqMZR/gp4LVf9i02H8xzX1Z&#10;RTRDZ8caj/wQV/ZS1PWor5/hF4fieFdqxxb0jI91zg/jUF3/AMEB/wBk26gu4z8ItEUXQwxV5FK8&#10;Y+U7uPwr7OpCAT0Bp8z6DaPhbXv+Dcz9krxBcWcj/DSK3+x4G2C+nRZh6ON3P1p8X/BuX+yNDOzL&#10;8LoQvZPt9wEX6fNX3OM5PTFBz2OKHJ9wWh8Pz/8ABun+yHdTiV/hVa7x6X9yAf8Ax+oLP/g3N/ZL&#10;t7qWVvhxJKJDlUfVLoLH/ujfxX3Myk984oC46HFSy1N9z4dl/wCDdP8AZMkRlX4bugJyQNXugD9f&#10;3lSn/g3f/ZNSFo0+GzRl127hqt1ke/36+3cH1pRnuc0W7Cc33PhGH/g3D/ZQhhgUeBdQJhfeW/tm&#10;6zJ7H5+lXl/4N4f2VEllZvh/dSFzlQdYuyI+O37yvuAg9jigZ7nNNt2BSfc+F5/+Ddb9l2VmMfhH&#10;WLZWGCI9bulBH/ffauc8Q/8ABsp+yv4nhiivvDviW4jt/urJrlw4HPbcxxX6FNk9BmkHBGcCmpMH&#10;KXc/PjSf+DaD9mPQNPFrp2m+M7C3AI8u18RXMMZOepVTgn3qT/iGw/Z4RAq3XxMjUdAviy7AH0Aa&#10;v0FGOo70HPY4pPXcak1sfn3/AMQ2f7PAk3/a/iaWHGf+EuvCT/49Vg/8G4n7P6x7I9Q+J8UZI+VP&#10;F12AP/Hq++8H1owfWocEHPLufAD/APBt1+z6WP8AxMfiic+vi67IPt96iX/g3D+AclosA1X4pLEp&#10;3BR4tu8A/wDfVff+D60oz3Oaagg533Pz+f8A4NzPgi7Fv+Ei+LXTav8AxV118o9OG+nWq1x/wbjf&#10;B54Vih8a/GCCJTkKviu4IH5k1+hVBGatMTkz87bX/g3E+FloQy/Eb4zrMDgyf8JVPuK/3ee1Ynir&#10;/g2O+D/jDU7W4vPiD8YZxYzfaLVZvELyi3lxgOhYZVh6jmv0sKntg/hQq4zkCi7BTa6n5zf8Q5Pg&#10;Ty0/4vH8djKjZEv/AAk7hsenSpbf/g3Z8G2U8jwfGv48web94J4ncZPr0r9FcD0FGB6Cs2k90P2k&#10;u5+dU3/Bu94WmZHb47fH8vF9w/8ACTvlc/hU1v8A8G9vh213bPjz+0DhgRz4oc5/8dr9DtoyDgce&#10;1L7Y4ocE+gKo+5+VHiz/AINLvgT498SvrGueOPilq2quQz3VzqiPM5HqxXJ/Gu4s/wDg3b8NaJZQ&#10;2WmfHX49WFjAgRYIfEbKiqBwBxwB7V+j444xgUhGfT8qPZoHNn5w3X/BvxbxuEg/aM+PyW6DhDr7&#10;MQfXOM1Xn/4IAXsBD2X7TXx9tXY4lb+2A/mJ/d+Zf1r9JSp7YP4UEcDOAa0i7E8zve5+acn/AAb+&#10;66mmtDF+1P8AHqMxtvhzqMbeS3/fPP41Ha/8EEvHs0W28/bA+OrxkFZEiniVXX05yRX6YceoP4Uo&#10;Axxj8ql69ClOXc/Mtv8AggL4zMaQj9r749JBbMGt1FxC3lH1zt5/Graf8EHviHbX/wBrH7ZHx4Mr&#10;J5bZe3G5ew+7x3+lfpSQOh20YDcEAgVCj3RTqyta5+bMn/BCL4iTW5gH7Y/x5jgRt8aCS2O0/Xbz&#10;Uh/4IVfEaLUPtSftl/HlZimxiXtiGH4LgV+kWDzggA0bMdx+VPkQe2l3PzeT/ghd8T4bcwx/to/H&#10;mOLOdoa2P6lamuf+CI/xYDRTL+2j8dPPhACbhbYxkcEbefzr9G8EdD+lIyk+9NRSE6sn1Pzmi/4I&#10;sfF5LN7ST9sz41NbSNuUNFbF4z67guce1VZ/+CJ/xoW/S9g/bR+MQvYBsRpLe3aPb6MoHzH3r9JA&#10;p9f0oAHQ4Jpt2Jcn3Pzbj/4IzfHiOO5tU/bT+LBsblGLKdPt/OSTgqQ5PAyOgGeeorFuv+CM37Tr&#10;22Y/24fHaXkTbYXbQEMXlY4VlE+S+cjfkdhjvX6f4HTAxSAD0qnK/Qam+5+Xln/wRy/al015oY/2&#10;3vGxtbhQGEnhxGl3Y5IYz8c54x7e9Swf8EdP2q0tbTy/24/Ga3dozBXfw3G0LIezJ9o+Y+5P86/T&#10;/A9BRgegqHFdivay2ufmR/w51/ap+0Tlv25PGb290CZUHhpBIWP90ifCjPbHH8qDf8Ebf2qLjSII&#10;n/bg8a/a7Vv3Ug8PIIiuckOvnZds99w+nev1GwByAM0bR6ChwQudn5h/8Ohv2t1unYftweIHSVQj&#10;r/wiqgrxjKnz+D/nis2b/gjj+15Jbuh/bj8RARA+Sf8AhHCS3+/+/wCfwzX6mkDHTFVYrl2uzGYZ&#10;Aqj75wFP9acYpBzs/L61/wCCSH7Z9vOssP7bOotHdAJdCXw3uMYxyY/3vJ9MhfrTdQ/4JZft0id1&#10;g/bQtZ4bHDWRl8OMjSnsJQGPGPQtX6mgDHShk3emPpVqfkLnZ+V8/wDwS6/bwumt7qX9s2yhuJiR&#10;dRR+HnEUY9Y+efoQv1p1l/wTF/b1soZxD+2XpziPJt/M8OMTIfRsE4H0zX6nFRwTzijKk+5oc/If&#10;tGflfZ/8E1/+CgMbW8kv7YXhx3dj9pX/AIR6QrEPWP5fm/HFWZf+CcX/AAUAhnnEP7Y2gNCg/cmT&#10;wyQzH3xnA+ma/UcgenWjYPSsuRPWxSqs/K+6/wCCdf8AwUNeS3Ft+2J4XYEfvzJ4cddp77QEOfxI&#10;rUi/4J2/t9RSzH/hsLQpI1jBhJ8KkM0nowzwvvyfav092j0FGB6Ck4rsQ5s/L7Uv2Af+ChLrZ/Zv&#10;2t/CZYJ/pIbwyybD6Jwd31IFJon7Cf8AwUMgluFu/wBrDwYsAGYpB4baSRj6NkKAPcE/Sv1BYZ5A&#10;BNIFx1XOa2jJJaISb7n5dzfsL/8ABRK3sC8X7U3gG4upJOUk8PyBUX1VtmfwqxN+xH/wUTih/d/t&#10;PfDiUjBG7w9KmTjnJ21+npUHqBikZF4BAGKan5ApPuflev7Gv/BSkaRcSv8AtD/C0XjnYsP9ky7N&#10;nTfuEJ+b2xWtZfsi/wDBSJbtYP8Ahoj4RtbJGG89tCuCxbupXyh/Ov07CAZ460DA4wMmk5J9C1Vk&#10;j8y4v2Wf+CkVhDOYfj78Grh2k+6+h3AG098+XxjrjB+taEn7L/8AwUet2ijT9oH4LSxkfNIfD1wC&#10;D9NnP1xX6S7R6CjA9BWbin0F7Rn5jW37P3/BTBLS7kl+M/wREyybY0OkXB3px82fLwufQg/rWzY/&#10;s8f8FHZ4nWT46fBGMoqkP/wj9yS7EcjGzjH+cV+kGB6CkKg54HNR7NIHNn5xWf7O3/BRqS4mM3xx&#10;+BoWJtsedAuisgA+99zIPtzn1qNv2df+CkduQI/jb8Cp1Rs5bRLtCR6H5P8APvX6RbR6Ck4zjAzV&#10;pJdA52fnBe/B/wD4KTwTsYPiZ8AblZAFAOnXUYQ9znYfeqI+Fv8AwUzlCIfHv7Pi7GyW+y3f7z2I&#10;8npX6XYHoKTHOeMVqpq2xLkz8yB8P/8AgqDYalLKPE37Ol9C4AWN2u0C+4/cZzS/s1fsH/tc+Lv+&#10;Ch3gX4wfHrX/AIWXWl+BrK6tYIfDr3Bnl86Mp0eFc4Jz1/8ArfpvgegowPQVLafQrnY1OFBIwT+N&#10;OooqUrEBRRRTAKKKKACiiigAooooAKKKKACiiigAooooAKKKKACiiigAooooA+f/APgnNIP+Ge0j&#10;Jww1C44J56gV7fbaVc2+p3E0l20lvKVMcOwARYBzz3z714L/AME47F4Pgq04ihEc95MPMB+dmBAx&#10;j02819F1VR6sA6cCiiipAKKKKACiiigAooooAKKKKACiiigAooooAKKKKACiiigAooooAKKKKACi&#10;iigAooooAKKKKACiiigAooJABJ4Apvmjtg/jQA6ik3cZwRQCDyMGldALRRRTACcUA57EUjHAyRk0&#10;FxjkEZoAWikUk8kYpaACikZsY4JJoDhsHkUALRQDkZoJx1oAKKQuAQM8mgPkAgEg0ALRR+GKKACi&#10;iigAooooAKKD9M0hYDjODUtgLRTd4JwCCfalDZOMU0xtC0UUUxBRRRQAUUUUAFFFFABRRRQAUUUU&#10;AFFFFABRRRQAUUUUAFFFFABSNk4xwaWigCGKzji3FERC5ydqgZPqamA6Z6iiigAooooACcDNIrBu&#10;meKG5FVrWwNrO7KWKud3JyP/AK1AFqiiigAooooAKKKKACiiigAPYZIoBzzg1neJYNRuNNkXTJ7a&#10;C7P3GnRnjB9wpB/Wren+aLZBO0bzBRvKAhSfUA0ATUUUUAFFFFABRRRQAUUUUAFFFFABRRRQAUUU&#10;UAFFFFABRRRQAUUUUAFFFFFwCiiigAooooAKKKKACiiigAooooAKKKKACiiigAooooAKRlDDB6Ut&#10;FAAo2jAziiiigAooooAKKKKACiiigAooooAKKKKACiiigAooooAKKKKACiiigAooooAKKKKACiii&#10;gAooooAKKKKACiiigAooooAKKKKACiiigAooooAKKKKACiiigAooooAKKKKACiiigD59/wCCcU0k&#10;n7PwUgmNdRn2nPXla+gU+6K8G/4J0Kv/AAzvGVOf+JjcD9RXvQGABTq7sAooopAFFFFABRRRQAUU&#10;UUAFFFFABRRRQAUUUUAFFFFABRRRQAUUUUAFFFFABRRRQAUUUUAFFFFABRRRQBFeRtNbOqPsYggN&#10;6V+KP/BQ79qX9rP9nb/gpj4X+D/hD4xWz6T8TZhJZNc6JE39kKzYxxywHXPWv2yc/KeCa/FT/gra&#10;N/8AwX3/AGdjLfmyxs2bULE/P0IHTPqaTKV+h7P8Zm/b8/YT+Hl14vXxl4H+OeiaVGZ76wOmtYX4&#10;iHLFNp+Y49Oa+kf+CVf/AAVN8Lf8FMvgkdf0yGTRvEmjv9m1zR5f9ZYTDIxk/eUnoccdOtfSnjWS&#10;z/4QnUTftF9kFo/mmT7oXack57Yr+er/AIJAReLh+01+2BJ8NtV0/QtNaC/+xarK2y2tpfMbY2/o&#10;o689qaXYcFd6n9FUWt20zsiTRs6dVzyKc+qQICDIq/U4zX8uvxz8d6H8E/2abTxd4J8e/F7X/jrp&#10;Wpg+IvE+l392+hbt/wBzzThHHbAr6Y/4K5eLviz8Sv2QP2cPHOn/ABQ8V6ZqvjU2lnPp9tctBbST&#10;nH787fmLZ9c1LT6lOKW5+z/7ZOofEK5/Zv8AFa/CSaxT4gLZsdK+1ANH5uOhyQoPoScVy3/BNKP4&#10;zWn7KGhL8epbSb4jbnN8baSORdpPyjMfykgema/MX4o/8EovjF+yF+xT8WviPdftF+OptQ1PRI9R&#10;aOK4ZZXZUBKNIzZCnOPlxxX17/wbT+P9c+Jf/BKzwfqXiHVb3WdRNzcxG5u5WmkZVk4BZiSQPek4&#10;vcUkraH2b8dPjl4c/Z2+GmqeLvFWoxaZomkQtPPK5AOAOgHc+1QfAb496H+0N8L9J8X+Hprl9H1q&#10;IT2zTxGN2Q9yp6V8O/8ABy1+zDpHxn/4J/634iv9T1uzuvCm2a2htblkgmLMARIg+9Xh/wAOv2Vf&#10;GX7Kf/BEsal8I/HWvxeIPFFhbXdzdazrbRw6REwHmG3LECPAzxmqd7ExaejP2Bmv4pgVjkBY9Pc1&#10;+cX7S/7cvx4+Bv8AwWG+HHw0v7vw1ZfCjx3u+x+TF5l3PtU7g5P3Tn07V+W/xO/adt/2Y/i78GPE&#10;fwg+NXxf8XeJrjVrfTvFmoalc3M2iahIWXfHG0nySAbiMAV9hf8ABdPQPiL8Xf8AgoP+y5ZfDfX0&#10;8MeNtZspfsuq+WrC03gF32kEcDP0rRRdtRuNtmftNBdROgw4JPPXNK11GDguBnt6V+B/7QWsftKf&#10;8EOP2x/h54m8YfGfxB8TPAHj69istV/tB/NVGLDeojP3cE8FR0qH9oL/AIKI+Ov+Ckf7U/jjS/Dd&#10;x8bpvh94LK29pYfDlTHLJIBzPPKCDw3RR6VhJMpQT6n7cftKeL/F3hP4KeItV8Bafpms+J9Os5J7&#10;O0vpzDBMyLuKsw74HfjPXAr5e/4ITftyfEb9vL9lvVvF3xGt7KPVYdauLOE2iqsYRGxswCTkH1r5&#10;v/4IS/Fn9pDUfC/xU8H/ABg0T4i3PhCzs5pfDmt+K7Yx3Jj2OvkuzHcxxg85HvXoX/BrjHbx/sK+&#10;IkieV5B4t1BXDk7VPmn7ueMY544qox7ikraH6L6347sPD3h/UNTv5jZWWmI73EswMaoqjJPPUY7i&#10;uc/Z6/aT8J/tO/Di38V+DtVTVtDuZXijuFQqGZDtYDPJGR1r5J/4OI/hJqfxH/4Jp/EHVLLxTr/h&#10;yPwvYPfywWE2yPU1GB5Mvqpz0r4T/wCCdnxF1j/gmT/wRWu/jvF458S6/Jq1ibfTPDl7IH02zu3c&#10;hJEXGRjrjOOK0UWSmup+7rXiKgYMMGg3yKBlwC1fzb/EP9s39qW1+G/g/wCJvg3xP+0dr3xBuLmO&#10;e+srjQNvhsxPljEiKpBA+UAkcg9a9x/4LCft3ftUfDT4efs6+NvDfjDUfAF58QooLe88LfYxHJBf&#10;DBYzMfmKEkfL2qZUn0CCvufuuL1E27nUFunalS7ErkKwIHpzX4Z/GH4jf8FAP2Af2U/iH47+I3je&#10;DxLBq5tG0u7sI4rk6IJWBll8vYCFVT0O7muu/wCCZfxl+Ivjb9p74ceIvCX7TesfGr4eatZXF344&#10;0q8WGOfSJxAWH7pkDom/5QVwOKhwa3NPZq25+zzXke7G4ggZ6V8xf8FXf2v/ABr+xB+yZrfxD8E+&#10;GbHxReaGVkuoLq58mOGLnL4HLYPavyl/aA/4K+/EH9rv47/EGPQvH3xT+G/gLwXeSados/gvwy+p&#10;Lc3UZI3XMoH3Cw5Q8YNdf8Fv26fj1+1h/wAEk/2gdF+LmgalNq3hnS3aw1rWtO/s0anbOPlJjKgb&#10;9o3ZA9qcbvoJQ5dbn6a/8EpP209W/bx/Yt8MfErX9Pt9K1LWzIJYIQRENrEDbnnGPWvpJb2NicMD&#10;7/0r+b79inwH+3Wv/BMfw/8AET4TfEGy0XwX4MWaey0CySNrnUIkbc7SEoc9/lPbmvXPjz/wWc+O&#10;PxZ/4JoeE/jX4G8ax+CPE/hXVxovifSRbW88WovkDeVkUkdDwuO9HLK5Frs/eVrpSud2a5r4k/Gj&#10;wx8H9Fhv/E2tWekWdxKlvFLO+0SSMcKo9STivy7/AOCuv7bfxx+AX/BNz4XfG3wF8QhpV3qsVhBq&#10;9tFpsM0V41yqlpRuB2YOeBnrXyJ/wWjtPid8WbL9mTxNqvxT1KKy+IP2FhpQhVI9PuiFJuAq/fYs&#10;c88dOKtQkHu2P6IrS9jvIVkiYNHINysOBipfOCLyT+NeS/sZfC/xX8J/gXpWk+MPGU/jnVoow/8A&#10;actusDSIQCqlV44HFfnJ/wAFvP8AgoH+1P8AsY/tS+BNH+Hdx4Yl8MeMb6K106x8gPeXspIBjkd+&#10;EUk9RUyTCKTP1zF0pAywOfSh7hY2AYkbunvX4c/Ff/goT+3H/wAE5/2jPA/if45Dw5qHwv8AHV/D&#10;azWVhEsi6dvIGzeAGDjOc5YHBrd/bq/4L9a94p/ai1L4XfDbx1oXwv03w/bB73xDqekzak91OVBE&#10;MccakjqOTUyUilSj3P2pWcF8AnAoa6VeCy5Ffh/+wt/wW3/aB+PPwu+KfhG3i0HxB458CWUuoWHi&#10;G8tJbO1vLdASWaMqCGxyAcVzH7JX/BTL/gol+3h8ObTWPh54Y8LanaaPrRtdR1IxRQJdjdgqqMcB&#10;F7kHJpKM30B013P3nW4B5BBX1pUuVk3EEcV+InwM/wCCnn7efxa/a5+IfwLtPCngW98WeHogtxfb&#10;hHZ6GP8AnoWzmQt2GOtez/8ABLr/AIKIftA/tEa18afgz4/vNDtvi58Pi/2DVo7VWtAegDqpAbnu&#10;MdaqKfVC5PM/VjeDjkHNNMoXO4gYr8l/+CTn/BUL48/Hv9vHx98KPjVrnhLR7jwXav5dlb2Hkvfl&#10;WI81XLfdwM12fwH/AOCh/wAftT0b9oP4i6xa6J4q+HPw1e7h8Ow6VYEXWrSRNgbSCdyrnnA7GnKL&#10;Fyn6aiXKgggE1keLvHmjeBtNW71nVLHS7QsEE1zOsSFieFyxHJ9K/DXx9/wWX/ay+CP7PWjftAeI&#10;fEPw1Xwz4jvEhXwLc2rRapaRliARk78kDOSB61i/8F3P2g/jt8ffhr8DvFGh+ItJ0P4dfEa5sLjT&#10;dLjylz9rcKw88/xIrdMUnGfQpU7as/fWzvYr6BJYZFkikG5GByGB7j2qXJB7A1+V/wC0/wDt6ftK&#10;fsc/CL4PfDu103wzrPxN8dOlo+r21hNJpunQ7QA7jqWA5Pbiqn/BPr/grF8arv8A4KNXH7Onxjuv&#10;BPiy8ksXvbbWvDgCqCBnY6gnBx2xmo52nqDo6XTP1dDEccDvSFyOgBzX5J/GX/grJ+0n8XPj/wDG&#10;HSPg/pHgPwz4T+C1wbS8vPFjPbnVpVbDCNjtVTwSB9PWug+CH/Bbj4q/tH/8EzvFfxW8GfDvSNX8&#10;d+Bb6Wy1nT1ugtrGsYy06MSN4xk4Boc/ITg0rn6mq/HzEA0oPGSRg1+IOmf8F6v2wfHH7JVv8X9D&#10;+BeiL4N0HL63q1zdCOO7UHB8mMtuwB355xX6m/8ABPP9sK0/bq/ZL8I/Eyztlsh4itBJPaodwt5Q&#10;Srpn2II5q032JaZ7gSFBORigSDbk4xXwV/wW1/4KB/Gv/gnL8N9G8feAvB2heKPB1vMYtekuS4ms&#10;dzYRsL/AemR0NUv2ov8Agpx8Q/hv/wAE1/Avxg8Kad4R1bxd40msFt9Mjnkmt5/tBGViI+ZmGe44&#10;INOTsVGF0foESpwcjBoyG9Ctflj+0n/wWO+N3hD40fD74LeBvh1pGo/FnxNo0eqao+oTNBptkWTc&#10;QrdcDvnvmp/2A/8Agtn8T/jd4l+LHw68d/D6yu/iv8NLN7yHTtAuElh1YKcbEfO3Oe+f1pcxTovu&#10;fqPuUHAIzQHDg4PAr8Tfg1/wcs/Hf4/p400Lwj+zhfa74v8AC80omhtZz5GnpGSGE5bADDBGAee1&#10;fXn/AATU/wCC2Gh/ts/ss+MvHPibRz4P1X4db11+yeTd5RRSSRkZ52kYqXJ9hOi+jPvbB4OTil4H&#10;c81+QniX/gvF8etY+C2ufHPwf8HtG1D4KaDdvbtJc6kF1C7RWwZVVQdq9ODX2b/wSs/4KLaz/wAF&#10;H/gXB47uvAdx4N0y7ZktjNfR3AutpwSoX5lweMNVJvsJwaPqa91ODT4WknlSJE5LMcAD6061vY7q&#10;JXjdWjcZVgcg++a/MX/g5l/ah+Mv7PP7Kap4CsLCz8L6xNHaatrRu8XcW9sCKOPH8XrmvQ/hN/wU&#10;U1D9kn/gmb4W8cfFfw/b6DcW+j2dvo1lHqC3M+vO0S7NpGMM3HBzjNUxKLZ9+GTBA4JNIHAyMg4r&#10;8lI/+Djnxb8IPiZ4Wh+L/wAHh4R8H+NJlh07UrPWbfUJItxAVpUjYlTyMg4IrY/aP/4OXbL9nX9q&#10;KD4e33wg8ZXFrexGWwuxGTPquVzEYI1GWVzxk9Kl36B7Ns/VXcSpIxkUm7Zkkjnmvy+/Ye/4OJU/&#10;aE/ayj+E3xK+Ges/CTWtWBbRRqgdXvc8qhUgYJH4VpfFL/gvhr2pfGvxr4T+DvwY1z4oWvw5LL4i&#10;1BL2O0FrsPz7I2+Z8YPSpcnsNU2fpbLL5eWJyoGfpRbzrdR7kYEHuK/MH4y/8FwtZ+NH/BMPxd8X&#10;Pg74QvLjV9EEljqdteTxxy6G+CrSFcnft9Bz7V1n/Bvt+0r8Tvjb+xr4Ul8W+F9Smsb6CW7HiifU&#10;Y51vpDKcoY/vr7DpxTTYnGx+ivC9WPFJu4ypXFeF/wDBQH9unw1/wT6/Z6v/AIgeJoLu9trZ1t4L&#10;S3UGW6mbhEH1NfHHhH/g4F1zwn8X/Aeh/Fr4M658PNB+JpQ6Fqsl2l0rh8bS6ryCcjj3p3YKF9T9&#10;OZZQvcZH51882f8AwVE+COsftNwfB+x8d6defEF5JIm0yJXLRsgyVZiAoPtXAftxf8FY9H/Ze8f6&#10;D4A8KeGNT+J/xK8TRedZ+HdKdElSMjIeR3IVAa/LTwX8cdQ/aA/4OL/h1q+rfCXUfhl4iitWTVdM&#10;1ARiVpRGf325eH47g1ootijF7H9ByPkAFhx781y/xi+N3hX4A+Br3xN4x1uy0DQdOXfcXl1JsjjH&#10;19fbvXwX8ef+C8l34d+OHjHwP8J/hD4m+Kdx8OQz+Jby0lSC2sVT7+C5y5GD05OOK7XwB+3T4H/4&#10;Ku/8E5PiBr+l6Ezm0026ttR0TVowTbTrG3ytkY4PcelZa3sU4cquz6h/Zk/a7+Hn7YPgZvEnw58S&#10;WvifRVmaA3NsrBFcdV5ANeklhgEnAB+lfkx/wbdfEfR/gD/wTL8a+J/EdzZadoOg6zfXU/k7XFvG&#10;jHIwvORitLXv+DmOx8OwaX4vu/g143g+D2sal/Z1p4vcKIZG8zaZNnXaDzROVgVNvY+7v2hP+CgX&#10;wg/ZY8Z6L4e8d+ONL0HW/EEyQWFjIXe4uHY4X5VBwCe54r2HTL+PUbOOeFw8UqhlYdGBGQfyr8Tv&#10;+DnrUfCN5b/s2/FiCWyjt7vXopV1SC3zcPaFFlHzddo67fWvob9nX/g40+FfjP4yeFfh1qHh3xv4&#10;bt/EHlWOia7qmnNDaauwAUOmQG2sR196d7IHA/TIk78jkCgsSCQQAKqteHyFkQgo43Ajnj29a/PH&#10;48f8HJvwF/Z+/aG1T4da4PFMep6OkvnSDSZVV5kHywIpAYsx4DDjNNMUVc/RkE9cjBpu/wCYEkAV&#10;8GfsF/8ABfP4U/t2/GO88B2Vrrvg7xRFE08Fhrdv5Mt1GBksvvg9Dzwaz/2gP+C/3gX4Y/E/XfC3&#10;gjwX4z+Kk/gxv+KkudBszJBpCjqzM33sY5xSkHIz9BAcKCCAO9cP8bv2j/Av7OPh7+1vHXirRfC2&#10;nMSqT6jdJAkhAztG48nHYV5V+zh/wUy+Gn7TP7Lc3xf0bVW0/wAJ2Mcjag2oAQS6cY/vrID/ABDp&#10;x1r8tP8AgtP/AMFWPgx+2f8AsheKNNl+FfjnUbQFv+EZ8X3+iSJp/wBpyArwSn7ocA855H1px10B&#10;wauftl8Jfi74e+OXgDTPFPhTVrbW9A1iPzrS9gyY50zjcMj1FdOCMnB5Nfm1+xz/AMFCvAf/AAT3&#10;/wCCQPwU134jXR0251PR47ew0yzhaW61GQk7VjQdWIwcngZr0X9k/wD4Lq/DH9pP462Xw01DQfGv&#10;gDxpqq+ZYWPiDS2txeJjIKN0II/nSasw5HufcGwZ9qUmqGta5BoWkXF9cSCOC2jMkj9QqgZJ/Kvz&#10;81f/AIObf2ZNF8YeKtFl13W2uvC7GI40xw2oyh9hjgT7zEHJyQBgU0xWP0RJx6UxLhZDhSCa+Z/2&#10;AP8Agqv8Kf8Ago74a1q/8BalfrP4ffZf2eo2zW1xbD+8QeCPcV4h8ef+C7Pwi+DXxP1m10UeM/GF&#10;n4VmMfiK50HR5LuysWHB8ybOAV74ouDTP0K3ZOARRkZxkEivmL/h7T8Eo/2Sh8am8XQv4GCjzJ4Y&#10;WmnhkPSJo1ywf2OK+dvEH/B0b+zBo/gnTtcttc8Q6nDfysj29tpbvNZIDjzJecID2BOTUS9BqDP0&#10;mDZ6YzRk5wSBXwN8Rv8Ag5D/AGWfht4b0DUp/G9xqseuQrceTpti9zLZI3ecLxGR0IJzX1J4M/bF&#10;+H/j39nSH4q2HiSzXwPcWZvRqU2USOMDJLA8gj0pOpbdA4M9UaVVIBIBNO3D1Ffn1af8HHn7O9x8&#10;R7DRLm88U6fpuqXP2W08QXmkSQ6VNJnHyynjb/tdK9q/aw/4K2fAr9i/TdEuPHnjqx00eIoVuNOW&#10;GKS4a5ibpIpQY289SQKpSVtAcGfTeR1zxRnPSvlf9j//AILA/A/9uT4s6n4M+HHiqTXdW0uETykW&#10;jxQSJ6o7cHFfUyHg4wTTTE00OooGe4xRVCCiiigAooooAKKKKACiiigAooooAKKKKACiiigAoooo&#10;AKKKKACiiigAooooAKRmC9SBS1BeQyTJhJNhBzwOT7UASxyrKCVYMB6U6oreLyUwAMnrUtABRSMw&#10;APBOKSN/MGcEYoAdRRRQAUUUUAFFFFABRRRQAUUUUAFFFFABRRRQAUU1pAgyxCigMT0AFADqKKKA&#10;CiiigAooooAKKKKACiiigAooooAKKKKACiiigD58/wCCeBlT9n6FYigjTUrgvnktkD8sGvoJG3KD&#10;givA/wDgnKo/4Z8U7iQNQnH6ivfadXdgFQ3M5toy5BKryeMmpqPw60gGRSiSNWGQG6ZGKfRgdcc0&#10;UAFFFFABRRRQAUUUUAFFFFABRRRQAUE4oooAi82Tzguw7O5qUE46YowD1AooAKKKKACiiigAoooo&#10;AKKKKACiiigAooooAju3ZIHKpvYKcDsTX41f8FE/2G/2rf2gv+CkHhf4w+Ffh54Rk0/4fOF0yK51&#10;bjUFU53PxlCfSv2ZYbhjpTSgA6Ak0Rt1QrvoflF8fYP+Chf7a/hS48Fw+FPA3wb0DVR9k1HUINRa&#10;7vBGRhjGwxgEdgM10uhf8EI7T9nf/glR4/8AhV4J1O81P4heMrVrm/1fzzbyajd8kKW7JnjHfNfp&#10;xgk/dFG09AFAqnJdilJn89F1+wT+3Z8a/wDgn/cfBTVPhr4M8L+HfCjZhESgX2tFTkBSHKnPXcet&#10;bXxe/Yg/bi+Mf7OXwe8G6l8KPDotfhpdQXtt9n1RIpX8sjEcgyQDxyRxX7+FQASVXH0pcALyowPS&#10;hzTVrFc7PhP9vDQfjT8bv+CVOq+F9L+GZl+IHiLShpt1o0WoxkWvygM4kPD9Mj1rn/8Ag3j+Bfxg&#10;/ZP/AGMrb4a/FHwMfCsuh3DzWc5vI52vFkOTuCE7Sp7V+hu0HnHWlwB2AzUadETdnzD/AMFdfgB4&#10;n/ag/YM8c+D/AAlape69qNputYDj98ynO0Z4ya/Kj4ufAz9tf9pD/gmZZeBtf8A2Pg7S/AhgiXTT&#10;cEXfiFYiBtcZwq4GMDrnrX764HoKgvLGO7haN40dGGCGGQfwqm1bVCUtT+dr9rH4Gftcfth/s1fC&#10;610z9m/RfCXhr4a6lDcQaTpsiC8vpU2gyEA/Kh29+eT1r6L/AG4vh5+0xY+Lv2ZfjynwjfXde+H1&#10;sYte8O6PI00tqrYAUDOWO3uMjNfsbofhu08PiRbWMRrIckA5H5VoqM5OBg9e1UppLYtzZ+Pvjz4Z&#10;/F7/AILiftIfD+88afCjXPhV8K/hpe/b7mDXUAudYuMjCovXYMfSvGPi1+yz+07/AMEX/wBvDxP4&#10;++AXgS6+JPgH4gS+dc6TZ2byxwEnhWCHKsvOG6Yr96toAwAAtKFHU4P4UuZdjNOzufmn+y/41/ay&#10;8d+DfiJ8Yviv4N1PTVvNFbT/AAx8NNKdRKGYHdM5cj94xIOSeB+VSf8ABtn4K+KHwe/Zh8SeDviV&#10;8PNe8D3FjrU19ZPqECxi8Sd2YgYJJKkc59Riv0p2gjGBik+XHOAKUpaFuTZ4D/wU7+CWoftIfsD/&#10;ABR8E6UlxNqfiDQp4LaOEbpJJMZVVHckjH41+Rn7JX7IXx9/a9/4JWa9+zb4o+EmreBLfwpbvc6Z&#10;rWrSGB9Ru43LJGsRX7p6bs4r98SFGCQDimME7AHNEZJboE2fg7+yh+3b+338AvhpYfAV/wBnnU9Y&#10;8TaTCdK0zxPd27mC2QYCyyOB5TBF5GSN2B16Vo/8F0/h/wDHzx54Z/Z/8NP4G8dePNe8AXMOs+If&#10;Emk6Z5lvdzYXcI1iGVZSCOmOlfukIl4YqoaghXI3KDimpoTk2fA37ev7UHxL8PfsF+CvFnw7+Gur&#10;eLJ9UuLW313wvqWiNcXc9kVAmjMJ+62M8kfzr87/ANnD9mWy+N3/AAVU+HXi34EfBv4k/BfRoPNm&#10;8c22o2V1Y6fHlTlELcENkjavy+1f0FBUIBCjHsKEhSMkqqqW64GKHNdgUrH8+ml/E/49/wDBBH9t&#10;r4jaDp/wn174mfCvx7qTaxZrYWEsyLJIxKkTqjbWHQgkDBFfZT+Hf2g/+Cjn7EHxmv8Ax/4KvPAU&#10;PijRzaeF/B/CXSFVLebIeDuc4GCBj8a/TrUNPhv4fLljR1PXIzTo4VEZQnr6ce5/X+dQrblKTtqf&#10;hj+wL/wUF8S/ssf8E75/2fpPgV8U774oafHc6ZDCuhytZTyTEqHMgXYqjOeeDip/jT/wR68dfDn/&#10;AIIb6xoS+HpL/wCIdxqh8U39harvkTLbjGFUHcVHGFr9w4NLgtZHdYIQzckiMAmpARcR8owzwQeK&#10;tMTl1P5sv25P28/ij+29/wAEvfCHwp8P/s9/ETSk8KXGnWuo6idNlaJ5IMKqJHs3EsRzkcV61/wU&#10;k0X4keJv2E/2ZfiCPhb4ws9Q+GV5bLqWn3GnNJehI1X5/LTOFOP4sGv3qg8PWtspCwQBS27AjAGf&#10;X61LNpcVwhSRUdD2ZcgfhTuiHJs8X/YE/aa1H9rL4A6Z4tvvB+u+DEukCQWmqIIp5FAxv2AfKCeg&#10;Nfmp/wAHP3xKi+Dv7QH7O3iiawutQi0HXUvHgtkLyTKjglVUclsdq/ZeK1S0g2IAFHQKAMV+Xn/B&#10;V3/gnb+0Z+23+1j4H8R+FofAVh4X+Hd6moac95dyie6dWBKyBRgA+1ZqOorq54p+33+2/of/AAWg&#10;8PfDT4TfBzwr4t1i5fXrO/1rUrnQpIoNFjiYM4MrjaHGOa8a+Pt/4+/4IM/8FH/E3xB1L4ey/ED4&#10;W/EBEZm+zJIFlCjo7KxRlI9ga/eX4N+EZdE8I2E+paXo+m67PAn9orYIPLaULyQ2Mtz681v+IfCe&#10;n+KY0iv7W0vYUORHPAkqqfUAg4NVZIttXPyK8F/8FVtR/ag+B3xJ+Ilz8K28AfCl/D02np5+jebf&#10;65eSIQqq8a7igPfkVY/4Ncvj1o3hX9mTxZ4L1LT9b0XXdKvbnWZra702aBRbMSwZSV+bjsOa/W1f&#10;CVlFZrbJb2y269I/KGz8un6U+HwvZWzM0dvBGzDaSkaqWHpwOlEZK1kynPyPw/8A+Cen7ZfhNv8A&#10;gu98cvGQj8RHw348g+w6RftpNyLeeaLllJ2/Lwpx61L/AMEkf2mtCl/4Lj/HCS4s9Z0618fyv/ZE&#10;lzptxELrY2CcMOAcHk4HvX7bnwdpqD93Y2kbA8EQoMHuelcl8ZfA183w61w+Eo9P03xdcWEsWlXj&#10;26f6POUOxicdN2DTVkTdn5Kf8HFf7NHjL4U/tD/Dn4yfCGafS/Ffief/AIRW+NuRmYTfKDtzz8pP&#10;r0r6c/aO8D+Ov+Cd/wDwQ/1ay+F9rM/jPQ9DSSeWCHzJVeUgzzKnOXG4nOD+lcL+w5/wTW/aZ+K/&#10;7Q+jeOv2tPHlh4nsfAssknh/RrWOPy2mJ4nkKKuSB0zk1+oLaVFcae9tLEkkEi7GjIyrDHQipkyb&#10;tO5/Jd8WPix8IPjB/wAE5LuHRvBHj3xV8eri5ivPFPivU4JrpdPAclgGYlY1OcYAFfU/7bH7RNr8&#10;Rf8Agkj+y74ostB8SNpfw51myg1Oe5sJIgTCg3MmRjYcHBHBxX9Aem/AfwfodlfWtp4Z0G1ttUJ+&#10;1xR6fEq3R9XAXDceop2sfBLwvr/gkeGrzQdFuNBChRp8llG1sqg8DyyNuB9BWnOrlTqSaPwZ/wCC&#10;pP8AwVji/ac1n4P2n2jx34Q/Z61UKut6na2MltPqpRQHRHADFc8cYrzL4Fftb/Aj9mT/AIK8/Dzx&#10;z8NPh54z8P8AgGbRzptus1jO93rNxINolUSEs4Zscjg1/RZ4h/Z78FeLPD9lpOqeFvD2paRp+DbW&#10;V1p8U1vDgcbUYFR+A4p8n7Pvgm4utNmm8I+GpJdGAWxdtMhLWQHQRkqSn/AcVk4x3KU3bU/nlm/b&#10;c+H/AMdP2wvjXL+07o3xA8Qa1Z31xb+DfAtpp8gsXUq4QywRANJIAV+ZsngEk9q//BLz9uL4afAX&#10;/gmd+0T8PfEV/qfhLXvEd3ePp1p9jlRow6FEiyBhZM8YJHT2r+iA/AHwYvjp/E58MaCPEckRhfU/&#10;sMZu3T0MmNx7d+1UtM/Zb+HulC5S38F+Fkju7pr2ZDpMBV5z1kI2/ePXPWmrJB7S62Pxr/Z+/az+&#10;GEH/AAbheJPDmp+JbG41e302fT20+ZvKuFumOVQDAycYPevrr/g2D+Jug+Kv+CW/hHR9LvbGXUdA&#10;kmiv7aN/31u7SMRvU8jIx2r7mX9nTwGNNvbH/hDfC5tNSbfdQnS4RHcN6uAuGP1rR+H/AMIvC/wm&#10;sJbTwv4e0bQLeY5aPT7OO2Rj7qigVTloTc5j9rv9nzRf2rf2dfFngHXYIbqw8R2ElsVk+6r7Tsb6&#10;q2CPcV+Kv/BD34C/Ffxp+3BN8JviLcPe+Af2Y9QvDZKQSkk7EiFc9DgfMM9Mmv0Z/wCCvfxA/aj8&#10;GaF4NT9mPRtM1LUbrVjFrkl5BHMkUG3CcN0XdncRziu//wCCZv7E95+yl8Jr3UfFV1DqnxM8d3ja&#10;z4s1CPiOe6c7vLQcgImSoHsKWltR87Wx+X3/AAVW/bCtfEX/AAVwj+FvxU8T3fwd+FemWCtLrulW&#10;xt9R1lGXJhNwgLCMnI2r0/GvD/8Agkl+1Z8AP2S/+Co3xiudK19/D3w613Szp+iXmoGaa4nO/wC+&#10;HclhnkktX78fHX9iL4U/tLeJtJ1rx34D8N+KtV0Nt1lcahZpNJBznA9vY1kah/wT0+DWq+PpvE11&#10;8O/CdxrlzaLYSXMmnRktABgR46AY44HSqjyWKU9NT8mP+Dcz43+APDMv7VP2nxRp8U02rXepwz3l&#10;wiNPZgyHz+ex659xXA/8EQvFHgnxx8J/2ytO8SalaXOkanLcXYjtWBuLqA+b+8TbywHB4z1r9stG&#10;/YN+Dvh2+1C5034aeCNPl1a1+xXht9IhjFxBjmNwAAw6dRXi/wC1n/wTr0jwf+y1420v4BeCPBnh&#10;Lx5rVjJBa3Vpp0Vq7FwQV3gZGQcenNS5J7MUZ67H4U/sl/t7zv8AsZ69+zrP43+G/hbwJ4h1SeD7&#10;brUdx/aFpbl87iqAjJGOTX77/wDBH/wL8N/hV+xP4U8L/DLxrpnjzQ9FgMcup2dwsiyTE5bIB+Xk&#10;ng81+R3wf+AXib4Q/DvTvAvxD/4J5ad458Y6e/kJr8d0Eh1CViT5ksgB+vU/Wv0m/wCCJP7AfiD9&#10;j/wn4y1/xNoWleCr7x9qQ1CPwrpkhktdCiAwsQbu3qRxTlrEJzRwv/B05aT3H/BNC8aK3mmjt9Ys&#10;5JXjQt5aCQEsSOgHc18e/wDBW3x5oP7UP/BLD4Na14HubPx5onwtGmv4ot7AvKtsghUMjEcZ6ggd&#10;K/cf4tfB/wAPfG7wdeeHvFOlWWuaHqMZjubO7iEkUq+hBrj/AIY/sV/DL4OfCq88D+GvBuhaP4T1&#10;EOLnTILRVhuA4w24d/xNEWuXczbPxw8D/GX/AIJsfEP4B+H5dM+HGk674/kMC2/h2OO8XUGvSV4D&#10;K33d3cce1b37TPjL4e/CH/gvn8BtR8Tpb+E9Lj8ORRumpOFs9OkMeI1DvwNvTJNfpR8Ev+CO/wCz&#10;l+zV8Q5PF3g74XeHdL8QmQzR3ZjMrwMecpuOF/AV+YX/AAUF0l/2nP8Agt54Wn8Z/BDxn4y+FukW&#10;50S8WXRZPs0rNx5wcYyik5znNClfRM151bY7n/gsUvh39qD/AIKffs82vwq1Oy8R+MvDs51LVJtJ&#10;uUuI7SyQh8uyHgkA457182eF/wBpfwd+1V8d/j9N4/8AiTY/ALwzps1xHL4d0ELpupeKpkDKGmmx&#10;5jkkDKg96/a79kP/AIJn/BP9jS7vNT+G3gTT/Dd9qyYnn+aWcoRnyw7liq89M4rE8Tf8EbP2cPF/&#10;x7l+Jmo/DDw/d+LZyXlneMtBO56u8WdjN74o5lfViUj8V/8AgmR488L+If8Agjn+0t4G0/Vkm1x3&#10;ubu2shODez24YkSFW6jGCTX6Wf8ABt9+0R4J1X/gnf8ADrwLa+J9GuvF9lZSyXGkxXCyXcCiQ5Lq&#10;vK/jX0d8Dv8Agk58B/2d73xXceFPAOk2EnjXzBqpkUzGZZM7kXfnYhyflXitr9lT/gmt8Fv2KtV1&#10;K/8Ahp4F0rwzqGq/8fVzAC0swznaWYnHPpiiTVtGJyPnf/g4n/aXt/2bf2Ibe+m8LeGvE8+raxBY&#10;2/8Abdus9pp0jHIuCp67MZ5r8jf29NT8L6H8Sv2dtc1b9oF/if4okvrW71WzW7hGk6DFlSFjjiwI&#10;lUcYPpX9F/7Tf7Lfgn9r74UX3grx/odvr3h7Ucebby5BBHRlI5Uj1FeBWv8AwQi/ZYtPhnbeEk+E&#10;fhxtKtJ1uFdo2N0zqcgmbO8j1GcGiLSWoKVj82fgV+1b4L+BX/BeHWfFvxH1/SIfDfirQ4U0DXbh&#10;/LsgpUAbZCduO2Qa1/2kv2nvhl41/wCDjv4Y+ILDxboOoaPZ6R5D39nexyW7TlDtQyLlec4xnNfp&#10;r+0x/wAEifgH+1l8OtE8LeMfAWn3Wl+G4RBpn2YtbS2UYH3UdMHHtmuP+Gv/AAQV/Za+E/i/Rtd0&#10;n4W6QupaFCsVrJO0ky7gQVkZSdrSAj72M1opR7ic3fY/MWx+ONl+17+1T+0PcaH8TPDn7Mfg/QpZ&#10;I9UuNNigh1LxNIuRveV8NyRjamBz0rZ/4IEfFfwX4a/YV/aJ8M3XjHT7vULu4vpbZZrxY7vUIRG4&#10;84L1weua/SPxj/wQi/Zo+IXx9ufiTrXw8sr7Xr1hJPAZGXT5ZP77QD5ST1ORUnhP/ghF+zD4Mm8T&#10;yab8NbK1XxbEYb5I7qdUCHqsYD/uwfRcUTlF7P8AAr2je6Pz0/4JVfGTwh8D/wDghf8AGLxBq+hR&#10;eI9NttRvkuNOun3xXrMxChsEEL0zyK+WP2vrq4+If/BIvTvE/iD4/aBp9pfTRN4a+Fvh3yY7SyiM&#10;nMcirmVnUZO5+eOtfuL8Ev8Agit+z5+z38MPFPg3wz4Purfw74xiaHU7S61O4u45Qe6rI5VSOoIG&#10;RivMfBH/AAbS/soeC/h/rvh5/AtxrEevEiW8v76SS7thuJAgcHMWD/d5PGc9s013DmPz5/4KX/EP&#10;wr8S/wBgT9iay0PX9M8QRQa7aW2oxPdJOyOIV3JKuTtwfXivVP8Ag470zSfC2rfsu3ljcx6bfWmt&#10;2iRLZIqGOPKZKsvIA9OnNfYNx/wbe/sl33hXSdIk+Ht2lvozB7eSLWbuKbcDnczLICWPHPXjHaur&#10;+Mf/AAQs/Z3/AGgdS0G68XeGtc1Z/DVolnp6Pr975dvGn3SB5nLDj5utDkjNNn1R8P5Bc+CdKk8w&#10;zB7OI72O4tlByff1r8XP2nPBuj+KP+DrbwFb+Iho62EOircWyTQRuk0ghbarg5y+eh6jA5r9lPhd&#10;8NNM+Bnw+07w7o5vW0nR4FggF1cyXEqRqMAF3JYgD1Oa/AL9tm7+E/7Yf/Bwtpk2s3HieLwRfWya&#10;LNrVitxZtbamqbI/LlCjawfC+lEJDPYf+Cv3wU0u+/4Lk/AG78DNHa6/Harfa6NLgUyJawuT5su3&#10;AxsBTkdutef+AfitZ/tKfFD9ou9+BfiPwf8As5eCrFZB4q1O+xc6j4mmCsCEW4crEpIPEYHUe1fq&#10;9+xl/wAElPhH+x14tv8AxX4estc1zxRq9uIJtY8Q6hJqN75WMFQ8nKKeuBXlPxL/AODbT9mT4rfH&#10;XUfHWo6BrkVzq8xub3TLbUpIbC6kJJLNGPXOcAjpVKSb1ZcKnL0Pxg+GfxEvdJ/4Ie+PtB0XV4bp&#10;G8cJLrQt50NzeWPmDdIyA7ghODnGOcZ5r9Qf21/iR8G/iR/wby339ka7otxolp4XtYrKOCeIyRXS&#10;hdsRVej7u3B79697/Z1/4N8P2a/2bJvFR0nwpc6pD4uhktLyDVblrmOOBjnyo14CrnBycngc15BF&#10;/wAGnv7N0V5rRN/44k0/VA4g09tRza2LMThkUDkr2znp3pNxu7McpJnyb8ePjv8ADfSP+Ca37I2h&#10;x+EdN8W/EDU0jTw1fajqHlW2i3KMBJJMVYAjcQdrdhXE/E218X+Cv+C6/wCzrL8R/inoXj3WgY2u&#10;JrGG3tbPSQQcQL5Z6DPVuTX6Q+KP+Dab9mzxT8A9B8APpviWztPD9wbu21G31WQXvmsoDNubcADj&#10;OAAOlY2pf8Gt37MGoLoTNp/i5bvRrhZ5bxtZlkuNSIOdsznnB/2SKyS8wUlax+jO6G/sso0csMi5&#10;BBVldf5EV+MP/BOH4K+DfGX/AAcX/tPS6j4e0e/TQbRZLAT26SRQPIIQ7KhyuTk847mv2B0P4Y6Z&#10;4W+GsHhPSY5tP0izsvsFuI5D5kEYTaCrHnIHc18lfBb/AIISfCb4A/tIJ8VfDXiT4mW3i6cu2ozy&#10;+IJJU1ct1FwCPnHtkAYFWmQmfFXwO0eD4Z/8FAP26dP8HWyaXeL4ceexgssFxKYtzMgHTnnA6V6X&#10;/wAGzOpeE/iX/wAE0/EWkan/AGddauNQu18RJcIJJWZgcmYN179a+kfgH/wQ1+Fn7On7UWr/ABb0&#10;PxF8Q7jxPr7yNqCXusme3vA/3kkUrlk9iSMVx3jn/g3j+F+o/FDXfE/gjxt8Sfhc3iiRpdXsfDWr&#10;Nb21+zHLErzgHJ4GOtVz+Y3I/Oz9gb4eXGjfBz9uTTtN8q/+G2nfbV01XgCwLOpYho1PAx/+qvRv&#10;+CLnwI8D+L/+Dfb4o6pqnhXRLnVb1dXW4vJ7NDNKI1zGN7fN8p5GDxX6QN/wR4+Fdh+x3efBPR5/&#10;Evh7wrqbmW/uNO1B4tQ1Bycu00pyX3d88GvK/h9/wb3+Bvhb+yx4g+EHh/4o/FXS/CHiK5NxcwRa&#10;hCAAT8ygeX0YcHHWjn8wbuj4s/4J8/s1eAJv+Ddjxz4juPCmhXOu6ja3sst5PapJOzJnaQ5BIx6Z&#10;r5jvviN4q8M/8G9ngu3sbu+i0C58WtBqgRm2iDzAdjY6KfToa/Xz4Zf8ECPA3wp/Zp8Q/CXSviV8&#10;Uo/BniMqZbX+0kUw4+8EO3gN3Fbn7Pf/AAQo+FXwL/Zm8RfCO81fxZ4y8EeItxew1m5V47Nj/HCE&#10;VSj+4NNuDV7jUuh5X+2r8M/hl8b/APghHJeLHoI0vTvCkV3pt15CEW06RjmPHIYnivzu/am8N6t4&#10;n/4N8vgRdeM7SC6vm8T21paXE8I+0tZFyFTefmCEdgcV+iXhH/g2t8J6DY2/h28+NPxa1b4a2915&#10;6+Dbi+B0tkDZETDqVr179vn/AIIpeAv28fh94Q8LXnirxf4M0LwSsaaZp+iSxraR7B8pMTKRuGPv&#10;Z4qeZbJhdHX/ALEX7CfwX/Zs8CeG/HfhfwZ4d8K69caBbx3mqQKLcyJ5YJMhztPcktz719CW3xL8&#10;P3nhs61Br2izaOgy19HexPbKB1PmBtg59TXky/sLadqH7G9x8G9W8WeKta0q505tNbVrudft/lld&#10;oO5Qo4HTj868l03/AIIs+DdF/wCCfV7+z3beL/FC6Fdszf2o7K12rFs9AQpHtSvfclyPrfVPiNoe&#10;heGv7avda0q10cKG+3S3Ua2+CeD5hO3B45zTtS+IGh6Po8GpXmtaTaadcFRFczXcccMhb7u12IBz&#10;2wa+P/ib/wAEU/CvxK/4J46T+z5P428VwaborRPb6yH33e5D/ECcFcE/KTgVZ/aM/wCCL3g79pj9&#10;jbwR8HNZ8Z+MLTTfA7RNb6lbShbm5KDH7wdDn9KLIVz7OtLlbuFJI3SSJxuV1OQw9fepa5b4N/DG&#10;0+DXww0Lwrp895d2Og2cdnDNdSF5pFRQAWJ6niupqUwCikydx44paYBRRRQAUUUUAFFFFABRRRQA&#10;UUUUAFFBJGfaq0ssyzIVVDG33iTgr9B3oAsMcAk4wKp3mptazRL5UjrK23KKWA+vpVyMkqCc0uAe&#10;oFADVYk8dKdSYA5AGaWgAppkxJtyBTiQOTgUybLowUgEjg9aAHK4fOCDilqrpdnJZ24SWXzZB1bG&#10;M1aoAKKQsAcEjJpaACiiigAopHOFJwTj0pkE4n5AZQPWgCSigfTFFABRRRQAUUUUAFFFFABRRRQA&#10;UUUUAV9R0+LUohHKWChg3ynHTpUyBVAA5I/GnUUAFFBYAgEjJooAKKKKACiiigAooooAKKKKACii&#10;igAooooAKKKKAPA/+CcYz+zrE2SW/tG4B/MV75Xgf/BOA/8AGOUf/YRuP5ivfKqb1AKKKKkAooqv&#10;d6jFYlPMbaXIUfU0AWKKRTnkHIpaACiiigAooooAKMjOO9IzYUk8Vz2lfEfS9Y8Y3mgwyT/2hYRi&#10;SRGhZV2nuD0NAHRUUA8DIxRQAUUUUAFFFFABRRRQAUUUUAFFFFABRRRQAUUUUAFFFFABRRRQAUUU&#10;UAFFFFABRRRQAUyaTYMHoac+SQOx61xfx++L+k/Af4Q6/wCLdcuorWw0SzkuXZyBvKqSFHqScD8a&#10;loEfAv8AwVq/4Lfj/gn/APtffC7wJptvb3unatexv4pkZQ7W1tIdqKp6IcndnrgYr9GvB/iS18Ye&#10;HrLVLNxJa6hAlxEwOQVYAj9DX83vxF+MfgP9qv8AZU+MOofEfQPiJe/Ez4hai+p6PqUXhm4nh0pY&#10;mP2eMTBcBCv90d6/TP8A4Np/26JP2ov2FtP8L65dSP4v+HMh0e8SUsZXiXiN23HPK8c+namqel0W&#10;46H6SA56dqKRXBAJPJpaEQFFFIwyME4BpgzD+InjnTvht4K1TX9XuBaabpNu9zczHAEcaDLHn2Ff&#10;Gv7D37aXxN/4KHfGLUPGfh+1tPCPwK0WZ7GxN5ZiW+8USKcGZGyPKQduDmuc/wCDlH4y6r8Kv+Ca&#10;uvWWmyS2/wDwl19baNcTxsFeOGV8MR3PHH419P8A/BPr4X6X8IP2M/h1oWmQxx2dpodsRsQLvLRh&#10;ixx3OealLQprQ+FP2/8A/gsV8cv2Tf8AgoT8NvhlbfDTS9M8E+NNZi06DWLyU3MuqoZFVmiCEBMA&#10;jggnPNfev7Yl78UNJ+BF1qfwnk0aTxdpZS9Wz1KHfDqMaHLwAg/IzgEBuea/OL/g4qjhm/bq/YyA&#10;kFuq+LnLsvBX95Bj656fjX66RqJLFACxBUAE/TvVRYX2PnT/AIJyf8FDtC/by+Gt9dQafcaB4t8M&#10;3J0/xFodywabTrleCM91JBIPpX0oWGATwTX4y+AfiHdfsnf8HN2veE9Ku4rHw18TtMjlvrCMO0cs&#10;+0kOVHAcEdT2NfqN+2V+0dYfslfs1eL/AIh6jE09r4X06S88pWIMzAfKuR6nApuNtRSRF+2L4t8d&#10;+D/2fvEmpfDS20a58Y2Nq01jHqrFbVyoywbHPQGvmX/ggr+3P8Qv2/8A9lrW/GHxG/sldd0/Xp9N&#10;xp6GOILGBxgk55J5FfJf7NX7MPxI/wCCuv7Gniz4++PPjH8RNA8Qa2l+/hLStE1P7HpekQRbhEzw&#10;qv7zOCCCckCuZ/4Ik6p8UvA3/BEj4qzfCu5sR49sPEd4lvcXkiqqOFUO4LcZGCQST1qYxvqXfSx+&#10;40d3GzEAgkdeamGAflAGa/mg+Nf7dfjf9k6x8B+I/Bv7QnxT8T/Fa71KKPxrp0032zw+krON0KSF&#10;PK6EDAJH5V9M/wDBX39pn9pv4dftC/AC5+HvxY1jTU+KUVsYdBitUW1tLhgoYuVAMqnOcNx6UNS7&#10;EqC7n7jeYvY5pHcbCRkV+IHjXxD+1N/wTS/4KY/Bm18UfG7XPij4f+Ld2ttqdhfosFnC7Y3okQOF&#10;25O0gDGMZzX7ZNclNOeQlWZULd/T3/nVOLsJqx82ft+/8FF9J/ZIh0vw/o+nv4t+JXiaQQaJ4ft3&#10;+eZjxvk/uxjua+b/ANrb/gr38V/2dNJ0D4faJ8L4viB8ddasxeXGl6QzvY6Ojfd8xj8xI/AcV4l/&#10;wTn8RTftbf8ABf34x+IvEN8dQPw+tDZ6XbzRhlgXdt+XsD7jmv1yT4a+FfDnim+8UDRdKtdZvIwl&#10;3qXkIJ5EUcbpMZwB60K3Ud+x+aP/AAT2/wCC9Hjz4j/tTWXwT/aF+F0nww8Y6xHu0udPMSG8f+6y&#10;v0z2IzX0ndf8FGtY+AH7XEXw0+MOgW2gaT4quWTwp4ks5M2V76QShvmSX9PSvmT4i+CbD/gqh/wW&#10;j8I654St4j4K/Z7JXWNbicBL+8Y7lgjYcMFxz+Nevf8ABx38Jz42/wCCdGt+IbGOOLW/A9zDrNnd&#10;Fyklu0bAkqQOtKUYtaDbd9UfoDbSrKiOrBlYZBHTBqWvmv8A4JO/H27/AGmP2EPh14tvZ0nv73So&#10;47mQHJaRBtJPvxX0pSSsQFIyBsEgEilopgIi7RjiloooAKKKKACiikZgoyegoAWigHIBHekYkAGg&#10;BaQ7u2KUHIzRQJq4zy+o2qc0qhlAACgU6ik0CVgooopcowprIGBBAOadRT5UBH5IGOF46cdKcFII&#10;IIJPWnUUuUAooop8qARlLcHGKiayjJyY42J7kZNTUUnEBEUIAABwKU5wcdaKKaVgAZ79aKKKYCc5&#10;GcAUtFFAAc9utAz360UVLiAUUUUOKAKKKKaQBRRRScQGyAsAAMisn/hB9IE5kGlacH3+Zu+zrnd/&#10;e+tbFFPlQDVUqAARS89sZpaKOVAH86KKKOVAFFFFMAooooADntikUHABAzS0UmgADAx1oooo5UAU&#10;UUUnFAFFFFNIAooopgIVDHkZFLRRSauAUUUU0AUUUUAFFFFABRRRQAUjrvUjnmlooARF2oBzxS0U&#10;UAFFFFABSMCe+BS5A6kUm4ZxkZoAWiihmCgk8AUAFFQC/iN0IgWMhGenFTAk9uKAFIyCDzmkRAgw&#10;ABmlooAbNKIULE8CiJxJGGGcH1pSobggEUo4GAMAUANeNXYFlBI7+lKWABJ6ClprjkHGcUAKGBwA&#10;etLWdZaVLZ6nNO1xcSJN/wAsnk3In+6O1aC9D1oAWiiigAooooAKKKKACiiigAooooAKKKhvLVbu&#10;Jo2yA3XBIP50ATA57GimW8XkxhQSVUYFPoAKKKKAIDDL9qLbl8v05zU46CiigAooooAKKKKACiii&#10;gAooooAKKKKACiiigAooooA+f/8AgnHOkn7PxjU4Eeoz5X0ztr6Ar50/4JwaPFbfBS5vEmuJJLnU&#10;JFKNISibdvRegz3xX0XVVV7zQBRRRUgFMkgSXBZFbHTIzT6KAEA24AHFLRRQAUUUUAIECkkDk0tF&#10;FACOodSCMg1FHZRRSeYkaK+MZxzU1FACLkDpiloooAKKKKACiiigAooooAKKKKACiiigAooooAKK&#10;KKACiiigAooooAKKKKACiiigAooooAbIpZRzyK/O7/gtd8Af2lf2rbPw/wCCvhh4R8Nax4ChvIdQ&#10;1hrzWPsk9/scMYMBeE4685r9EicEHGaj+0oSQCcjtSYHnXwT8BTab8EdEstX8LaRouq22nxxTabA&#10;yTwwOqAbA+0bhkYzivyj/Z+/YF/a4/ZU/wCCofjX4veAvhv4T0zwB4y1R1v9AbxACk0BfmZPlG1v&#10;4gAB1xX7QmeNW+ZgpPSlSRZNwQhtvB+tEJNIEz5B8Lal+1bc/wDBR24jvrbQbf4APpisqskTXMdx&#10;t6K4+fduyDnIxX2BFnaCxyaFGAQeM05RtAHpSiuo2woY4BOM4ooPTnpVMR8af8F3P2YL79qT/gnN&#10;430zR7U3eu6JGmsafEE3vJLCQ+1R2OAa6z/gk3+0VY/tEfsJ+AdVivIrjUbHTo7DUIhgSW1xEoR0&#10;dF+6QR0xX0tqNot/bSQuodJVKncARg9sHrXzn8Hv+CdHhb9nf9pPVviD4K1fWvD0HiIF9X8PQSA6&#10;XeTEg+eIz/q3914NNWsUnofEP/Bbb9nb9oL9pX9tf4Oa38P/AIL33iXw98JNVGqtqI1W2hXVSzRs&#10;UCMwKbdnfOc1+o/gzxpdan8PLDVda06fw9eyWiT3tldSKzWLFcsjOvykjnJHFdKZEAIJ4GMfX0ry&#10;n9sL9ne+/ao+Dd74PsPGmteCYtSkUXV7pao08sGQHiBb7gYZBI5wTSSuJM/Nr9ib4eJ+2f8A8F/v&#10;iV8Z9KkuNS8E/D+xGk2uoEKIZbzG3y0IA3Y5OeenWv0q/bO/Zytv2r/2YvGPw/uZDbx+JtMltFlw&#10;D5bEfKcH/axU/wCyl+yh4N/Y/wDhDpvg7wNpiaZpNivJ+9Lcv/FJIx5ZicnJ9a9Q4JHGCabuDlc/&#10;Bb9jfUv27v8AgnT8K/EX7O2m/Ad/HulTz3MOh+IpZytrZJKuCTJkoUA+YA45JFcR+z3+wJ+2T4f/&#10;AOCWXxS+FU/w+ufDElxqr6xDNDfKmoavIXBktljX/lkwz82Qewr+hiS3QKAxA560FUMbCP5mHHHW&#10;htA5H81vxm+An7Wn7Q/7A/hPwVZfsux+DdK+H97DLO1mGTUtadSPnMbfMTnksSete1/tP6J+1H8d&#10;fiL+zdrq/s3eLrK5+EKwz3sSXCXcNwq7QCp3J8+Bkr2PrX70Q248sEqVdu3GRTvsahsjJP1puS7E&#10;80j8X/8AgsV4L+Lnxv8A2zfgH478O/Bb4jato/gGe31HU/s8asqsxVmiUBiNy8g8de9fr/4E15/G&#10;3w/sNQlsbzSn1G1WRrW6G2e33LyjjkBhXQfY48ElRk9ead9nURFQAFNJ26FOTZ+NH7EXhl/2Hv8A&#10;g4I+J3h/VhBbad8ULJrzT7qdChnJO4qjdCc+1ej/APBev9p79pO2toPhp8F/hZ4z1rQdWVf7Y17S&#10;4JC8sZPzW8MighSw6t1r6+/bv/4J0+Gv2z7HSL77bc+F/GnhycXOkeJLGNWurBx7EjchPUZr1z4J&#10;eEvEfg/4baXpXi7XrXxRrdjEIp9Rhs/siXOBgMY974bHXBxn0pySaKjOx+Qv7EX7ZH7RvwZ8O+Ev&#10;hp8NP2MNd+H9hcalDHrevahJJdfKzDzZ5NyrlyM/MxNfVn/BxF8Urjwr/wAE39Z8OwiC417xxLBo&#10;1taMCZJnkYAhV6nFffv2aOJGMZCbvQDivkvUv+CYk/xp/a7i+KPxY8aN41s/Ds3meFvD8Nh9kstH&#10;773BdjLJ/tfKPaogoxdxOTZ13/BJz9m6T9lX9g74eeELhZ1vLTTEmuVlOWWRxuI/DNfSVR28QiRQ&#10;AEUDAUcY9vpUlU3cTYUUUUhBRRRQAUUUUAFIRu4IBFLRQAfyooooAKKKKACiiigAooooAKKKKACi&#10;iigAooJwRx1ooAKKCcck4FAYN0OaACiiigAooooAKKKKACiiigAooooAKKKKACiiigAooooAKKKK&#10;ACiiigAooooAKKKKACiiigAooooAKKKKACiiigAooooAKKKKACiiigAooooAKKKKACiiigBrBjIu&#10;MbRQ+eCBnFOooAZEzOuWG0g0+iigAoPTpmiigDM8QWt7dW+yyuDaSnB8zaH28/3T1rQjQqAASQKf&#10;RQAUUUUANESgkhQDTqKKACiiigAooooAKRzgckAGloIzj2oAy28TWEOuxac84F3NGZUjwfmUcE+l&#10;aaMDnuRUAsUS5EowG/8Ar1PGu1QD1oAWiiigAooooAKKKKACiiigAooooAKKKKACiiigAooozjrS&#10;bAKKAQc47UgcZwO9CYC0UUUwCiiigAooooAKKKKACiiigAooooAKKKKAPn7/AIJyWwi+ATOAwL6j&#10;P174xX0DXgX/AATjlZ/2e1UnOzUZxn/vmvfaqp8TAKKKKkAooooAKKKKACiiigAooooAKKKKACii&#10;igAooooAKTdyQR0partak3RlDvyu3bngUAPucsyrsJX19KkU/KOvFAHQHNL+HSgAooooAKKKKACi&#10;iigAooooAKKKKACiiigAooooAKKKKACiiigBHXcPpX5m/wDBxx4w+J37Nv7NJ+KXw3+KHiXwbeaX&#10;PHaSafZlDb3QY/eIIJBH5V+mZ6V+bf8AwdMXQtf+CXOslQrO2pQAeoOam4XPM/h7+zt+078QP2D9&#10;B+MHhT9qDxUviiTQf7Zm0zVrKCexuGCbzHwoIGBgHBr2f/g3/wD+Cpvib/go38EvEtt46sLa38ae&#10;B9QNhfXVqgS2vR2cDOQ3HIxjuK+d/g//AME/v2rPjZ/wTX8JHwD+0rc6SmseHl8vRJ9KijtzC0f+&#10;oWVPnUkcbjWB/wAGsnxx0b4YeJPiJ8A9X8KJpvxL8N3s1zrGsQzeeuqFZCp3nJAKngYq3H3bl7o/&#10;a9TkDJBzS1CkwAG0Ag856VIrk4BHWpRLQ6g9DRQxwCT2oYjlfjH8WdE+Bfw11zxd4jvYtO0XQbV7&#10;u7nkOBHGoyTXyl/wT3/aG+K37dXivUPi1qNzD4X+EN0ZLXwzoP2VWudVjViBezSHlQ3ZR25ry/8A&#10;4OhvihqHgL/gnNNpllPJBH4s1m00y7MbYLws43L+NfZv7Dvgew+Hv7Inw80jTIRDZ2mhWojXqeYg&#10;c0JWEz89/wDgph/wUN/aU/ZT/wCClnwZ8F2sfhbTPhT8Qdeis7WaJDcXd9GHVZUm3geW2GBAXPHe&#10;v0C/a18HfEHXvhNJcfDLxJb6B4p0oi9t1urdZbbUGUZ+zyZ5VXwBuHSvzd/4OG3jf/goT+xjCxmk&#10;I8WOWUD5f9bByPfNfrw9t51qqKSvygdfamCbPmD/AIJq/wDBRyx/bl8H6vp+o2H/AAjnxD8E3TaZ&#10;4n0WQgG1uUOC8fJLRN2J5r6mdtowSM4r8ZfgVqF5+zR/wc6eMPDunQ3SaT8Q9IFxcRRIqI77SwkI&#10;Gc8qeTg1+nn7cX7RSfsn/sueNfiBJEJl8M6VLdrGTgO+3C5IB6tjtTRclqL+2d4l8T6F+zr4rm8C&#10;6/oug+LbWwmuLC41CH7RHGyKzZ8sMM9CK+Sv+Dc79sz4kftofsi+IPEnxL1eTXdbsfEVxZJdeWkS&#10;rGuDsAHQAk9favnf9ln9gq4/4KF/8E8/Efx1+J3j/wAYt8RPG1vd6ppt5b63NDbaLBGWMEQiQhMD&#10;HORyCRXA/wDBE1vF2l/8EO/i9b+DfEth4b8Trrl4sOt6jcGztoMABpfNYYHGTnsapQv1GrWsfujH&#10;qtvLKUSeFnHVQ4JqRrpQoJZAT05r+aj9of47R/s5fDf4R+LPhV41+LOr+MrHU4YvE/i6Se/k8Oah&#10;Oz/vER58RyDtlRg9q+jv+CyvjD4uH9pX9m2Xwb8YvEXhdviStv5kUd4IrC1mYJ+9VBjIOTwcipdN&#10;9x8h+5CXqSTFFZSwHQHJH1HapHcBWORx6V+I3xT+GvxM/wCCW/8AwU++A18PjV448aaD8UL37DrV&#10;rq9608c0rD5tsf3QhJ4xjFftc05TS3mUlgqFhgVDTRDVj5J/4KH/APBSC5/Z98U6D8MvhtY2nif4&#10;v+MJRFYafISYLCM9bi4xyEX0HWuJ/a5/a0/aX+FPhzwj8O/hp4BsPHfxd1qyFzqWstC9voGm/wB4&#10;lzgdeADXzh/wS88Zv+1B/wAFy/j34o1y0mluvB8P9maaxBMUCBtpAOMZP1r9V/jPd+J9N+Geq3Hg&#10;qw0zUfFMUBOnwahKYbeWTHAZwCQM+1WmNM/Ov/gmL/wVl+NPjj9s7Xf2ef2jfBmnaD4/trY3tlc6&#10;UmbV4wM4OCQQRyGBFe6+N/8AgoB4t/ZE/a50zwV8XdP0dfAPju5MPhjxPYlk8mbta3MZzg9gwP4V&#10;8CfsA/tPfFT4af8ABc/WNI/aT+HUWmfED4h2Ys9DvbSQSW1lbpkgRFTtdG7t19q+1v8Ag4p+G8fi&#10;7/gmv4q1pZFtdQ8ISQ6rZz7AXieNgflPY1M1ZjufdthdLdosiFWjcAqQc5GOtWa+dv8AglX8Ybv4&#10;7/sFfDTxNfSSS3t9o8QleQ5aRlXaWP5V9E0JktBRRRTEFFFFABRRRQAUUUUAFFFFABRRRQAUUUUA&#10;FFFFABRRRQAUySYRqSxC46k8AU9umPWuW+Jvgi78b6FJZ2moNYNLkFgudwIoGvM6OC5S4G5XRx2x&#10;zUwJx0xXI/Cz4YJ8NtLa3S7mumkwzlycA47c9664ZxzyaAa7DZolmQqwJBoSMRhVGcLTqKBBRRQx&#10;2qSeMUAFFIj7u4NLQAUUUUAFFFFABRRRQAUUEgEAnBNAOR2oAKKKKACiiigAooooAaGJcgqQBTgc&#10;5x2opAgByBg0ALRRRQAUUUUAFFFFABRRRQAUUUUAFFFFABRRRQAUUUUAFFFFABRRRQAUUUUAFFFF&#10;ABRRRQAUUUUAFFFFABRRRQAUUUUAFFFFABRRRQAUUUUAFFFFABRRRQAUUUUAFFFFABRRRQAUUUZx&#10;1xigAoo+lFABRRRQAUUUUAFJJjbyM0tIT14yBUyQFJtathffZvPhFwRny943Y+lWo9zYPHFcnqfw&#10;Y0TVPiHbeJniuI9VtUMaukrBGX0ZehrrUXaoxURk7lSt0H0UUVqmSFHvRRQBGjN5hBYEfSpKTAzn&#10;HNLQAUUUUAFFFFABRRRQAUUUUAeAf8E4kVf2fSykkPqUxI/Ba9/UYAFfP/8AwTeJP7PzcYB1Gb+S&#10;19AVVRe8wCiiipAKKRl3qQcgGkVQq4BJH50AOooooAKKKKACiiigAooooAKKKKACiiigAoPQ0UUA&#10;VdR1WHSrOW4uZEgghG53kcKqgDOSTwBTdM1a21qyhurSeK5t51DpJG4dWU9wRkUzXvD9n4m0i50+&#10;+t4ruzu4zFLFIMrIpHIPtSaF4dsvC+kW1hp9tHaWdogjhhjACxqBwAPbpWcr3CxoUUigDnGCaWrQ&#10;BRRRTAKKKKACiiigAooooAKKKKACiiigAooooAKKKKAGyFsHGK+F/wDgs5/wTw+K/wDwUc+FcXgb&#10;wn4u8J+HPCsjpcXS39lJLdyyr02sDgL7YzX3VjPaoZnSAcsAD1pLTUD81fht+w9+3d8KfgJp/gPw&#10;/wDGn4SWOn6ZZrY2tx/wjspuYIwu0ANz82O9dl/wS2/4IsR/8E9o/GfizVvFn/CYfFXxx5r3uuND&#10;5UcLOScIhPTcckk5PtX3m17BEwQugI7H/PSpY5lmDAZbaaHNXBRa1PlL/gm18A/j78EtU8et8avi&#10;FZ+NrbVdUabQUij2tZwZPBJ6AjHy9sV9ZJkAck01YEDZCjJ708AAYAwKY2wpsiCQAEZFOooEfHH/&#10;AAXG/Yuvf21f+Cf3i3w/oyySeItIQavpaIuWeaE7go92Gav/APBHX9pm0/aA/YY8HxSXJXxH4ZtF&#10;0fWLSYMs9pcwjYyurAEHjjpkV9azRLMCCobHbtXi2jfsT/D3wT+0hc/EzQtJfQfFGoQmPUGsJTBb&#10;6hn+KWIfKz/7RANK6HE+Lf8Agqd/wT3/AGjP2wP2xPhZ428Jw+AV8N/CnVhf6bFdXksd3eEvGX80&#10;7SB93Ax/Wv0b0zXbnR/AVvqHiQ2OmXcNqsmoeXNut4HCgvh2xlAc8mtgzRNgEZJwfXp3ry39qr9l&#10;7Sv2tvh/F4Z8QalrVlob3CTXUWm3b2pvEU/6lyvJjP8AEp4IyKtIhp3Pg/8A4Jr+D5f2zv8Agrf8&#10;Yv2im+0TeD/DMY8KeHLiRSYbwoSJZImPBUc8rxX6DftSfs96T+1L8BPFHgPXCBpfibT5bOVgOU3D&#10;hx9Dg/hXQfCj4UeHfgp4F07w34Y0mz0XRdMiWG3trVAiIoHoPzzXTEgE8kGiT1Gmz8Nf2f8A9jD/&#10;AIKCfsZeAfEXwC8GaX4L134V38lzZ6XrepXCl9NgmJ3Mq5Dng/dweelZHwC/4Ic/tQ6F/wAEyfiL&#10;8GtcufCOlvqepLrOix2167TTTq/zLIy4Xy3VRj9e9fu3LFEgywBz6mgCKXj5WI5xjNNTS6FOTPwS&#10;+MX/AATZ/bu/aR/Y68L+FNf8O/D7S7T4c3EA0vw/ZbBLqnltxJLJnYB39TXc/tHfsHftj/tHfFf9&#10;n/xF4h+HPgWSX4XPE9xHZawqW0iqRhSpHGFGCRkZr9thBGBwoGPbFAgjJOVBz14oc12GpyPys/4K&#10;RfstftMftCftsfBHxt4Q+Hvhy58OfDa8ivJkuNTTzHdgPMBBGAFGQCAexr9PtAa7v/C1udQgS2u5&#10;YAZ4BIHETkcqGGAQD7CtcwIygFRgdOOlIYlVcDOB+NZuSeyE2fk1+y74Rtf+Cen/AAW+8faXrTy6&#10;d4d+M1oLvR7idG8m4ug2WjD4wW9q+g/29P2sv2p/gT8Z9Lh+EXwJg+KPgqe233cy3ywXEcmeg3MB&#10;jHtXv37YP7E/g39s3wTb6V4ltpYLqwlFxYanZt5V5p8o6PHIOQR6dK7X4LfDm5+Fnw60vQr3Wr/x&#10;DNpsIh+3323z5wOAWxjnFU7W1HGVtz4C/Zj/AGP/AIu/tg/t76J+0b8d/CGn/DeTwbYfYvD3hy1u&#10;xczksTmSdhkZGegrpf8Ag4n+Kb237Eo+HmjAXvib4m6jBotjZxr5ksyuw3HaOcAd6/QG4t49jhQN&#10;2Oo5xXzl4H/4Ju+GbH9qK9+LninVdX8Z+KckaWupurWuiRk/dgjHyg/7XWpU7uzE97nY/sA/AU/s&#10;0fsk+A/BjxmGbRdKhhmQnJEm0Fs++a9mqOKII2RkenoBUlMQUUUUAFFFFABRRRQAUUUUAFFFFABR&#10;RRQAUUUUAFFFFABRRRQAUbR1wKKKADHOcc0UU2WQRrknFADqKRG3KD1zS0AFQ3tqt5A0bEhXGDg4&#10;NTUUARWsAt4kQZwgwOtS0UUAFFFFABRRRQAUUUUANdS2QCQSOvpTLaB4R80hc989alooAKKKKACi&#10;iigAooooAKKKKACiiigAooooAKKKKACiiigAooooAKKKKACiiigAooooAKKKKACiiigAooooAKKK&#10;KACiiigAooooAKKKKACiiigAoqtql+umWck7pI6xrkqilmP0HejStQXVLKOdVkjWVdwV12uPqPWg&#10;CzRRRQAUUUUAFFFFABRnnHNFH5UANSZXYqrZIpXYBWJBIFIsSpkqoBNOOCMEA5oAit7gzKSyMhB6&#10;HvUtIECdABmlxkYxxQAUVBI0oujsTKleSTxmn2/mGP8AehQ3fHSgCSmFWLA5AAp+M4yKKACkZA/X&#10;gilooAOfrRRRQAUUUUAFFFFABRRRQAhUEgntSgY4FFFABRRRQAUUUUAFFFFABRRRQAUUUUAFFFFA&#10;BRRRQB8+/wDBOCeM/AaWJWBdNRlYr3AIXFfQK/dFfNf/AATU8OrZ/CXUtSM13JLfXzIUdyY0CKBw&#10;vTJzknFfStVP4mAUUUVIBRRRQAUUUUAFFFFABRRRQAUUUUAFFFFABRRRQAUUUUAFGAOwoooAKKKK&#10;ACiiigAooooAKKKKACiiigAooooAKKKKACiiigAooooAbN908E/0r4L/AOC4n/BUO9/4J8/BfTdK&#10;8KxG6+IfjucafoSbQ6wuzBfMI6nBNferjIA6V+Ln/BzfbDwj+1f+zZ431bTxc+E9E1hUv7iT5oYP&#10;3oOWx09efSgadj1/9mL/AIIbap8X/Aen+PPjl8X/AIr6z8R9agF3JJpfiK4sbfTDINwSJEPAGRx0&#10;4qb9gb4F/Gf9j3/gqd4i8F+NfiR45+IvgDVfD4ufDd1qs8lxFAqvgxuTlfMUfxdTX6MfC/xRpvjD&#10;4eaRqOl3Nvc6feWccsEkL70ZCowQR2+lF/4y8OWfjC20i41XT49dnhaaG0aZRcvGOrBT8xHv0pJq&#10;1httnTRklBnNLVe1v4biMFHDgdx2qwDkZHIqYrUkR5AgBPANBO5e4BpSM8EZpDkgjFWDZ5t+1N+0&#10;r4e/ZL+CPiDx34puzaaLoFu08rZALED5UHcsTgfjXwx+yn8T/jf+0Z8J/Fv7T9/Prd609jcR+BfA&#10;VrIUs5YM/upJkB+eVuv0rnf+DrXxdrel/sQ+HdGsmeLRvEPia2tdUkXIHk7s4YjjGfWvvr9jTw1p&#10;fgz9lTwFp2kmMWFrolqsRQggjyl/u8Umralp2R+U/wC0F/wT+/bui+D+q/Gtv2j9W07xfpVtNrbe&#10;EbJnjsLeHHmNbqMhSyqMYYEdcGvqL/gnj+1B8RP+Cr3/AASz0rxdZ+ILzwJ8RdPuZ9Pk1C0RXguL&#10;u2C8tGeGifI3L164rZ/4Kv8A7U/iDxdo3/DPPwYkj1b4rfENDp948JLR+GbF1PnXM7gYT5AQqk5O&#10;a99/4J8/sh6T+wt+yV4Q+GVg0Mg0K0zeTohX7XcuS0srd8sxJ57AelDVw16nnH/BLj/goTc/ta2H&#10;inwT4wjj0z4pfDO8bTPENomFS5KthbmIdQjjnHYnFfXrMsYyWA+tfjV8Jobv4Bf8HTHiTTtKCR6b&#10;498P+bdxLOWDfLncwHGcjv2r9Kf+Ch37Rdx+yl+xp8QfH1nC0154c0iW4gVcZ8zGEYZ9CQfwpkvy&#10;M3/goB4vuZ/2a/GWleE/iDYeCvGqabLPY3AuIhdI6qWAVXPG7GMgV8kf8Gx37RfxF/aG/Yv8Ra38&#10;TvFmpeKtTtPEM1rFdahOJZY0Ucjd2XPNeXfsnfsB/Cr9rL/gkzr3xi+JNpcePPiH450m81vUNfmv&#10;ZGurKVQ5WODDYjCYxgDkg14H/wAElbRr/wD4IFfFGG28cRfDC1fX5ln1+53hliIUFRsAbcQCOByT&#10;TUb7DSP3c0X4x+EvEev3Gk2HiXRL7U7T/W2lvexySx/VQcita+8T6dpTxx3V9a20sx2xiWVULn0A&#10;J5/Cv5o/2rvD+k/DHwL8D/G3wm+G/jfwfBpWsW1peePpGa0k8UOzrufY7F2BOcFhgg17l/wWx+Dz&#10;+Jv+Cg/7OT2XjfxnoWofEGK2ivvseozebaH5B5kaZxGxyc7RjvRyPqxtI/emy8X6VqeoyWttqNlP&#10;dRZ3wxzK8i49VBz+daEjkxkjIBHBr8K/i9+yEf8AglV/wV6/Z6vfhn4i8d6nb/EO4a112HUNXa6k&#10;viwxIWL4+U53EHvX7k3Mxh0uWQABkjLDI4zjNQ4slNHxV+3z/wAFC/Eul/HXw/8AAb4Ly2Vx8UPE&#10;nz3d7Om+30K27yuO7Y6Cq37Xth+2BD4S8G+AvhBqekS65NbebrvjbVokWGJx/AsQBySfTtXzJ/wR&#10;7e9+PH/BYj9pHxvrsiTXWiSjSrVGcs0MYbAwPTFfql8a7DxVqfww1S38D3mm6f4nmgK2FzfxGW3i&#10;c/xMoIyParil1BvXQ/Ov/gl1+2t+0b4f/by8W/s+ftF3Gl+INdtdOGp6fq+mRBYBHnvjAAPuAc+t&#10;et/G/wDbJ+Iv/BPj9qDS4viVeQ6/8H/iFqC2enaqkYiuPD9yxwsUvZoj2PWvjT9gnx78Zv2Jf+C2&#10;2peDPj5L4e8Ta/8AGCz82y8QWsJDiOPOyOPHKL2KkenNfZn/AAcSeErbxB/wTE8a30jFLrQvKv7S&#10;RW2mORHBUjvnNEoa6FSkfcWj6tBrNlBdW0yT29ygkjdG3KykZBBq5Xzd/wAEm/iXqvxc/YH+Geva&#10;s0b3d5osIZtxYttXbk57nFfSIz3xUpNEBRRRTAKKKKACiiigAooooAKKKahYk5AGKAHUUUUAFFFF&#10;ABRRUdyzJHlFBYmgCSgnHWkQkjkAHvTZ2KqcEZHagB9RzOwG4HCinRZZAWAziodScxWMrDAKqSKA&#10;J1bcAQQRVfVHRbKRmJCqOSOtS25JiUkgkgZNVPEbNFo1wY0DMEOBmpbAs6e6vaRspYqV4J61MSFG&#10;SQAKp6E7NpNsXG1jGMjNS6gzR2UzKQu1Cc/hVATK4cZUgilqj4euGutKglYhmdAcjpVm9m8i1dyC&#10;doJ/SgCUMDnBzihuASeMVQ8OaodY0uO4wQJM/wA6vOflOOtAFfTrg3CEhw4BI+lWa574bXEl5ock&#10;krlnFxKvXPAY10JOPrQAUUiEsMkYNLQAUUUE+uKACimQszhiygc0/GOgxQAUUUUAFFFFABRRRQAU&#10;UUUAFFFFABRRRQAUUUUAFFFFABRRRQAUUUUAFFFFABRRRQAUUUUAFFFFABRRRQAUUUUAFFFFABRR&#10;RQAVEFf7Rklio/KpaKAAHNFFFACOgkUqwyDSRQrCMKMCnUMwUEngCgAopguYyCQwp4IIBHINABRR&#10;RQAUUjdRxmqlvfSz3skbQOkadHbo1AFyijPB4JqF7krIqhXJb0FAE1FAzjmigAooooAMDOcDNFFF&#10;ABRRRQAUUUUAFFFFABRRRQAUUUUAFFFFABRRRQAUUUUAFFFFABRRRQAUUUUAI7BQSSFA5JqCw1KD&#10;UUZoJUlCMVJU5wR1H4VM4DAggEEYqKzsYrJSsUaxqxyQKAJxRRRQAUUUUAeB/wDBOQf8Y/k+uoz/&#10;AMxXvlfP/wDwTg/5N+PUbdRn/wDZa+gKqpuwAkKMkgAUgcEkAgkUjoXUjgA1iab4PXS/FF7qq3uo&#10;SteokZt3mLQRbc8qvYnPJ74FSBu0UA8ZPFG4ZxnmgAoBB6GmyZ2kgkYrI0nWbzUNVvYJ9Pns4bVw&#10;sUrurC5GMkgA5GOnzdaANmiiigAooooAKKKKACiiigAooooAKKKKACiiigAooooAKKKKACiiigAo&#10;oooAKKKKACiiigAooooAKKKKACjNIxGOaxNX8b6bpeuwaXJf2UepXSF4rV51WWRR1IXqQPUcUAbZ&#10;wQSACa8h/bL/AGL/AAT+3B8ENW8DeONP+2aXqSHy5Ews1pJj5ZEbswPNeq6fqUWoQCSOSOTHB2nc&#10;MjqKLrU7e0KrLPFEzdFZwufzoA/ML4Of8Eo/2uv2QrSHwv8AC79pyyk8BWzFLa18Q6It7PYx54WM&#10;kHoMY5xX1F+yJ/wTzn+CGq6n4y8ceNdZ+I3xV1y2a2ufEN8BGtpESSIbaEfLDGCc4HJ7mvpyDUbe&#10;5AKTRv2wrA81JFMkigghgOPpQNSex8sf8E6/2IPHv7I/i34jX3jL4mar4/g8X6q19p8N3JJJ/ZkZ&#10;JOwFyR0P8PHFfVajaoB6ilHTjpRQJsKDyCD0NFBzjgZoA+SP+Cz37Ek/7dv7CvivwlpjE+IbJF1P&#10;SuTh7iE7lQj3GR+NeYf8E2P2kvEf7UX/AATgfwZ4O1jTvCnxg8E2Z8OX0epQbv7Lu4xs3tF94jAy&#10;D0r9AZow5YEDJGPWvL9P/Y++Heh/HGT4j6b4ctNM8XTxmO4vrNmgN4vrKikLI3ozAketNJdSlKx+&#10;Xnwg/wCCKv7b/wAB9a8Q6r4T/aS8I2OreKLw3upX8mkme6uZCc4MjoW2jsucDpivsz/gn9+zf8Q/&#10;2H/hT428S/Hr4syePPEep3Tahe6rcTtHYafbRpwsaP8ALGv3idqgV9jn7uCSR/X6157+0T+zP4S/&#10;ai8Ejw74xtLrUNG+0JPJax3UtvHcbeQkgQjeh7o3BHWo90fOz84/+CSXwMvv2sf+CkPxU/ax1A3D&#10;+G7m4k8P+FUnjJ+0QphTcJkcJjIGMZzX6XfHv4K6R+0R8H/EXgvXVeTSfEljJY3AXG4K6kZHoQcG&#10;tzwT4L0n4deHLPRtE06y0nStOjENvbW0SxQwqAAFVRgADHTFbBA9ARTaJbPxm+B//BI/9s39jbT/&#10;ABN8Jvhl8XfC0Xwa1kzvbXOp2f2m7sFlBBWNTypIwD1XnIArE+DH/Bvr8d9F/wCCdHjP4Ra98RNC&#10;STW9QTW9Ns7aAjyrpXztllPBRuu0D8eMV+2ZKZyduf1o+UNyBk1cZJdAbZ+Gnxf/AOCOv7cH7S37&#10;Onh7RPHHxI8Hvc+AbiA6DpFpbJHDIsRG2SSRQN2MZ5BNdl8cv+CWP7Ynxx+MHwZ8Y+INS+Feqa38&#10;LJEkivESS2e4C4IjdAMcAYz+Nfs1tXpgcUbQWyQMim5R7Epy7n5Tf8FBf+Cbn7S37WP7a/wo+Kej&#10;S+BLGx+GjwTR2jXkqPPJkGXJA6cFeO1fqFoAubzw7bjUI447t4QLhEbfGrkfMAeMjOea19oIwAMG&#10;kYDaRjgVLa6KxVz8kPhZ4Cf/AIJtf8FxfEdxqkkOn+B/jhbbrK6nULGbwHJj3dASa+mP26vil+2D&#10;4B+OWjv8DfBvgLxf4Dktwb2PVJHhufNz2kDgKMf7Jr6E/al/ZE8D/theBk0Hxrpa3tvBIJrW4icx&#10;XNlIPuyQyKQyMD3FdV8Jvhvb/CTwDpXh21vtU1K30mAQR3GoXBubmVRwC7nljjjJ5qXYEfEn7Nf7&#10;BHxV+Nn7a2l/tCftCy+H9L8ReF7NrHw54c0LMtvZxt955ZG5L/TArP8A+Dh34kza9+zJpfwa8NyL&#10;d+MfipqUOmW1lEnmzGHcC74HIUDua/Q+RhIpCkAnuOMV4j4K/YC8A+E/2ktY+K9xFqOu+M9UASG5&#10;1S6NzHpqf3LZG4iH+7RfsDv1Nf8AYV+AS/swfsq+CPA2+R5PD2mRW0hc7iX25b9c169UcIwQakqm&#10;yWFFFFIYUUUUAFFFFABRRRQAUAgkgdRQahFq32nzTI5PTH8NAE1FFFABRRRQAVDehjEu04O4VNSc&#10;lhxwKAAAkcjmoLx441BfBA4wTjFWKiubSO7Qh0DY6ZoAehG1do+XFR36CW1dSuQwIwalRQqgAYA4&#10;paAGQACNQAAFHQVQ8WBf+EfugxJzGa0j0x61T1iNH06RJRuUqQRUNAN8NEHQrTAYDyh161Pqhxpt&#10;wckHy29+1JpUaxWESoMIqgL9KlukMlu6glSwxkdapAUfCgYaFahskiJeSMdqs6r/AMg6YAEkocfl&#10;S6fF5FsiDJCqBkjBp14CbaQADO0/ypgZXw/DjwtbCRSrYOfzNbL8jvzVLw4zNpMRKhTz396uSfd6&#10;Zx+dAHO/DBBHoMoUkj7TKf8Ax810cjbFLEZArB+H1q9jo8kboY2M8jAN1OWreIyOccUARWdwLiNm&#10;GcA1NTIFCgkdzmn0AFBopH5U9higBkDl9xK4GakqvZgeZJhiRmrA6d6ACiiigAooooAKKKKACiii&#10;gAooooAKKKKACiiigAooooAKKKKACgHOfaiigAooooAKKKKACiiigAooooAKKKKACiiigAooooAK&#10;R2IxgE5paKAD1ooooAKKKKACob93jtJWjjErquVXOMn61NRQByHhzR9fu/Ecl/qWpRixeEJFp8cC&#10;4ifPLmTliccYGK62EbYwOePXmnAY6DFFAATjrQPakcbhjgA1DbJLHI+8qU7Y60ATEBuo6UbRzg5B&#10;/GlHSigCjDrVvNqMtqhYyQgFhtIHNXl4AHpUfkKJC21Sx74GaevfigBaKKKACiiigAooooAKKKKA&#10;CiiigAooooAKKKKACiiigAooooAKKKKACiiigAooooAKKKKACiiigAooooAKKKKACiiigDwD/gnC&#10;hX9n4kkHOoz/APste/14D/wTlkD/ALPwwAMajP8AzWvfqKu7AKKKKADoDnmonj80ghmUD04qU4PB&#10;71CloI5WcO7M/YnIH0FAEoB5yQaAgyDgZpaKACiiigAooooAKKKKACiiigAooooAKKKKACiiigAo&#10;oooAKKKKACiiigAooooAKKKKACiiigAooooAKKKKAEYZGK5vXPhXoWv+LrXX7rSrC41myha3gvHj&#10;HnQxt95VbqAe9dLRSYHGeGfhvbfCzwzLY+GrSKCEyPOIHkZw8jZJGWJIyfyr8yv+Dmr4YXH/AAxD&#10;pnxDurm/8O+L9K1KK0WTR9RljUxO3KHBAP5V+sssSsQWGT2r80f+DpmQn/gmxKqHk63a5GOvzdeP&#10;60JWGi38Ev8AgiH8Mvib+yR4M1PS/E/xO8LeLL/S4NQXXdP8VXYukneMNkhmKlQT0wK8j/4J0ftt&#10;fGH9if8A4KI6j+yh8evFNz43ttSJn8KeILsvJdTRkbkDytgsCOOckEV+k37GF3DH+yH8PfMdVUaB&#10;aZPb/VLX5EftUa7H+3L/AMHL/wAN7X4exnVLX4TW6R69eIcwRlCzONw44LAc96rnuDgfuhDyoOMH&#10;86fVO31OKSQxI6tKg+ZcjI/CrakkAnAJpCFoPQ54ooPSgDyr9sf9qDQf2Pv2ePE/j/xDMkdj4es3&#10;nWMthp5MfJGvT5mbA/Gvj79lDTPjn8Zvgf4j/aI1LU7++8feKtMkHg7wgLl4dK0eBz+63xg4eQ8M&#10;S2emOlcL/wAHUvi260j9kXwZpBLw6Prviu0h1GdVZhDGGB9do7dRX6Hfs16bp2lfADwdBp7GWxg0&#10;i2WF8AbkEa4PHHNUpFxlY/Jf9qD/AIJOfta+CfgXrnxnf9qfxm/xQ0e3l1u60axupLfSAEXf5Ea7&#10;go2gEZKlT6V9Hf8ABPP41/ED/grR/wAEkdK8ST+JtV8F/Em2knsY9Z0uVoPMvLVhslZc4ZXyN6HI&#10;64xWt/wU8/aX1X9qae4/Zj+CNxFqfjHxbmy8VazEGks/CWnsMytMycrK6ZCr3r6f/Yl/ZR8J/sS/&#10;s4+HPhp4RhRNP8P24SY7gXuJ25llfr8zPk47ZHahpWu0K7ueIf8ABJr/AIKE61+1HYeLPh58Q4bS&#10;x+K/wuvTputxQZCXyAkJdID2bHIHAJFfaTyADGCM/pX43/Bfxcnws/4OivGGiaM4Nn4u0Afb4lhG&#10;FcLuBOOnPtX6I/8ABT/43a7+zr+wb8S/GXhmOZ9b0XRpZLUx5DxsQF3j3Gc/hRJK+gNHN/8ABRL9&#10;ovwTD8APGXhaL4y2Hw58XNp0z2txZanFFqEDqrMFUHJGSAOMN1r5v/4Njvjjr3xO/wCCemseJPG3&#10;jjUvFd+niK68/UNUuHkeNQFOS7nv97k968w/Yc/4Ju/Cf9oj/gjrqHjnxb4fsfiF4/8AGWkX2s3W&#10;uX7eZqEd0UYqqSE5j2kAADFeBf8ABN/RNLl/4N5PHem+K/HLfC/S5/EE8f8AatqolnnAKgwkIQzM&#10;5yoGefwpSTsGh+2XhP8AbN+FnjrxSmiaL488L6nqrsVFtbajFJITnBGAevtXW+IPir4d8MatbWOo&#10;61plje3RxDBPdRxySewBOa/nA/at0aPwn8KvgB4j8BfBbVvhrpWl65aWtv4wu7hbPUvEW5xul8lS&#10;XKuecsTX0D/wW3/Zy0r4k/8ABRz9mqzE/inT5/HyQ2+ry2N/JCZFG3LKc/K3JyR61PK7blSSTR+2&#10;fhD47eDvHevXOl6L4m0TVNTssi4tbW9jlmhx/eVSSPxrq3lBhJ596/DL4/8A7G3hT/gnJ/wWh/Zw&#10;svhBcal4bXxpI8WswzajPcm/wMMzbyRlgTnnr2FfuDqjPBo87KfnSIkHJAzj2ommkS0uh8Vftkft&#10;6eJfFf7Uui/s8/CCWO38ZarF9q1nXWUSpoVr3YITy5HTPFfQviDxVp/7H/7Ot3rPjHxLqWrWmgWZ&#10;mu9QvZA1xcuB0AUAZJ4CgV+bP/BDyWL4k/8ABVD9p3xVrTvc6/Y3v2G3JkL+XCHI4zz2qh/wVz/4&#10;KS+H9I/bw0L4c/EfQ/HZ+Gnggpq11Do1i9wdduAcor4IXylI6E0Sp6opNG9/wS6/4Kn/ABb/AG0f&#10;+CtXjvwtr817ofgK10Y3WkaDcQqjRJkbJX43b2U55NfRP7Sf7X/jv/gnX+1NpF34/wBVj8SfBr4i&#10;X6WVrdeSEuvDV03CozLgNE3bIyPWvzA/YM/4Kn/DRv8Agu54o8eWWjeLbfQPG1lFo2m2q6W32i3c&#10;lVHmRgnao9egr9Jf+DkXS7PXP+CWvivUpJo7W70yW3vLOV49zpIGBXHof5Vc42ZDep99aFq9vrum&#10;215ayLLbXUYlidTuDKRkHNXq+bP+CRvjzU/ib/wTy+Fut6vMZ7+70WISP/e2jAJ684FfSdSIKKKK&#10;ACiiigAooooAKKKKACiiigAooooAKKKKACiiigAooooAKKKKAA5xxioL63S5t2RlBVhip6KAIrWE&#10;QQRomAqACpScDJoHHpTZnKRMQCxA6CgBUYMAQMA1HegtbOAAxKnGenSltmZ4lJUoT2PWkvgGtXBJ&#10;GQR+lAFXw4rjSYhIArjPAOR1q7KBtyQDiqfh5DDpUSMcsuf51ckAZSCMg/lQBheArkXukPKwOVnk&#10;UZbceGreByp681g/D6xTTdIlijDBDcSNz6lq3+fTigBsQwg5Bp1AAUYAAFFABSSDKnGAaXntTXlV&#10;HCkgE0ARWluYXkJKnce3Wp+lNjzySMZNOoAKKKKACiiigAooooAKKKKACiiigBN3saWopYi0wf5h&#10;t9DjNS0AFFFFABRRRQAUUUUAFFFFABRRRQAUUUUAFFFFABRRRQAUUUUAFFFBPOME0AFFFFABRRRQ&#10;AUUUUAFFFFABRRRQAUUUUAFFFFABRRRQAUUUUAFFFFABRRRQAUUUUAFFFFABRRRQAUUUUAFFBPIH&#10;rRQAUUUUAFFFFABRRRQAUUUUAFFFFABRRRQAUUUUAFFFFABRRRQAUUUUAfPn/BN9GT4CSMX3K+pT&#10;bVx937tfQS52jPWvnz/gnNGX+AigOyqmpTEj+9wv9a+gwOBnkiqqv3mAtFFFSAUUjkhcg4xWDN4y&#10;aPxrFoq6fqDNJAZ/tQhzaqAQNpfPDHsMUAb9FID1zgGloAKKKKACiiigAooooAKKKKACiiigAooo&#10;oAKKKKACiiigAooooAKKKKACiiigAooooAKKKKACiiigAooooAKKKKAGyZxx0r46/wCCof8AwSnn&#10;/wCCmnhmDRNT+Kfi3whoNsyy/wBl6da20ltNKpyJHLqXJ9g2K+x+vBpNo7AcUmtAPz9vv+CN3xLv&#10;/hhp/gxf2sPixaeHbK0+xNFbWNlDKYguAokVMjA9c17P/wAE/wD/AIJW/DD/AIJ3+HrpPCFnfan4&#10;i1TnU/EOqy+fqOov1LO46AnnA4r6aKk8EAinYGc4qYuy2Dmfc+Ufgz/wTx1/4X/t7+MPjFcfFHxR&#10;q+i+JrfyoPC9wxNnYt3K84xxxx+dfVqZ2jOc0bAOgxS1SYBQTgE+lFFMD5d/4K9fsSp+3d+xL4r8&#10;HWpSLX4YxqGjTHol3Ed6A98HGPxryP8A4J3ftM3X7af7CV98M9O8SXXgL4teErA+HNVa4t991psy&#10;Ls89I2K7lIGQ3avvq4hEyEEAg1x1j+z74N0r4lv4xtfDul2vieaE28uoxQLHPNGTnaxGN3SmmNSs&#10;flJ8LP8Ag3h/aS/Z9s9dn8BftaXmjap4hvnvL5zo7ZvGPIeSQOWLZ9yBmvsT9jb4BP8A8Esv2ZfF&#10;OufF34q3PjXXLu5l1PVvEGqymJHwuEhiR2OAMEADqWr7K2DngZHSuL+Mn7P3hD9oHRLXTPGOiWev&#10;abaXKXkdtcrvjMqHKsV6HFNO+4KT6n5sf8EYP2XfEvx5/ba+J/7Xviqym02x8ZySab4WsrmN1n+y&#10;AgeeVboGUDB9zX6XfG/4QaT8dvhVr3hDXIWn0nxFZSWV0g4yrjBI9/0ro9G0a20DToLOyghtrW2Q&#10;RxRRIEjjUDACgcAAcYFXPf1rNvsI/HD4N/8ABBf9qP8AZq0Pxd8O/AH7RWm6J8IPEb3Cx2MuntcX&#10;sEMowVXdhVcjjcv5VD8M/wDg2k+IWh/8E8/E3wZ134v2NzLfaqmuaRHbaeVtrO7Qg73kzvcNwOgA&#10;9DX7J7TgDjFKVBHQGtFN9hpn4tfFz/ggJ+1P+0Z8BvDeleOPj3oF1rngOaD/AIR3TrSyePTY0ixh&#10;5G2h2kwB2x68V1XxO/4IwftY/Ef48fBzxprHxi8B6/cfDCRGWa50+4hkIBBZSFOH4GAQVr9egmSS&#10;QRml2DJPPNCl5Cbfc/Mj9v8A/wCCVv7Qf7Vv7efwx+Kvh/xd8PdI0v4cGKSBLi2uPtDPwZM4yGVu&#10;ccjGa/SXT4rltFiS+8lroxAT+UCIy2MHaDzj2NaeBjGOKbIgKkDofwpOVwZ+SfgvwiP+CYv/AAWx&#10;17WdckksPh78cLfZa3zqEtoL3OfLYgbQT2zX6h6p4E8L+J1XUbrRtI1KSWLieS2jleRMZADYyR+N&#10;UPjn+zr4R/aO8FTaB4x0e21jTpudsi4eNuzI3VWHqOa1fh18MtM+F/gzTvD+lC4GnaZCIIBNK0rh&#10;QMDLE5P45p8wlc+Hf2df+CSkvwt/4KseMPjzEnh4+DvEumCKz05bYLPaz5wxxjavTORzXPf8HAHx&#10;LT4r/Cvw/wDs9eE7eLW/GnxK1KGFrWNfNNnaqwLzNj7uB3YV+j8Gnx2tuIo1CqOmOMV5V8NP2KvA&#10;Pws+MXiDx7p+lNP4r8RvuudQupWnlVf7iFidi+wxRzJvUqLND9j/AOB1v+zX+zp4P8D24bZ4d02K&#10;1bJBywUbjn65r06mRRbSCTk0+puIKKKKACiiigAooooAKKKKACiiigAooooAKKKKACiiigAooooA&#10;KKKKACiiigAooooAKaQHyDyKVunTNMhh8kn52Yk55oAeihVAUcUOeCM4zQ+ccdait2mdD5qopJ42&#10;mgDO8GqV0twGLDzn5P1rXqCxsEsUKx5wSW/OpycDJoAKKM9qKACmtErnJAJp1FADIYVhUhc880+i&#10;igAooo/SgBGYLgkgClBB5HOailtRJMshdwV6AHAqRRgY60ALRRRQAUUUUAFFFFABRRRQAUUUUAFF&#10;FFABRRRQAUUUUAFFFFABRRRQAUUUUAFFFFABRRRQA2Xdj5QM/wCf/r1DaRSxBzLIJFZiVGMbRnir&#10;FFAAKKKKACiiigAooooAKKKKACiiigAooooAKKKKACiiigAooooAKKKKACiiigAooooAKKKKACii&#10;igAooooAQoCwYjkUtFFABRRRQAUUUUAFFFFABRRRQAUUUUAFDYIweKKZI4XOc5H4UBcVcgdRjNOz&#10;XP8AhTxJqWtapew3ulTWEVs+2KRmBWYeoFb4bjoTQSmLRRRQUFFFFABRRRQB89/8E4LVf+FFST4B&#10;Z9QmXI/4DX0GpJUEjBNfPH/BNtx/woSVAyqV1GbIzyOFr6HXgAE5Iq6vxsBaKKrXV/FaPGjyIrzN&#10;tQE4LHrgfhUAWSMgj1pojGQR2pVbcoOCM0tABRRRQAUUUUAFFFBOBmgBODgHrQ2R0xzVbVtQi0jT&#10;prqeRY4YELu7HAUAZJr8svjJ/wAHJ3h/4QftBeI9BtvD0Pibwvor+Ut7a3YguXdThwI5MFwPVa56&#10;teNO3MdeEwNbEX9kr2P1VyT1BOKUAEA5JxXlX7I37V/hn9sn4MaT438KzSSabqke4K+Q0Td0PTkH&#10;ivVEJyc1tCSkro5qkJQk4SVmh1FFFUSFFFFABRRRQAUUUUAFFFFABRRRQAUUUUAFFFFABRRRQAUU&#10;UUAFFFFABRRSNntigBaKasyPnDKSPQ06gAooooAKKKKACiiigA2jOcciiiigAooooAKKKKACiiig&#10;AooooAKKM0ZHqKAAgEYPQ0AYGAOBRRQAUUUUAFFFFABRTJ1Z0KqSpPf0ogRkUKzFmHfHWgB9FFFA&#10;BRRRQAUUUUAFFFFABRRRQAUUUUAFFFFABRRRQAUUUUAFFFFABRRRQAUUUUAFFFFABRmiigCJFfzy&#10;xYbT0xUtFFABRRRQAUUUUAFFFFAB70e9FFABRRRQAUUUUAFFFFABRRRQAUUUUAFFFFABRRRQAUUU&#10;UAFFFFABRRRQAVHNN5QJ2swHoCTUlFACRuXQNgjPtiloooAKKKKACiiigAoqrf6jFp0ZkmkjiQHG&#10;52CgVZjYMoIOQe/rQAtFFFABRRRQAUUUUAFFFFABRRRQAUUUUAFFFFABRRRQAUUUUAFFFFABRRRQ&#10;AUUUUAFFFFABRRRQAUUUUAFFFFABRRRQAUUUUAFFFFABRRRQAUjKGIJPApaKAGgDJAGCacOAB6UU&#10;devNABRRRQAUUUUAFFFFAHzz/wAE3Y1HwMuW2qC2oyknHstfQqgjOSDmvnP/AIJs4T4M3yiMqBfs&#10;A3UN8q9K+jAeMnHNOruwML4gfEPRvhd4Qv8AXddvYdP0vTYmmnnkYBUUDJNc7+z98fvDX7Ufwy07&#10;xl4UkuLvQ9RLfZZri3aEyAEgsAwzjg4PQ1t/E/4baV8W/A2peHdaga60rVoHt7mIMVLIwwcHscHr&#10;UPwe+EWi/Az4daX4W8O2gsdG0a3W2tYQdxRB6nuahXuNNW8zqgNuAAABS0wSjkZJIOPrT6oQUUUU&#10;AFFFFABQc8daKCM9yKBS2Mfx14YXxp4R1LSGlkt11G3eAyRnDJuUjIr8x/DX/Brd8MJ9Q1jUvEni&#10;7xRqWsapcvOLm3kWIxqzE7eQcnnBNfqeVIORnNB6A45rKrSjP4lc7MJj6+HTVKVrnkH7Hf7HXhf9&#10;in4TWvg/woLs6dbMW33EnmSSMepPYV68mehIIFABySQQDSg8dMU4RUUkkc9SpKcnOTu2LRRRWhAU&#10;UUUAFFFFABRRRQAUH36U12CAliAPyr5u8U/8FU/gx4Y/az0f4KnxTHfePtWm8kWFmnm/ZnwW2ysO&#10;FOO1NID6SGB0xmkAIyCRWT4z8baX8O/DN9rOtX1vp2l6dC09zczPtjhRRliSemBXyJ4Q/wCC9H7N&#10;/jvXbS1tPF99DZXupNpcWq3GmzQ6a02QMfaGXy8MTwSaLMcYtn2kQW4BFKowMVT0XV7bXNMt7y0m&#10;iura5QSRTRNuSRSMhgehBFXMjjnrSFZrQKKKKACjcPWobu5W1geRyFjQEk+mK+WvGv8AwWj/AGaf&#10;hz4l1HRtc+KGi6bq+k3Bt7qzmV1mjcHn5cZx70DSPquivDPgb/wUm+Bn7R+px2Pgz4neE9b1GThb&#10;SO9Vbhj6eW2Cfwr2+GdZlUqQQeeOaTYWJKKKNwyRnkUxBTZM446HrSlgQcEZFZvirxbp3gzQ7nUt&#10;VvrbTtPs42luLidwkcSAZLFjwAKAG6P4bi0m9ubhHlkluW3MXYkD6e1aq5xzjNeYfs7/ALY3w1/a&#10;r/tU/D7xdpPilNEm8i7eyk3rE3pnv+Fenbh1yMUALRSbskgc0jHBAJIB9qAHUUxJ1kYgHkU4MDnB&#10;BxQAtFIWBUkGuf8AiH8T/Dnwm8Ny6v4l1rTNB0yHlrm+uUgiHGcbmIHQZxQB0NFc/wDDj4o+Hvi7&#10;4TtNe8MavYa7o1+C0F7ZSrLBMASCVYZBweK6DI496ACimySrHgtkZoDhkByOfwoFdDs4IHrRUVzc&#10;pbQvK7qsaDcxPQAe9c/4R+Lnhjx7qd7ZaLr+katd6awW6itLuOd7cnswUnH40DOloY4BPNGQBnPF&#10;ISNuRyKAIbW+ivi4jckxHa3sanqEskOcAKOpxx+dUbbxbpt7qBs4b6zkukG5oElVpAvrtzkUDsaM&#10;5IjJBPHb1qjpd5d3N1cRzW5gSFgI3LZEo9ah0fxppHiLUrq0stS0+9urJttxDDcJI8LejKCSp+ta&#10;oiVWyFANAh3PtRSMQBkkDFZ//CU6f/aosTe2gvG5EHnL5h99vWpbA0aKQEHoQcUuRnGeaaYBRQTj&#10;rSbh60wFoozjrQCD0OaLgFFFFJMAooopiuFFBYDqaTcPWgYtFJvHrS5obAKKKZJMkYJJAxSTAfRU&#10;aXKMBggg9x0qSmAUUUUAFFFAOelJsAops8628ZdyFVetMju45gCrZVu9MCWiqepaxBpmwSvtaU7U&#10;H94+lO0+5a4QMwZCeSCc49s0AWqKAwOcHOKKGwCiiilcAooopgFFFFABRQSBjNFABRRQSAMngUNg&#10;FFAIIyORRzxxSTAKKMjOM80hYA4JwaYC0UUUAFFFFABRRRQAUUUE47GgAooozjrQAUUA5GRyKKAC&#10;iiigAooooAKKKKACiiigAooooAKKKKADPNNMgABx1pxz7AVRvLGee8gdLiSNI23MqYw49DQBeGe4&#10;xRSJwKA4JIB5FAC0UA5APrRQBn6/4cs/Elk1tfW8N1buwZo5F3KcHI/Iir0MYjjVVACrwAO1OooA&#10;KKKKACiiigAoo3DOM80UAFFFFABRRRQAUUUUAFFFFABRQWAxk4zRQAUUUUAFIxxjg/hS1HKjMFCt&#10;jB596AJPwooU5HPUUZz0oAKKM9fagEEZByKBNhRRRQCYUUUUDCiiigAooooAKKKKACiiigAooooA&#10;KKKKACiiigAooooAKKKKACiiigAooooA+af+Cad28nwt1WI29xGkd/8A61gNkxKLnHfivpVeVGRy&#10;K+ef+CbkQX4HXT4G6TUZMkd8BRX0KqFcncTmqqfEwHYHoKDyCDwKKKkCtZ2UdjGVjUqrMWIyTyT7&#10;1ZoooAKKKKACiiigAooooAKKKKACiiigAooooAKKKKACiiigAooooAZMiyIQy7gPxr8i/wDgoR8B&#10;fDfgP/g4A/Zn8R6Ho+m6dqfiQXJ1KS1hWN7tkBxLJgfM3bJ6+tfrs7FQcDJr8jv+ClX7Q/gnTP8A&#10;gvZ+zdp914g0azuvDsM41GWS6SMWjSjEccjHhSeoFVBsD7i/4Kwfs767+1P+wL8SfAnhm4+za3rW&#10;lOtoS5QO6ncEyOecYx0r8F/ht+29a/tRf8E4fDf7DFt4Fhg+McevpocFxMscdrAIroyNMZGORMuG&#10;GO+a/b7/AILU/E/xh8Pv+CZfxL8QfDi7nTxDDpmbe4s8ySxxOQHePaCdwQnnt1r8Uf2lP2Vv2erH&#10;/gjh8LfjN8OvFmmaZ8fdIS3nnl07USNX1q+aYCVJIg3meYjNuVgMgLnkHFVBXGlc/oZ/Y8+Dt5+z&#10;5+zF4F8EahqB1O98M6RBYz3JJbzWRQCeecZ7+1en/liviL4Kf8FFNP8A2Wv+CcPwj8a/H3U7nRNc&#10;8QWNrZSm4iZri4nYAKzKRkEjBOfXOa+zPDHiO18V6FZalZTLcWmoQrcQSL910YBgfyNQ1YGrGjRR&#10;RSEMmjEkTBlBBr8HP2qfEfw0+AX/AAcoafqfjcaJZeH9T0lWu5dUjUWschGAxDDb0r9455FSNizB&#10;QBk9q/DX9pjUfhr8Xv8Ag5P0K08Qy+HNW0nTtGEF0l+0UtqJOflbf8ueelVHcafU8f8A+C/3xM/Z&#10;++JHxb+Fl3+zdf8AhqT4rtrEaSXHhOJIQ6lht8xowoLbv0r9c/i//wAFAtI/4J8fseeBNW+J895q&#10;fjLVNPtrOLTbRPMutUvTGPkUZ4ye5r86/wDg42/ZO/Zg+FX7PFv4w8Ap4N8F/FqHUIn0o+GXiju7&#10;58/dKQnp3zgc18+/t3eJPGOsfsxfsa+Jv2gtL1q98Lw7l16TdLbz+UXxG7uuCrGPnrmrlC60KUk3&#10;qfpt8If+DgPRLv486L8P/ir8N/FHwq1bxOA+kTag8c0F0D90FkPyk8cetVPid/wcsfBn4W/G/wAQ&#10;+A9Q0Lx1Fruhhkig/spjJqEoPCRKOSD2Y8EV4Rpv7O3/AATw/wCEi8Ea54e8Qal488VXt1C2g6ZD&#10;4rur+6tpCQQNhclAD1zisT4A6FoXir/g5V8QW17Y6ReWtroGYIpQs4hZVGM7gcOvr1rOUIvW420u&#10;h9v/APBNr/gtL4H/AOCivinxD4dstG1zwd4o8O5kn0vWIvKmMX98cce4PSuS/a7/AOCz3w+0bxp4&#10;k+Hnh/4d+MPjPBo0DxeJ20HTVvLPT1K4KyE8OfUDpXzh4Y1PRbL/AILvfHS08O3OnJqd14KmSKK3&#10;cBpLjyW4AH8WccDFL/wbg/tK/DDwb+zf8SfC3ifU/D/hfx7p2uXsusrq96kNzf5ZsORKQWx0wM1M&#10;YLuS2+hzP/Bsv8X/AAt4RsP2ivGLWMvhrwxZ6tNf+VJD5JsLcFm8sp/CVHGBX0f4k/4OTfh9odlZ&#10;+IY/hv8AEqT4b3F//Z58XNYLHYb923cMncVz39K+Lf8Agl3+0D4M+F/wp/bJ1/Wo7LxH4fbUryT+&#10;zIp1A1CJmYYXByFOeorzP9pOy1z4lf8ABH9vFN78UPC/gjwBLKr+Hfh5oQjO8eZwJ5HJldwOvNbK&#10;KIV+p/RV8OPH2m/FPwTpniDR7lLzS9Wt0ubaZejowBB/WvJv+Ch37XU/7E37M+v+O4PDWt+J5tNg&#10;cx2unQGZkbYxEj46IMZYnoKyv+CVHinS/En7Bfw0bStSstRit9Et4pDbzrKI2CDKtg8EHtXS/wDB&#10;Q2ON/wBiP4r+a/lp/wAIrqGTjP8Ay7vWLSuUmfIX/BEb/grlq37aPwT1PU/HujeJdOu7Z7nUJ9cu&#10;bLytGjgDEiNJvu/Ko6e1dF43/wCDij4IeDfEMcb6f4+m8MC+/s+XxSNDkTRVfONwnY4ZcjqK+Fv2&#10;bfiTcWX/AAbJ+I7Dwnq+mDX0S5We2S4H2gQ+Ydx2A7s7fyqj+wz+xV+z1+3Z/wAE79Bs/Fv7TPjm&#10;wXTbMS6z4fuPEUEFrpxTJZBav/CDyCc0OJasfp1+1H/wW1+AP7I8vhRfFfiq4VPGMcNxYT2lo08B&#10;glOFmZxwFHU9TgGvlD/gob/wUW+AX/BVv/gm/wDHbRvCd7Nrd18PrIX267sWiWORWIjnhbup5weu&#10;D0rwP/gq38DvhXo3/BPb9lzwt4In1PxJ4Rm8dWemWuo6qV+33lq0yq+2RhjYwPB+7jHavu7/AIKg&#10;fsy/Dr9n7/gl18YrrwX4M8I+G7zWfDwF9Lb2MVubsIoC+YUADEZ4znrWkY26ikZH/BBn4q+Hvgh/&#10;wRG+H3inxPq1vo+h6RYXM91d3MmEiUTSfiT7V2Pg3/g4G/Zv8Y/Eay8MzeJ9Y0WbVZVh06+1XSJr&#10;Ox1BmIVfKlcYZSSOeBX5E/HfxB4v0X/g3L+Cdsb6XT/Bl9rCx3/2IMZjD58hYuTwQDyK+mPEP/BK&#10;74L/ALU37Ffhnxb43/aw8Y6x4P8ADtpHqFik11ZeXpqrGpMCqAGLjGBjnPalHzFy9T3D/goD/wAF&#10;7IPgF+3z8NvhPpeleILDw/JqyTeI9XOlvML+12ghLQAEyhiRllGeMdK+uv2gv+CqPwc/Zj+G/h3x&#10;H4u8Qz6dH4rgM2j6c1lKdRvwP4VgA37s4GCAc8V+b37ccWhaJ/wWc/YbttNumuPD1tpcKW11eoFa&#10;WIZ2O+7oSMelejf8FZfHPhfxd/wUx+EuifD7RrDxl8ctK0+SfSU1K9j/ALE0mF84uZU/jdSCQFIJ&#10;waHCLKjr0Ps79l3/AIKUfBb/AIKP6T4g8M+DPEc91qUFrJHqWkXkEljfQRMNrEocMBzjI6Yr86P+&#10;DfzQdB/Zx/b4/a1sm1KSLw/4QvnKEyvIkcKOzM3J+Ygd+tZf/BOLwX4t+GX/AAcN+K7bxh4u8N+K&#10;vEt94Rlm1STSLVLO1idsEQhFxlhxz1PGeea+JPil8Tvib8JP2zv2m9S8O2Wq2/wqn8VrD49t9FIi&#10;v/sTTH5UlUFkRudxHrim4dhWsz+i79kT/go58KP24LzUovhxr8+uHSmZZ2NnNFGMNtOHZQrc+hNe&#10;8SuqxkkgY59K+dv+CYuq/CLXf2QvCd/8FdP07TfBd1ah4oLbBeOTH7wSEZJkz13c9PWve/Et3Lb+&#10;HLyWBd00ULOg9SBkVmlZia7Hhf7YP/BRL4Mfsnj+xPiJ4zt9IvtThIWzgSSW7MbDBcLGCyjnr1r8&#10;r/8Agid428Cap/wWX+NFx4I8QeINf8HzaY1zZXt1ezSQQAtlw5kO7AyeuMV3/wDwRB13Tf2m/wBv&#10;n9ozXfibdWGu+NbHV3sLGz1RVmktbQOcLEr9EAAzhap/8E4/hj4b8C/8F9fj5ouhanZ2mjz6cssm&#10;n2saxpOWILJgAgBc8/Wrg1cSbTPrL/gm/wDBj4EeFP20vjJ4s+F3xEl8aeKvEVz5uu2QuBPDpjFs&#10;nYw4IJ+tfd8jBVJYgAfhX4+/8EbvDPhjwH/wWy/ag0vQLebSoIsNFZwn/ReXBdsdAxbPAHFfr9M4&#10;EDFcHjv0pTQM8v8A2lf2yPht+yZ4Zi1b4geL9I8NWU7FIjdS4eU9wij5mP0r8g/gz8SPA3j/AP4O&#10;JvDviX4bfEu78W+HfFWmS3cqfbpJkgmIOYgjfc9cECu98D67o/7XP/Bwt4r8M/FPS11HTvBWl/8A&#10;FN6dqGGtQ/eURtw5IqH4ufB3wv8AAn/g468FyeDvCmlWKal4bmu7lLOJYUWUKf3gAGAeAOMU1HSx&#10;Kdz9NP2jf29PhF+yK1vF8Q/Hug+GJ7obobe5n/fOucbggBbb79K1fDf7ZHwt8U/CweNrL4g+Frjw&#10;o2B/ag1CNbZT6FicA+x5r8SP2LPhn8Sf+Chv7aH7R08Pi7wFY+MLHVzYR23izQ4tZuILHcystuJD&#10;hExjIUYJ5r2v/h0VpH7FH7Bv7QPhzxT400H4i/bLCTWrfSRapHFpFxtJ8yOPJKc9MYAAqXBrqaci&#10;P0m8Uf8ABS74B+C7bTJdU+LPgm0i1j/j0Z9SjIuBnGRg9M8Zr1G9+LfhjTvAw8Sz6/pMPh9ohONQ&#10;kuVW2KYyG3k4xivxk/4Jrf8ABH34F/tIf8EbD4n8UeEI73xhqOnXVzFrNxK5urF4wSnlMWAReOg4&#10;NeKfCHxxo3iv/giVqPhT4n+MvEul6V4f8XnT9HisWaebW1jkwLVRn51PTrgZqHF9xJRP29+D/wDw&#10;UW+B/wAe/Gkvh3wf8T/CWua7C5jNlBfIZnI67QT831Ga6Dxd+2L8LPAfjceGta8f+FdM14qXNjPq&#10;MSzoAMksucjjnnFfgf8AtjWviXwN+0j+yf4of4T+Gvgpp8+rwW2my2uwatfwKyqJLsKoHKnoSSCa&#10;9V/4KWfsIeAfib/wcCfCbRbizlj0r4haQuo67DDMYkvnViCDgg7XA5weapRaBq2x+znwj/bD+Fvx&#10;48R3uj+DPHvhfxPqenDNzbaffxzyRD1IU9K9MjcOuQQQK/BPWf2f/Cf/AAT2/wCDi34beGfhFpCe&#10;EdA8Q2QS+sbWR3hlDLzkMT6e9fvNbghMMSVHHpTlFq2oSVjH+IXxP8PfCrw1NrHiXWtM0HSrYZlu&#10;r24WGJB7sxAFc/8ACL9qP4dfHtZG8FeNvDXikxDLrpuoR3DL7kKSRX5hf8FZfEMH7QP/AAWy+A3w&#10;R8c3Dy/C+TTG1efSpJGS11S53MAsoBAdRtAAPHbvXsGp/wDBJ7wF+x1+3RbfHnwPrWjfDzRrbR5r&#10;NfC1mBZ2up3JiO3CqQD67QCcigFsfcPxG/aY+H3wjv4rTxP418N6DdTcpDfahFDI/OOFZs9a27n4&#10;n+HLTwt/bkuvaVFo2zzPtzXKLb7f72/OMe+a/Bj9if8AZm+Iv/BTqy+NPjq50v4R+ONY13VbzTon&#10;8TyTy6ho2CVQRAErGoHK4A5FdX8a/wDgm146/ZH/AOCJPxX8OfFjx6uv3nh68Gp6JbabqMzDS9wA&#10;8piSCUIOdjcVXs/MND9p7T9orwFfa1a6bB4z8Mzahewfare3TUYWlmiwT5gUNkrgE59Kjuv2lfh7&#10;Y+H5dVm8ceFotMhmNu922qQiFZB/AW3Y3e1fkR/wTQ/4IM/Bf44/sMfDL4xeKNR8c33iu68NS3Nw&#10;YNdmjhmDxsFTAOUVBwArAHHNeC/8EZv+CSnw9/bZ+AXxvvvH974s1DTPC+u3trolgmryx29o6BsS&#10;lF++4woOfSj2fmJtH9AN18Z/CWn6Lb6pceJ9Bh0275hunvo1hl/3WLYP4Vm/FqST4ifBvXIfDfiG&#10;30y51XTpobHV45AyWruhVZQRwQpOevavwf8A+CNX/BM/wf8Atufs1fFX/hZniHxn4l074eX97pug&#10;aUutTRW1gUDkSrGpHzkgYzx1r2//AIIj+EtT/aH/AOCWPx2+Hvii+1/UNH8P6jqOn6RPcalIs1sk&#10;SMyLG+coFYDvg5NTGDvuWklZs+7f+CUPwP8AiJ+yt+z7q+n/ABa+L8XxRuTqks9rqsl6Z0tLcjiL&#10;zWOTgknaxIX2r6Zm+M3hG10mG/l8T6DHYztsjne+iWOVs4wGJ5OfSvw8/wCCUXga8+I//Bv/APtE&#10;6R4k8QTrZ6fqup/Y5jfN51i0MSNkvnOCwUj15ryz9iT/AIJXeFv2nP8Agit4h+KfiHxv4/1nxJ4e&#10;t7260Wzg1WZbPTZIfmCrFnB3Ng59qcqb7kys9j+jezvob23SWGWOWKQZV0YMrD1BHBp8koVQeDmv&#10;hv8A4N3fipr3xd/4Jb+A9Q8S39/qmpWpmtPtN4+6WRI32rknk4Ax+Fe+/wDBQX4+zfsvfsdfEDx5&#10;a4+2+HdJmubbIz+9Cnb+uKmzQkj1HUfHmi6RqMdnd6vpttdynCQS3SJIx9lJzV2fVre1t2mlmjji&#10;QcszALj61+Mv7L3/AASx0X/gpZ/wTFHxZv8Axdrmt/Hfx0JNVtvE02s3H/EmuRKdsEcaMFRFAAIx&#10;15rN/wCCm/x0+MX7KH7MP7P37P7eKrnXvGni+UWGuXEGpNFJqUSEAwm5PzIW3YJPNWo3G0j9mLPx&#10;vpHiV5YNM1fTrudB8ywXCSlPTO08V+b/AOzr+1D8YR/wXd8afCvxj42m1bwfY6Mb3TdNtrZYbaBW&#10;wy7+MlgDjdnmvmLwl/wTg/ac+C/7WXgHxp8IPAN/8MdCt5Ik1+AeNZNRtdRiLDeXRz3GTwOtc/8A&#10;8FFP+Cid1/wTd/4LeeK/FsmmjU77UvCNtYBFyIIZ3jGHc9kBOSR1xVOFkNNM/eaTXNOmmELXds8j&#10;EgIJQSSOvHqKw9D0O00fWprmw1uZLVSWmtnmE0ak85BYkr+dfB//AAS5/wCCbPhvxN4Ol+Nfi/x1&#10;f/ETxX4/jmv45LDVp10jS0nB3R28YbA+935BHGK8h/4IueAH1j9o39qz4fav4g8R6x4a0/U5bG2h&#10;u9SnkkhiOeFkL7hwcAjFRKMugOMD9drHV7a/i8yC4hnjHVkcMPzFPfUrfaWMyKo77sCvwT/4JHaB&#10;4k8R/E39rXwDaeP/AB9oeleG1ul0gwa1O01js3FSjOWx0rD/AOCaH7JfxV/br/YW+JXijxf+0J8W&#10;Ley8LXV8NHs9P1d0Z5ogSZJ3J3ODgDaTgdqzakDUbH9BcdzHMgZZAyt0IPFRpqEBnMYnjMn93cM1&#10;+Ov/AATE/wCCiXxMtv8Aghb8U/FtzqGreK/Gvwse9sNOvbk+dcTKn+rJwuW2DJycmvBPir4RbWv+&#10;CPVt+07p/wAZ/iLZfGW6k+0XWoW/ia4ijklL824gD7VA7BRWkY3YrK2h/QYsyEkBhkU2S4RSAXAN&#10;fMf/AASMtPEF9+w34F8QeKfGPirxnrviPTIb+5udduhPLEzrkopwCF9jk13f7evijxb4O/ZF+Iup&#10;eBLea48WWWhXM2mJDkSecEOCuASWHJAx1ApLexJ62uqW0shVZ0ZgcEbuh9Ke93GiEl1Hqc8Cv54P&#10;+CcPxS0H49eL/h1Jpfxz+I/hj4x6fryTeMPDvi/X547bXssd5iRiBuzwExXpv7Zf7ZHxd/bH/b/8&#10;e/D3w+nxgbwR8OVW0Wz+H9ytpcXFyR/rJpCQ2zPvVunqWo9z900vopQWWRWA7jmhryMMMuoJ6DNf&#10;ht+wBqH7ZQ+GHxl8CeLNS+KPgrQNL06bUvD3iPXo1m1KyZVZvJ81s7sgDkZxXDf8E2/gz+15/wAF&#10;If2UfEOvr+1D4z0KHwzqV1BpyJdSG5vbiMnHmzZzsyMBeg9Kz5JIfLHuf0BG7j2gswA9+KPPRgCG&#10;GD71+G/7Pv8AwXE+K3wY/wCCanxTh8e3k3iX4r/DnW/+EYtNXlQMbmWQlUdzgBiuCcnrxXl3xI8c&#10;/tj6LoPgv4h+BB+0xr/jSaSK7v01LZJoNzHJhikdvGcBOeDjOPShRYuVX0Z/Qy9xFGMNIAR71wn7&#10;Qn7SPhX9mD4Uaz428ZakNK8O6HGZrm4YAkDsAOrEnoBya/Gf/gpn+0f+1h4c/aC+AcHhn4n+JfBO&#10;sfFGCGC58OG3SO10y4ZQJC+0fOASTgkkYryL/gr9+wR+0b+z/wD8E/8AVvEXxm+Pvijx1bnX7eGw&#10;0kXsi2RjkbJeQYBJz0B4Har5LErzP2U/a7/ac+IOq/sJz/EL9n/RB4n8S6vZQ3mj21zGVZo5MfN5&#10;Zxk452k16H+w14x+Ivj79mDwrqnxY0qHQ/Ht1ahtVtIcbUkyecAnGR2zX5jftDfCL4qfsU/8EN9N&#10;8YfDf46+NLHU7bTLXVb6S9ulvWaKSJR9mtpGBMKAnIxyMV95f8EZfijr/wAaf+Ccfw08SeJvEFz4&#10;l1zUtNEl3f3B3SzPkg7myckY60OIOJ9RmQAgZAppukUEF1yOazPHHiJfCXhbUtVaN5k021lunRRy&#10;wRCxA9zivxG+BXxP+OH/AAU+/Z/+OHxysf2ifHHw/vfh/qV63h7w1o08VtZ2aQIWUXAxucMB0bPr&#10;SjG4KNz9y/tMfBZxzS/aIyAd4Havxy/4JN/tv/tPftA/8EufiX8UbnxLcfEXxppDz6ZoNjdaXDbj&#10;zogD5yyqF80c9+4r5b+Pn/BRr46fsh+DfAXimb9qfUPFnxL1fVom8R+BRDBPYaarsMw7lXC45BXO&#10;QTScJXK5T+jE3MaoGLgL9aX7QmCSRivxh/4LE/t4/tR/Bf4q/AG4+FvjPT9I034nx2oTSfsMUqvc&#10;uFDLJIwJaM7hwK4L9s79qb9uT/gmr+0r8LYdS+Kmi/EB/i5cCBdBudPjh0+xuXKoI1IXcqgsOjVL&#10;jIXKj92ZbpFXhgSeAB3Nfnqn/BWH4n2P/BXWw/Z61v4fWOj+Hb63e5tdTFwZZrqED5ZQBwvPGK+e&#10;Yf2jP2sv2B/+CjHwn0v41fFPSvGnhf4xzvavo9rbBLbR2yDiIKAcgsF3HqK4v/gqne/F2P8A4L1e&#10;AbH4N3+k6X4w1nw6ba2u75C8NrGT80hXoxHUCtIx97UOU/cNLtQigsAxOMU77ShJBYCvxo8Bftv/&#10;ALU3/BOT/go14K+F37QXjXT/AIh+D/iWRHYalHZR2/kynjC7FXGGIyDmq37Vf7Wv7SfiX4jfGy+8&#10;RfGeH9nfwf4FuTb+E7QWUDXHiMjJRlZsuyvgZIyOajkbehapp9T9oluI2HDDApPtMZAywwa/GL9n&#10;/wD4KnftCftD/wDBDPxj8WNL8RaJp/j7wJd3EF1rNxZAm9gjAIZIwNqyY7niov8Agkv+0z+35+11&#10;f/Dfx1req+G9T+E+ou0OploYkuJkU8yMQu7J7Y4oimTKNj9oxiQcMcUsjBByQKhsmKQqGyCfwNM1&#10;iKW5s5Y4ZPJlZCEfGSpxwfwNDfQgwj8YfC8XxFj8Itr+mDxNLbm7TTPPX7S0QOC+wc7feujWVOm4&#10;A56V+FH7MXwS+Ouvf8F+viBFc/GCSe98NWDT3OpPp8M2bFn3C0SMgBFxxuXkda7X9rj/AILeeOfF&#10;n7SPjjwL4L8eW3wz8P8AgT/RG1keGZdXutSulHKgKpSNc+tPke47I/aMyrzllIHvikE8bDIII9jm&#10;vxp/4Jqf8Ff/ANoX9qf9nj4w6FdR2GpfEjwHbPfaPrV/o7WtrqMCgn5oxtG4gdPevMv2OP8Agph/&#10;wUb/AGw/DVr4i8GeGvBmtaJp+tPpd/NNZpGsz7jnIB3LGmMZU5qlF9hWXc/eLz48gBsnrTvPUDIH&#10;Br8NPgh/wVP/AG8v2kf2oviL8HdD0/4Y2/ifwkWE90Ldxb6ftPOMsfMJ6c17r/wSz/4KUftAftay&#10;/GX4Q+Oho+l/F3wJDIbPVILNRbb+QuY+h5HGaOVhddWfqqLpGUnccUv2qNQAXAz0zX5K/wDBG7/g&#10;pj8b/jX+1D8VPhb8c/EOiRa34DhkNvCulraTShWOZDgjcoHpjrWh8EP+Ch37Rc/wm+O3xi1W50rx&#10;l4E8K3tzp3hHS7PRTFc38kb7RKCnzMgPB5OcUkruxajfY/VozozYDA54rF8Y/Erw/wDD37H/AG3r&#10;WnaT/aE621r9rnWL7RK3RFyeSfQV+JPjr/gtF+1H+yTrPwt1zx7r3wx8Uaf8R7qPz/C1jAtvqukJ&#10;IRtRxuLjAPVlHIrif+C1fxA+OXxD/wCCj3wF0Oz8Z2ItPEF1a6poGjrYsItKdsEPOB/rSDznPap5&#10;JdhuGh/QJHeRMgZXVg3QjoaeJ03BcgNjIFflz+2F+3j+0x8EvjB8JfgZ4Yt/D48Z+JbT7VrHjS/0&#10;xhpCIq/PtTd8uO+T1OKm/wCCUX/BW34jfG/9vr4h/s9/FG68G+I9U8LJNc2Ov+HP+Pa7VG5TCkjA&#10;BHPtV8rJcT9P5HO0kdevTNfB2p/8FttLsv8AgqFpf7Nc3gbxBY3d9vj/ALXvEEccjqu5WRf4ozyC&#10;3YivvFwShySAe4zn9K/Bn/grB8WfiD8C/wDg4M8B6z8NPDemeLPGN1oX2PTdOmKhZ2dSCXOQQB1J&#10;9KSRDZ+8kM4IA4yfrxT2kUAgNyK/HT9lb/gtz+0T8Hf2/vDvwQ/ao8B6D4afx1OItI1CwVo0iaQk&#10;RruJZZFyNpPBBIrufjL/AMFRv2lPiP8AtdfFbwl8J/D/AIF8O+Dvg1GwvdR8VLIqa3IFzsjkyoXo&#10;ehJ4HrU8rLjG5+qPmKBgvkml8xcAEnmvyz/ZV/4LC/Gj9ur/AIJv+N/Gvw58K+GJPi54GupLW8sJ&#10;jI1lOFJJaMAjJKg8E9s55rof+CSn/BX/AOIf7bn7KXxQ8Y+PtK8HaDrvw986I2lvI8eHijZi0ysS&#10;VG4Y4Pah6dAcfM/SzeqjkgY9aEmWTO1gcV+UEH/BaD45/Dr/AIJsXHxl8YfD7RNQ17xf4gGk+D7H&#10;TIphAYJMiOa45LbflPI6gj1qlYf8Fivjv+yz+2l8MPh58bdF+Hmo6R8V1h8mTw3JKbrSpZCo2SBm&#10;OQuQeg647UubyDlP1s8zBGcAGgv6YNflL+2F/wAFy/jX+zb/AMFGl+COkfBC08RrqtuH0Xyb1vtG&#10;okjiQYG0IDwRnIroP2Ff+Cy3xc+IP7fk3wA+Ovw10fwR4kubR7uxk0+4kmR1xuCtuOD8vGV7im1L&#10;ohOJ+nRdcA56UiyDdgtya/Nz4t/8FX/jD8XP26/F3wO+AHg7wpqV58P7fz9Y1jXZ3+zs20N5SCPH&#10;POOvBrA/4J5/8FyPif8AtR/F74h+DPF/wm07R7r4WQyvr97p+ps8cZjJHyIw3EEjjHrTSbHyn6iG&#10;RQSCQCPek8wYBJA/Gvxj+IH/AAX2/aO0P4d3fxjsPhJ4QHwWsNVksiZb9l1KSNH2lyrEY55wAa+h&#10;P23P+C2HiP8AZ8/YP8GfG7wV8NrjxRpvimKKW5MsxSHTg2OHI5JJ4FS7hyn6MbgeSSAe9LvUcZr8&#10;dfHX/BxD8dPh14e8J/ELWf2cbjQvhFrc1tb3Gr3t0VmZpcfOgHATngtX61fDPx1b/EzwFo/iCyMb&#10;WOs2cd5DtcONrqGAyODjNDbXQk6DeMEjkCjcPWvmf/gpz+2R41/Yf+AF5478J+B4vHUGkgyX9sLn&#10;yXt48ff9wK8N/Z0/4LHeJPjj/wAExvEvx/l8K+G7G/0RHki0hdTLK6qcbWbbkOfTFXFXE2foSzA8&#10;A5IpMgLycEfhX5m+Nf8Aguh458Bfs4fDfxDqfwiSLxz8XLwWfh3RFvyYWDfcklcqCoJI49Kd+y7/&#10;AMFxPHWs/tnxfAj4zfC2z8IeM722M9i+laiL2CcgZC8jIJFOUGkM/THcCR0IHegkEEgE1+SPif8A&#10;4OUPFGlftW+MvhNZfATxLqXiTQjJDp9pbSGS4u5FJ+ZwMhUI5r2H/glF/wAFttQ/bu+Jfi7wH4+8&#10;AXfw48aeElM89lKXb9yM8kMAQRjpioSl2A/Q1XUYAIGaXdgkEjNfmfqX/Bb/AMf/AB0+KPjzTPgJ&#10;8Io/Hnhn4ZSSLrusXl+bZXMYJZYUwSxwDivSP+CW3/BYyT/gpnquow6Z8NNe8O6Vo2YL3U7iaOS3&#10;S5U4MIAOc/UUne+xSh5n3RuxwcA1FHfQzytGkqM69VBGRWR4y1O/0fwpf3Wl2I1HUYIHeC1LeX9o&#10;cKdqbugyeMnpX4of8Ewv+Ci3x/8Ajj/wV++LEeseErm/sYJF0/UdKXV9tp4chjkZfMAPyu3ByeCa&#10;qz6Ao30P3J3AfdI5pC4yQTzX5pfHv/gvxf2vxG8daJ8HPhlN8TLL4aIw1/VP7Rjs4IpAMlYtxPmY&#10;wc45wtUH/wCDljwZrH7Ddz8ZfD3w98W68ukXv9m6zp9vGpGjzbAwaVxwIycAMBjOam0uwcvc/Qn4&#10;9/Hnwx+zZ8NNR8X+MdVh0Xw/pSb7m6kViEH0UZJ+lcL+xH+3x8Pv+CgXw/vfFPw4v77UtE0+9k0+&#10;Sae2aFXlTGdu7qMEGvz88Cf8F6Iv+ChWi614Hg+D3iXTfDfiXwXqOoxaze2zSWhkjhbdtJXayA8b&#10;vUGvhj/gjf8A8FlNX/4J6fseeJ/Dvhj4R+LfiPdW/ia41HVZ7G3kNnptuxAG51VgG4PHGK1UHa4u&#10;TzP6WAxIJznFBmCjJOa+LfgR/wAFu/hH8Yf2AdS/aAvL5tC0Lw+Tb6tZTkNc2V18oWDbnJZmYBfX&#10;NfNN5/wc6Q+Bdf8AD2q+Ofg14q8LfDjxXc7dL8QSSpK00Jxtcxqcrk5PPbB71DRXIz9aiwABJxmk&#10;DgnAIzX5jftQf8HL3w6/Zu+Pnh7wYPBXizWLLXreK6g1OG1IS5jkQMpgXrL1A4zzWz+yD/wcG6H+&#10;0n+1sfhH4j+HHin4e65qsUk+if2zGYX1FFUso2MAVZgOKmKbDkZ+jxmABJYAClDFhkEEHvX4nTf8&#10;Ffvj9r//AAW0uPByfDvxnP4a8N2L2f8AwiVhcBfPV2BW/nz8p4wRyccjrX2d+yf/AMFf7z9oD9tn&#10;xb8Ddf8Ahtrfg7xP4btZb2NriZZFuokGVbjpuHStHFolwZ9reI9dtPDWjXWo3twlrZ2URmnmfhY0&#10;UZLH2AFeI/so/wDBR34U/tq+MfE2h/DnxMviK78JSKl+8UDCJCTj5XPDcjtXgnwQ/wCCxmnftF/t&#10;neL/ANn7W/h3rvhjW9Js52aTUArR3Uagjdtxjaw5HrXxd/wRP+OHhr9kv4tftg+K9SS1s9L8Oas9&#10;wIlKxK6qWIjUngZPAApJXGo+Z+5COCBzyadXx/8A8E3v+CnOs/8ABQ2a61K1+Evi3wb4Uig32usa&#10;qojivXz92MHkqR3xivr+MkoCRgkUNEXFooopDCiiigAooooAKKKKACiiigAooooAKKKKACiiigD5&#10;7/4JvIy/AicsRtOpTYGMY4WvoSvnr/gm6r/8KInLqAP7Rm2857LX0Ck6vIUBJZevFVVXvNASUUUV&#10;IBRRRQAUUUUAFFFFABRRRQAUUUUAFFFFABRRRQAUUUUAFFFFABRRRQA11BByCSa8m8ffsMfCH4pe&#10;PF8U+IPh14R1fxGkglGo3WmRSXO9TlW3EZyCARXrdBAPUdKak1sJq5kXPhHT7zRJNNltLeTT5YzC&#10;1u6AxFCMFCvpjjHSvn7wh/wR/wD2bPAnjhvEelfB7wXa6z9oW7W4+xbvKmBzvRWJVTnuor6Y/TFF&#10;Ck1sxnmvx3/ZM+Hv7THhO00Lx54Y0vxJpdjMtxb291FuWKRSCrDHTBAx29q7zQdBtvDelW1jZQx2&#10;9paRrDDEnCxoowqgegAq9jIweaMY6ACpTfUd2FB6GmTTCFQSCcntTlbcoOCM0xEOoWMepWkkEqlo&#10;5kKMM4yCMGvj3xf/AMEE/wBlbx34r1PXdV+Fun3WsavKZrm6N5chy5OSynzPl59CK+uPE3iGDwzp&#10;Fxe3QkFvaoZJGUbiFAyTjvXz7+yd/wAFS/hR+2j8YfFXgfwJqWpX+teDv+Qh59m8MQ5wdrN1waaU&#10;ugnC5y/g3/ghn+yz4I8QWmq2nwl0G51GxwYp715boqQchsSMQT717P8AtEfsefD79qz4N3XgDxxo&#10;FnrHha6jERsyDGIgowu1lIKkY4INeoKQVByADTjwScEg0OUhOKR8efshf8EMv2df2J/Ft3r3gjwY&#10;0esTqY47y+uHupbZT1EZf7n1HPvV3w//AMESP2evDHx8m+Jun+FNRtPGc0jStfR6xdAlz1JG/k89&#10;OntX1s2QBtwM0ucDOQSKHOXcaPkrwL/wRU+AHw7+Pa/E3TfDGoR+NxdteNqcmq3Mkkrt1DAuVZf9&#10;nGK4/wDaG/4N5v2Zv2k/jifH2ueFL601m5l829h029e1ttQb1lRcZPrjGa+4pZCsZOAc14v45/b0&#10;+GXw5/aO0X4Tav4ktrPx34gi86y08qS0y/XGAfahSkUkeN/A7/ggn+zP+z4niVfD/gQsviuCS1vl&#10;u7yWZPKfqiKxwo+g/GuE0D/g2V/ZW0PRNa09/C+r6hDrAYRi81SaUabk5zAM4Q19p/Gz49eFf2dv&#10;A83iLxjrFpoukQH5p532gnsoHUn2FeR/sxf8FW/gp+1z8UdQ8HeCvFS3fiLTl3yWVxbvbSSL/eQO&#10;AWH0zTjOaIcLnXfsUfsN+A/2Bfg/beCPh/Z3dto8EjSlrqdp5pGPUsx6/kK9K8f+BdN+JHg7U9B1&#10;i3S70rWLaSzvIWBxLE6lWXj1BNbS9PlIGaQHIO7HFQ5SbBRSPi39jz/gg38A/wBi7xR4l1Xw5peq&#10;6q/iVJYZLfVrr7Tb2sMn34o0wAFOepyfevF73/g1F/ZovPjfN4wM/jK3tJ703baDBfJHpzAnJiI2&#10;FyhPbd04r9PFIA4PBoOD1wafNIaPib9sf/ghD8Hf20f+EfTXtS8a6FZ+E4IYNGsdG1T7NZ6csQGD&#10;HEVZFY45bGfevVP2hP8AgnT4R/ab/ZXsPhF4r1/xldeHLSGKCe5j1RkvdQSNcbZ5P493fI7V9Cbh&#10;uHAApeGJGBxSbKbZ8ifB3/gjN8I/hT+ybrPwVuW8QeLfAGrOzx2GuXv2n7BnJAhOF2YPI6nPevnP&#10;9n3/AINV/gh8FfipFr+peKPG/i3R7G+F5Y+Hr25WPT4GByodV/1mPfHTnNfqOcH0OKTA6kgZpqTJ&#10;SsfFv/BSn/giz8P/APgo5qvgjVNW1rX/AAhrXghvKtL/AEVxHOYMH9yCeFw2CGHIwexrzH9pD/g2&#10;0+FHxun8FahoHjHxt4A8QeCtOXS01jTbgSXeoQgk/vnY7i2Wf5sj7x69K/R/5QSCQQKFCHBAFNSk&#10;NPsfl/Y/8Gw3w08OfHOw8a6F8SfiZoV7baeLeaa21Em8u7gZ/wBIedsknoSvA4rvP2UP+Df/AMI/&#10;s0eIvG+o3vxM8deNG+IlvPa+IYdUEJi1JZAQHkGMl0ySGyR7V+g2xemOlG3AwOKcpuw2z4i/4J1/&#10;8EWdK/4Jq/EXU77wV8WPiFfeEdTLyN4WvjC1iszH/WAqoORx0A6DrX2vNbrJCyNkKQeAePpTdR1O&#10;HS7OS4uJY4IYVLvI5wqADJJPYYrA8BfF7wz8UEuJPDmvaTrsdnJ5M7WN0k6xP/dJUnB+tQgSPzu/&#10;a+/4NzdI+L/7Vdx8WPhZ8VvFfwc8Ra1IZdZ/spS4vGJ+Z1wwKk+hyK0f2NP+DerSf2UP2oNY+KEf&#10;xc8datrmp2xiLs6JJK7Lh3mJ3eZycgcAH1r9J9gzkAZo2DOcDNUptbEtHwr+xJ/wRf8A+GJv2uvF&#10;3xS0v4veLvEQ8bmSTVdNv7C2xcyM27c0oGcKegAWvuVoTsPJGffn86lChegAoYbhjOKTfcZ+eX/B&#10;TP8A4IeH9sL4y6N8U/ht8QNU+FXxM08COfVrJWIuYh2wrA5H615j8Nv+DcrxPon7WvhP4seI/wBo&#10;3x7r+u6DEpvLuRR9rvHB5jViSEiI4x1Nfqw6gDJJyKwW+Imix+Ixox1TThqhXeLT7SgnK+uzOcfh&#10;VKpZWGr9z8zf22/+Dc+T4m/tIyfFL4IfFTWPg/4m1Mf8Tc2fmMLtyfmlBRxgnuuMZrpvi7+whp37&#10;AH/BLP4uxap421fxj4r1/R5ZNV8Qa7cbpbqXaflQE8L6Lk1+iEfjjSX8SLo326z/ALUaMyi189TK&#10;VHU7Qc4rj/2m/wBkrwF+2D4GHhr4heHrfxHoiyCX7LNLIilh0J2EZ+hNSn3Bo/H/AP4JOfsO/tD/&#10;AB1/4JseHrTwJ+0RH4d8D+JfNh1DSZtIiuLqxhZsOsM2cjI6Zxivqr9p7/g3y8M/Fz9hXwh8KfCv&#10;i678Oa14Huv7Rstce1EktzcnlnkAPBLc55r7F/ZL/Yx+G/7EXhO58M/DXQo/Duj3UxuZLVLiSVd5&#10;6kb2O0ew4r10RqRyCQabfYR+M3x9/wCDc344/tD6F4A1bxP+0pqOt+M/BdygtpbqwC2dhCpG1oQv&#10;JcYBywFd/e/8EPvjnq37dvgf4xap8fbHW7vwZbRWcEl1ogM7QpjchXdty3OSPWv1aZQF4AGKguJ4&#10;rSNnlZY0AyWZgoH50Kdugmfmv8ev+CMvxU+L/wDwUq8PftA2fxU8PWkvh6WNbewm0VmMcKj5kyrY&#10;Ynnk9K/SbSoZYbCJJnWSUIA7KuAxxycdqbpWs2WtReZaXMF1GDjdFIrjPpwaubeCOtTKTYJH59/8&#10;Frv+CNlx/wAFGo/C/jLwN4lk8G/FfwOQNK1LzGSKSMPv2NjkENyDXMfsI/8ABJX4zx/EvS/G37UP&#10;xh1D4m6h4ehMej6LE+NPs3KlTK4wA77eAcfnX6VNGGwSBkUnlKvJAyapz0sUmfjT8Z/+CA3x7+Av&#10;7UPiXxn+yx8ZW8AaJ4rkN1dadO7DyZGbLKOGVlzkgkDrXsnxS/4I9fE3xL/wT18SfDOD4lJr3xA+&#10;Id2l54r17X43uBdMAMpCFxsAIAAx296/TNUHUd6DEp5IGaFLTVA2z4t/ZH/ZF+Mn7MX/AATYf4Rn&#10;X/Bt74z0PSpNM8P6jb280VnGhUqjSgnJYZySOteGf8Epv+CW37Qf7Avwb+KWg6v4p8DareeODLd2&#10;ZMczLDeSZBeQgjKkNkAd6/UUwqSCQOKCgYHIANJz8iU33Pyu/wCCdX/BMv8AaV/YS+C3xa0CLVvh&#10;vquo+OZ5ruwlYzYjmlzuZio6YJwOucVkf8E7f+CYf7T/AOxt+z78WvB1zrfw9vm8dLcXFnvaYGC5&#10;uFKyEsp4XBJA65A5r9ZSiqCDgdqVUXoVGKpVFbYrmkfjx+xr/wAEjf2lv2V/+Cfnxi+DEg+GWqt4&#10;+aSa0uJLm4Em+ZdsgcYA2gdMEYJHWur/AGTv+Cfn7Sv7P3/BJXxT8CjpXgKPxDfebaafdR30ip5M&#10;5IleQqv3wOQQec9q/V4orYOAQtMKxhiSACaaqeQ1Jnxx/wAESf2UPin+xJ+yFbfDb4lp4eebQrqR&#10;tPm0udpfNic7jvyBhgfTNfRf7TvwL039pb4CeJ/AerSzw6f4p0+WwmkiwZIg6kblyCMjOea78KuB&#10;jApSgIIIBFQ9Qk7n4V/s7f8ABNX/AIKCfsBazrHwp+EfjHw2/wAJ9VvZTaareiKSSwjkP+sRWG5H&#10;x25GfrX0R+2r/wAEHNb+OX7HPhDStC8d38/xb8B3L6vb+Ib1syaheMdz5YZKgsBgDgV+pLADHyjA&#10;9qMqSMAAiqU7Cu+h+R/7Mv7LX/BQD4veNtB0D44ePNF0X4eeHXiuJjpiRm81jyvuwu6YbDY5Oa57&#10;Wf8AgnX8ePjv/wAFO/Gfjfx58JPBeq/DjxXpx8MSm61PdLaWW3YLiM4yZcDOOoPev2QCjOcAAH0p&#10;/lL12jJ9qpVF2C7PyT/4JWfslftT/wDBNP8AaE1r4dTaHaeKP2f9X1OVtMuJNRU3OjxFjtdQckDB&#10;+ZPbPFcndfst/tcfsP8A/BRL4pX3wX8MeH/FnhP4vSG8/tHU28qHSpCOpwSSV9MHNfsuUHTaMGjy&#10;EBBxyKnn8g5mfh5+wp+wD+2b+x18T/jFrN54L8GeKF+IsU4uJBqa2rTTSKwzEOcKC3Ruwr0j/gl/&#10;+y5+0b+yR+wX8Zfh34k+GMI1zUvtVzohttTTF7JOCCueg25znjNfr55S4OQOaAi4AwDj160+ZW2H&#10;zM/Dj9kL4MfGT/gmD/wR9+PWl/EXSNG8D6nq0c+o6Pf3d3HcrdTSgr5JjOQW5Prmvln9jj9lP4/+&#10;Gfh1o2sar+ynonxH8OPEus2/2nxBeW8F4xO8StAJTCX9tijHav6Af29f2FfCH/BQX4BX/wAPPGbX&#10;sOlX7LIs9m4Sa2kX7rqSCMj3FfA/g/8A4NtPHfga7g0LTv2s/iva/DmFSh0aCQxTbP8AnmHV9u3H&#10;H3aakiHLU+xP+CVv7aUH7ZP7PK3h8InwNqXhu4bSb7RlYNFYyx8FEI4Kiu1/4KBX/wAQNO/ZM8bS&#10;/CqJ7nx9Fp5fRokQOZJgy/Lg8cjPWtf9kv8AZH8I/sb/AArsvCPg+zNvY2g3SzSMXnu5D96WRjyz&#10;MeSa9V2L2AyKxSs7jZ+Cnjb9lX4r/wDBRP44fCnV9S/Zpn+FXxE8Nanaz+J/G6zrBDcrEQX2xDht&#10;2OvUE1t/tqfse/tVf8E4P2/Nc+Nn7Oek/wDCY6R40jT+09Olia6VpMAMHTIIBPOQeM1+5/kpnO0Z&#10;pGhUjlR+FbOatsJXPy//AGX9T/ar+OvwW+JXxN+Pv2bwVaP4Yu7XSfCNhCY4UPlMWmlDEsGz2JxX&#10;xz/wQx/b++Jf7Nv7KXi7w94d+B3i3x4dR1y7bStU0tV+zeezEbJv7oDY56Yr9q/21Pgl4t+Pv7Pf&#10;iLwn4M8TWnhLWNctmtRqFxafaVjRgQw2+4PWvnf/AIIr/wDBMbx3/wAEyvhn4h8K+KfHekeMdN1K&#10;9a8s0tLF4DbuxJcsWPOeuO1JSXYvmuj5Wt/+CIvjz4z/APBND4jw+KGh0v41fEvXG8WPF5haGznV&#10;y0UBxxnacZxgE+1cd+zP+1N/wUQ8JeGNJ+Bk/wAHbCzksY00tPGlwJD9ihGB5v3ijkLyPev29WED&#10;sMUeQgyQoBPWlzakpvufjN/wUa+Gv7Qtz+2b8ANYtPh54l8eaH8MJ4Tq2tLbxSvqMrf6yRVGCB1P&#10;Ir6T/wCDgH9mTxp+2l/wTIn0zwXod5feIrO7tdVGlcC4cJy6Af3h6e1foP5S7SMAD6UhhQHJAJNO&#10;U0+gNs/FL9o34pfHH4+f8EY5/hzf/s2+K9Fv57G20XS4bab7TIohUBppY8KyAlcDr1r7u/4Ib6N4&#10;g8E/8E6/A3hjxR4O1LwZrXhu2NlPaXkIiaUg58wAHoc9fWvr9oVbgqMfSjy0HA4HtQ5prYl3ML4k&#10;as2i+CdWu1SGV7WzllCSsFjYhCQGJ4AJ4Oe2a/lW+D3jH4iW3iPxxfxfCr4xXfgr4ga9eRapD4D1&#10;SS10jVIvNIa3KCF128Eb1YZBNf1H/tEfBe2/aC+DniLwbd397ptr4ispLJ7q1crNBvUrvU+oz9K/&#10;KH4R/wDBGP8AbT/Y00y48DfCP9ovw5ZfDhpmMAv9OLXNmkj5d1XacMAc/ewc0R2ZrGSW5zC/tNRf&#10;F/8A4JOfED4M/s0+AfFPwm8deCbRZbzwxfRuNUntX5lkjb7zM47kZPPFfHvxy8HeNfjR/wAE1PDX&#10;hrwl+yp4s8ISeDr+C/8AEmuTWrLeaxIpALIGUSOzHJ5GK/cv/gm7/wAE0W/Yyk8Q+K/F3jTUPiT8&#10;UfGcitrviG8XyxKq42xxx/wKB2r6wNjC8ZVokKnquARQpqyuHP2P57/2tfjF8WP2hfGP7Meo2fwA&#10;+JelWHwjntLq987TzdGaFdg3HC8sQCcf4V6x/wAF2/EviP4zftf/ALNOu6B8L/iFrun+CNSt9S1F&#10;7bSZWTDPE4jBC4DgKc54BFft0tpEowEQAdMDikNrG7HdGhx7Uc67Ccj8dP8Agr18QvF/xE/4KDfs&#10;2+IfDHwy8darpfgaZdT1S5j0Z5kgScoNpHTcoHI7Vnf8FJviLr/7L3/BZD4Y/HXVfAfinWPh/BoI&#10;trm703TZbl7QuOdyIOGHTBr9nTbR8Exqce1R3mmwXsZSaCKZW6hkDD9altbmbbPx/wDE2mat/wAF&#10;tP8AgoJ8MPH2i+A/Fnhn4afCVJbr+1NctXspdSujyiRxsAxUMAcjg18p/Cnxh4q8I/tcfHzSviZ8&#10;DfHvxZ+Mmt3d1a+FL25tWls9NtMOEZGYGOPC4II6gV/RbbWEFjCEhijiQdFRQoqMaLarftdLbwi4&#10;cYMgQBiPc96pSiuhpGTP5rv2R/jx4y+Dv/BI742fA7Vfgv8AE5td128vD9uh0WWS2jmk4WMgDdgY&#10;PIyOK/T7/ggt8cJdC/4JVWEDeENdsdZ8BWcqXOmzWM1rLduoLAIJANxOPev0WGm2ybgIIQH5bCDJ&#10;+vrVDXdCe60K6tNPkjsZriNkSVYwRGxHDY74NEpp6WBu+58Qf8Eof+C08P8AwUi+JfjbwlqngPUP&#10;AmveEpji1uZjI1xFuK7jlVIPHI/WvvFyChI7flXzr+xd/wAE89G/ZL8R+JfE1zrV54u8ceLLlptS&#10;1u9hSOVkzlYUVeERc9K+jFBCnkHPpWUoK90JtdD8MfEfx38R/sd/8HD/AIy1nW/AXizXbHxvpY0n&#10;TF0m3d0uC4ADsfukDuc8VxF1+0l8Rf8AgiR+3r8Rr/xR8IdX8afDX4oXQ1OE2dmZTau/ONxVlLAn&#10;BU1++s3hm0uNVF3LbW8s6D5GaJSy+4JB5+lS3/h+z1aIJd2ltcjriWNXGfoRWqmNSPzY+EX7dHir&#10;4wfs5/FL4n6l8L9R+HfwwXR5LfR9MGjMdZ1Wd0IMhVBnbk4AxjvXF/8ABs18etK0T9i3xrpF9Y67&#10;YaroWsXep3dvd2EsbiF2LArlfmbH8PWv1gTTYVtvJEMQiAxsCAJ+WMVDaeHrHTt/2eytIDL9/wAu&#10;FF3fX1pKaYmz8O/+CRf7SdhpP/BWP9obxPe6Z4osNF8TGe7shPo86m4RGJJyVyOnbrVv/gid+0to&#10;Pir/AILJ/HfU4dK17S7fxmSmnC50+aNZNjnJLFflJ/2q/baLwtp1tcedHp9lHLjBdYlBx6cCvO/2&#10;jPh7rlr8G/Fc3w1ttI0vx1PYyf2bdm1QYnx8pY8Z59abkrWsCV9z8jf+C+/7LnjL4Qft6/Dr4k/B&#10;y/bQ/FXxRY+GNQW2Cl7kSDY7mPqw2HJJ4GK+mf8AgoZ4M8X/APBOL/gihP4f+F6Xa6vpdnFBf3Vr&#10;AZZ41kOZ5xgja2STu55Ncr/wTP8A+Ccv7S/jv9pDS/iz+1f4sj1e+8F+bH4b0qNoZBEXJzK+xcDj&#10;pzmv1M1HRbbWtMktL2CC6t5l2yRSpvjcehB4I+tJNdht22P5S/2lvH/wk8Y/s0fC3W/hz8M/iHca&#10;7ousQXXivxvqFvLNNNPkF4y7btwLZwBxX0//AMFMP2kriH9qP9lD42XWj+ItH8EaVaQeZO+nP9sO&#10;wgMrgD+IdFzkiv30f4KeE38NjR/+Ea0FdMDiT7L9hj8ncDkNs24yD7VZ1n4UeHfFGnQ2ep6JpN/a&#10;2/8Aqobi0jlSM+qgjj8Kd0Ckz8B/+Cm//BSofHT9uT4aQfFTTPGvhv8AZ0uLFb+K0gspbe91gMB9&#10;8r85UsB8oNc9/wAEvf2i/AHwX/4L163rXh74deIfBngrxhpxsPDmnxaVMJmjkC7Lhk5O1wNxY9M1&#10;/Qh4m+Cvhbxj9i/tbw5oWpHTgBbfabKOUQAcgJuHy/hVq2+F3h+08TR6wmh6OmpwR+THdraIJ44x&#10;/AHxnGKUXZDcrmzp9+uoWccyK4WQblBBBwfYj3r8TP8Ago/4v0T9ln/g4h+GPxP+Iun6jY+BotJM&#10;UermNzaW85UqrMQuMA9vev29UBRgAZFYPjf4b6H8SdPaz8QaPper2hz+6vLZJ1/JgcUk+5B+Qv7T&#10;XiXwz/wV8/4Kv/Ai/wDhXZXHiLwl8JL7+1tc8VQQMLUtGwljt1kIw2XA4+ue1fJ3j79r3wN8a/24&#10;Pjrpv7Vlx4zuLvQ9Rm0/wV4L0e0mjs5iGkUSvHFgyEhY+Wzu3Z6V/RD8Pfg/4a+EmgLpnhfQdJ8P&#10;2CtuFvYWqwRgnr8qgDmsW9/Zf+H2ofEY+Lp/BfhibxQV2nVX06M3YHT/AFmMnA/lVqUexcZ2Pxt/&#10;4NJfjV4d8O6b8T/htc2uo2uu6jqcl8tlLYyLHawLlSsjFcK3OMGuB/ba/Yv+Iv7NX/BVy8+GHwiv&#10;pLLwR+02qPq9uEA+yQeZm527TgHAOD6HFfrP+3l4M8afs8/su+MNd/Zw8F+GR8TLx/PSMWUSfayz&#10;Zkdum9sEkAnk4rwn/glF+yv8dvil8V1+PX7T0emW/jaLTRpWhaTBCq/YIM5aVwCQsjHjik0hSPLv&#10;+DhD41eJv+Cf/wCxB8LvA/gE3Hh/wtqN5Bo+q61DbefNpNrEijMRORG7DPPXsMV+Z37TvxT/AGeP&#10;AP7Vf7Ofiz4WSeLNZ0jw/qVvc+K/F2sC6uX1GdWVipZyQXAB+VBwMV/Tp8Vfgn4X+OfhBtB8Y6Fp&#10;PiTR5mDyWd/bLNCzDkHa3HB71ysv7Evwrk8IaZoB+H3hE6Lo0gmsrQ6XD5Vq4GAyjbwccZFLTsJM&#10;/HbxR/wUZ+Fv7Qf/AAcI/Cnxdo9/FPoMOhjTlvLtDbiG4kJIB3chuBwfUVufFH9qrwDe/wDBzh4S&#10;1NfFOnGwsNMbSZrkSDyo7kqR5Rbpknjmv1zX9jL4WR6kt8vw+8HLfLKJxcf2TD5iyDGGDbc5GBzW&#10;N4r/AGFPhhrPilvEi/D3wSfE8JMtvqT6XE06S9mLY9e/Wri0S5PqfhH+2H+3an/BPb/gtj8W/E3w&#10;v8RaH4XfUIoYdWtte0+S4sryd0UsYxF8yjBDZz1zX05/wS3+MXw4+Gvw4+OnxP0X4leFviv8afHl&#10;rPq17pllEbeOGNELiJIpPmYA9RzwK8d8dfBn43/sm/tUfFi9+Jv7LGhftE6d491Y3VnqojEjRBVP&#10;lKhCnChcAg4PHevoL/glt+wb4y+Nn7WGk/GXX/gT4Q/Z58L6HYS2iaJYhnudcMgwfNUkBVC+3tVc&#10;iS3L5lbY/N747fHb4L/G39g3xNr/AIm8X+KvEnxr1a7klh8NWwlt9J8PDzDnbBEBGMDqzZr6y+Nf&#10;7cXw38Q/8G7Hhrwra+IbQ6vb/ZLJ7dsq5lRwzhQfvYHXqK/XzR/+CYfwF0WHXo7P4V+DrYeKAw1Q&#10;x6eim63dcntn/ZxVq4/4Js/A288FaR4cn+FvgyfQtCJays5dNSWKAnqQG6k+prJSXcltvc/MD/gt&#10;N+0r4A8Wf8EHfAFhpXifTLu41uLTo7OCOZWeYxKvmfKOykHJwK/Tb/gmB4p03xX+wb8K59LvLa9t&#10;k8PW0ZeGYShWVAGXIJ5B7dq0PEv/AATq+CXjHwVaeG9T+GHgm90DTtwtLGTSYfJtt33tgx8ufbFd&#10;/wDBn4I+GP2fvAtr4b8HaJp/h/QrEYt7K0iEUUXPOAKGwsjQ+JHgXTviP4J1XQtVhSew1a2ktpkK&#10;jLKykH8ea/np+GX7I/xg8D/t7+JP2Q9MeSP4U63ri+I7iR3LSR2Kybio7Ybpg1+vf/BWf9p74y/s&#10;t/Bq11/4L+Bbbx3r0d0I7izmjdwsR6kKjA15v/wSN/Z1+KXjLx14k/aB+N+n2uieOvG8McFrpEDM&#10;V0u1XouG5Un3pxbTFLY+fv8AgvB8fx+zj8R/gR8KbC80rwD4f1N1in8ZSaalxc6JEuEPkMwIjbGf&#10;mFfD3gz4s/Ab4Af8Fu/h74j8J/EHVtb8I6Zb7dU8S61czTLfXBUhnV36gk9F4Ff0G/tKfsWfDL9r&#10;3QrfTviT4M0HxbbWbb7db+DeYW9Vbgr+B5rkNQ/4Ja/ATXb7w7dXvwu8IzTeFITb6XmxAW2jIwV2&#10;9G/4FmqjKOtyXKSskflt+xP8fvB/xE/4ON/H3iLSvEulX+j6hphS1uTMgjmIUHCHOGx+ldB+xd8c&#10;vBGpf8HCPxpCavYQ2+raabSMm4XZcuoIcIRwxxnjrX6L+D/+CRP7O3w9+IS+K9D+FHhLTdfVi4uo&#10;LUqVY9WwDtB+grO8d/8ABL/4TeDZ9b8ceBPhh4Ms/ifFaTyaVqX2QxstyyHaxI4zuI5INCavuUnf&#10;dH4rfs5f8FDbn9hr9oH9pvQ/hzq3gq48Ja/qFytpB4m1JrGWKZiytLGqqxcAHpx0FfpL/wAG4Xwe&#10;+Hnwj/Zr1ebwz8RdD8deKvE9+dU8QjTJt0NhLJkiNQTnABxuxzX5Z/AbwfH8D/ir4r0b9ob9i/xT&#10;8WPF2qanPcPrVoJcyhnJwEGEKjqDnNfoZ/wQ9/4J6ah8P/2nvFHxm0r4f6t8DvBGr232Gx8H3l28&#10;892cg/aJd/CeyjpRO3Y05FY/WgKCoLDJPXgf1r8Cv+CdXx68L/Ab/gq1+1fpnjjXrHw1qXiea4sd&#10;NWdvKmuZndwiJkdSSMH1NfvtGpVB3z6DFeCa1/wTD+BniP8AaJj+K198OfDtx49jk8/+1WhYyNJj&#10;G8jO0t74zWcXbqTfsfgj/wAEsJ/2Wvh78S/ih4B/aq0OTSPFv9u3M1tqGqXd1BDdW7f8s3VGVfU7&#10;iCSHr6A+PPxG/Zu8Mf8ABLH9o/T/AIFeCv8AhEfBF7JBZQeIJbtzH4muiclIFlYs3l57Ada/U39q&#10;n/gj/wDs/wD7ZnxCt/FfxB+Hmk6zr1tH5P2pTJC8yc8OEYbsZyCea1/iT/wSz+BnxW+CWifDnWPh&#10;14dm8GeHJRPp2mxQmGK2fGCy7SDkjqScmtIz13EvQ8W/Yn0Hwv8A8OSPDlz4fGlXAsvh3NGLi2VG&#10;dHNu5kXjodxOR65r5B/4Nlvjh8Ofhx/wTm+J58Ya54b00Wmv38+oQ3txEkr24XqytgsDyAOea/V7&#10;4Ffsg/D79mb4aS+D/A3hnT9B8NztIzafDuaA7xhuHJ4I6jpXzZ4k/wCDeD9lvxd8Qr7xLe/D6P7f&#10;qF19smht7yW3tZX3AkGNCFKnHIxg5ojJX1ZLlrsfhNefsseOL/8A4I3/ABm+IGkWWoReBdX+KFjq&#10;9vaqrRJc6bEblGnVe8e+aL2/d5/hr6y+C2l/8E2vFv7Fmiax4ifVL7xLHZ2wn0N9avDepegANFBG&#10;XIAZx1Axgiv3WtPgN4S0/wCEq+BYvDukp4RSy/s9NLFsotVg27dmwDGMfQ18qfCD/g3s/Za+Cfxf&#10;HjfRfh1bSatFcG6tory4e4tbNzg5SJjtABHHHBNSpLWzLjO3Q/NL9vS58Nr/AMFdv2NIrDTIvD+h&#10;W2j2SJpd3Irtp8e4bI5Sf4gMZzzk17V/wUR13w1Zf8HFf7NgtdQsop7e3H2kfKqIrbtnzdOR0r7k&#10;+Lf/AAQ2/Zx+Onxnm8f+J/A76l4luGEkk51CdV3jGGChwFxjoMCpvib/AMEQ/wBnL4u/E+w8Y674&#10;AS68RaYIhBeJf3MbjywAmdr84AHpSTVtxpo+H9M/aV8O/AT/AIOZviLd+JNZ0HQNCu/B8NvPd6lM&#10;IRuCbgEYnBJ49c9q0D+1T4B+DH/Bxdda94o13TND0TXPA6iy1C7lSGCXem5DubAGQR619vftC/8A&#10;BG34EftPfHLwz8RPGHhGPUPEfhaOOCB/OcQ3UaHKLMg4kCnGM/rUn7YH/BG74B/txa7pWq+P/BcF&#10;5qeiRrBa3NrM9s6xL0jOwgMoHGCDgdKqMtLXBySPzO+C37Xvw8+IP/Bxr4u8TaV4w0O48Oz+H3sB&#10;eyXCpDNIF5SNyBkn2r4e1v4a+MfGn7Rfxy+KPgB7fxF4E8BeLE1LWfCzymaHVohISXZFPzqoB9cV&#10;+9mlf8EE/wBmHRfG48QW/wAN7FL1bIWMaCZzHCgGNyjPDY/i61pfAf8A4Ilfs8fs5T65P4U8ESaf&#10;N4it5LTUGk1K4m+1RSfeVgXxjnjjimpR7ic/I6r/AIJl/tvfD79t39mrQfEXgV7CxggtkgutJi2x&#10;vpkqqA0RRfugfyr6RToARivlb9kf/gjt8EP2HfihN4u+G2gajoOqXMDwTIdTmmt3Vuv7tiVz79q+&#10;qIYyiAE5IrN77iHiij8KKQBRRRQAUUUUAFFFFABRRRQAUUUUAFFFFABRRRQB8+f8E4EZfgLIxIKv&#10;qMuBjpwtfQKqPvKAM18//wDBN8P/AMKEmyMAalKB78LmvoFPuirqv32AtFFFZtgFFFFMAooooAKK&#10;KKACiiigAooooAKKKKACiiigAooooAKKKKACiiigAooooAKKKKACiiigAIzwRRRRSYFfUYFuLOVX&#10;RHQqcgjOeK/n5+BX7ZWsfsaf8Fjf2hY/Bfww8QfErxHrUnlafpmkgRRRsDlmkYcKMd/Wv6Crxttr&#10;IfRT/Kvxb/4Jv/Evwz8K/wDguP8AtGL4q17TPD736hrdL6RLdbgA5JUt6D0rSEbspI+sP+Ce/wDw&#10;W78O/tc674u8MeNvCuo/Cvxz4Ht3vNT0fUpQ2IUHzOhIBIHpivLvih/wcRajYeCtb8d+CPhBeeJP&#10;hpoF41vPrV1r9tZz3UaNteWG2J3sowfqK+T/AI+fBa9/bP8A+Ck/x38c/B24a88PaR4NubC81CxG&#10;+31G5MZBhRlwCT7E9K4H/glt4/8A2DvEP7KNr4M/aD0bTfDvxI8KXE8WoR6nLcwNfncSCpU4J7bf&#10;XtTdNbXHdH6L/G7/AIOKvh98Jv2T/Cnxb0vwb4t8UeHvE7iB3tAiJYy8bo5GY/e9ODn1rB+Ff/By&#10;x4L8c/8ACQ32tfDL4g+FPD2iaX/acOp6hbbIrsEcRgY4JPANfJf/AAVJ1X4Rr/wSe8Ex/CXw4fBn&#10;gWXxdGbO0vcq17GJBmYByW2N7jpX6EftFQ/BW4/4JZ6QPiaLODwXquiWdjPe6bGGNuXRVVg69Arc&#10;nJqFTS3BT8jg/CH/AAXb8T6p4w+Hia/8AvFWg+EPibepa6Rr51KGeMq5+RnjQErkc4ODVv4wftxf&#10;Ah/+Csngz4f+IPhJqs3xWAMOl+KrvT0RIkK5/dyE7mXtnHFfnjc3XxA/4JO/HL4T2WhfEzQPjz8D&#10;fF2twf2No9zi6udNDMNrooLGNkB6qccdBXu/7fPiiPU/+Diz9n2aW6tFgFhG/lEqskBZckPjv9av&#10;kt1G5W2G/wDBwr+1j47tf2rfg34EX4catL4ctvEMF7bu1zE0fiFww/dKueP+B4Fe+fGb4/fCL9k3&#10;VvBXxk8SfALWNE+OPiYHSdH0Sw8oX13wOHKEREEdCc145/wcH65bH9vr9mONNStCkHiCFpbfzV3I&#10;N4+YgHIHua9E/wCC2X7QNl4e+O/wQ8HaRB4Q0XxXr0hm0/xpreJIPDqDAZo0PyM57buM0vIhyZ7h&#10;+yh/wWg0X9oP9oC4+E/in4eeMvhp8RVsGv7bSNXRG+2xgZxG6nBb2Ir51+AP/BZb4t/Ez/grl4u+&#10;Hep/DDxzaeGNFhj05NGtRFM9gTJj7bcEkYDA5wDwBXzl8JLzw38L/wDg4Z+H9ze/GxvijNNoUgv9&#10;bv7yAxJcMoHloUwqjPAWvqb9jH4peFfC3/BfH9pWz1fWNMsLzVrexNilxKsf2n5QMJuxk5I4GTWT&#10;gr6Maduh+o15qyaXo013KsojgiMrgDc4AXJAHc4+tfnZdf8ABzZ8Bj8QPFvhuy0n4g6hrHhgmNLK&#10;DRZTcahIpKskadRgj7zYFfotcYe2BUqE6kkngV+Nn/BHvw34Z1n/AILf/tQXSWNjO9rOVgMgWUpl&#10;zvK7hkZPYcUnHzBNdUfbf7D3/BZP4a/t7/CXxp4h8H6X4oh1XwHHJLqnh67tQmpNtQsFjQE7i2CA&#10;MjkVL/wTt/4LBeAf+CkvirxnpvgnQ/FennwSsQv5dXtltyZHLDywuScja2cgf1r49/4I2WNnpH/B&#10;Zv8Aa2sLO60610/+0Bs0+NVDSZdsuAOcY4445ryH9tvxZrH/AAQo/wCCnXinxN4M8P6he+Cv2hdK&#10;liht4FJitdWYnBXjs7biuejVpGn3FFq9j9LPAX/BYT4V+LNC+J+qanD4l8NaX8JrmW21u81HT2W3&#10;3RsVIidSQ5JHCjmvMNH/AODiP4OzeK/DVvrPhv4keGPDXjO4W20TxLquiPBpt87MFXDEllBJHJAF&#10;eT/tH+AfBX7BH/BEa4g+KeinxrfeKZE1HVLVrhrQ6pqV1J5gEkqjcFUnGfRTXwx/wVt8MeNrz9g7&#10;4O+KfGXxM8MR2Emr2aaN4K8ORQrY6NakAqzSkmSSRVABY4Aqkk3YEmfdf/BXn/gudr37Hv7THwz+&#10;G3g7wzr0qaxqttPqupjTxMupWTMA1vaLz5jtkcjp25r6n/aA/wCCv3wp/Zj+FXgzxF4ni8Vx6h49&#10;AXRNAj0mVtXu5Ofk8jG5TnjnjpXwP/wV+1DS9S/ai/YK1JbqyvrAaqha+81SJABB1bpx1yPWu+/4&#10;KxfHDwt4w/4KH/A3wh8PNA8Oa/8AGu0ElzoeuavqDjR9BjJ5keNOJXBXIU4wcVTigi23Y+wP2Hv+&#10;CvHwt/bq+ImseDNAg8T+HfGfh+Lz73RNf017G6jjzgMA3DA+gJxxX1QzjYxJCgd/SvwW/YntfFXw&#10;6/4OP5oPG3i/R/HmvXmgt9v1eySK0tomKcKiocYXGMHnNfs7+13451T4e/syeOta0SOefVNM0S6u&#10;LVIEDys4jJBAzg+v4VhJDaPnr9sj/grJ8CPBNt4q8A6xe+I/EtxbWckOsx+H9HudRh06N1KsJpYQ&#10;VQjOT82RjpXxn/waeeKdA8O/Cb4/ala6i6+GNP8AEnm20twSNlsokIdt3I+XHHXjmvS/+Danx14N&#10;+Kf/AAT78VzamLCbxlqHiDUm8Ti9mSS6uHfBDyKfmVCp2gHj5T6188/8EXda8DfCf9jj9sqbxWs1&#10;v4OsvEd7HNHZT+TK0AaYCOM5AHGMe9OKY27I/QO9/wCC/v7Nlh4mNjL4o1tLE3f2FdZ/sS5/sp5s&#10;4Ki52+Xwe+a9T+Pf/BUv4GfsyWfhyfxp4903SIvFqo+lyMryLco2MMCoIC89TgV+Lv7SmieO/FP/&#10;AARdvtS0a38G/Dr4J2cyS6Folwv9p69q0bS8Sy3JOI2J5wq8V0//AAVi8M2PjP8A4JX/ALJxk0y0&#10;1tnv7K2uLkOFMasFBQnr83vWiSJbutj9TdD/AOC2f7NviT426f8AD+0+IthP4g1eQR2e2GT7NcOT&#10;gIs23YW9s19WxTrLAHUhlcAgjkH8a/FH/guZ+zX8O/gr+z9+zPP4X8MaR4V1qPxNp1vBc2SCNo0I&#10;VpFZx1B9T3r9mvB4I8FaaAxkcWcfz7ixb5BznvSmorYL6Hm37UP7c3wy/ZD0WK58feJbfR2uiRbW&#10;qq011dH0SJAWb8K/If4DftA/Cf48/wDBw1oHib4aat4k1PTNW0mWW9iu1uIRa3WDnMUwygx7cV6l&#10;8GPE2m/H/wD4OEfG9j8ULi0um8FaaF8LWN24ESknllVhhmxVjVPCfhvwD/wcuaGPDiaNpY1fw3I2&#10;oRLEo89yOiheN5HNCS3LaSR9A+C/AX7P3in/AIK3Xvjnw98UZ734oWemy2+o+HEvjJBEigAtt4CE&#10;DquT64r2/XP+Cs37PPhrxNr2j33xS8Lwaj4ajMupRG5A+zgHBz6kHsK+ENF8AeEfBP8Awc7vb2Wn&#10;x6bLf+EnnEVmipFcTMDvaTpyR+teM/Az9j/4d/H3/g47+KOk+KfDGlanoGj2Zu4rDYEtjLgYZ06M&#10;c/hSnG6vcSdz9g/2b/27/hF+1wlxL8OPHGgeKpLUfvks5w0kf1U8gVyXx0/4KxfAP9m/xbNoni74&#10;haXp+qWsohuYI0knNox6eaUBCD3avyn/AGivgov/AAT6/wCCz2pyfBa0t9F0/X/CF3f3mmaeoMVq&#10;yxn5ig4TnkVP/wAEk/2TPEf7d/7Jvji6tvjZ4Z07VfF2qXUXiSzvPCdtqV+hJI+aaVw4OOmOlTGH&#10;mJu2lj9gfGP7efwg8A/CXTvHmseP/Ddj4S1YKbTUpLtRBcbum31NeJftPftZ/A79tf4O+L/hl4f+&#10;LFm+v32jS3kUeh6l5V6qrGXVlYdvYdq/O/8A4KOf8E+/CH7Fv/BDfxr4PsvHUPxTuPDHiOF4L2eC&#10;OFtFeR/nhQK74+gNfTv7An/BIP4HfCD9jrwx8W9D8LvD47n8EPNNqRupG85pLcliyZ25HQcVpCFn&#10;dsWnU8x/4N9v2/vhj+zT+xdcaV8TvijpOlai3iC7gtv7YvgbiVVcqCSxJ7d8V+tHg/4ueG/iB4Ji&#10;8R6NremanoM8RmW/trhXtymMlt4OMAepr8Vv+CLX/BHT4D/td/sW+KvFXj7whHrHiHVNV1CBL+ad&#10;t1mA74aMbsKR15r5f8I/HH4g/sq/8Ezvj78PfDmu38XhfTPGo8N2mpPK7GztZHIk2sDgDA5IPrSn&#10;G+xTSsfvjb/8FPfgLcfE+PwdH8T/AAs3iCaQQx232sYlfONqv90nI9a7b42ftXfDz9nDRINS8b+K&#10;9I8N2d2wWCS8nCCYnsvOT+Ffkrqv/BETxt+11+xb8O7G0+MXwp0jwrpVrb6na6tpfhUwXyEIG3Nc&#10;iXcxOcnJHIzx0qb/AIKYfsv/ABh+C/jL4P8Axe8Jrpn7Qvhv4ZeHo7HV9DuGWU3y7dj3KxDcW3Dn&#10;cASPeoUH3Goo/Wr4SftT/D3496Ddap4O8YaF4j0+x/4+JrG7WRYOM/MQfl/Gue0j/goB8GNb8XJo&#10;Fr8SvB8+tSP5a2i6lEJGfOCoGeTmvzA/YE+O/wCzn8Uv2Qf2htc8JXetfBHVtbspH8V6VcpuTw+5&#10;XaWt1CqdrHIAJBye1fGX7Z/w6+xf8Ex/D2vfDv4T2Wj+DvDWqQPD8Q9ZnS01/XJC/wDrIoFXIRm5&#10;yWJxVKNyeU/o38f/ALRXgX4U3tlbeJPFehaHcakwW1S9vY4WuCem0MQT+FTfD/4+eDvirq19Y+Gv&#10;E2i65d6ZxdRWV3HO9uT0DbCcdO9fiH/wXU+Bmj/GD4Cfsi63cWl9L4t8Wvp2lXepwzMbiSJ4oyQB&#10;nGck89c1+m//AATt/wCCSXwx/wCCeWvav4h8Cxa3He+KrK3jvlvrx7gb0GWcbiSCx5I6elOUVYbS&#10;sekft2aN8X/E/wAGZtH+Ct9o+j+LNXlW2OraizCPSoWB3TIo+847D1Nfl/ptx+15/wAEw/8Agoh8&#10;H/Cfin45XHxn8NfFW/NrdaXfFt9uMfvJACCURCcjaQOK/aTUI2e3kVXaORlIRwMlSQcGvw4/4Kke&#10;Afjv/wAEz/8AgoV8Pv2jr7xy/wAT/Bt5rEejpa6naxibSYZ3AaGONRtUYPysuCcUQjcSkfuXGpaJ&#10;Mkg4Gehr8pv2/wD4j/E34Qf8FzfgRplh8TvEMvgrxq5abwv57R2cGwYLbV++D1ya/UvwhryeJvC+&#10;n6jHG8SX1vHOqvwyhlBGRnrzj8K/FP8A4ONf2ib39lb/AIKafAPx1pvhy48R3vhuzubqO1txiWYj&#10;t0PA6n6VCavYFofsnq3xt8J6Bri6XfeItGtNSYhRazXkaTknp8hOeam8R/GPwr4LvEt9X1/SNLmk&#10;XciXV3HCzj1AYjjpX5zf8Ek/gH8L/wBvbVLr9p/xVrkXj74h65LiSwmjEFt4YZD8sKQg53L/AHzj&#10;ODxXh/x/8E+BLn/gpN8Vhdf2/wDtHeMNd01rTSfCmlxH7P4RXGC807P5cXPpyMZq+Uls/Vj9pjWd&#10;S8VfsyeLL/wT4obRtTGlzz2GrWAS4MEioSrKpyG5FfFf/Bv9+0D8Rf2nP2EfGeoeMvHmsa/4tj1m&#10;8s4tT1UhjaEAhSuTgANzgcCvDf8Ag3d8YeM5/wBhH9oTQfEN3Mlj4W1W/tLKzubgzyaaRG++PeTk&#10;qpHHYkGt/wD4IM/DNvin/wAEj/ihpmo3dz5WoaxqbpNY3DW02QGOd6ncDkU7JblReh9nf8Es/hN8&#10;X/hP4Q8VW3xb+Kdl8Tb+71aWazlhnMzWMRY4jZs8cY+UdK+slXaTzmvy3/4NcFuYf2VvHEN9PqV3&#10;eWvii6t3mvJWlchXIA3EnPA61+o6SK2MMGxUtWE0OooopCCiiigGgPbIzSBcZ9KWigVgAA6Ciiig&#10;YUUUUAIw3d8UBFXgAClopNAFFFFMAooooAKKKOeOKAEIVifWmtArdQCT6jNPwPQUc88Ura3AaqBO&#10;ABgU6iimAUUUUAFFFFABRRRQAUYz1GaKKADA64HFFFFABRRRQAUUUUAFNZdxIIBBFOowD1AoAaIl&#10;4+UDFOHfg80dOgooAKKKKACiiigAooooAP1zSYIIwABS0UAMkgWQglVOKVYlBztANOooAQZ7YwaX&#10;nPTiiigAwPQUjKWyCFINLRSsBDJYxyABo42A6ZGcU6O2SMEBVJ9AMCpKKdwGJEEYkE4Pan0UUkgC&#10;o7mdLdAzkgE44qLUtUg0qNXnkEasQoJBxmplAkUEkEHkdqYEMunQXDl2ijZ2XbuK849Klht0hUKq&#10;KoHoMCpAABgDAooAKMDOe9FFACEEkEY4odA45AI9+lLRQBWbS4GmEjQwswGMlAT+dSrCqA4RQB0x&#10;xUlHXqBRdgIucHPWloAxwBgUUAFFFFABSY25IGc0tFJq4AOnTFGMEnHJooosAEA5yOtFFFCQBjPU&#10;ZoH0xRRQ0AAEEnJOaMAdBSMSuTnIFCsGHHBo5UADrkjBpaKKEgCiiimAUUUUAFFFFABRRRQAUUUU&#10;AFFFFABRRRQAUUUUAfPf/BOHzf8AhQ8ocRiP+0ZiuCS2eM57D8K+g0+6K+fP+CcMj/8ACipUZQqj&#10;UJyDnqcrX0JTqL3mwCiiq96ZkiPkKjPkcNwKiTYFiimx7gihiN3enU0wCiiimAUUUUAFFFFABRRR&#10;QAUUUUAFFFFABQc4OOtFFAFe61CGxKCaRY/MbYuTjJqwCCARyDUU0An4cDjpxmnqhXAySBQA6iii&#10;gAooooAKKKKACiiigAooooARxuQjnkV8/fHn/gl98Cf2mPHB8S+NPhzoOs68w2tevEVmZfQlcZ/G&#10;voKii7WwmrnCfBn9nPwT+zz4Kj8O+C/Dum+HdFj/AOXWziCI3ucda8a+IP8AwRx/Zt+KPxQHjLW/&#10;hP4Zu/ETXAuXufJK+ZIOdzKDhjn1r6goyAcd6OeQRVtjwr46/wDBN/4LftJ6Fpem+NPAGi6zp+jK&#10;EsoHjKR2yjoFVSABWv4p/Yb+F3jD9n9vhdfeEdOm8DNGsf8AZXIiCg8dyfyr16ii76jPkn4Of8ET&#10;P2b/AIB/Eiz8VeHPhzZQarp7iSzM88k8Vkw/ijR2IB+grp/ib/wSo+BPxi+NKfEPxF4Es7/xlDIk&#10;kepmeVJoyvTGGGBx0FfR9B9+lDbA+W/jn/wR4/Z9/aO+IUXivxj4Gj1fX4Aix3j3kyvHsHy7cNxj&#10;2p37Uv8AwSH+B/7YXw/8OeHPGvhiW9sfCoEenOl1Ik8KD+HzM7iD9a+ofm9qUZ74xU88rgfFOnf8&#10;ECf2Y9J8ceEdesvh3aWd34M2myEUjKsrKcq0nPzsDzzXS/FX/gjj8DPi/wDtUab8YdX8LyyeM9Na&#10;KRJobqSGOV4iDGzqvDEYHX0r6xoq1KQ0zP1DSY9S0yW1YOsM0ZibaSrAEYOD1Bx3r5k/Z6/4I7fB&#10;L9l74xa1488I6NrNn4l8QpLHqFzLqk0ouhIcsWBbrmvquis7NA2fG3hT/gl98Ff2DviB4t+O3hTw&#10;/wCIf+EnsdMvdSvxDqEtzLqSpG0rx7Xb52O3Cj1Ir5n+AH7RY/4L3/tG+ANeT4V+IvCnw3+Dt9Nq&#10;t5e64sYOo6jjZFBGBwQvLMfUAV+rlzbLcAhlDAjBzyCKz9A8J6f4XieLTbG00+JyXKW8KxLknk4U&#10;YyfWmn3Eec/tX/se+B/20fgfqHgHx3pQ1DQr8LlEYxyROv3XQr90jsa+O7f/AINjP2ax8Ibrwpe6&#10;b4o1IzzCWLUrrVnku7UDokbYwq49q/R5eMDnilx0PpTjJp6CaufD/wC0p/wQh+C/7SXwI+Hvw9vF&#10;8QaJpfw0kL6Rc6fest0oIwys7Ak7iAcjnI4rjfjR/wAG3PwK+LOieCoLC68YeFdR8Er5dtqem6kw&#10;u7lWYM3mu+4sSe/B7V+iVAz3xVOpIFFI/PnwT/wbkfs/fD/48+HfiBpFv4rtNW8PlWZf7WkZL91x&#10;iSUn5ycgHGcfhX3neeG7PUNNms5oVltrlDHJG/zB1Ixg89McYrToocm9xn5q+Jf+Dar4WyfHjWPG&#10;fhjxt8RfA2n+IpDJqmhaJqAt7O8y2XRuNwVucgHNdR+z1/wbz/Bj9njwD4/8PW1z4q1qw+IUc0F4&#10;l5qDtHBG5JAVMkFl7O2Sa/QKgnHWmpWBtn5YeHf+DWL4SaX8L9Z8K6j4++Jut6ffIRYR3WoDy9JJ&#10;5DRRL8hI4GSDXSax/wAG1Xwu8R/Cjwr4MvvHnxPm0jwrN9qgX+01xJMMYkwVIBGOAMCv0pZuSMZx&#10;SqCQMgU+dk8p8K/tqf8ABErQf21vBfw/0XXPiT4/sI/h55RsZIJIZDO8eMSSBk5fAAyMV9k/DXwf&#10;L4B8BaVokt/d6pJpdslt9sucGafYoG9iOMnFdDgKxPQmjcMgDnNTKTYNO58Hf8FF/wDghh4P/br+&#10;KuneP9I8YeJfhh4909dg1nRNrGVewdSRk+4NeXfBf/g2s0D4XftReHPitf8Axk+JXiPxDoAV3kvJ&#10;UD3UqnqX6hP9jnI71+odJgnrgGhVHYu58HRf8EX4LP8A4KDxftF3nxb8bXXiOzHlx2UkNsLVbfHM&#10;JIXPl4+h96/OTwV8H9U/aO/4OIfiqngT4tz/AAz1+zgMlrf2lrFfreEKA8ZRmVSMds5r+ge8skvr&#10;R4JVEkcqlWDdCDwQfwrxXwV/wTj+Cfw5+KaeN9D+HPhnS/FaO0g1K3tQk4ZjknI7nNPmv0BTseTf&#10;sd/8EoLL4E/E7xH8QPiD401T4s/EHxNAbS41fU7RLZI7cjHkxxKzBVwT3r5j+L3/AAbBWr/HXW/G&#10;Pwk+OXjP4S2evztNeaRptsJIPmPzBGEiYBycZBxX6wxptbpg4+tSDPOeaFJoHK5+fX7SP/BCXSvj&#10;V+wTpHwJ0X4ia/4Y0+0uhf6lqr2kd9PrdxnJknDMGJzzww/GvpD9lb9kzU/2fv2UrL4Xa54wvfGM&#10;Nlp7aZHqEtnHayJCU2hQqcYA7nJ9691oPPHrRzMhxufln8LP+CIXx2/Zes9e8I/Cj9o9tA+HPie+&#10;muruzu9AEl9ZLISXWCTfjJBIycV9HeHP+COHws0z9hnW/gfdwXuoaV4kR5dS1Wcg31zdtybksf49&#10;3Pp2r69CADHUGlAAGAMCk5MaR+O3we/4NqPir8KtTTwof2oPFEnwbE+6Tw9bQSRT3FvuBMDMH2KG&#10;HBK446CvoH44/wDBKT4t6P8AtAeH/G3wF+LWlfDuz0TQo9AbRdT0uS+tJ4UHBOG5Pviv0IowAc45&#10;NNTsi4ysfmd8P/8AggJMnwP+M2neMvHsOr+P/jMhN9q9lp32azs3ByoSHdllz1yR3rxPxb/wbcfH&#10;j4q/stx/DHxl+0qmsaLoAUeHtNj0p47KAqQVaZsl2wMgAZ+or9naTIJ45NCqPsJts/Iv4zf8EC/j&#10;98Zvh78I/D+p/tDaXfw/DCSO8t2udCIaK4TG0IyNlogFUANtPfnPH6p/DDSNY0DwBpFlr95bahrF&#10;paxx3lzbxmOOaQKAzKpyQCRnGTXRUhAyDipcm+hDv3PnT/gop8Lfjp8U/hnplt8BvGmjeC/EttfJ&#10;Lcz6nbebbzwAcocAkc18z6d/wSz+Pv7WPxV8Kal+1D8T/DHiLwp4Ku47608P+F7KW2h1G6jIMcs7&#10;vj7pGcAc1+kYXbnBwDQM56gimpvaw0rEFnbJZWscSLtjjAVVAwAOgH6V+bP/AAUI/wCCXnx2/at/&#10;4KQeBfit4c1v4fWHhHwHAIra01KOeWe6Dn98sigbTkcDB71+l1FRFtO4z8mvAP8AwRt/aF/ZI/b4&#10;1/4h/BDxt4E8O/DvxVKs+qeHtQW5MLuV/eARxqRjJJBB4rF+H/8AwRu/ao/Z2/a3+I/iX4afEjwH&#10;pXhX4qOJNYvL22lub+23Z3+SjDkgk7csB0zX6/Muc5GRSeX6HArTnfYln5Gf8E9f+COH7TH7Cuj/&#10;ABl0Gz8deANY0bx2tw9m17aTtJfTyAqJpcH90BuJ2jdz7V6L/wAEtv8Agnr+0R+wj+x18R/h3rEf&#10;w5vb3XJLi40SW0vLjaZZVYHzcp8ijPGAa/S8IO/NIFJ4yMCiVRvoGvU/OX/gjX/wT++Pv7BXwJ8f&#10;eF/GNz4Na9124uNR0mfT7yW48i4k3EBw0YG3cRyM5FfQv/BNDwF8e/h/8MNatfj9r+l+IPEE2rzS&#10;6fLZuWWO1J+RScD8u1fS4GABRQ5t6WKQUUUVIBRRRQAUUUUAFFFFABRRRQAUUUUAFFFFABRRRQAU&#10;UUUAFFFFABRRRQAUUUUAFFFFABRRRQAUUUUAFFFFABRRRQAUUUUAFFFFABRRRQAUUUUAFFFFABRR&#10;RQAUUUUAFFFFABRRRQAUUUUAFFFFABRRRQA2SJZcBlDY55FOGAMAYFFFABRRRQAU15UQ/MwU/WnV&#10;T1bSI9WEayNIojYMNjlTn8KALakHkEEGlpkUYjTC5P15NPoAKKKYZlEuzOXxnFAD6KAcjI70UAFF&#10;FFABRRRQAUUUUAFFFFABRRRQAyeBbhdrA49jTkQKBgHilooAKKKKACjOelV9S877HKbfy/PCnZvJ&#10;25xxnHOKqeGG1GXSo21VLRb3Hz/Z8+X+GefzoA06KBRQAUUUUAFFFFABRRRQAUUUUAFFFFABRRRQ&#10;B8/f8E4ZzJ8A5E248vUpuexyFNfQNfP/APwTjgjj+ADSLks+oz5JPH8OBXv6k7RnrVVV7zQC0cge&#10;pooqQCiiigAooooAKKKKACiiigAooooAKKKKACikG7cc429vWloAKKKKACiiigAoJ4PaiigDP1jx&#10;Fa+H9Olu7yeO2toRl3c4CjOKs2N7HqNrHPCyvFKoZWBzkHoadJbrKrK8aMp7djT441jUKqhQvQAY&#10;AoAdRRRQAMcD3qraNcGSQS+VsB+TbnNWqMD0FABzRRznnGKKACiiigAooooAKKKKACiiigAooooA&#10;KKKKACiiigAooooAKKKKACiiigAooooAKKKKAIntFecSZYMPyqUfXNFFABRRRQAUUUUAFFFFABRR&#10;RQAUUUUAFFFFABRRRQAUUUUAFFFFABRRRQAUUUUAFFFFABRRRQAUUUUAFMaVUOCy7jTzyMEZzVW4&#10;0yO4uopmT95F0OcYoAtA8DoKKSNSq4NLQAUUUUAFFFI+cZGePSgBaKitpXlBLKUwehqWgAopojAc&#10;tjJNOGccjFABRRRQAUUUUAFFFFABRRRQAUUUUAFFFFABRRRQAUUUUAFFFFABRRRQAUUUUAFFFFAB&#10;RRRQAUUUUAFFFFABRRRQAUUUUAFFFFABRRRQAUU1yRz0xVe1nkmklDxhEQ/Ic53DvQBaooHHQUUA&#10;FFFFABRRRQAUUUUAFFFFABRRRQAUUUUAFNMSlixUEnvTqKACiiigAooooAKKKKACiiigAooooAKK&#10;KKACiiigAooooAD9M0Dp0xRRQAUUUUAFFFFABRRRQAUUUUAFFFFABRRRQAUUUUAfPf8AwThaV/gL&#10;KWUCIajN5Zzkn7tfQgGBivAP+CcS/wDGPSHABbULg8fVa9/qqr95gFFFFSAUUUUAFFFFABRRRQAU&#10;UUUAFFFFABRRRQAUUUUAFFFFABRRRQAUUUUAFFFFABRRRkZx3oAKKKKACiiigAooooAKKKKACiii&#10;gAooooAKKKKACiiigAooooAKKKKACiiigAooooAKKKKACigkAZPAoBz05oAKKKKACiiigAooooAK&#10;KKKACiiigAooooAKKKKACiiigAooooAKKKKACiiigAooozQAUUisGzjtS0AFFFFABRRRQAUUUUAF&#10;FFFABRRRQAUdetFFADJHCEY5J6+tUtM8Q2OsvItpcwzmBzHJ5bBtjDqpx3FXpEDdTgfpUKWMMLFl&#10;iQEnOQAKmV+g0ThwTjnNR3AkIAjIHPOacQVHJBFfGv8AwV4/4K9aX/wSg8GaBq+qeBvEPi2LxBOY&#10;InsWWOCBxjh3PAJH9aav1Ej7MDDuRmlr8rfB/wDwcLfFLx14bTVtF/Y++KWradJEsyXFrdQyxyIw&#10;yGBHXI5rzLxZ/wAHdB8B+OY/DOufs2/ELSfEErBEsLq6jhnck8AKy5Ofaq5JdEO3Q/Z+ivyRvv8A&#10;g5m8aadEXl/ZD+MCoI/M37Qw24znIXpiuM8Kf8HfFh448ST6Lo/7O3xB1DV7bIms7e7ikuIznGCm&#10;N3FDpztewNH7QFiCPlOKUHjvX5d/Bj/g5KtvF/xz8I+DfHXwM+Inw0j8aXYsrDUNZQJA0p6DkDjp&#10;n0r9OtMvRfWwlDhlbnPbpQk7A0WqKakgkzinD1xzSEFFFFABRRRQAUUUUAFFFFABRRRQAUUH8MU2&#10;KVZl3KQw6ZoAdRRRQAUUUUAFFFFABRRRQAUUUUAFFFFABRRRQAUUUUAFFFFAARnIPINIqhRgAAUt&#10;FABRRRQAUUUUAFFFFABRRRQAUUUUAFFFFABRRRQAUUUUAFFFFABRRRQAUUUUAFFFFABRRRQAUUUU&#10;AFFFFABRRRQAUUUUAFFFFABRRRQAUUUUAFFFFABRRRQAUUUUAFFFFAHz5/wTfdj8BZUPKpqM2Djj&#10;nbX0GDnpXz//AME4nL/s/uzADOozf+y19AKMACqqfEwCiiipARSecjHNLTVY4GRnJoVNucnOTQA6&#10;iiigAooooAKKKKACiiigAooooAKKKKACiiigAooooAKKKKACiiigAoxjkDk0UUAFFFFABRRRQAUU&#10;UUAFFFFABRRRQAUUUUABJHY4oBz2IoAwMUUAFFFFABRRRQAUUUUAFFFFABRRRQAUUUUABAbgjNAG&#10;OgxRRQAUUUUAFFFFABRRRQAUUUUAFFFFABRRRQAUUUUAFFFFABRRRQAUUUUAFFFFABSMu4EZIJ4p&#10;aKAI4IDEgG5mIPU8mpKKKACiiigAooooAKKKKACiiigAooooAKKKKACiiigAIzXzn/wVP/Y50n9u&#10;H9i/xl4J1Gxhu7uexkuNNdhloLpFLRsvvkY/GvownHWormMyLjPB4x2ppgfzVf8ABGH/AIK0fEz/&#10;AIJvi78J/FTR9W1T4O2msvo9xq8ivLJoEytt2E5JWMf3T+Ffq5+3V+wF8If+Czf7OemeLfB+p6VL&#10;4itYPtPhzxRp7HzI5B8wVj125AyCCRXzB8Xfhx4W/ZY/4K++Nfhp490m0vfg7+0xZ/avstzbFokv&#10;8YbZjoxbJyORkYrz62/4WF/wbqftHRNb3Gu+J/2YPF1wJ1MkckraISeB8uCuAcc9R2zmtbaaFXbW&#10;h6n/AME+P+CtXi79lf4nw/s8/tX2T6J4itphY6D4lubTy7TVo1O1ASoC8jo3T1rsP+Ctv/BFa2+J&#10;WsRftCfs8NF4Z+LPh8rqkkGnjbBr4QbwNi8eYwGOnIPbrXt/7Xv7JvwZ/wCC2n7I+k6lDeWv2m8h&#10;F14f13TpEFzYzFTsVnwWxnqnBr44/YD/AOCgHjH/AIJmftD2n7P37Utxqi2tjO1p4T8Y3TSpZ3MB&#10;HyrI5IRk6AHBx0JxUqV3qy1FJanjP7Xv7fWkf8FMv2HL7SfF9lF4H/aR+Ft+t3DorkwXHmQfM7wh&#10;l3ZIU5G4dq/Xf/gkP+15a/tl/sJ+CPFqSSPqK2SWOoq7ZkFxEAjFjjkkjOfevkT/AIK/f8EUPD37&#10;fWnat8RPhm9nofxYtmE1lf21w0cWrw+WDsYKdhJB4bH4kdPl7/g1t/aZ8Wfs5/tF+Nf2cviHLcaT&#10;cJO91Z2N7EI3+0KcSBCV3lSOfT04pTi2lYlvofvRod+lzq1/ArOWgZQwJ6cVrDoODiuX8JXIm8V6&#10;4oRFHmJhlOd3yjmunyT1HSoJaDcM7QwzS1RSdn1mSMMpRYwQO45NXgetAgooooAKKKKACiiigAoo&#10;ooAR8YORkHtSRIIwQBgGnUUAFFFFABRRRQAUU1pFXqRk+9OHSgAooooAKKKKACiiigAooooAKKKK&#10;ACiiigAooooAKKKKACiiigAooooAKKKKACiiigAooooAKKKKACiiigAooooAKKKKACiiigAooooA&#10;KKKKACiiigAPT0pFkViQCCRS0iqFzjvQAtFFFABRRRQAUUUUAFFFFABRRRQAUUUUAFFFFABRRRQA&#10;UUUUAfPf/BOGc/8ACipIwM7dQmOfyr6Er57/AOCb8RX4CyyOrKzajMD6H7uMV9CU6u7AKKKKQCIu&#10;wYzmloooAKKKKACiiigAooooAKKKKACiiigAooooAKKKKACiiigAooooAKKKKACiiigAooooAKKK&#10;KACiiigAooooAKKKKACiiigAooooAKKKKACiiigAooooAKKKKACiiigAooooAKKKKACiiigAoooo&#10;AKKKKACiiigAooooAKKKKACiikfdtO3GfegBaKRAQoz1PWloAKKKKACiiigAooooAKKKKACiiigA&#10;o/Cj61ynxW+L2h/Bvwbqmva7cvbaZo1u13dyIhdo4wMk4HJ49KGxpHV45zkijABzjk18f+EP+C5P&#10;7N/jSwsL628dPbadqUxt4b270+4t7YyZxtMjJtBz6mvq/wAN+IrLxRottqGn3MF5Y3kYlhmhcOki&#10;kZBBHUGlccotGjRTQ4cZDHAobATgnApNkjqK88+IH7Tngj4XfELQ/CuveILTTtf8SSGPTLKQnzLt&#10;h12gV31vN5wBXAB/DNUBLRQCDnBBxRQAUUUUAFFFFABTZBuGDzTqKAPzp/4OIv2ZL/x1+yxZ/FPw&#10;xGH8Y/CLUItesmESlmijbMik+mBnoelXf+Cfn7fPwx/4LZfsmSeHNYs9JbW4bVbXxDod6izsp27W&#10;dB8pweSCOVr7d+OPgC1+Kfwo8QeHb2FZ7XWbCW0kRuQwdSP61/NR+x1/wT4+LPwf+L3xY8VfA/XL&#10;jTfiZ8G9dkFxoki/u9YsCxYKqnktgYwRz2rSKdrotNW1PqPxj8MfjZ/wbg/F+98YeEY3+In7O2v3&#10;zNd6L8yvom5vv5CtgqOh6HvX2x8evBfwU/4L3fsgaVa6deWl62rQvcWGqRbjeaHdKvfAH3WOWVmX&#10;IFQf8E4P+Cpngj/gp/8ACnUfAXjXSLTS/H1nE1h4i8O6guTJxsd0V8ZGecAHFfFP7R/7KnxP/wCD&#10;fL9pK5+LvwXe88W/BDWphceIfDsk2+XTkZ/nIUHkDPyuAABwfUJp72BX6lL9mP8Ab4+N3/BCj4yW&#10;XwS+PVgPFnw/1bUFj0fxbcTyMbe3yFyDg5GMfIT8v4V3v/BcTwynwe+Lnwi/bG8C3elX1poup28N&#10;/wDYoDhraTGC7ByG4J5wOtfX2h6l8I/+C9f7KFxALiyv/CGq2Kq8BjRdU0a967mbOVZfTnOOvWvy&#10;V/ar8KfEb/glf4Z8W/s9/GW91Xxd8BfENpcDw5rFunmPp0x+aFpAcnKtgbcgelVF9UDep/Qd+y78&#10;RbP40+C4fGmmSwzad4mtbe8haNgygNGCRwccHIr1IALnAxzX5i/8Gsn7RT/HH/gn2NPnupLq68Ia&#10;hJpYd2O5ol5TryOO3bFfp0Oec8VnJ6ktmVaj/iq7ncpOIEwfxatXnBxjNUY0I12VygAMa/N69av8&#10;EY7GkIjE5MxQqwwM57GpM+xpu7LkbTgClyA2O9AC0Uc96KACiiigAooPTnioooWSRmMjMp7HtQBL&#10;RRRQAUUUUAFFFFADTGu7cRyKdRRQAUUUUAFFFFABRRRQAUUUUAFFFFABRRRQAUUUUAFFFFABRRRQ&#10;AUUUUAFFFFABRRRQAUUUUAFFFFABRRRQAUUUUAFFFFABRRRQAUUUUAFFFFABRRRQAUUUUAFFFFAB&#10;RRRQAUUUUAFFFFABRRRQAUUUUAFFFFABRRRQAUUUUAfP/wDwTg4/Z+ZSST/aM38lr6Ar5/8A+CcB&#10;B+AD8gkajN/Ja+gKKu7AKKKKACikXPO7FLQAUUUUAFFFFABRRRQAUUUUAFFFFABRRRQAUUUUAFFF&#10;FABRRRQAUUUUAFFFFABRRRQAUUUUAFFFFABRRRQAUUUUAFFFFABRRRQAUUUUAFFFFABRRRQAUUUU&#10;AFI5YYwM0tFAAue4AooooAKKKKACiiigAooooAKKKKAE3fOBg5P5UtFFABRRRQAUUUUAFFFFACMw&#10;GAT1paZJbpKysyglOlPGfTFABRRRQAUUUUAFFFFABRRRQAUUUUADcj2rx39uC2jX9lv4gSSOFjOh&#10;XQJPIH7s+lexGuF/aE+DUXx++EeveEbq/vdKttfs3s5bqz2ieJWGCV3cZ+oNCGj8FtMf44Xn/BCC&#10;/stF+FPgbVPBDy3Dzan9skk1SGASktOsBQAEdchuMdK9N8Cf8FOviNJ8Af2ePgn+zvPcjVPEHh8y&#10;3epXk1tb3u6IlWjj+0gxg7h7nHTrX1ToH/Bu3Z+HfhU/gKL4/fGU+BZywm0VLuCKGRCclAVTIU85&#10;HvXR/tDf8G9Hws+LXwc8BeFfDOueKPh7d/DzK6XrOlzK99tJywZ3yTk5OeMVo2mrFXR4L8Uf2l/2&#10;5fgr8DPAujeJfGHgzw7471vxiugi+l0+31D7ZayAGOSXZhEK8ggAE+3frvCn/BRn41/sdX3x7034&#10;ueLNH+JN38NtMt9S065stJXTlLTDAjKr/CD3JJx3r2bUP+CH+hal8NvAuh3XxJ8e3194O15PEE+r&#10;Xc8dxdatOowvm7lKgAdh0xXQeLv+CN3hL4jfFT4m+JPEPifxPq8PxO0iPSb7T5pEENuqD5ZIztzu&#10;B59BSXKiWz4k8V6l8VfH37Vn7MHxI8feN9O8QWvi0zalaaXHp9vbQ6QzJuRFkRRI64xnexqC4/4L&#10;E/Hjw1+1h4ZsZPGmka9pOq+M28Palolh4fSTSdNti2IyL8Dc0xH8Ic49q9u8C/8ABuS3hLxp4PvL&#10;/wCPXxF1zRPA80h0rSrqKER28TAjyg4+bGDjNZcv/BtSYLe306w+PHjqy0DTvEY8R2OmR2cAht5t&#10;+4gt94sRxnP4VbcLCP1P02Y3EEbkYLqGP5VZrM8JaU+haDZ2Uk01y1pAkJmlOXl2qBuPucZrTrmX&#10;kAUUUVYBRRRQAUHPbrRRQBHcosiEMMgjketfkR438c2v/BNv/gvdNf6zJY6V4H+N+mrG9zKRHEly&#10;hxyf4eeM+9fr0/bqK/Ij/g7Q/Zmb4sfsx+EvF1nItndeF9XSOW7C8Qxy8bmIGcA88c8VUJdEBv8A&#10;/BXH/gjq3xf1SD46/s6akPCfxY0r/S1j0w+VH4hA+bGVZRvI7k8it/8A4JX/APBXPwh+2d4VuvhX&#10;8dNN03wr8XNDiOlanpGsoscerD7pMayZ3Z/iB5ye45r5i/4J2/8ABVr4hf8ABOfW/DXwo/afguLz&#10;wJqltE/hLxnDD5kLxMBs3PnlMHGTyO9fVH/BUf8A4JPeGP8AgoF4Gt/jH8GrzT9K+Leixx6loGsa&#10;c4EWplPnWKTawRmYjAc5PPIpzk72NFGyPnX9vH/gmx48/wCCUPxjm/aE/ZaN1J4OhuBc+KPBNu7t&#10;CIs5aRFJIYc9AOO3FfZfwA/aO+AP/BcT9mu60jU9L0nXmubZY9U0m9j/ANJ064C/NgEBgUbkMOM1&#10;5B/wSs/4LLSfGi+ufgf+0ha2vgv4z6Y/9nyW15Z+Rb64gG35c5XdgdyA3UV5h/wUH/4Jh+P/ANgv&#10;40zftKfsnW0tvNayGbxJ4VgJeG9hJy7xwgYIIyTznmlFu4m2zn/+CLnhxf8AgmX/AMFafip+zjDe&#10;tL4Y8SxjVtGyfMBCjgZ7EKcH6V+3NuD5I3HJP6V/Nj8QP+Cn3wz+Kv8AwUo/Z8+NPhqO88MeK7Od&#10;dF8Z6LLYbWtJGbYzbi2GBLHHcCv6R9Gvk1LTLe4iIMdxEsin2Iz/AFomrEtDhC4vXkIG0gAVYXoO&#10;MCjHOccmipEFFFFABRRRQAUUUUAFFFFABRRRQAUUUUAFFFFABRRRQAUUUUAFFFFABRSMgcgkZIpa&#10;ACiiigAooooAKKKKACiiigAooooAKKKKACiiigAooooAKKKKACiiigAooooAKKKKACiiigAooooA&#10;KKKKACiiigAooooAD+VNRWXOSWyadRQAUUUUAFFFFABRRRQAUUUUAFFFFABRRRQAhYAkHilBBAI6&#10;GsXxNYapeX9g+nX8dnDDITdRtCJPtCEYAzkbcHnNbEAbyhuBz70AOooooAKKKKACiiigD5//AOCc&#10;I/4x+kOOupTe/Za+gK+e/wDgnBMH+AkgVlIGozdBz/D719CVVT4gCiiipAKKKKACiiigAooooAKK&#10;KKACiiigAooooAKKKKACiiigAooooAKKKKACiiigAooooAKKKKACiiigAooooAKKKKACiiigAooo&#10;oAKKKKACiiigAooooAKKKKACiiigAooooAKKKKACiiigAooooAKKKKACiiigAooooAKKKKACiikD&#10;5I4IBoAWikVt2eCMUtABTYw2WLHg9KcxxzTEnSSRlVgWXqO4oAfRRRQAUUUUAFFFFABRRRQAUUUU&#10;AFHXqKKKADA9BRgDqBRQelAEc7LCjO21VUZJPavkb9k7/gq14d/ai/bU+J3wgsYLaG68AOqRXKyb&#10;vtv9/A7YPFel/wDBRj9pyD9kj9jvx145leFJtF0yV4BIeGlKkKPrk1/Lz/wRT/byv/hr/wAFatF8&#10;ba9fNHD421WSDU3zw3nueT7AkUAf16xksATgg0/aOuBVXS72O9tIZYmDxyoHUjkEEZHPQ/nVqgA4&#10;60UUUAFFFFABRRRQAUUUUNAHXqK+fP8AgqH8GLf44/sL/EjQpEiMk+jTSRs/AV1UsDnB9K+g6xfi&#10;Dow8R+DNW09lDLe2ksJBUNnKEdDwfxoSs7hY/Kj9hT4XeC/+Cn//AASs8LfDPxdYw65Bp9vLow1J&#10;IU87RbuHIVgch8fQAHHPavCv2af2t/i7/wAEBvjbp3wM+Mg/tP4Razq6nQ/GMyNLDZWhbBB2k7R0&#10;4Jyvoa+Sf2cPFX7Sf7BXxc+Lvjz4YG51HwT4Z8Tz2niXRRIpZI/Nz5ghzjJHGV6V+zfgDxX8GP8A&#10;gu7+xYFuE/t60vLP7LfaeJUS40O9C4ywJykik5GMZAraTujRxOY/4Kj/APBK7wv/AMFQvBtv4v8A&#10;B08Gj+PNPt4tQ8N+K7KVFjv/AJSyQsVJbb0O7HGceteb/wDBKH/grf4r8N+MZf2Z/wBoTSU8M/FD&#10;QYmtbLWNXfyrbWY0+VfvY3HHQhsGvBPAvxe+On/Bul8aNP8AB/j2TU/GH7OGr6iqafrXltcvpcbH&#10;hWJHyMO65xxkd6+1/wBvj9hD4X/8FqPgFaeLPB2qWNj4s02Bbrw94ntGUuHxuRJGU5KZ6g8g+tZp&#10;u9mTJHx5/wAHCP8AwRp8NeOfhdq/7RPwvjttD13w032nXbO1j8uC/VWGZogmQrgnnPbv0r9V/wDg&#10;mN8Wrn41fsK/CzxDdvJJdX/h+1MzOVLMyxhS3BI5x6/rmvyU8I/8FDPiN8FPA/xA/ZP/AGtba10n&#10;UdT8Pz2XhvxJcyLHY3wSM7Gkk6NuKjBwT6jNfan/AAbG/FNfiJ/wTB8OWMl5b3M3he+u9LPlSbyq&#10;pIdu7nj5cY6cU5LQJI/Reigc8joaKgkKRyQpIySPSlooAgtLpp3YFJEC/wB4YzU46d6TGOhxS0AF&#10;FFFABRRRQAUUUUAFFFFABRRRQAUUUUAFFFFABRRRQAUUUUAFFFFABRRRQAUUUUAFFFFABRRRQAUU&#10;UUAFFFFABRRRQAUUUUAFFFFABRRRQAUUUUAFFFFABRRRQAUUUUAFFFFABRRRQAUUUUAFFFFABRRR&#10;QAUUUUAFFFFABRRRQAUUUUAGB6CiiigAooooAKKKKACiiigD59/4JwOv/ChJAF5/tGYk8c8LX0FX&#10;z3/wTfjb/hQszkgg6lMBx04XNfQYztHc1VRe+wFoooqQCiiigAooooAKKKKACiiigAooooAKKKKA&#10;CiiigAooooAKKKKACiiigAooooAKKKKACiiigAooooAKKKKACiiigAooooAKKKKACiiigAooooAK&#10;KKKACiiigAooooAKKKKACiiigAooooAKKKKACiiigAooooAKKKKACmTybEz1p9NkAZSDzigDNsfE&#10;1tqGoTWsU0T3FvgSIrgsmemQDkfjV4W7fOPMYhvu57UQWEFvO8scMSSSY3MqgM31PepsAEkDk0AM&#10;t0aOJVZtxA64p9FFAARkelRR2wjmZ8KC3fualooAKKKKACiiigAooooAKKKKACiiigAooooAKbKQ&#10;EOe9OpsgJXFAH4af8Hjv7YF34Z+G3gz4R6TNdpJrzvqWqeUGCeSnCISOOSSfwr+fHwNrd74W8U2O&#10;o2AlS50+ZbhGQElSpBB4+lf3U/Fn4P8AhP4laJcv4i8L+HteaG3fy21CwiuTH8p6F1JH4V/Ov/wQ&#10;h+D/AIV8bf8ABcz4p6Xqnh3Sr7TLK71MW9lc2iSW0I81h9xhgcdOKqCsB+2v/BHv9ru2/bO/YS8D&#10;eK4XL3sViljfAsGZJowFbPoeO9fUoOccGsLwF8OdC+GujLp/h/R9M0SxDF/s9jbJbxA9ztQAZrdq&#10;LgFFFFMAooooAKKKKACiiigAqC9j3xMOSGBBA4qemXClkIABJ9aaY0z8df2DfEWgfAT/AILMftB/&#10;DnxPqdjpmkeMyNQtbHUbsYv2c4baHODnP3a5P9uL9gjx3/wSI+NF/wDtE/s4apPc6BcXP27xN4Hj&#10;haRJrTeDI8SLn5ACSW6r16V4p/wXz/Zt8U/Eb/gsv4Yg8FT6hofibWtJW50i7t1YG5uoxlVBB6Ej&#10;HNfYv/BLf/gs1Y/FPVJfgP8AtF2SeF/i14ckTSGS8iZodfONvCgHLEYyDkHr2rSb01Kcj1n9lT9o&#10;34Mf8Fov2cLyxM2l6npOtwm31rwtqSj7Zo90VOXjDDdncSd2duAPevhzQ5fiN/wbg/tRgapcap4w&#10;/Zm8S3jxRS28W46CXPAf0YHnGcEV3f8AwU8/4Jgaz+yB8Zv+Gmf2V7yz0zUfDBF1r/hXTBuW6QHc&#10;z7EJABGcgjtn1r6n/YF/4KCfCn/gsp+zXqGk+JtLsNQ1o27W+ueHbuONmtDgBioJJxnkPt4NRFit&#10;fqa37Tv7GPwQ/wCC3X7Nr6paXWj6vDqlms+i+IdPmE11p8+3O04OAB3XjpXzL/waraRqnwFn+Ovw&#10;X1eSSa88BeIiMhg0RByobI7kKD+NeHeOfDPxG/4N0/2g5/HvgCW/8cfs1+Jr101DToZxMNIkJICk&#10;g7VYHjOOcY9K9A/4Ik/tGeGvip/wXR+OGo+FNU0vU9B+IPhmLWIDYO4hSTdG7gox/wBYuSGJxyK0&#10;nGyuJo/btemB0FLTY8gD0p2c9KxEFFFFABRRRQAUUUUAFFFFABRRRQAUUUUAFFFFABRRRQAUUUUA&#10;FFFFABRRRQAUUUUAFFFFABRRRQAUUUUAFFFFABRR/SmqpDk7sg0AOooooAKKKKACiiigAooooAKK&#10;KKACimTzGFQQjPn07U5CSMkYBoAWiiigAooooAKKKKACiiigAooooAKKKKACiiigAooooAKKKKAC&#10;iiigAooooAKKKKACiiigAooooAKKKKACiiigD56/4Juzg/AmeLncmpTE/jtr6ET7or5v/wCCa5uG&#10;+D9+ZPK8htQfywB8wIC5z+PpX0gn3RV1X7zYC0UUVACAk9cZBpaRVxnOOaWgAooooAKKKKACiiig&#10;AooooAKKKKACiiigAooooAKKKKACiiigAooooAKKKKACiiigAooooAKKKKACiiigAooooAKKKKAC&#10;iiigAooooAKKKKACiiigAprvsBZjhVGSadSMoYYI4NAEVrex3yB4m3qe/apqZDbx24xGoUegp9AB&#10;RRRQAUUUUAFFFFABRRRmgAooyPUUUAFFFFABRRQWAOCQDQAUUZP4UUAFFFIQSRzgUALRSAjOMkml&#10;oFLYKKCcdjSBwTgA5oBC0UE+x5oA2jvigYUUAgjIORRQAUUUUAFFFFABRRRQA2NCpOWLA/pTqCcA&#10;n0oBzzQBR8SAHQL07tp8h+f+Amv54f8Ag3zWST/gu98ZGZzLtutS+Ynkfv2r+h/xJj/hH77IBAgf&#10;r/umv55P+DeCYyf8FzPjVuiUk3epYYKCE/ftVwWgH9E6DCgc8UtIn3RkYIpagAooooAKKKKACiii&#10;hsAooopXQBTZRuGD3p1Iwz3wabYXPxk/4Lq/FnSv2Zf+Csf7OvjzxBe3WnaLZsYbq68ndFCjNjOf&#10;x59q+gv+Cmf/AASi8Lf8FU/h1o3j/wABanYaH4/0m1TUfDfiixfabph86I5Q5K5xhuoNfPH/AAc6&#10;fB+w+Of7UP7PHhfX7i4g8P8AiHUXsJ5bZf3sZdgMgnjOcV5Z8PPjd8Yv+Dcr432fgPxk+oeLP2eN&#10;f1COWy14wNcNpcEhwUJIwr45K/lWjWlwueq/8E4/+Cymt/DL4wr+z5+1F4Tm0f4jLIdNi8TXNtHH&#10;HrEW4qgclRlTjhs4I69am/4KMf8ABJPxP8G/iZdftEfsoMPD/jjSZzcaromlzAQaxARuYJGuApYd&#10;U79a9r/4KQfsf/Dj/gsZ8D7TXfC76ausWlkNR8OeMbQqkiuQWEMkwIKjOOD0NfNv/BJ7/gqN4r/Y&#10;l+Msn7Of7StlBoOsOwTS/Ed0Akeq4G2PzJfusCBgMeT3q4t2C2p9B/8ABMT/AIKe+Av+Cl2ia/8A&#10;DnxL4dh8PeLdPtvs+veF9UhWSO9bGyRo1bI6+gyCRXzd+xr+xVov/BO3/g5Rh8I+AJxa+GPEnhW6&#10;1JrSXDGCOQBjEhPXDqMfjXqP/BUv/gk3f/HfVof2gf2dLW78GfGLwzOLl4NPkFvHrqqQd25CFO4Z&#10;Oc4YcGvjz/gnT+354r/aa/4Lt/CK7+ImkTaN470TRrrwzqn2hfJeeZUb5juO4nAPH5ZGKHcta6n9&#10;HsIwCODjv60+orRi8asSOf1qWsCAooooAKKKKACiiigAooooAKKKKACiiigAooooAKKKKACiijni&#10;gAopPMXJGRkUtABRRRQAUUUUAFFFFABRRRQAUUUUAFI7BBk5x7UtR3IDRkEEg/rQA6OUSZIyMU6s&#10;7QtMfS45t9xPMJpS4Er7vLB/hHtWiKACiiigAooooAKKKKACiiigAooooACoJBIyRQBgYFFFABRR&#10;RQAUUEgcngUAgjI5FABRRRQAUUUUAFFFFABRRRQAUUUUAFFFFABRRRQAUUUUAFFFFABRRRQAUUUU&#10;AFFFFABRRRQAUUUUAfPX/BNxlb4D3DDJYajKD6dFr6Fr5y/4JsTO3wVvY2UhY9RfYeATlVPb+tfR&#10;tXVXvNAFFFFQA1WPJOAKdTI/uD60+gAooooAKKKKACiiigAooooAKKKKACiiigAooooAKKKKACii&#10;igAooooAKKKKACiiigAooooAKKKKACiiigAooooAKKKKACiiigAooooAKKKKACiiigApGJCkgZP5&#10;UtFADBvKAnAY9afzxxRRQAUUUUAFFFFADZSQpI7V8q/8FAv+Cuvwm/4Jt6podr8R7jW45fEAb7Km&#10;n2LXBwvUnHSvqxuQR61yXjz4IeEfijcWs3iPwzoWvPZNvgbULGK4MLeq71OKGB+dsP8Awdg/suC4&#10;mWa78YQiE/Nu0d+B69cg+xq9af8AB1Z+yndi3f8At7xJBHcNtzLo8vyj164/Kvtu8/Yi+EN/dXU9&#10;x8M/Ak817gTvJodsxm/3vk5H1zVW6/YO+Dl3bRQv8LvAJgg/1Sf2DbEJ7D5OPwqbeZSZ8e2//B0p&#10;+yZcSXar4x1Vfsi5+bSpSJvZf8iprf8A4OjP2SrlLQnxxqEJuCdxbS5f3OP71fW0X/BPf4H28JjT&#10;4TfDwKww3/EhtssPQ/JzWJq3/BLn9nzWdMubO4+D/wAP5bW7fzJI/wCxoACfYhcirSj3Fd9j5ntf&#10;+Doz9kad7pD45v4jBnaW0ubEn046Vaj/AODnX9kb/Ry3xGljEy5JbTJsJx0PFfQy/wDBKL9nFZYZ&#10;E+C/w8SW3j8qNxo0OVX06c/U1Xu/+CRf7NN/pZsp/gp8PpLcy+dg6TFkP65Az+HSn7vclyfY8Tm/&#10;4OWv2QsxJH8UoGeToP7Pnx/6DxVdf+Dl79kd3+b4mQsqH5yNPnOPpxzXt9v/AMEgv2aLe4knT4Kf&#10;D7zZY/KZjpMZJX0Pb8ay5v8Agin+y1NA0Z+CXgVY252CwXAPrxSaj0ZpFrsedWn/AAcbfsj3MkcZ&#10;+LOmQiVdys9rMF+h44NaVr/wcJ/sj3dq0o+NXhiPaQNpWYMc9gNvauzn/wCCKX7Ldxqdvev8E/Ap&#10;uLYBVb7CAGGMYIzg8VT1P/ghz+ynqMkjH4G+BEEqlWCWJXOR1GG4PvU8vmDaM+H/AILz/slTeUT8&#10;d/BCrIuQWllwPY/Jwakk/wCC7X7J/nBF+OPglmDBSBNLge+SnT3p9t/wQd/ZMtrOCBfgj4OKQEMC&#10;YXZiR6ndyPY1iSf8G8/7Ix8SS6ofg/oazTZBiWWYQDPom4KK0jGPVmTl5HRj/guT+yZHFHI3x38D&#10;BZWwhNxIOR7bamX/AILb/sqSXU0MXx08BvLAnmOou2wF9c4wfoDn2rz2b/g2x/Y9l+1k/Cm2BumL&#10;Erf3A8vPZRvwoHtUM/8AwbQ/scz6hDcj4VRRGFcGOPVLpY34xkjfyabUO4KXkekw/wDBbX9le5jh&#10;dfjr4C23DbIz9rYZJOMdOPxrXs/+CvH7NV9rMunw/G34fPdwr5jp/aiBVUd9x4Jx715BL/wbQ/sd&#10;zaRHaH4VxL5bbhKNTuhL16E+Z0pJf+DaH9jm41eG8f4Uxkwpt8oapdCJ+CMsPM5NZyj2Zpoe2J/w&#10;Vf8A2c2szP8A8Lq+HZiMoiB/tiH73Yda17T/AIKYfs/Xc6wx/Gb4bySuN21ddtyT3/vV84N/wbEf&#10;scyW97F/wrKZReS+bkaxdboec4Q+Z8o7Y9Ki1P8A4Ngf2Or7U47ofDi8txGu3yodYuljbjG4jfya&#10;SgnuyHK2yPpuH/gpD8AriwN0vxi+HJt1baX/ALet8A+h+birsX/BQL4Gz3cVunxc+Hjy3C70T+3r&#10;clx6j5+lfHL/APBqh+yL/Zt3bReGPEyC7bcH/t+4Z4P9wlv55pkP/Bqb+yPb/Z2bw94veWCMxs7e&#10;IZ/32QRlhwMjttC81ahHuLn8j7HX/goH8DTpct6Pi58Pfsdu/lSy/wBvW5VG6bSd/Bq4f24fg6dS&#10;isx8UfAhup4hOkX9t25dkxncPm5HNfDV5/waYfsmXtnqMC2fxBgW9GYyviJybM46oGQhs/8ATQPy&#10;KSH/AINK/wBlCIacSnxIaSxG2SU+JHDXox/HhAF/4AEpcq/mNItdT7qsP22vg/qdlNcwfE/wJNbw&#10;P5UjprduVVvQndwa1F/al+G0k0MS+PvBzS3C741Gr2+ZF9R8/Nfny/8AwaQ/sreffstz8UY47w5i&#10;jXxGClp/ufu8n/tpuqCT/g0a/Zkc2DJ4g+MEbWQw5XxJGTc+zEwHb/wDbUKOu4NxP0Rs/wBpr4dX&#10;yTtD478ISLbNtk26vAQh9Cd/FWW/aG8BYiI8a+FB9o5jP9qwfP8AT5ua/OZP+DR39maG5v5E8R/G&#10;MRX2SsQ8RxBLck5yuLfLH/fLVWn/AODRj9nOSKzUeMfjQslkcBh4ghPmj/azBwf93b9KtQXczcn0&#10;R+kkf7QHgWbz9vjPws32X/W41SAmP6/NxSxfHrwPcGDy/GPhhzdf6rbqcJ8z/d+bmvzU/wCIRT9n&#10;v7fdSr49+N0EF2uGhj1+2AB+ptju/HNUz/waH/BCOyiVPih8akuLaTdA41W38uNc9Nvk8H3BH0oc&#10;V3Gmfpn4g+MnhI6Jqir4n0Bntbd2mA1CItENp5b5uPxr8CP+DdfxLott/wAFpPjffXOqWEENxd35&#10;tZZbhESfdcNgqSec+1fYUn/Bo18HG1i5uX+LnxuNtcQbJIl1a3V3f1LmEgr/ALJU/WvH/hB/waR/&#10;CnW/iF4pOnfG74ixtpFyIImtbWKC5tXPzYkcriTj+JNtCaXUpWP2uX4h6AJJIzrek74gCy/ao8qP&#10;fmpU8c6JKiumr6YyvwCLpOf1r8pbn/g0p8AzakJovj38bUieHZKr3kDvI+Pvbtowv+zg/WmH/g0r&#10;8GReGxbR/tC/Gxb5Jt4m+1Q+QF9BCADu/wBrf+FS4dbjaR+saeKdMabyl1GxaQjO0TLkj1xmkbxV&#10;pgi3nUbHYTtz9oUAn061+Uz/APBqb4fg1yK+tv2k/jnbypF5bML2NpCcdm7D25+tYtz/AMGpVvNo&#10;c1mP2mPjHvWfzYWMqmJPXMYblv8Aaz+FUoJ9SG0frv8A2/Y+aI/tlrvI3bfNUkj1x3po8QWMkQkW&#10;9tGQnaG81SufTPrX4+eKv+DWXxGt5Be6F+1P8WIb4RCF3u3ZyR0IDrICBjt0qsn/AAav+K4dBuLa&#10;P9qz4oRMp823RfM8lZOpZh5vP1FWqat8SE5JH7IHV7VZRGbm3D43bfMGceuKE1q0lg81bq3aPONw&#10;kG38/Wvxx1X/AINfPHVy1leQftY/FM6gkfl3EskkrF+OiHzcgexrHH/Br18XNLgax039rrx3b2Dy&#10;+Z5TC5AX3wJ8Fs9+KmVPtJFwcWftQdTtgwUTxbgM43DP1py38JAYSx7SeuQa/HG2/wCDZ74vWuoW&#10;U4/bF+JYeJSszgTs59lJm4Hsc0yP/g2q+Nxs7y0T9sr4jpaXEiuikXBGeeoM3XP93FZezd9ynyo/&#10;ZUXEZJw6fnSPKrAHcuD3yMV+Ol9/wbw/tGaXY2E2lftpeP11HTlMaeeJ/KVSeg/fEnj1zVjSv+De&#10;j9o+zN7Kf21/iGHvQGYhJiS2O4MvAz6Vp7N9zNyiVP8Ag6q+JMnwM1H4GfEC0W3vLrwvr/2pbN+s&#10;23DY45wenUda+lv2afjx8Cv+C7f7Htxb6tDb3sd3Y/YNX0We5ZZtLuMffRCfvKfuvjoOtfl5/wAF&#10;GP8Agmd8Zv2dPjZ8Crf4nfGfU/jLaa14lis7e01aFzaW43qcEs3OR1Fe6ft//wDBI/xj/wAE8PiJ&#10;bftIfsxTalPd6e8epeJfCC4ktbhQQzCGNVGYsDlTlh1GcVrGLtY0SR5T4z+GPxe/4N5P2hNI1NNR&#10;1v4h/syXGoEpF5olt7DzDtIlUg7XAyflAziv0O/ad/Y/+CH/AAXH/Zfs9a0bU9LnvpLP7RoOs6e6&#10;i702bGdrbcEqDwVbuOBWT+wn+1/8F/8Agsv+zp4g8OeJHtbfX/EEH2fXfCF5dn/iXyAYL20bnK85&#10;IZQOfTpXxG3gn4jf8G337TE3iLwzBqvj39nbxFdm1u/Ogd7nRgWxhW+6rAn7xUqcYIzRF2vygl/M&#10;egfsEf8ABS/4o/8ABK/49x/AD9qy4mtfCojFt4Y8S3URKPEpIQO4LbtwxyRkflWv+2h4S8JeD/8A&#10;g4b/AGZfEfhfRtCsx4shlnury3jEa3krRORK23GX2nqeea+q/jB+y38A/wDguX+yjaG28Qx65MYP&#10;O0rWbaWOTUNHnb5sMMYwG4K4HcccGvyM8HfBH41fss/8Fe/2d/gv8V5rnxRpfg7xEJvDt9EN1zeW&#10;shYh2lzuZVxyp6AYFLmvuTLc/pvsSPJAUDA44NT5qDToVhg2oSV/GpmGRWQheeeKKP50UAFFFFAB&#10;RRRQAEgDJOBQDnoQaZPH5sZXcVz3HakgjaKNVLFgB1PU0ASUUUUAFFFFABRRRQAUjZwSOopaKAIY&#10;rkyTMnlsuzuRgVLzjpyaWigCGO1CyM4aQl+xOQKmoooAKKKKACiiigAooooAKKKKACiiigAooooA&#10;MDrgZooooAKKKKACiiigAoooyPyoAKKAQehzRQAUUUUAFFFFABRRRQAFQwwRkUDgYAwBRRQAUUUU&#10;AFFFFABRRRkeooAKKM0UAFFFFABRRRQAUUUUAFFFFABRRRQAUUUUAFFFFABRRRQAUUUUAFFFFAHz&#10;j/wTctUb4MXdwMq7ahIpG4nIAB6Zx+lfR1fO/wDwTaUf8KQvD3OpSfhwtfRFVVfvMAoooqQGKMKB&#10;70+mowcEggjNOoAKKKKACimeeN5UAkjrT6ACiiigAopHcRqWY4Aqtp+pw6kpaFy6jv2oAtUUUUAF&#10;FFFABRRRQAUUUUAFFFFABRRRQAUUUUAFFFFABRRRQAUUUUAFFFFABRRRQAUUUUAFFFFABRRRQAUU&#10;UUAFFFFABRRRQAUUUUAFFFFABRRRQAUUUUAFFFFABSbQDkAA0tFFgCiiilZAFFFFMAoopGYKMkEg&#10;UALRUKXsbzmME7h7VMM85oaAKKKKVkAUUUUNAFIc54GaWimDQmT6Uv1FFFAuVCbB6daNg9KWigLI&#10;TYPSloooGB5BHrRjOM84oo57daXKgE2gc46UHngjilGe4FB549aLICK4AEbAADjvyK4r4WareXvi&#10;TxHFd3+h30dvcqkS2EZSWAbeVmBJ+b6duwrtrksIyQAQB9a8u+Akd6njbxs11oGi6SH1IGK5sbhZ&#10;ZL9do+eYA5V+2COlNoD1QLg59aWgY9s0UuVAH9KTaDzjmloosgG+WO3Sl2j0paKLAIsYXHtQY1Jy&#10;QCaWiiyAAoHAGBSFB24JpaKbQDRGuTnBND5AAA4/SnUkh4Oc4pJAfjD/AMHVfh7xV8RvHPwN8M+C&#10;tRmtPE95qbzaYqEqROvKuGBznIGOO9dN/wAEgv8AgsxqXi7xHH8Bf2kbdPDnxV0Vxp9q9/GYxqiq&#10;mA7s5Ch24ACk59OorlP+Dgv9ojwn+zz/AMFLv2cfEXiSOe5s9DuTPdq7DyYUZsCTGDyDzX0N/wAF&#10;Fv8AgmT8NP8Agr98H9G8XfD7XdH0P4kWVuup+H/ElmQCxGCqzMnzlc8dcqeRWiasNPufMH/BU3/g&#10;mPqXwD+Od7+0j+yu0+m+O/C1yL3xHoVvGfIuVcbmKquAAQDlRwQa+nf+CYv/AAUH8B/8FbP2ZfEH&#10;hzxvBaxeLJoZLTxB4duYgPs4K7S8aMc7OM56jjPavnH/AIJv/wDBV3xJ8C/jlcfs3ftQaPDpXjYX&#10;CWcPiSWL93riqNqGZ5GXfuA4bBzkZ5rof+Cjv/BILxf4V+Iw/aN/ZTNhovjfTLiS91HTrG6dYtZi&#10;Ay3yNlWYgHKcA1PM73LvoeB+P/gF8UP+Dez4+XHxb+FTXfjz4E620i6vpKSs66fuJx/Ci5U/xYA7&#10;E811mn/tgaR/wUL/AOC237K3jDRpLTULEaHcTstunlvBMI3LkgsxABJGCcjmvpz/AIJg/wDBYbwF&#10;/wAFHdC1f4O/EvwcnhrxvY2pstV0G/ijNvqbY2ymNc7uucgquM9a+R/2bf8Agnx4V/ZO/wCDnHR/&#10;C/w+urg+HLLRbnXTYoxYaSZIseQf9glhjA71b2B7H76WiqsChQAB0qUZ79ais4zFFgsXPqfrUtZm&#10;YUUUUAFFFFABRRRQAUUUUAFFFFABRRRQAUUUUAFFFFABRRRQAUUUUAFFFFABRRRQAUUUUAFFFFAB&#10;RRRQAUUUUAFFFFABRRRQAUEgdTjNRz7uNoJPpkimWJmePdOqo/TAORQBMxwpPPFUL/VZLXUIYVtp&#10;5UlBJlXG1Mdj9fatDnHFNaMNyQM0AJETtyAefXrT80DgAU12285Ix7UAOoqK2uo7tSUYsAcGpaAC&#10;iiigAooooAKKKKACiiigAooooADz71m2sl6+pXCzpbrACPK2MSxH+0DwOfStKk2gnJAzQAKgXJHU&#10;0tFFABRRRQAUUUUAFFFFABRRRQAUUUUAFFFFABRRRQAUUUUAFFFFABRRRQB87/8ABNgH/hRt2xx/&#10;yEpB+i19EV85/wDBNl2HwWvEZJAp1B23HBXJVa+jKqp8TAKKKKkAAwAB0FFIHDZwQSKWgAoPIxRR&#10;QBWttNhtZ3kRArynLHJ5qzRRQAUUVBLJMk6BFV0b7xJxtoAmZQykEAg8VHbWyWu4IiID6DFS5z0o&#10;oAKR22KSQcCloIBHI4oAit7pLpSyEkDg5BFS0ioEzgAZpaACiiigAooooAKKKKACiiigAooooAKb&#10;NKIYmds4X0GT+XenUhAbIIyKAI4LpJ8BSSe4III/A1LTViVCSBjNOoAKKKKACiiigAooooAKKKKA&#10;CmTIzqQpIJ7jrT6KAGxIUQAksR3NOoooAKKKKACiiigAooooAKKKKACiiigAooooAKKKKACiiigA&#10;ooooAKKKKACiiigApHXcBjgilooAqR6Pbx373Sx4mkUKzZPIFW+9FFABRRRQAUUUUAFFFFABRRRQ&#10;AUUUUAFFFFABRRRQAUUUUAR3K5ibgnjnvkV5l8BfCyaL4o8Z3UXhWfw4L/Ut5nkufN/tQhR++C5+&#10;Qdsd8V6bcsVhYgYIHBryn9nV4h4l8amODxbE51P521cnyXO0c22ePK+negD1odjzRQO2M4ooAKKK&#10;KACiiigAooooAKKKKACorvPksVxkDipTnt1qG7JCMSVAA7jNNBc/Fn/gq98APC37eH/Bbf4d/Cfx&#10;lb3P9iv4bnd3RihDlSVYMDwQec8/Q1wPwZ8Z/FX/AINvv2koPCPjhbnxV+zf4rv9ln4iija4bRgx&#10;IWP5j8oBwXBA6ZB6145/wU3+PvxN1T/gsr4y+JHwx06LVm+DsMS30PnHMsCkbkAzk5wfu8jFfo1+&#10;zD+2v8IP+C4/wKvvCuqaRZFLjT/I1fR72+jhuILkjDKqNukAB5V1zn2q5taIaj1I/wBuv/gnd4P/&#10;AOCyPwfm8XaHf+G4tetIBc+F/Fel3IkjveNwLOv3TkAHLNjnjpXhX/BNb/gp541/YX8SS/s3ftST&#10;r4U1q0Uw+GvFd0/m2GognCK0rEq2TgBvzrxfUfG/xW/4Ntf2rrbTbi71Lxr+zf4hunFvZvIZjZI/&#10;XZghQy5PU845Ga++/j38Afgh/wAF5/2O47zR9R0yDVYo2uNC1K1lVr3TpRyodR8yjPBU5x1FEVbp&#10;cU5dEeJ/8FF/+CPmvftIQN8fvgeZfA/xo0XNy1vp8irba6gGQ6ssa5dgOABg5r5x/wCCC/x68eft&#10;Qf8ABcrxD4g+JuhXml+MNE8HS6VfRGz8o20kQjUGUADbnaeo5OK7D9hD/gqX8Tv+CT3x6T4E/tSX&#10;GrN4SWQ2+heJZ4CbdYgdq/MY8unqwbjivXf+CB0emftCf8FN/wBqP416VML/AEnUL4aRpl2uGjmT&#10;fvLAgDJIUdqb9BpNI/YRM8Yzg+vWnUiYxkZwaWshBRRRQAUUUUAFFFFABRRRQAEkDgZqnqOuWulS&#10;wx3EyQyXDbIw3Vz6VcPPqKhuLKK5dGkUOUOVyM7TQBKpBwQP/rUtIiBOnpiloAKbLIIlLNkgenJp&#10;1IyhsZHSgBIZRMgZQwB9Rg06gDHQUUAFFFFABnHWgEHpTJyQhIBJPp1+tUtD1C4vlm+0Ws1qY3Kj&#10;eQd4/vDHY0AaFFFFABRRRQAUUUUAFFFFABRRRQAUUUUAFFFFABRRRQAUUUUAFFFFABSHPoCKWigB&#10;iQiPhVC0+iigAooooAKKKKACiiigAooooAKKKKACiiigAooooAKKKKACiiigAooooAKKKKACiiig&#10;AooooAKKKKACiiigAoZgBknAFFIQDkHoaAG/aE/vCimfY4/U/nRQB8+/8E2VH/Ckr1gxIbUXx/3y&#10;tfQV40qWrGHHmAcZ5r58/wCCbfHwSuwARjUH6jr8q4NfRNOa95gVdOed7RTOVMvfaMD8s1ao4PYG&#10;g9DSAao44HfmnUyFspnnk0+gAopGbGAQTmloAKKKKACggHgjIoooAAAOgooooAKKKKACiiigAooo&#10;oAKKKKACiiigAooooAKKKKACiiigAooooAKKKKACiiigAooooAKKKKACiiigAooooAKKKKACiiig&#10;AooooAKKKKACiiigAooooAKKKKACiiigAooooAKKKKACiiigAooooAKKKKACiiigAooooAKKKKAC&#10;iiigAooooAKKKKACiiigAoPQ9KKCcDNAFbUZJEtnMaq2AeOa8b/ZL1m21rXPHhg1fxLqjQa00bw6&#10;rbmJLEhR8kJx80fcGvabkhYXwdpwTn0968i/ZY8SXHiR/GBm8XaZ4sW11qWFDZ25hOngY/cSf3mX&#10;1p3A9hHt0ooHAA9KKm6AKKKKYBRRRQAkjMq5AyaVc4GetFFABRRRQAVneJr5NL0O+uZHVI7eB5GL&#10;HA4B6n0rRJHfFeG/8FGvio/wg/Yq+JOvRzLbTWOiXBjkIJwxQjoAT+lFr7AfjB/wSV/a++Hkf/BQ&#10;b4+QeIfEml+GfFnjTWJoNPa8iV9PvYxIVEYdixLn0xjmvSP+Cif/AASl8XfsqfFWP9pD9mO2nPib&#10;w2F1TxJocce+DUUY7naDA2ngYKKMjqOa8c+AX/BITwz+1T/wTe0rXkjl0r4z6j5+vaJfLJFbx3DG&#10;QsqtIWGSewbHevUP+CT3/BbLXvgh8XYPgh+0TpupW3iyJ4tB069/dLbTIm4bpHeRYy5OBuGd3bJ4&#10;OjTW7LtY9r/YO/b6+An/AAVd+HN/4J8fWMVt4q1feNX8MaqMi2mChf8ARTIxIGSSDwcg5Ar5W+If&#10;gn4k/wDBvx+0pqPijwHYat4r+AWvzN/aWjyKxudIjPG4DkogPKucA9K9K/4Kof8ABNzxNpvxwk/a&#10;A/Zl0rStB8Y+DpP7V8QaZbtNA90CA4IjKhZGIHzKpwc9K9h/4J1f8FTfCX/BTH4J+I/B3jrw0jfE&#10;O0sntvEGlX4SJJ4cYcqhy5A6hAhwR71qmHJpdlf4kaX8Bf8AgrZ+wTrtymv6N4lh8PaVcanHfSTm&#10;LU9HnKF0hfeOeeD8w61r/wDBpF8C5Phx+wJrXiC4Roz4p8Q3DW/PDxRHYCB6ZB+tfm9/wUZ/Ym8f&#10;f8EvPC/i3xt8E9c1CX4JePk+xajbSyOrQPKCApjODkcgEgcV+6//AARh+HcXww/4JtfCbTEjWN20&#10;KG4YKm35pBvORnrluveoqSCVj6pUAc4NLQpyAeaKxICiiigAooooAKKKKACiiigAooooAKKKKACi&#10;iigAooooAKKKKAAgHgjIpAoHQAYpaKACiiigAooooAKKKKACiiigAooooAKKKKACiiigAooooAKK&#10;KKACjnPbFFDDcCOmaAAEHpiihRtAGScUUAFFFFABRRRQAUUUUAFFFFABRRRQAUUUUAFFFFABRRRQ&#10;AUUUUAFFFFABRRRQAUUUUAFFFFABRRSOSASoBPoaAFoqO2d3jBkVQfapKACiiigAooooAKKKKAPm&#10;7/gmwIv+FQ35AQTi+bJHUggY/CvpGvmj/gmtpiR/CvUrzyIDLNftF5wQCTaqghSepAJOPqa+llzt&#10;GetXV+NgLRRQTgE+lQAUU1DkZPenUAFFFFABRRRQAUUUUAFFFFABRRRQAUUUUAFFFFABRRRQAUyW&#10;Xy+SCABk0+kKhuSAaAGwuHjVgSQwHtT6BxxjAFFABRRRQAUUUUAFFFFABRRRQAUUUUAFFFFABRRR&#10;QAUUUUAFFFFABRRRQAUUUUAFFFFABRRRQAUUUUAFFFFABRRRQAUUUUAFFFFABRRRQAUUUUAFFFFA&#10;BRRRQAUUEgdTijNABRRRQAUUZx1oyD0IoAKKKKACiiigAooooAKKKKACgnHNFFAEV1nyWwMEjvXl&#10;X7MSzx3njBJ5/DbsutSALpUexoxgYExxzL6n3FerXXMLcA8V5p+z9oV1oup+LjPpelabbXOrvLB9&#10;kQK1ypUZkkwTlifp0oewHpy+2SBS0i9OMY7UtTEAoooqgCiiigAooooAKKKKAEc4A6Cvz6/4OJ/j&#10;RceAv2HLrwlptw8etfEa9h0OzRCAT5jAHr2xX6CSEZwTgmvwo/4OTf2kPGN5+3R8ONI8CaUniV/h&#10;Lb/8JRqFmh3BPmHzMOvC+nNVHcDyT4a/Fv42f8ECvEnhjw98SbFfiB8JdeEE9jeTMx/sJnwXCHJZ&#10;MAnjGDjjrX3z+1b+xn8Iv+C6v7OcHiTwzrWjWXi7TYFn0TW9MljklspvvASsjZOSACrYK+xqr+zZ&#10;+0v4O/4LX/Aa40W/k0+78O6jaLba5o9xKsWpafdgfeUbsiMY6gYPSviHwzc/Ev8A4Ntf2iILm4ub&#10;Pxj8B/GF+wl+wTtO+mDdgAsDhWXqQRg84rexSbfxHo//AAT/AP8AgrH8S/2Iv2ibf9nT9pWyt9Je&#10;1LadZeIrqIxG9ThYi07nDA/3icc8mus/b/8A+CWHiH406vL+0d+zvrOjab8SvDjNc3X9hXava6yE&#10;Odv7vIeQgYbP3uRivYv2l/2QfCn/AAWs/Zys72WWw1KK+D33hPxLpL7pLJiPlhnZgzjJ6jjGK+Uv&#10;2Ff29fiZ/wAEp/jjL+zp+0NdzWmiiL7F4e1aaAyWVwrNhAX4BU5A3H8aLdxts8N+NH/BUbxF/wAF&#10;AvhR4e/Zs1/wA2hfEDxB4ps4tUVrVoTlGCyMyDBUtycYAAxxX9JXwm8F2/w++GXh/QbaMRQaPp8F&#10;pGg/hCRhcfpX4yfs+/B/Qf2oP+DgmLXNO0/TJdP+GmhpdX0+nwR/Zbi6cYQ8ZB+U9c54NftzbKBC&#10;pABwMCsZ2JbZLRR70VAgooooAKKKKACiiigAooooAKKKKACiiigAooooAKKKKACiiigAooooAKKK&#10;KACiiigAooooAKKKKACiiigAooooAKKKKACiiigAooooAKKKKACiiigAooooAKKKKACiiigAoooo&#10;AKKKKACiiigAooooAKKKKACiiigAooooAKKKKACiiigAooooAKKKKACiiigAooooAKKKKACiiigD&#10;52/4JsP/AMWRvVBBxqUn/oK19E182f8ABMxm/wCFQauoYFE1JtvtlFNfSdVVXvMAoooqQGrhgMZw&#10;KdSKoUcDGaWgAooooAKKKKACiiigAooooAKKKKACiiigAooooAKKKKACiiigAooooAKKKKACiiig&#10;AooooAKKKKACiiigAooooAKKKKACiiigAooooAKKKKACiiigAooooAKKKKACiiigAooooAKKKKAC&#10;iiigAooooAKKKKACiiigAooooAKDntRRQBR1a2vJpI2tZkjCsN+5d2R3FW4wRgHr+VPooAKDntRR&#10;QBDOzrKoSMNnq3TFSRghRkYIp1Az3xQAUUUUAFFFFABRRRQAUUUUAFB6dM4oooAivDtgdgCzBTwO&#10;pryX9lK1aG18XyvoN5oMs2v3DMLmXzGu+F/fA9lYYwPavWrvHkscHkduteVfsvRWhg8XPbx6yHk1&#10;+cSnUVw5YKv3P+mfpQB619QM0UBduAM4FFABRRRQAUUUUAFFFFABQc9utIzAZOQMevSo4byO4UlH&#10;V8cHB6UAVPE+rpoOhXd7IdqWsLSsc4wFBP8ASvwb/wCCaX7aPgX45/8ABZj4weI/FGpaHa6nq109&#10;hprav5aRtbxsVZI3bgMcflX6k/8ABZT9qiD9k/8A4J+/EDxGtxbRX81g9jZrI3LyyjYABjk85/Cv&#10;yb+Ef/BCjwN+0b/wT08F+MPCmpDSvjBeQy6sNW0x2kM90x3pFKwYhOw4UYPWtacdbjszZ/4LCf8A&#10;BMLxD+yz8Yrn9oH9m+5vNC0+1kj1DWtO0e+miW9bfvYxiLqnHIHr719R/wDBO39uD4K/8Fcfgx4o&#10;0Xxvo1ro2u6hZppWvafql1l7zEW0v8xyqA8jGDnr3FeHf8E9/wDgq5feBPH4+CP7Stg3g/4jac0e&#10;lwapPDGLXU4VJCmUNwzNjllGeaj/AOCjn/BJvX/hF8YF/aN/ZUsZrHxP4dZdU1TSIiLm01rcN7vD&#10;GxbeSM5Tpzxg1ckug0+588fGD4afF3/g3o/aWi1Xw7q+r+Kf2fdXvzI1ik7tbRpINuJUBCFgucD2&#10;HSv0E8ffDf4Bf8FYv+CaWsazqtvYyWuk2Nzqun3MEpF1pLBWcEu3IORgqOOlcf8AsDft7/A3/gpT&#10;8K9d+HnxCsUsviH4gkc6z4e1CIxSNcIu1vLLKdi44GeQOK+BP+Cg37LvxE/4JL61faR8IvFGow/D&#10;L41O2jSaJckvLbM7YIUcEjnggdOvakmy3sfeX/BpJ+yRY/Cz9m/xt49aJp7rxTrD21pcSr87W0J2&#10;gg+5544r9gogFUAY4GK+ff8AgmF+z5B+zD+xN8P/AAfDG6yWGlxPPuUIxkZdzEgd8nrX0IO/BzWM&#10;nqZsKKKKQgooooAKKKKACiiigAooooARnCKSSABTIrpJiQrZIpzoHBB5B61Xh0uC3u5JkjRZZQA7&#10;beTQBaBzRSLxkelLQAUUUUABOMe9GevtSOeowT/Ks+HUppNVltzayxxR42ytjY/0xQBo0Ui5xyDS&#10;0AFFFFABRRRQAUUUUAFFFFABRRRQAUUUUAFFFFABRRRQAUUUUAFFFFABRRRQAUUUUAFFFFABRRRQ&#10;AUUUUAFFFFABRRRQAUUUUAFFFFABRRRQAUUUUAFFFFABRRRQAUUUUAFFFFABRRRQAUUUUAFFFFAB&#10;RRRQAUUUUAfNn/BNKZh8JNUQxOo/tAkvtwpOxeB9K+k6+b/+Cacgf4P6qArLt1Nsk9T8i19IAgjI&#10;5FVUT5mgCiiipARc85z1paRW3DOCKWgAooooAKKKKACiiigAooooAKKKKACiiigAooooAKKKKACi&#10;iigAooooAKKKKACiiigAooooAKKKKACiiigAooooAKKKKACiiigAooooAKKKKACiiigAooooAKKK&#10;KACiiigAooooAKKKKACiiigAooooAKKKKACiiigAoooPQ56UAFFMSdZGIGcqcU+gAooooAKKKKAC&#10;iiigAooooAKKKKACiiigAooooAKKKKAIrtiIWAIHBJrzH9mjW01weK5INYk1i3i1uaMM6sGtmCrm&#10;IE8FR2xxzXpt8uYGYMFIHXGa81/Zrv21Gy8TM+q2WqCPW50zbQ+WLfAX923A3EdzjnNAmz1CimNO&#10;qjOcj9KVZQzY4xQ2CY6iiildDCiiim2AUUc8cUFgOpApXAju4RcQlDnDDBx1xWF4I8AaX8N9Lks9&#10;JhkgtpZWncPM8rM7HJOWJPXt0roCxAJAyBXAftMfGrT/ANnv4J+JfGerOsNh4f0+a8kZnC/cQkDk&#10;jOTgUJ62KifkH/wXT8XT/wDBQr/go78PP2XdMv5I/Dth/wATHxHJb5bymIyA7LygC46+orwnwF4m&#10;+Kf/AAQD/aX0zw14zTVda+CWs3nnaZfw3TiK034BYyAEnC/wk15noHgr9p7QIdc/bu8DtDqKeLNT&#10;vJbvSJ7Uyq+nBiu5skEpjgBSCMZBr9Fv2Tv2sNB/4LkfsbR+Hdas/Dg1W2t2s9e0No5H8sgYE0RJ&#10;ZoyOxYcnjNdEU0rA3YZ/wUd/Y4+H/wDwV48E6XrHhm+tLXxjJpy3nhbW7RmczuAW8uWUEjt3GRjr&#10;Xzz/AME2/wDgr/8AEf8AY6+O9h+z/wDtF6VqMmsQ3Q03TtUuStpC9vtwg+baHyQNrADJPPNeT634&#10;g+Pn/BvB8ZtO8lZ/FXwN1bUA8D6rYktYqzfMi/NmJwvoRnHYZr7n+NfwN+Cf/BwZ8CWn0TV5dM8Y&#10;2FtHLpGtJaoDbXG3d5LSBVaQDjcobg4wapJDUbbnyx+2n/wS7174qeMvEPx4+ATeI9L+IXh/UWvr&#10;ywkt3idhjzNqA58xiMD5cg56VwH7B3jD4m/8Fl/+Cl3w4074gaDe6JpPwZT7TrFtLGSjXMbZw6lV&#10;CszDpjjB5rb+Fv8AwVs+M/8AwRu8ReIPgt8dNMk12x0ayuIdA1tY2EmoSAYhbcy/vFBAAIII5BzX&#10;6E/8G6P7MF14d/Zg1T4weJlkk8XfGHUJtbnkkxuSB2OxR7fiaznMc3bQ/RywsY7CFI41wsahVA6Y&#10;qwOO+abECF5606s2zMKKKKQBRRRQAUUUUAFFFFABRRRQAUUUUAFFFFABRRRQAfyoAxwKKKACiiig&#10;AooooAKKKM460AFFAIPSigAooooAKKKKACiiigAooooAKKKKACiiigAooooAKKKKACiiigAooooA&#10;R84OM5xSRMzoCylT6U6mSFwRtAIPWgB9FIvTpj2paACiiigAooooAKKKKACiiigAooooAKKKKACi&#10;iigAooooAKKKKACiiigAooooAKKKKACiiigAoyM4zzRVO6mnW8iSJIzG7HzGLEMox1AAIPOOpoAt&#10;5b0FFN3L/dH6UUAfOP8AwTTldvg/qqNEY1TUjtfIPmfu1z9MdK+kFPyjoK+c/wDgmm+/4MakMEEa&#10;k3/oK19GJ90VdX42BTl1iGO+FtuUy4DFcjIGcZxVxWyoJ4zUA0+D7YZ/JjEzKEL7fmIBzjPpkmrA&#10;AUYAwKgAooooAKKKKACiiigAooooAKKKKACiiigAooooAKKKKACiiigAooooAKKKKACiiigAoooo&#10;ADntUP2pDMyAjcoHFTGoxaxi4MoRRIRjd3oAkU5GcYzRRRQAUUUUAFFFFABRRRQAUUZHQkZooAKK&#10;KKACiiigAooooAKKKKACiiigAooBB6c1XvtRh0+PfM+0GlcCxRVWxu/tyiVQwjxxkcmrX4UwCiii&#10;gAooooAKKKKACiiigAooooAKKKKAE2joDjNLRRQAUUUUAFFFFABRRRQAUUUUAFFFFABRRRQAUUUU&#10;AFFFFAEd2T5DYAJIPvX5+ftC/wDBZj4Vf8EvLzXtG+LRms/Et7qU15Z6ZoGnNM9zA2NjuwOwO2Oc&#10;sK/QZgG4IBrzD9oP9jv4ZftT6FJp3j7wP4c8VW0i7SL+zSVgPZjyPwqk+jKi+5+KPxk/4PIL3x38&#10;Q9K0P4X/AAxt9K029v4oJ9S8Q3XmyeUzgFlii4Bwe5NftN4c/au8HJH4asL7XbWPWPEenJf20Co+&#10;Jk2BmZTjGOvevgL4w/8ABpj+z34v+IFj4k8F3viD4fXlleR3YtrSQXVmxVw23ZJyoOMcGv0O8beI&#10;/Bv7NfwmbXvFt1pmmaL4XslWfUbmFQIkRcehOTjoPWpcUJy7Iop+2d8OH8N2WrjxLZDT9Svm023m&#10;OQstwpwUGR1z+FWbr9rjwBYHXRP4k0+FfDSh9SLSYFoCMjd9favAf2Vv+Cvv7Mv7ZnxIj8EeENWV&#10;PEpZprTTdU0KWxa6AP8ArYfMTa4I5yOfYVpfGj/gqH+zP8Fvizd+A/Eus2Y1qaaODUBBoM91ZwSO&#10;cIlzOkRijYns7AikoiPcNK/aw8A61eadb23ibSml1W2N5aI0wVpoQMlwDg4AqaP9qPwDPpdpfReL&#10;NCktL+4+yW8wvEKSzZx5YOcbs9q2tE8H+F/EFjY6la6Po8sL24FtMttGSIWHRSBwpHYHBp6fCPwr&#10;DYxWqeHNDW3gl8+OIWUQRJDzvAxwc9+tDSA52f8Aap+H9tHqkkvizREXQ5BFfk3SD7Ix4Afn5Tni&#10;vg//AIK2f8HCNj/wTG+MPhDRbfwdaeNtF8Q232u5ubfUvKnhjJ4KDBVsjnnAr9DZ/hB4SnW78zw1&#10;oTf2gwa5zYxn7Qexfj5vxr4B/wCCtf8Awb6aX/wVH+M3hPxA3jODwVpOgWxtbm3tNMWWa4XPAVtw&#10;VQBx0ppD21Nv9kz/AIOXv2Yf2pha2jeKLvwZrVwAr2OvwfZtr+glGUbn0NfJ3/B0x/wVK8N6x8B9&#10;G+CPgjWYbrWPFssOoajeRyhbRLMDKp5nQ7zg9eAPevrP9kX/AINqf2Yv2VIILmbwgPHesxYYX/iA&#10;i4ww7rHwg59q+pvHH/BPz4KfE+5tpvEPwu8GaxLZwrbwtc6ZG5ijXooyOgpqMU9WHOux+LX/AASk&#10;/wCC3Pwx1P8AZz0n4T/FzV9M8FaJ4ZsTplzZSwi40/WouzLhCynsfmAr5/8A2nfH/wAOf2JPj7b/&#10;AB0/Zt+K/g1ZIL3zLrwlZTOkF3bk8DAVQ5POQc465Nf0ATf8Em/2bmDFvgt8PiG7f2RF/hWHqn/B&#10;Fv8AZb1qXdcfA34euD/1C0FaqpG1hKeux+emi/8ABWj9nf8A4Kj/AADutM+Kvj+18MpqNmsb+GdT&#10;toIxZXQHzTJOysNuc474NfD3gj9orQP+CHX7X+l+KPhj8S/Dfxb+GGu71vNK0/UPMutPJXk4Zdqk&#10;ZGCPvYxX7uSf8EMf2SZi6t8Bfh6VfqBpq1l6j/wQQ/ZHurQxL8B/AsQLbtyWuxuvTIPT270ueNrF&#10;Op5H5lft3/HXwd/wW++Nn7P/AMM/A17pXibW7+6GpeI9QhikVtKtAFYwMCAN2M5YADI6Cv3W+D/w&#10;50/4RfDbRvDGlQpBp+hWkdnAijaAiKAOPw/nXk/7NX/BMr4GfsjeM5/EXw5+GHhXwlrNzCYHurC1&#10;Echjz90EngE176AAOMVjKVxN36Eg/OmzJ5iEZIzTqKYhFXaAMk4paKKACiiigAooooAKKKKACiii&#10;gAooooAKKKKACkc7RnvS0fyoAzm8QxjWlsTb3W9lL+Z5Z8sY9TWgjBhkcik8lA24KM04ADOBjNAB&#10;RRRQAUUUUAFR3CmRGVWCsfWpKKAEjBVACcmloooAKKKKACiiigAooooAKKKKACiiigAooooAKKKK&#10;ACiiigAooooAKKKKACiiigAooooAKKKKACiiigAooooAKKKKACiiigAooooAKKKKACiiigAooooA&#10;KKKKACiiigAooooAKKKKACk2jdnHNLRQAmwe9FLRQB83f8E0JA/wf1UAMAupNnJ4+4tfSCfdFfM3&#10;/BM1Zl+FusOz4gbUDhNvRgi5Oa+izeXK6lHEsGbdgS0u7p6DHvV1H77Av0Uik456ilqACiiigBsk&#10;gQAknHtTgcgEdDQQG4NHTgUAFFFFABRRRQAUUUjZxxigBaKpm4uFu1UQloz1bIG38O9W1JI560AL&#10;RRRQAUUUUAFFFFABRRRQAUUUUAFFMdA4ABIwc8U/pgc0AFFFFABRRRQAUUUUAFFFFABRRRQAUUUU&#10;AN2AyBiDkCnUUUAFFFFABRRRQAUUUUAFFFFABSFsAHtSscKSRkCuR8deL9T0y6tbDSbF7y/vSyqx&#10;GIYVHWRm9umPXFNAXPF3jq18MSR2+43N/cnFvaRsBLK349sUmhaXqF7MbvVmUM4BS2HzJB7cdT71&#10;F4Q+H9vo99JqV273mrzjbLcuMHH91fRc9q6gDocmm3bQlxuNRQuAByPwp1FFSNKwUUUUDCiiigAo&#10;oooAKKaZF3YJGad6elABRRRQAUUUUAFFFFABRRRQAUUUUAFFFFABRRRQAUUUUAFRXl0lpA0khIRR&#10;k4GalpJEEikEZBoAr6XqUWrWcdxbsXilG5SQRn8DVmmwxLCgVQQo7U6gAooooAKD9M0UUAIcAdOB&#10;XJ/GXwB4W+JvgW90vxhp2m6pocgElxb3wBgIU7stnjAxmutbkEEEivKv2vf2bLb9rP4Ha74Fvda1&#10;rw/Z67D5Mt5pcvlXKL3Ct6HofamhNnwDpvgvSv2uf+Cnul/Eb4a6HpOk+Avgrptzpa6/BDFDba/f&#10;Mm37PAR99U6FumeK8R+ENrYSf8Ep/wBq3X9bhsZ/GV/4nvzfGR1kkilR8RAZPGBjGK+rP2cP+Deb&#10;wN+zb478NanYfEr4oanofhicXVt4futUY6fJKDnLIuMgnJIPHNdD8VP+CF3gr4m/EvxBqcPi3xVo&#10;PhHxdqEWp674WsXjWw1K4jOd7EqSuSOQprRpW0YlI7D9nf496t8Ff+COvh3x7qIubzVtB8GLelZV&#10;JeR1j+XI9On4V8xfszeIP2pPivoHwx+MenfHrS73QfGbzT674c1VII7OxRlYxx2iqu53GB8rN2PN&#10;fphqnwd0HVvg/L4Inslbw9Np/wDZhtsDAh2bMDHt3r4C/Z4/4NzvB37PPxlHiW0+JXxC1HR9OuJr&#10;zRfD9xcqLDSp3VgJEUfe2hjjdx61ilruWnY+FNS/4KYfthaJ+zrq3xaHxo02bT9L+ID+FoNJm0SE&#10;rOvmlNzMDnaMDCj8xX2Z+wb+2r8erP8A4KdD4Q/EzxvpnjXS9b8OJrqNb6YlklizKGEceCSQM4yT&#10;zXQP/wAG7uhyfszaj8Mpvip4zl0+/wDFI8Vm4a2tzIk+8uUA2Y2knv6V638Nf+CSlv8AD/8Abq0j&#10;44j4geILq+0vR49FOlyW0K288SIE3M2AwJxnjira8wcr9D7PiUbegI+lOYhRk8AU2HOCSCM0/Geo&#10;zUiGnLHIzigA98/nTsY6DFFTIBMH0HFAHPQAUtFUABQvQAUUUUAFFFFABRRRQAUUUUAFFFFABRRR&#10;QAUUUUAFFFFABRRRQAUUUUAFFFFABRRRQAUUUUAFFFFABRRRQAUUUUAFFFFABRRRQAUUUUAFFFFA&#10;BRRRQAUUUUAFFFFABRRRQAUUUUAFFFFABRRRQAUUUUAFFFFABRRRQAUUUUAFFFAYHPtQAUUUUAFF&#10;FFABRRRQAUUUUAFFFFABRRRQAUUUUAFFFFABRRRQAUUUUAfN/wDwTUvEuPhBq0QChodRIIyCfuLX&#10;0cqjA4GR0r5s/wCCaWkW9t8KdWu44lW4udRIlcD5n2ooA/DmvpRQAMjoadS/O7gKABwBgUUUUgCi&#10;kD5zweKWgAooooAKKKKACiiigAooooAQqCckZNKBgYAwBRRQAUUUUAFFFFABRRRQAUU15AmQQc1B&#10;9viM5iEieYBnbuGah1EnZjSLNFRqTwSCM1IOg4xVJ3EmFFFFMAooooAKD0NFB6GgDl/it8UNM+Dv&#10;gfUfEWsm8XTNLhM05trWS6lCjrtjjBduPQH6V8Wwf8HJv7J1xfXNpD418ST3dm5W4gj8I6m8tvjr&#10;vUQHbj3r7p8UoG0C/DjMbQPn/vk1+AH/AASo/bQ+DH7If/BRj9pGT4oXthoNrfajL9mvbnT7i6DK&#10;JDlNscbY9eacY3Gkfst+yj/wUp+Cn7bMskHw2+IOh+Ib6BPMlsEdob2IDqWgkCyL+Ir3aKUONysS&#10;o4Oa/nZtPjP4K/bF/wCC/HgbXv2Xbuws9GtVRtau4IP7LgvEDZlxG4RpMjtjk9q/Ub9vb/grb/wy&#10;18YdG+EvgTwlH8QfiZq1v9qazl1KGwtrGL+9NLKQoJ9CaJQ1TQcrPuLeTwCpz70K4x3Jr83P2Sv+&#10;C+1t8XPFvjbwP43+HeoeGfiV4NtJL1tGsL6K/XUlRSSIpEO0nHvXl3gH/g6Im+MXh7xOvg79n/4g&#10;eI/EPh+aRWsbGJpo4IkzukmkC7UIx0zUyTQ1Bn66M4Zcqa4b4/8A7Rfgz9mL4e3Xirx34h03wzoF&#10;l/rb29k2RgntxyT7Cvn79hv/AIK2eBv2x/2RNT+KtwjeFbXwyJF161u3+bTXiBLrngnpXwf/AMFN&#10;P+CumrftbfsQePJdI/Z78caj8IdRtZLe28ZXCxJErg4WcRMS2zPRgOnelF30G4M/XP8AZ+/aE8Kf&#10;tO/DSx8Y+CNZt9e8OamCbW9hBEcwBxkbsGu4yOgIBNflH/wTA/bu8H/8E/P+CGXw+8aeLBd3EBDW&#10;9nY2i5uL2ZnIWNB6n34r0P4Vf8F9IL/45+EPB3xK+DnjX4VQePwp0DUdVaJ4b3d0+4eM5q3FolxZ&#10;+i07Ha2CRtHavGNb/wCCgHwg8P8Ax5sfhhc+P/Da+PdQkMUWjJdCS53AcqVX7p+uD7V7BBOuoWau&#10;pGyQAgjp7Gvxe/bm+G2h+Df+DmP4HXen6VY2UmqaSb2/khiSI3EgLjzHxwTgdTzx+NIEr6H7TwPu&#10;UEjGe3WpQw9a+M/A3/BYjwz8UP2vdb+EfhbwJ448SXfh66+yX+t6fbxy6ZbN3LSlsDHpnNV/2ov+&#10;C1/gD9nr4ran4L0bwt42+JfiHw9CLnW4PDGnm8XR4zzmV84BA6jrSbG4s+1Nw9RRuHqK+JPD3/Bf&#10;D9nrxH+ytqvxcg17V/7B0K5FjqViNMkOo2U56RvFjIzz8xOOOteQ63/wdVfs1aL4N0bV0Txnerqg&#10;DzxW2ml105SxH76TO0PxnYCTih+QuVn6cg56c0bhnGRmvzz+IP8Awcy/st+Ab3SI5PEetatb6rbR&#10;3LXemaZJcwWAf7qzMMBWHdQSRXq/7Tv/AAWO+EH7K3wS8MfETXpfEOo+C/FqK9lqulac9zbqGHHm&#10;MCNjHPA9j6UJPsFmfWhIPBIOaZ5KIxIABHOK+V/2i/8AgsH8HP2XPgl4P+Ivim78Rnwd43hS4sNQ&#10;stJluYoo3UFTMV4jyCMAnOfWu6+IX/BQz4TfC39mjTvi7r3iyxsPA+s2sd3p92wYveBxlEjjA3s5&#10;6bQD0NJsaTPRfHvxn8LfC+4tYvEPiPRNEkv5RBbJe3iQPPIx4VQzAkk8YFaGtfEPQvDF7ZW2p63p&#10;WnXOptss4rm6jikuT6IGILH2Ga/ns/4LM/ts/BL9tn9sH4Ca58N5vEH/AAlcfiK2TU01GwvLFjb+&#10;apQhJcJjOfu81+gn/BR8fsvfGP8Aa0+C+h/E/wCI15onxI8PXludG0bTnmV7iRipQSuqkIpPcsDW&#10;ltBuB+lKOCcg5B96cSCMZArwP9pj/gop8HP2JZtC0z4ieMrfQ9R1wLFp1jHbT3t5ddsrFAjuw98Y&#10;z3yazPgB/wAFVfgX+05oviW/8I+OtPuIfCIZ9XjvIZLGewjU4MjxTKrhPfAAzS5WLlZ9HjA9OaUn&#10;HXivkCH/AILr/sqzeGdW1hfjH4bOn6JcC1upNlxkyHtGNmZB7oGHvXuX7Mn7X/w5/bD8DjxJ8N/F&#10;el+KtFDGNri0dv3bf3WVgGU+zAGkJpnphI7kcVFPdx26NJJJGiLyWZgAPxqn4k2/2RIzXJtUTDtL&#10;u2hQDnk9hX5rf8Fh/wDgo3+zz48/Zy8b/D+P40WWn+MrKxkktodJ1KWJmnUHbEZYxsJyMFC2fapb&#10;0HFa6n6Ww61ZXFk11He2z269ZVlUxrj/AGhxVm1vIb2FZIZY5Y3GQyMGB/Eda/ID/gmtZ6B8QP8A&#10;ghMulfEr4qp4Is/E5uIxrt3qwheFc8AOx54/hFfdH/BNHwn4P+CX7GPhuw8MfEOP4heGdNhfyvEE&#10;lwrx3Kg8tvJxgfWlG4mtdD6a8pS5bAJNKAM5FfPQ/wCCqv7PD+MZvD7fGHwFFqkDNG8UmqxooZeq&#10;7zhMj0zXo+nftN/D/V/Akviez8Z+GLvw3bZ83U4dThktEI6gyBiv4Zqm7DUWd/R+leKfBX/goV8F&#10;v2ivFNxongj4l+D/ABJq9oxSWzs9RR51IPPyZyR9M1pfF/8Abf8AhJ8AvEVrpHjP4h+EfDOq3vMN&#10;rqOpRW8jfUE8fjilzBys9ZBB5BBFBOOvFch4K+Nfhf4i/D9fFWia7pWqeHpY2lTUILlHtmRc5bfn&#10;GBjqTiuY+H/7a3wq+KviiTQ/DnxA8Ia1rcQLPY2erwXEwAOPuox70cwuVnq2c9CMUEA9a4nXv2gv&#10;BnhbxANI1PxV4esNVaJpxZ3GoRRXDRqMs+wndgDqcVpfDn4qeHvixoMeq+G9a0vXNNlJRbmxukuI&#10;mIOCAyEjincHFnRsQq8kAU0SBuAwJHvXn37UDeOI/gxrjfDk6Uvi9bZv7PbUc/Z1f1bHbGa/Nn/g&#10;3Q/bv+Nv7W3xs+N+g/GDxYviG48G3y21vDHBHHBaNvdWEZVQSuV/iyaUpdgS0uz9Z2lVQdzAEe9I&#10;sgbBVlwfSvz3/wCCuH7fXjr4bfGn4e/An4Q6ja6b8Q/iVciJtSlj84aRbn70uzHXrg+tea+Cv2ov&#10;jd/wTa/b28C/C343fEJ/iV4D+JsIt9K1maxSC4s77ODG5jAyue59RTi3bUbglrc/VYZxzg0Z5x3q&#10;GKUNCrA5DLn8KzvEHjPTPClt5+pahY6fADjzLidYlH4sQKYkjXoIzis+w8QWep2C3dtcW81uw3LJ&#10;HKGRh67hwaqy+ONMgtWna+slhVihkM6hc9xk8ZobDlZtAAdKKzX8S2duIjLd20YuMeUTIMSZ6Y55&#10;/CrsMwfB3Ag/XmldA0yWjIPAIzTDOicE4P60w3cSyBd6biOmeaLiJqMg9CDUTXcaMFZlVj2JwaVp&#10;0UHJUAdcmmFmSE460Zx1qGG9in5R1ceoOaeZ0yVLL+dS5WHYcWHcgUm4MPlYVW1G4f8As+drZVkm&#10;CMYx2ZscA182f8E/viT8ffHXiP4gRfGrwnZeGbPT9WeLw7JbsjC9tNx2udrsc4x1wafNpcR9PDjA&#10;JyaQqM5IFN85UwCwzStIqjk0lJCaEZVTOF60h8tBngfjSSygqAQea/OD/gsn/wAFVviz/wAE8vjP&#10;8PNJ8MeCtC1jwv41vIrI6jdXJEwlLgFBGP8AZPWlK/QpI/SEOvBBABoIQHBC81keDdVfWvCWmXky&#10;CKa7to5pFBJ2Mygkc+hNfKX7c37Wfxu+Cv7XPwm8K/D34Yz+MfBfim7EOu6nECRYLuGTu+6m1fmy&#10;3XGBzQ721Bo+xtqtyACBQAM5AwTUcLYBY9/frTxKp7gH0oTEOopvnLgnPSgTK3IOQKq6GkOopqzo&#10;3IYHNAkDD1NF0Fh1FNEoJIGSRSeaA2OSf5UJiH5x14oyPUV5D+25+0vc/slfs1+J/H9l4avvFlz4&#10;ft/Oj0y0BMtycjgYycdz9Kq/sH/tU3X7ZP7NHh74g33hPVvBlxrUZdtNv1Kyxc4zyASD29qbWlwP&#10;aOeeKKYJkAzk04OvGCOaSYC0ZoppkXJHBx1pgO554ozTPOUg4IzSiVWcqCCwoAdzzSbhkjIyKGYD&#10;OSRjmuP+OPxh0/4E/DDWPFuq22oXWnaJbPdzRWVu1xcOqjJCIoJJoA7HcPUUZ75GK+Xf+CaX/BUb&#10;wd/wU68HeI9d8G6Rrel2Ph3Ujp0n9pII3kcKDnAJx9DyK+nvOXgEHn8KAJAQehBoqNZVJACt+VNu&#10;JQEJwSBQBLuHXIwKUEHkEEV8f/GH/gtj8D/gn+1vpPwV1jUdbfxpq10lkqw6ZI1vDK/3VMhwDnP8&#10;OcV9dRTq4Ug8sMjI5pbATUUzzOe1KHLdMUxJjqCQOSQBTRIp6HJFGQeSMY5oGOopokXoOcUb+cYI&#10;HrU31AdRSB19cUFwBk5xVALRSbx3yKQyAc7gAaTYDqMgcEjNAIyR3poYM2OSRQmA6jPbvSZ6cGgF&#10;SxGORTbAXn0ooyMZzxSFgMe9K6AWikLgHGCe1G4A4JwaEwFoooJGeTyKYBRRketBIA56UmwDIzjI&#10;zQCD05rivi/+0J4L+AujrqPjPxNovhqwZlQT6jdJAjFjgAZPJJ4pnjL9obwT8PvD+k6rrnirQNH0&#10;3Wyg0+5vL1IIrsuAUCMxAbIIxjrVWG0dwTjrRXnnjr9qD4f/AAzvNNt/EXjDw3ok+sMosEvdQiha&#10;8LdBGGI3Zz2rvNPvRe26SKQVcZUg5DDsQe4qHILdSeiignHY00xBRSbsnHINc/4s+JmheCtSsrPV&#10;dY0vTrnUn8u1jurqOJ7hv7qKxBY/SmB0Oc9KM9faud8QfEvQvCBhGqaxpOmtOQEF1dxxFyTxjcRk&#10;n2putfEzRPD17a29/qum2U18222We6SMzn0QMRuP0zVKLGlc6SiorSdZ4Q6sGU9COeKlBz2NSxBR&#10;RQTjsaTYBRQDnsaKEwCiikZtpAwTmmAtFRTXkdsCZXWJR3YgCnRzCQArhlbkEHINAD6KKKTYBRRQ&#10;SBnOABQmAU1UCZKjk0nnoMncDTbqf7PCzlWfHYd6YEpIHXiioradbiJXVSuRnBGCKkVt2eCMUmwF&#10;ooopgFRzuyAlVzmpKKAEQnaM8E0tFFABRRRQAUUUUAFFFFABRRRQAUUUUAFFFFAHzp/wTWIPwZ1A&#10;gctqTE+3yLX0Un3RXzd/wTQuhL8HdVQAEpqR4B/2Fr6RT7oq6q99gLRRRUAHQHApj3CRgF2C7ume&#10;M0+qeo6PBqqKlxEsqIwYA54I6GgC2DntxS02OPyxgYxTqACiiigBCdoJPAFKDkA4IzR14NFABRRR&#10;QAUUUUAFFFFABRRRQAUUUUARTr1Jx0rx+1/ZkvYf2pLr4ht4lvzaz2SWi6UBiFSoPzE55PNeyHHG&#10;RyaQoBnIB3VzV8PGpbmLpVZU78vUZBGeCxyBx9akI6Y7UqgAcDAoreMUloS3d3CiiiqEFFFFABQe&#10;QR60UHoaLgc58SvF+neC/BGq6lql7aafY2lq8ks9zKsUcQCnlielfhd/wQ4+PXwd0/8A4KCftE6v&#10;408Z+DoYNf1F1086tcQJaXiFzyjSnDfhX7teOPAOi/Erwzd6Nr2mWWr6XfRmK4tbqJZYpVPZgeDX&#10;z/J/wSA/ZqksJLY/BbwEYpX8xwNNjBJ7kHGR9Kqm0ndsTbPxp/4LFx/CDxp/wUW+D0X7Md1oqeP5&#10;NWRdWuPCG3YhMg+YtHhN3X2xVf8AbR8O/Dv9n7/gtTqeoftU+FrzXfh14q0a0hg1a5S48uKUQqrO&#10;HQgE7skgZPOa/dj4K/sHfB79nnVDf+C/hr4O8N35GPtFlpcaTD6PjP61a/aY/Yx+Gn7YPhRdE+JP&#10;gzRfFmnQt5kSXsAYxN6qwIZT9DzVuUdkUpNbH5m/sfeKP2GfB/xsvov2dvAsXiC+tdIuLrVfEEb3&#10;LW2lReWflMk+eT04rJ/4N6fiF4UvfhN+0fdwT6XYCbWL6YeZIilYjv25J52+9fpd8Jv+Cenwc+CX&#10;ws1PwX4W+HnhzRvDetIY76ygtgFu1IwQ5Jy3HvXCeEv+CLv7NngLTtas9E+FOgaZb+IojBfrCZAZ&#10;0JyV4bgfShz8xqS7H4efCG/1zxP/AMEtv2pNJ8IX0V9fR+LWvLyxtZw87WYkJd9qnJQjuOMV9q+H&#10;v+CnXwD8e/8ABCS/8LReNvDOn+I9P8KHSpdEu5VS7FyE2hRE3zPk9xxX6B/Aj/gkv8Av2ZdZvb/w&#10;R8NtA0O61G1axunRWcXELdUYMSCDnvXmt3/wbyfsm3XjLUddl+FGkyXWqBhNCZpfs+W+8yx7sKc+&#10;nSodv5hSnfofmNpH7cHgP4X/APBEH4SeGl0zwx4v8SXWqLBC17Kr2vh+fzPlnmCtlSvUBhg4rz3/&#10;AIKFarBo37Qn7OWqeJP2jdO+LOvf2taXN3aWclrHpmhwblIVVh+VcDgliDgV+0mu/wDBE79nPV/2&#10;dLz4X2/w70rTfC19J5zC1ytysg6OJTls1wI/4Nw/2U4vhlYeGB8OYJILC4W5F4bhvts7A9Hk6lT6&#10;dKttW3IUnsfaHw28Vad4u8A6VqelXdtqFhc2qPFPbyCSOVdo5BBxivwn/wCDg7wl42+MP/BZXwDo&#10;Hw01qHSvGL+DpY7WQPl8/vD5Z/ul1yAT65r91vhn8MtH+EngHTPDWgWEOm6PpMC29rbRKdkKKMBR&#10;mvlz4n/8EMvgD8Xv2jrj4r65oOu3fjW4uRdm+/tq5URyAggqob5QMdBgY4xWcUrmkWfOH/Bvf+2F&#10;4O1P4Ta58Gb/AMM2Xw++LPg1nj1nT3O2fWJQCDcZf5nYnrk9/SviD/gnd8Mvhd8X/wBu/wCOnhb4&#10;p/FTxt8MfGsviS6lgFn4gGlR6nDvI2szHDHHAGc46V+s/jP/AIIS/ADx58fR8T7nRNetfGy3SXba&#10;jZ63cQszrjGQrDI4HHesf9tn/g35+AH7dXxBtPFPifRtQ0rXbcKtzd6VP9mfUAowPN4O4/7XWhpX&#10;3HKR8Yar+zD+zX+zr+yD+13pvwR8XeIPGly3hctr1zPeLe2MU5OQqTAYaQH73OeRW/8As7fB/wAE&#10;R/8ABrwZ7rQNGknvvC1xezSPBGJGuN7lZC/94HFfZ+p/8EQfghJ+yGPgnpWmaz4c8GTXH2m7Gmag&#10;8FzqEmOs8g5lB9GyOKxbP/gg58JNP/ZWu/g1bav4+h8DXd4t41odelbY4XaUU5GIz1KYxmrg1fcz&#10;uj4y+H3wX8I6f/waz69qQ8OeGItRufC895Jd21vG0jyiXCyF+u8ADPPWvLvjHYf25/wapeHTLJPK&#10;1rLAykgtgCU8HHUfWv0Jl/4N9vhQf2Wm+DsHiX4k23gxpzcfZ08QSbT1+QoRt2Z524xmuw+DX/BG&#10;D4afCD9jfxD8C5NR8U+I/A/iDJaHVL/zntDjjyTx5eCMgdM05NPqF0fDH/BVj4k+Grj/AINi/B+m&#10;tqemtqOq2GhRafDHcKTPIkiNJtGcnCKxOBxivCPib8SzF+0F/wAE9vDXjGKHS/hZb6Tp18beUhrJ&#10;roEKS7Nwc8Ej+HNfbGl/8GoXwEh+HusaDqWveOdYN6Ej0+4u7/edFiWQPsgQgqAcYzjoT616h4//&#10;AODeD4IeN/2NtL+DscGs2Vno10b6w1o3bT6jZTnG5kdzwDj7owB6UcqtuOMz5R/4OWdK8Jx/tF/s&#10;u3kFvYxay/iiFftFuUDtbb0+UqOduccmtb/gvL4R0yD9u/8AZE1WDS7GTUp9ciiluEH+kSKCmAwH&#10;OB1BrtdR/wCDUH4YeJJtEudd+J3xP12/0KdJbe6vNQ82WOJcfuY9xOwEjqMEECvTv2s/+DfTw1+1&#10;r418I65qvxU+Itk/gaOGLR7c3SXC2gjx8wZhuLEgEkk81KS6sqTR89/8FNvFXhjVf+CvHw6tPhd4&#10;Yn8Z/tFaRo4ES3l6RoukxkMVmnj5yyqWO1cdRXh//BLHwjr1j/wXt+L2g/EXU/Dmu6tq3hm8fXYt&#10;KtRDpk8rRqSnlkndg/iTX3d+2N/wb3+Hf2r/AI1+EPiDZfE3xp4H8XeHtOTTdQ1bSWCXusog2h3k&#10;UrtfHBPfp2rhNG/4NaPh94P+Llz4t8O/Ez4jaJeXVgbed4b4/armcj5p5JtwZtxwSp4OK1TVrXEp&#10;Hzz/AMEOv2EPhT8U/wBpL9pvV/EPhDQ9Y/4RnW57LTop7VZYLOM78+XGRgEV6T/wbCix8NfHn9pT&#10;w9owvU0TT/ELG1gkXy4oBvYYVOAvTt2r3z9ib/ghFqf7EHiHxlf+Hfjj4zvE8b20sd/FPawgtcOD&#10;i4J5ywz7Vpf8ExP+CJmsf8E4vjd4r8XwfGTXfFcHjCUzX+n3GnRwxzuWJDsQT83PUDms6lrbg2dr&#10;/wAF7/jZrXwH/wCCX3xH1fQHaG+ubZLBpUb5oY5XCOw9wpNfKEP7IXwdj/4N7ri+0nw5oeqTXfhZ&#10;9Sn1MQxNdzXe3cztLywYN2yOg4r9QP2j/gB4e/aj+Cuv+BPFVmt7ofiK1a2uYiSBg9CCOhBwfwr8&#10;rvC3/Brj4t8KeHPE3gyy/aV8b6b8NtWEn2TQbUOsCbjwsil9pHrjGaUXoOLPI/gZ8JfC/wATf+DY&#10;nUZ9W0Oyu5dCS4ubJ7o73glB4kXP3T7V61+zh4c8Y+Kv+DYi4s/AzSR64+jTkCNtsjRBiXCn1K5r&#10;0Pwl/wAG9PjD4f8A7CV/8DtG+Pesx6PrM++++06XHNbrEeqRJkFM+uTXnv7Yn7MOtf8ABJ3/AIIq&#10;+Nfh54t+Id34v0O9dNM0WWzs/sTWAkbneynkDknJolHzJUtdD5G8T/Ef4CftBf8ABD/wh8K9DtrK&#10;9+Ni30dvb6VZ2LPqUl95mJHcqpO0g8t0rtv+Ci3wuu/2f/D/AOy5+zzp58PeDdL1iOC/1hLu3Z7K&#10;5v8ACj9+MjcN3BGQK8m+Bn7K0nwy/Z80nxZ8P/28PBfh+TT7P7SulSbo3tZSu7Yq43b+2cZPrX3J&#10;8L/2EvEP/BdP/gmL4fuvivqf2L4g6DdSp4f8XxxnzL5EbCzMowSrYq0rIpTaOHuv+CH3xd0v9qvw&#10;D8X9V8a/B7wVa+G763H/ABTNm+mR6jDuHykAkMxHHvXmf7cfwo139jX9rv4oeO/ip8HbL43/AAd8&#10;dtsl1q3xd3Ph/wCXHyncTEQTnkAe9fS/7FH/AAQE+Mfg/wCI+i3vxy+OOseOvC/gy4SbRNCgvZ2t&#10;2aM/u3fceg9K6n4nf8Ew/wBrHwt43+I1h8OPif4IbwB8TbqVrmw1eyklm02OQYYx843Y7UotPew+&#10;dW3Z8kftm/tHaL4T/wCCM/wM8EfBLxTcJ4V8eeIBpks96TbPFEJMm3m2HOATtbB5FdL8Qf8AgiD8&#10;dPHt38NfF2g23wR+G0ng1ob2TVfDhms5rmIbTuldjtbK9z619c6h/wAG9HhDXv8AgmZbfAS98Q3T&#10;apb3bavHr8cYWSK+bklV/wCeeeMDtXif7MX/AAQb/af8Kajpfg/4iftF6pqXwh02VZH0mxu5fOuU&#10;RvkhJbJCEAZGcUO3QzjLU8K/be/4J3+CPj9/wW2+HXgm413WorbxjoQu9em02/cPcSbBuZJCSAHP&#10;OF4r9ff+CdX/AATj8Ff8E2/hFdeDPBF7rd9pdzevel9TuPOkVm/hBAAAH0r4z+Nv/BIX9ovxL/wU&#10;L0L43eEfHHgHTYPCgj07S7C6tJWYWKgKVkboXKjt3r9RvDcN3b6NapqDxSXqxKJ2jyEZ8ckZ5xml&#10;NoOZtkmuEf2RdAjkwv8A+gmvxd/4Nd7dx+15+1TOSGD+IXHvxNLX7BfGy28TXfwx1uPwcNPbxLLa&#10;SJpwvmZbYTFcKXI5xmvzm/4I3/8ABKv48/8ABPT9pDxv4g8V6p4E1Tw98Rrh77U/sLyi5t5izMFT&#10;IwQCx60oxB7HkX7Uqyr/AMHSXw3klkYQnQwI94OzOw9D0rd/4OZrw3v7RP7Kel2hMl/L4yhmWGPm&#10;V1E0WTgckAA19Nf8FX/+CaXiP9qDxX4I+KXwun0nTPiv8N71LvT5bweXHfxg8wO46KeR+NeY/Ar/&#10;AIJufGn9rT9tfQ/jf+03F4f0yTwHCIfDXhzSLl57eKUHmd2b16496TQkz9ILeZ7XwrC6ghktgTuX&#10;k4TP4V+OfwA8F+GP+C4X7ffx2svizqWq6hoHw6mOkaD4Zg1KW3t7cAsrXLIhG4lhwScA4r9m2tUl&#10;tvKYDYRtIxxivxh/bI/4JMftQfspft4eIvjZ+yfq9jND42Pm6rply0SLG7N8y+W/yuvfPUGlFdh8&#10;9jd0n/gkr8RP2W/2CPj94M1v4m6rceHgJtU8J2tnq0kM1jDGCwVn+8FI4Kg8+tfJn7M//BK7V/2i&#10;f+CMuu/F3xZ8YfH5v9Asb6/0XTItRk+xWvksxO8Z3OWK5Pp619uL/wAE3P2ndS/ZO+JPiLxV4ksv&#10;HXxy+JtgNIa1ubw2un6JZtyUiKgjcM89AaxP2W/2JP2mv2fP+CSniX4G3Hw58G6nrWqxXFpFK+sB&#10;k8q4D7ywK8OpwVAPOata6NIqU0up8bfBv9kDx/8Atm/8Ebb/AOPvir44eOZda+G9hcDw3ptrdfZ7&#10;eyS1bOJCCC7HBw5ycH2r9kv+CJPxp1/9oH/gmb8L/E/ii+l1PWrrThFcXUn35vLOwM3q2ABz1xmv&#10;ir9mT/gn/wDtSfB3/gjR48+AOo+D/Ckut6gstro7pq4/eQXJLTGT5cBkJ49d3tX1l/wQ5+CHxW/Z&#10;o/Yi0P4d/FDwvp3h2+8Ju9vaPa3gnF5GTnewA+U5P6VE4ryDdXuePf8ABztP428F/sVWfinwZ4/8&#10;QeDrrTtTihmg0+5MC3wdgBuI549B6V8Rf8FE/wBnX4ufsa/sOeA/2iG/aU8eat48uTYqLaS6ZLOR&#10;JEDLGFQ4O3HO7rz61+g3/Bwt+zV8Wv2wf2XNO8AfDHwZB4klvb6O6ubiW/SD7L5ZyF2n7wb1OMV8&#10;2/8ABRP9nX9pf9p7/gln4I+FOn/Au0tta0k2y3mzV4Jha/ZxtBQcct17jrVQQpSPFP8AgoL8CPjZ&#10;+zp+x58OP2qNT/aF8c69401m/wBLvJtKjk+y6XGtwFIRIgeMLgEEHNexf8FQv+Cj/wAXfH958D/h&#10;L4EsfEqal8QdEg1jXz4fmWPUriMopMUTMMIT8xzxWz/wVA+AP7QP7UX/AAS/+EXwi0H4O6hJ4ntW&#10;sm1RP7QhMWnm0AUbmB2nfjIHbiuL/bH/AOCaP7QfxO+BvwY+Mngfw9ceE/jH8ItPTTrjw99ojma7&#10;SMrh42HyknHK9watxuy4zOR/Y78O/tVfB79tvQx4G8KfHqx+FerlrfVrTxhdpdG0dgQ0ys7bSFPI&#10;wMGsH9m7Rf2mf2p/+Cpvxq+Dll+0N4s0LTtNjkW61GSPzJlhDfKsKAhYzzjI7Cvq39mDx/8At0ft&#10;geLfD/8Aws/wTbfCjwf4WUajdvYMBfa/LGMLBtLfIGPUYryv/gnN8M/j78HP+Cs3xY+JfiP4NeL4&#10;vDHjQyRpPJLCGhQHKnr8wIHb1okk+hSkn1O3/wCCLHxH+Lvgr9pT9ov9m/xL8RNR8WT+BY/P0bxB&#10;qB8+e2duM4bOfvA7SeMVZ/4IjftC/Gjxj+0p+0l4T8b+ONR8dX3g+7kg06S8wkQkBO0KoGFHQYrn&#10;f+CZnhb4xfCv/grD8WPiN4n+DXjDRvC3xhZ4ra8uWjzpwRhh5gDwCB9ayv8Agkz4U8R+MP2oP21V&#10;8PpNZavqN7cW9jdoWVEmO4KAezZrNxWzRDl5nhv7Vv7XPxK+Gnw4+I+ufFP9pfxP4X+LFpq8h8Oe&#10;DdAvkmt4IUb5PPSLJUEf3jXrP7Zf7Vnxp8Z/8EQfhp+0XovxQ8ReE/GOkvDb3w0yQRw6qsknl7pF&#10;II3DGeeOteNfAb4Z/tF+EP2ZPi78Kbf9mbV9U+IHiSa6F748v3HmXcRJyA0gLscfdCnFeieDP2ZP&#10;2hv2h/8AghH4n+D+s/C+68Nal4PlguNJiuZGN3rPlSl3Cp29vWqcF0Qcx69/wV7+NHxc+H//AASs&#10;+Evxe8K/FHxTofiqWz086qbKZI4NS85FLNIoGN2e4rxj/gvj428VeNv2Nf2R/EDXpvfFupXFrci5&#10;m58y5ZVIZsD15Ned/tcfH79qX9sn/gmX4e+FC/s1+L9AtfCD2dpeagC+++EOFVUgI3c45PQV0H7d&#10;uv8Axh+LPwm/Zi8NW/wF+IlvrHwwe11G/X7GbiJ4osDAZR944ztPNEYhzeZ2fxh+O37Xf/BM79pv&#10;4LeIfH/xaj8deEviTcQWdxoUEAitbJXCjYB1BAPBFe2/8FMf2y/2i/gD/wAFOvgToPhvxdp0Xw5+&#10;ImoWgXR0t0SRkyBKssrcnIJIwRyBXkP/AAXX8UeMv2iPiB+zvrfh34ZfEi/0/wAIzW+p6qkGkO4h&#10;yVJTHPzjB4qh/wAFXfinr/x4/bz/AGa/EXh/4Y/FC60fwFJZ3mq3EWiTgxAsrFQQPvKOo+tEo+Q+&#10;a5+7MZCoWJGB7/41+Zfxs/be+L/7af8AwUG8RfAj4H+LrfwBpHga33654jjsY764abHESLICgGep&#10;xmv0h8HeKoPGnhy11C3juYYbyJZRHcRNFLGCM7WB5B/lX4h/tuN8aP8AgjV/wVJ8WfHfwr4Bu/Gv&#10;w0+IrKl3a2Ad280gAjCgkNu5yRisVEUbdT6b/ZR/a+/aj/Zhv/iva/tH6O2u+Cvh3YyX2n+LEtFt&#10;31ULnCgKdjE8dAMV8FfFb/gub8cviV8N9U+KGgfFq/8AC97BqLR6N4KtfCEk1ndQBuFkuSpy7L6N&#10;619ufDX4iftA/wDBZL4E+PI/EHg+9+DngnV9Bm0/TrC+BluNSuG5WUllUoowBjHevjr9hD/grh8Z&#10;f+CWnhSb4DePPgL4p8bajoF5JY6NeWsbr5xLEImShBU8EEHpXSkr7BFra56l+1f/AMFrf2m7L/gm&#10;78OPjF4WsvD/AITutYuv7L1qC+sHN01wHwHhSTACMMEHBIya1If2lP8AgpZ4W+D/AIi+JOpD4eRe&#10;D5dCXV7U3ixE2alAfk24+YjnDZrA/wCC3Xxr+KXjv/gnf4B0Xx14Q1M+O/Eetx64+m6LpUs0WkWe&#10;/ckTsi4EgBAPcmvq39rP9r3wxrX/AARSmmTS/F0k+s+HE0W2sRpFwl49yIgpGzbvCgjr04rOUFfY&#10;bn0Pj7wn/wAFI/8AgoL8U/2DD8cdMuvh/p/h3wvului9qr3GtRq2CdnRVHtg1195/wAFTP23/wBo&#10;r9hSH47eAfDfgfw14V0C1Nzf/aF8+71fyj+/eJCcInBGOTjvXMfs0/taeHvBn/BvD4q8IDwt4ltP&#10;Eq20+jtYyaPcNJNPIchvu9Mc56Crn7L37W3gbwt/wbga54K8QL4j07xEunXmif2fDpdzHcy3UrO8&#10;arlPmBUjJHGKXs12GpH098ZP+Cpfxc8Qf8EbNH/aC8AeHfCya5LZCbVrfUJHaG0UHazxDA3kH+En&#10;p3rk/i3/AMFYPjb4H/4Ir+FP2gfDdh4PvfEN1bCTV3nVxDCCxUGOJTy3Tgn1r5Z+C/7TXgjwl/wb&#10;Y+IvA97ouuw+JESbS3065sJ1ke5kbeHDbemOfSnePv2q/C1n/wAGyGmeErcS6b4luEGjjTntZmkk&#10;mEm9gAV7rznpzT5NLMlNnU+NP+CyP7c+j/sXeHvj5F4L8Caf8PoBE2oNLC0l5foTgyBN2ERicDrX&#10;7J/skfHRf2lf2b/BXjv7K1g3irSodQMB58tnUEj86/FX46/tm+CvEX/BtDpvhIa848T3NnFpR04W&#10;7rMZonBdCOwA717R+zp/wXf+Fn7A3/BM/wCAc11ZeIvFlrqMA0bUJbKLDaVNCg3hy/UjPAHYU2kl&#10;oDjc/YmYgoc8npX5mf8ABaD/AIKzfGb/AIJx/F/wHYeFfh/oniLwt4tuVtkuZJ2a6upiRmFUH3WP&#10;qRiv0I+DPxV0/wCNvwo0HxdpQmGl+JLKK/thMu2QRyDI3DscV+PX/B0H+0b4O8O/tAfs+aTNqkQ1&#10;Lw/4iTUb+EBgbaDcvzsfSpgvIadjR+PP/Bdj9qD9jb4ueDG+LPwX8P2PhLx64XTdP029M2pnIACE&#10;g7d5JXjGK2dS/wCC3n7SXwJ/bF+Gul/GH4QaX4Q+GvxRvYrHStt0ZLyEyMFVpGzjcNykrivMf+Dg&#10;T9snwTqPxl/ZZm0vXdMkt9P1C11u4n2F2t7clCJG9VIB49qk/wCDi79rX4c+Lvir+yr9h8U6Xfpo&#10;+vWut6gIX3CG0YxMsrYOArAEgUSppdGNzb6H2h+2/wD8FGfjHoX7ZNl8E/gl4R8NXetxaK+uajq3&#10;iGV47K3iGcAbcck8deCawf8AgnP/AMFY/FH7dfhX4x+DfHHhfR9D8XfDm0mgu5NLuTcWV2drDKE9&#10;s+nFfHn/AAUA/b5+H3xR/wCCig8I/F/4geIfC/wUTQLe90hvDNu8I8SF1BCTTRfvGT0Hr9a8a/4J&#10;J/tx/A79kH9of9ozS5NQvvCPh7xXBJD4bTULSZGKbTt35G5c5By3XNCg7bMlo9N/4I8/t/6R+wr+&#10;xB8dNZin02+8can47uINA0GRy8+q3DYVY0jT5zk98cV+gugf8FDPjZ8I/wBg7xn8a/jX8M9E8MnQ&#10;9MS+03QdPvXku5ye0u7hCSRxnI5r8Ef2RfBes+A9J8VftIfDXxZpl74x+G/iaW8vPDszqWn05nyZ&#10;lBHQ5IJA71+r37WP/Bd/w9+0D/wRy8S+Pfhr/ZVz45s0s7TWNIvraO6OjmSRUkmMTAh0UnKkjGcV&#10;TiNbC3f/AAXX/aC+APhP4f8Ajr4rfCrwfb+APiZexQ6eNN1RhqVjFK3yM6Nwcg1+uHhPWovFPhmw&#10;1GEP5N9bx3CbuTh1Df1r+Vj9qj4lfAbxH+y78NvElr8QvFvxK+ME+qW13r15fyzm10OLeC8KxY8t&#10;FBGBt9OMV/St+wn+0N4V/aN/Zm8La94Q1BtT0lbGG2E/lsis6RqGA3ckZqZxsE7WPyA/4OZvH0nw&#10;b/4Kefs8eJ7LR59avdKZbiOxtEHn3rrIMRrgdSeK+hvg5/wcNeKPDn7TvhT4dfHT4I6/8JYfGhWP&#10;Sb67nMglLEBdwPygcgHHrXlH/BwFr+jeC/8Agr3+zDrviW6TTdAsblHuLuXKxRASDknHQVsf8F0P&#10;Hfg3/goZ8c/2ffhf8J9R0Lxn4utdfXU7m606cT/2VaoAWLsvABA6EgikpJoIvufRPxw/4LIeNpP2&#10;q/F/wo+DXwrj8a6r4J006hqV7qGpfYrWEAZwDjLZHTHen/sof8FrPEH7Xf7Jnjnxp4c+GMk/jX4d&#10;TvDq3hwX4xJszvMUm056H3r89/G/7U3hH9oP9vD4teEvi749b4N+D/h/Z/2eLXQiNPvvFLwoFAlu&#10;FxI4P90HvXoP/BrN+0F8NNG+JHxa8C2OsxwS+JtWd9F0+6eSS5u7cZG4sw546555pqn1G5I+3f8A&#10;gll/wWA1/wD4KR+DfHuuP4AtvB9r4N3xJDcamsk0s6qSVcYGwcYya5Dwl/wXnvbb9kjxz8XPGHwt&#10;1LQ9H8MaodG00W14Llddud5TEZAwq7h1Oa+Gv27vhB8Qf+Can/BTzWPDfwpsZI/Dn7SsQ05gMhba&#10;SV8SOpHAKgkgV9hf8FdfGlr/AMEuP+CVHg7wnoPhjQdThvLu10p5dXtvtFtZysNzXLKeGcN8wz3q&#10;pQXQSsTeGv8AgvT468BfF7wDp/xZ+BmpeCPCvxMeJND1VdVjuWPmYx5iAAjqOK6H/goT/wAHCGj/&#10;ALCH7T+i/Dy/+GnijWINURZF1CEAicMOBFGAWc5wK/Kj9vjxz8OPDXjz4A67P8br34p+LxqFtqGs&#10;Ty3gOmaJDlWMUcK/JEq+g54r6v8A28/j/wDDv46/8Fc/2YNQ0vWNE1fSzbROLuGcMrsQNoPYc9KJ&#10;Ukxtn0t+yh/wcPw/HX9tDTvhF4z+E/iv4Zy+IkLaHc6wjxyXwxlcxsoIDDpivV/2wv8AgsjpvwR/&#10;adsPgn8PvBWq/FD4oXEQubjTbK4W3hsYsZJkkbgYHOPcV8P/APBYXxDZXH/Bcb9mnbrGkWEFrPCG&#10;mSZRLH8x+WTb0z0AJ5zXAftxfGfS/wBhT/g4StPHfg270bxFeavoivrljqGoJYxROy4wsz/ICQAc&#10;UnT1SEm+x+gH7Lv/AAXn8OftB/HTUPhrc/DHx5oPivw+8o11XgWa20hUBJeR1P3SRgGuA8e/8HE9&#10;x/ZPi3xL4G+BvjLxh4C8DXz2WseIY7mKG3h2NhmQHlsfpXBf8E7vE+hn4i/H/wDaO1/UfBd74j8S&#10;afL/AMUjoWqQ3skNtEpOHZDhmbHX3NfE+u/Euw/am/4J9fFXxhL8WvD3wf8ADUd7dLpvw78PMtq1&#10;7cFjzck/PLv68cZqHBJsdn2P1Y+Pv/Bfv4cfBb9inwZ8bIPDPinxF4e8Yt5aR2cWBYuBysrt8oOe&#10;PfFeO3//AAdY/CmxOg6nF8PfiG3g/Vp4reXxDJYMllA7D51DEYZlJ6A8818I6v8AFTw3e/8ABsJB&#10;4etvEWjalrthrUAurJplaezDSMQAo5DYwefevo7/AILTDSE/4N3fhQ+kmysrWW30Xy40CkN+7GQu&#10;O+c89aqNNMFKz1R+z/w2+IWm/FTwBpPiTR5TcaVrdol7aSEY3xuoYHHbg18cf8FHf+C3fh3/AIJt&#10;fEjTdA8WfDrxrqEOssiafqVtGn2O7djgorkgBhkcE+lewf8ABKm/tL//AIJ6fCaSyu572A+HbUeb&#10;MxZmIQZBz6Hj8K86/wCC4f7B2n/t2/sKeJ9IEJTxDoETavo88aZlSaJSxUY5wwHb0pNdCYtNvQ2P&#10;2vP+Creifsc/s8+B/iJr/gnxXqGn+NbmG1S0sESe5s5JVDRqyg/MSOBtJySK4r9oD/gup4F+DnxA&#10;0TwNovgjx744+Iur6XHqknhnSLEy3unRvGH2T/3HCnJHtXwL/wAEVv2gPFH/AAVI+Lvwz8J+PNKn&#10;h8P/ALM1iZbppCzRanqSuYrd3HqijOD0JzXS/Gv4vR/tCf8ABbTxp4d+BkXhj4VeNvDOkvZ+KPH2&#10;sMJJZol8sOttEx8tWGcb+49BTjBWHY+7P2a/+C3Xwu/aL+BvjfxkNN8TeH5/huGHiPR7uyZtQ09l&#10;ByPKTLHkY6cV8+Xn/B2p+zzH4OutStNH8Z317b3LQCwisv3oQf8ALVj0UH3r56/4IReLdD0L9qT9&#10;r/R9Y8YWfiW+vbm5jhv7uaENrLBpA0iqp2sWPPyZHWup/wCDevwP4aT9iH9pPUjp2lyavPq2qwNK&#10;IVaXyQkm1STkhc9BQ4LuDXkfpn+y5/wUY+G/7Vn7Kn/C4ND1M2nhOC3luL5rr5XsfLBLq46ZAHbr&#10;XzHN/wAHJfwh020n8R3vhD4l2vwyN39jtPGjaI/9lXb5wSrHGQG3DjriviH/AIJM/D2L4p/8EHP2&#10;i9CHiOLw2bnU9RLXkjFIYQqg7WI6KcbePU15Z8Jv2rtY/ao/4Ig6B+y74f8AhxrGp+KHuRpVhq4l&#10;ij02ZftzSibezAjBYjGOwNOMNb3Gl5H7t/sYft7eB/28vAN14n8AjWZ9Ftbn7Mtxe2Mlqs5xnem7&#10;7y47jpXafHn9ozwj+zR8N9R8WeNdZtdC0LS03TXFxIFz6BR1Zj2AFef/APBNr4CX/wCzH+xb8PfA&#10;usS20+r6BpUcN08DbkDkZIB9ATjPfFfnd/wdJ+Kb+w8VfALT9Sl8vwLceKIpdU81SLdirrjzD0Ix&#10;nrUyirk7HzF/wcE/8FHPgV+338LPCs3h7RfF1p440zVYl0271XTZ7SG5tDIN5iLEKwP0r7O/4KUe&#10;NP2VPE3wG+APgv47eIPEGj61aafpupaJaaVFI0rOLeNfnwpQqScc8815x/wc5aj4a1T/AIJ//DGX&#10;Rf7FuIJtZsv7Pnt2jYiAKv8Aqsc7exApf+DhnQdNm/YJ/ZqvxZWr6hDqGiRLdCJTKFMEWVDYyATy&#10;QDWllaw3seSf8HGPhTwV8Pvjl+zf40sYDpNu1zah7y4lYD7JHsKFgSQMLyeM1+hn7N3/AAcB/s3/&#10;ABr+MejfC3QvFVxLr08UdrbTyWxS0upQoBVJCfWvhL/g420Kz8S+KP2UtOvLeO6s7qazinhkBYSo&#10;VjBU+oPpXQ/8Fov2ZPh98FP2iP2U9U8JeFfD3hq8m1i1glbTrSO2MyfIfnCAbue5rFxV9SVI/Q79&#10;tD/gsh8F/wBhLxvY+GvGep6rca9fR/aBp+lWT3s8MX/PR1TO1fc11X7I/wDwU++Df7b/AIJ1TX/h&#10;74qh1Kz0NC+oxSxtBcWQAyS6NggcV+a/xq8a3nxD/wCCwfiCy/Z70Ky1H4r2mgC11vVvE8g/srSo&#10;doBaGMDJfHHJxiuC/wCCG/gi7sPjD+174c8Z67ocOpSGe21LUrZBDZLIwIaRAOFTJq5U10Zagffe&#10;tf8ABxf+y9pnjj/hHZPFuqNeyXn2CKVNLl+zzS7tuFkxtIB75rzH/gorpn7LP7Sf7WXwph8d/FXU&#10;dO8eadeQ3Ok6Np0xb7SzYZFkUAhM8cmvzv8AEGh+O/8AgnN4W0LwN8efAGifEH4Catri3eh+JdFW&#10;L7VZ7pdyusqqTzxkHnFfRf8AwVr8H+DZP26v2R/FPhjSLK1fX7q1c3UcQS4uIgF2CRhycDjmpScZ&#10;bkW1sUf+Dkv4I6FpH7Wn7NuuWkeoy3+p63aWk8bXMpjmiSaPaAh+UN7gA0f8F0PhTB4a/wCCn37M&#10;epaeupPc+Ip4fPinv5JLc+WyAbYySqkDrjrXY/8ABypcrP8AtE/ssW8dy1o7eJbbLoxDqPNTsOcV&#10;5P8A8HTniTxBoP7T37P914OEmo+JtPsnksrbBk2ygrtYD1OM+9avVlRifqn42/4K1fAP4EfE20+H&#10;HiTx1Z2XjZBDD/ZQgkeYs4AHKrj9a1P2iP8AgrH8BP2UdastM8efEHSND1K9iE6Wp3TTJGRkMyIC&#10;yqR3Ir8/P+DcDxT8Mvj9rHivxP4ntrvU/wBoa0mI1651wB7mBc4xACPkTtivO/jFHb+N/wDgrZ8U&#10;7X4KeF9O+JvjbVdNez1a48TJGuj+HF2lW2qcs7Hp1HSs1DVofKfrL4G/4KMfBf4jfBS9+I2j/EPw&#10;xc+C9N/4+9SN6iRWpPQSA8oT2BGTXD3P/Ba79l+08I6brs3xh8JQ6XqszQW0jTkM7K205XG4AH+I&#10;jFfj7/wRp+Cum6l+yH+2v4Y8e6Np0zaa0slzFEv+jRzxxuVMSj7oVun4Vpf8Ej/+Cd/wV+On/BF7&#10;4peNtc+H0XiPxrZLqixXkyss0JiDGIQNn5cYHI6nNDpt6XE0l0P34+GvxT0H4w+ELHxB4Z1Oz1rR&#10;dRjE1teWsgkimQjhlYdapfGj46eEv2ePAd14n8ba/pnhnQLPAmvb+dYYUJOAMnqT6V8Cf8GuWs3u&#10;rf8ABNTT4LqOWCPTdTuLeKN3LMqB+BzyMV0//Bwf+yl4u/a4/ZI0vR/BF1pU/iXQ9Yj1a10a8kRf&#10;7aaMZ8pAT87DrtPWpUVfluTdH0F8Bv8AgqN8Bf2nfHjeF/AnxL8N+I/EIVmWwtpz50iqMsVBA3AA&#10;549DUv7Qn/BTn4FfsseMLTw/8QPiT4a8M6ze7fLs7q4/egMeGYKDtU/3m4r8iP8Agnn+1j4W8Qf8&#10;FBIZvid8JE+Dnx+8DeEL2ytLS0thb2PiLbDvV2TaNkhVThhncD14xXlX/BMj9iHx/wD8FPPg78WP&#10;Fmj+IfhNd694n1u9h1yLxForX2rQFydm2UnMajOVIAxj8K1dNgz7y/4OT9fj+JP/AATGtfiZ4E+I&#10;OsR6fYahay2s2g6kRZanHI+CzNGRkLjggjmvqD9nv9tT4dfszfsXfB+X4n+OtI8MXPiDw/bG3uNY&#10;vdhvGWJS5LuevIySa/LD9tb9lrUf2D/+CAfjL4Z6v8RNJ8bX2geKrYeXppJisWLhjbcjOQfmx2zW&#10;D/wSZ+Inhb/gq1+1H4Y8LftHstpP8MtGt4PBfg26jEVlfr5YDTPnmRztB2kYIommVbQ/dDxX+2l8&#10;K/A3wmsfHWr+PfC2n+D9U4s9Wn1CNbW7JBOI3yA5O1sY9DS/Ar9tD4WftLabJceAvHnhbxVHACZR&#10;p2oxSvEB1LIDuA+or80/+C2Hw7+Ffh79sX9ntbu2m8V6j4WSRdF+Eul6asketZb5WZQfLijGOSw6&#10;KeK+bf8Agn14C1LTP+C9fiXw1r/w90z4QWvi/wAHPcXnhPRbwtbJHLE332XHznBJAwAQMVEqd1cS&#10;Stc/bu5/be+EVnq+o2M3xK8DQ3GlOsd2r63bJ5DMcKrEvgMSMYJz7Vb+Kf7Xvwy+CWgWWqeLvHfh&#10;Pw7p+pBWtbjUNUhgS5DYwULEbgcjkZFfgd/wTt/4Ih/DT9sr9t79o3w14j1rVo/C3gzVjHp9vpl0&#10;w/eNISGYn7xXkc5OSTXp37WnwL+Gfwy/4KaaHoGn2OtftEap4c8NJounfD0oJINJCxhBLcTSEooA&#10;O7jnOKFS8xOx+yWn/Fo/E7WdM1vwb4o8J6z4I8uQaheW10lyUcAFSsiMVHGcg8jOak1T9tb4TeHf&#10;Dk+q3vxF8F2um2lwbOW5k1mBYo5hwYy277wPUHkV+IH/AARg/Z8h8Z65+2j8L/G3hx/D+iJp7Tze&#10;Hba+ZodPkR2KKrIRnaDjIxkV5T/wR9/4JJfDP9s/9iT4w+NfGMet3uoeFp7mPSITfPBaWzqrMJMD&#10;7zcDOeKHHXcrSx/Sl4b8daX4w8PW+raVe22pabdx+bDdW0glhmQ9CrDhhXKxftW/Da48Sy6Kvjrw&#10;idXgk8qSy/te3FwrehjLbgfwr8cf+CWPxQ+Idr/wQM+MdtoF/d6hqvhSe9sdPIlZ3t4QCGCHk8DJ&#10;GMYr5s+KXg/9nnxp/wAEOtB1PSrrRW+N8uoguYpAdburppMOj8+YRz9KmUddGEbM/pY0jXrbW4DJ&#10;bTQzxg43ROJB+Yq6uePSvlX/AII6fsxaV+y/+wd4F0uw0a60bUNW06HUdVhnlZpDcugLM27kE+lf&#10;VSAgdQRS5iWhaKKKpMQUUUUAFRyziJ1Uqx3dxUlIVDDBANACqcj6UUAY7AUUAFFFFABRRRQAUUUU&#10;AFFFFAHzV/wTTsBF8J9VnDyM02oEYLHauEXt0yeeetfSifdFfOn/AATXUr8GNRJBBOotnP8AuLX0&#10;YoIGDTqSfOwCiiikAUUUUAFFFFABRRRQAUUUUAFFFFABRRRQAUUUUAFFFFABRRRQAUUUUAFFFFAB&#10;RRRQAUUUUAFB6Gig9DQB5Z+15+0zp37I/wAC9b8e6vpes6xp+hRebNa6Zbme5kHsvTA7mvOP+CYf&#10;/BSLRP8Agpl8Fb3xtoGgavoNlZ3z2Plaht8xyvf5T+lej/tpaYdR/Za8eIlwlrIdGuSsroHEZ8s8&#10;4PWvwQ/4JD/tsftO/s3/ALK3i9Pgx8Irfx14b0XWbm+1fVr+6KQ4ViWSGNTkNgE9KOW40+h/SA0g&#10;Qg45NJ5w7gqK/MP4O/8AByN4I8a/sE+Ifir4g0mPRfFXhmcafdeHzON8l2eFVWPOCc9enNfP3i3/&#10;AIOOPjH+z94w8G+JvHWn/CrVvAXjWRG/sjQdQ+0avo8Lnh5CGxnHOMe1ChJjUT9v93GRyKQMT3r8&#10;l/2mf+DkDxX8Gf2gvDfhPQPgtf8AiPS/GVil5od3DeBp9UDrlQiAcc8HPSpdW/4ODPiN4B+BcV14&#10;0+C9z4O+IWsa2NI0nTdVma3tJcniR5GHAHfGaiSfYfs2fq/fSmG3ZgCQozXzT+yp/wAFP/AP7Xf7&#10;QPjz4a+HItcg8S/DqXy9TW7tdkT/ADbdyMOCM/Q14d+yZ/wUy+Onj79ojWPh98TvhZoemm20Jta0&#10;680S+a5j1MAZCIzDYSenXrWf/wAEqP8AgoZp/wC2d8fPjRY6T8FtO+HfiXwnKsd7KWjS81OXJAWd&#10;lUYOR1OetVFO2qBwaPpP9s//AIKU/Df9iebT7LxTeale61qSs9tpOk2b3t7KqjJby15Cj1qP9gD/&#10;AIKY/Dj/AIKL+FtT1PwJdagkmi3Btr6y1C2Ntc2r57qeefevyo8M/tG/Gfxj/wAF5PF9xH8ItO8T&#10;6/o+lGxTRn1ZPKsoO0iyuuBuHYDmvf8AWP2/H/ZY/aa1/wCHvwA/Zos9U+J+oWq634zhjvxawxyb&#10;csN5JDMO23ArRQtGzHY/WIyKmQSKS3uEnXCnODzX50/s+/8ABcHVf2v/ANkr4n+JPBfw3vbX4k/D&#10;aOWLUPD13dxgRSKpy4foVXGcdTivJv8Ag21/4KBfGv8Aa7tviDN460HV9c0278QT3D+IXuoltNMk&#10;IH+hxw/eAHJ4GKySZPLpc/XMDdgkcilpsTl1yRg96dVEhRRRSsgEIPY0oz3oooaAKKKKYAc9hmj8&#10;KKKAECgZwACaXn1FFFJgFFFFCVgAZ5yc0UUUMBHUMORXJ/GD4L+Fvj34DvvDHjLQNM8SeH9STZcW&#10;N7H5kUo9662ikk+4mfFPhT/g33/ZL8F+MYdZsfg9oRuLebz4455p5oEfOR8jOVIB7HIr7D8OeF7D&#10;wppFvp+l2Vpp1jaII4be3jEUcSjgBVXgD2ArTo54qpSb0bEoJajWQ5wACPek2FTwAM+nFPopJIoa&#10;0YbGSSBRtIBwxJp1FDiAgToSTkUKCM5JOaWilygBGetMMe0YUZNPop2AYYgwwScGhYguMEkDseaf&#10;RQ11AQALnAABpjwKzcoCDUlFDE0RC3AUgKMH06Uv2VMjAAxUlFLlBoje3DqQ2WB7U5YgiBVJUCnU&#10;U+VAkRTW/m4zkgU0WMZIJQEj1qeiiwNEC2EWFyikrS/YoznKgZqaiqTG0RC1RSAFAA71DLYRtlhG&#10;pbPXqat0Hnj1pNiSPkf/AIKGfsH/ABO/am8feB9f+G/xl1n4XS+EpJXubSBJJbTU9+AC6BgGwMjB&#10;45ro/wDgnp/wTy0z9hbwv4gU6zd+J/FHi3UH1PWdXuY1ha7mY5OFXgKOwzX0oFA9aFULnGeaU5XG&#10;0QLYIpBKgH86UWEYBxGgLdQBU9FJJ9RcqKzaZDs2iNNp69qbJpcE2C8akjgZHIq3RjP4U7dgaKg0&#10;yIEnykPbO0A0qaXCuCIkz/ugmrVFF2CViNLZYySqgE+wqC+0i31DAuLeGcDoJEDj64NW6KNRtFVd&#10;MiiQKkYVR0A4A/Cq8/hfT7mZZZLG0mkUgh3iDMPfnvWlRReXcXKijLoNrcAeZbQyBRjDLkflSf2B&#10;aNEIntbdol5ClAQPwq/QM85GKTb7hYzh4ZsUiaJbO2MbHJUxqVz9CKjHg7S1iaMabYhCd2PJUAn1&#10;xitWirTYJGUfB2mNGY20+yMZOdvkrgn8qiufAukXNqIZNK06SEHOx7dCo98YxW1RQ2Umc+3w40J4&#10;xG2jaY0afMqm3Qge+MYFfOf/AAUS/wCCfep/ttfDvRfAula/pPhHwXLeCXxHbx6TFNdahbryI4ZC&#10;MRMT1Yc4NfVlIUB65NClbUGzm/hZ8NdP+Efw50bwto8At9K0GzjsbWPrtjRdoHPsKf4j+FXhrxlO&#10;JNY8O6JqsgGN97YxXDY9MuCcV0XfNIzEYqbvuI4bxJ+zj4B8Y31ldat4I8J6ncaeuLWW50qCZ7cY&#10;IwhZOBjIwPWodb/Zb+HHiaaCXUfAHgy+ktEEcBn0a3k8pQMBVynA56dq9ABz0oovLuJo818Yfsgf&#10;C34ha9pmq678O/Bmraloqqmn3N1pEE0tkq9FjZlJUDtior/9jT4UatrOp6jd/DbwPc32sRiK+ml0&#10;a3ke6QdFclMkD0NemTu6AFEDEn1xTlzjkAGrUpdwSPLPBv7E/wAIPh3BexaF8L/AOkxaihhultdD&#10;toxcxk5KPhPmUnscj2qCP9hn4NWvh3V9Jt/hZ4AtdN1+E2+pW9voVtCl9GTykmxBuXPY8V62ckYw&#10;DVa/jmeIrDIImP3WxnBqVJ9xtHhOi/8ABLn9nrw/8PrvwnZfB7wHbeHb6dbq4sBpcZilkX7rHPPH&#10;bt7V7H4H+Hui/Dfw5aaPoOl2OjaTYRiK2s7OJYoIFHQKoAArTupJobUGNBLIMA54B9TU8ZLD5gAT&#10;TbYkjzH9ov8AY4+F/wC1to0On/ErwJ4c8ZWlsd0I1O0WZ4D3KMfmQ/Q1m/s9/sD/AAa/ZRvbi6+H&#10;Xw38KeEby6XZLc6fZKk8g7AyHLEe2cV7FRU6jPDPiB/wTd+BXxT+KsfjnxH8KvBmr+LIyGGpXOnp&#10;JKSOhOeGI9SK8v8A2i/2XvCX7DXwv8dfFf4F/BTwrcfFBrVpY0sbFY5bpu+Ao4PsuM19h1HcW6XE&#10;RRwCjdR61Sk+rJa6o/K//gnP4Z+PP/BSD9pLRPjV+0B4Hi8C6b4CtWt/D2lGPBnuHPzzlX5BHTmv&#10;0X+Pn7N3gj9qP4cXPhPx/wCG9L8VeHrpleSzvYvMjLDow7gj1Ug12tpYR2ilUGwHt2qwO/WiTKbu&#10;tT5Hu/8Aghr+ytd+Bbfw83wY8KJptncC5hCpIJlcHPMpbew9iSKd46/4Ih/sw/ELxlpuval8JdD/&#10;ALU0sRrbz20k1sYwn3eI3C8fTmvrbHX3pAMDBOaFOXcTij5L8T/8ES/2aPGfxJk8Xaz8LdL1bXnZ&#10;HFzdXVxKyFMbdoMnGMCvx3/4KLeA7fwP/wAFLvGuq/tA/s7+MfiL4IdYbLwtL4baWKO2tYhhV3Jw&#10;5xwdxyDX9HboGxkEY6Y61Vv9Cs9TwLm3hnH/AE0QNQpu97jTa2Pwt/4Ju/sGeEPjt+2j4Y8b/Cn4&#10;HeO/g/8ADvSbSQa6fEN9KIdZ3rt+ziF8ll55yccV+geh/wDBvt+yno/jLVtcf4T6TeXOr7/OhuZZ&#10;JrZS/UrEW2qfQgcV9o22k29hGqwxJCqdAg2irK5x3/nT9pruJNnwldf8G5f7JVx4MfQz8LY4rN3a&#10;bfFqVyku8nrkPg46DIOB0qz8RP8Ag31/Zw+Jvwn8OeCb/wAOeIU8N+FXZ7Czj8QXXlKWOSCrOV69&#10;gBjtX3IyhuCM4pM4YYHWnzsZ5t+y3+y54S/ZA+D1j4G8D2Nzp3h7S932eCa6e4K56jc5J69q+M/+&#10;Cs//AAWe8UfsEfFjSvAfh34QeIPHl94ms2W1vrfIgWdwVWMDaQxyRkEjiv0WYZHIJFZuo+FNN1ia&#10;OW7srW5khbdG0sSu0Z9VJGR+FRJ33HHQ+Qv+CMP7Fdx+y7+y8dV8S6RDYePPiLfSeIvEIEaoY5pm&#10;LrDwOFRSFA9jWP8Ata/8G/fwB/bC/aIk+JviPStcs/EV6Y/7RGnag9vDqYTHEqqehAAO0jivuWGE&#10;RKAOAOAB0FPH0604za2Jkrn5zS/8GyP7M8fxG1XxFY6J4i0V9SgEUVtp2sTWyWbBQN8ZU7gxA7kj&#10;k11n7Pn/AAQR+Fn7M/wl8b+EPCviT4iWOn+PI2jv2TW2VkUn+DA+Vj03DkjrX3aQSevFQp5pZ94G&#10;0dNvWm6jBI/IP9tL/gmF4T/4JK/8E5/jBqPwf0fxf4um8U6aum6npd9qEl1bhJHAe7EI/wCWig5y&#10;Oa/L79njwl+w14l+Fdta634i+O3hr4hG0SNra1gMireqPm8oICCGbkA9Miv6uL/SoNUgkhuIklil&#10;G1ldQysPcHiuGi/ZR+GkGuR6nH4C8JR38Ll0nXSoBIGPfO3r3qo1O5aZ8ef8G7Xw3+IHwx/Y01C0&#10;8aT+J5tIn1iWTwvH4gJ+3pp+Pk3qSSueDt7V9J/t7/sEeBv+ChfwIvvAfjqyaeyuGE1vcxfLPZzD&#10;pJG3YivbLPT4rKMLEgRV4AGABU+PlwelZuWuiJbXQ/II/wDBpP8ACT/hAoNL1r4hfEbU1sJ/OheW&#10;+zFbJnJWOP7qkjAyOa9i/aJ/4N5/BP7SHwt8E+FJfiV8TdP0LwLahNLtn1RrhRNkFZ2EnBdRwPQV&#10;+iV4m+aJCCQxzn0FWFQADH1rV1WS0fmN8eP+Db/S/wBou/8ABV14p+N/xR1W58Ewxw2kk9zG5XYR&#10;tZcj5W4xnFdB+1B/wb8aR+1V4y8Nax4k+MPxPuJvCFvFFpQa8TFo6YxKOOG4HOK/RkxhmDZORTgM&#10;etJ1GHKflh8b/wDg2N8J/Fr422Xjey+KfxB0HVpYI7fV5oLsmfVgoAYvJkMNwHODVDw5/wAGrHw0&#10;8IeOfFmp6X488cadpviO1aCPTYL2RIoXK43ykPmY55w9fq6QDyc8UFBx1FL2jKPyh8K/8G1Wqv4T&#10;0Hwd4u/aG+IXin4daJdi6Hh2RQlu21shQdxYCu//AGxf+CCN9+1N8WvCniOy+M3ijwtYeBo4l0DT&#10;4LSOVdLaMAAoxOe3OTX6P4A4AxmgoCCDkij2jJaPzP8A2+P+CC3in9unxf4F1/U/jn4hs9V8Brb/&#10;AGJpNNhkRZIyCZRtKkMxGecj2xVD9rD/AIIJ/EH9rH45eDvGuu/tCa69x4Jt4000LpECS28qgZkD&#10;A7TuIyRg1+n+0EY5o2DpzxR7Rgkz8qfiT/wbk69qH7Tdp8XfBXxz8Q+D/GiiI3dzDpsW27ZQA7Mq&#10;FVO7BzkEc1h+OP8Ag2Z8Qa/+0vqPj7Rv2gfGXhseJlH/AAkKacrW1xqZP3xvRwArc8EEDNfrkYw2&#10;Mk8UYA9cmn7RjPxw8G/8Gvnin4I6T8QLT4ffH/xFoFv40VoDbTW/mxPE4w5nBP7yQrxu4IyTXpf7&#10;M3/BCn4r/s0fsg+Lvg5pH7QV5H4e8UQuip/YkTpZmXPn7dx3YfPqMda/UN8KOT16ZpsUyTBtrK2D&#10;g4qed7hbufE3/BG3/gmZ46/4JgfCvWvBmu/EK18b6DdXZutOiSxMD2pP3gWJJ5PPFW/+Ctn/AATX&#10;8Yft7aT4GvPAnj+X4f8AijwNqf8AaNpelS6K2PvYHf68GvtEKMjBPFBUHrmlzNO4cqPzY/Zh/wCC&#10;NPxOX9tTRPjb+0D8S9G+JHiHwrpD6PpKWOli03KwYCSU4G5wHbt3rwX4qf8ABsn8TPh3+0vq/jL9&#10;nX46ap8KdD8TXL3F/p8NxcRPbhmy6r5bbZFyTtDdOK/aHaOgJyKABkkZ5q3Vb6DWmx+Vf7U//BAj&#10;xn40/YG0b4LfD74iWls09+dY8U6nrtu1zdeIb0nd5plySg3c49K4P9ob/g3S+Kvxo8GfBnVLL4i+&#10;FvD3xU+G0P2K68S6dYyW7T28ZBgKgfeZMYyRzmv2PMfoTgUbd2DkjFJVX2Fd3ufkX+0f/wAEN/2k&#10;Pit8W/AHxl0T426Fp3xs8G2J0u41ZLJore/iV2Ecm0AgMYmIYEYJrj9K/wCDfH9prwz+2Vpvxl0/&#10;9oe3l8a6hY+Vr2tXViJJ3mCFfLjjI2eSVCJgYOATX7SCMg5yaRgG4yQBRz+Rbkz8uP8AglV/wSZ/&#10;aL/YO/a28ceNfEnj3wR4g8P/ABCuGu9atoLSRZZ5C25XTIwpBPc4rlP2mv8Agiz+0bp3/BR/xD8a&#10;vgN8UdI8GQeOUWHVzdxLLPbxnAbajKyPgDIHFfroIwCDkkik247nmjn8iG2fif8ACH/ghd+2D+zD&#10;8dvid4l8F/GXw5fw+PLZxfT6nbq7687cmOdQv7oZJ5U8V3f/AATu/wCCRX7T37G37HPxR+HN5r/w&#10;/u5vGySNYx+bK62ssmQzFgMbSCeOucV+upQBcEkY70qgAZ65oc/IabPwztv2Ufir/wAEXv8Agl78&#10;X/DfxE8ZeGYNB8Uo40u60USteG8m42ljjCc9e1fKv7KP/BN79o7wN8J9D+KHgDxr+z9OtnCNRgjv&#10;YtNmuohjcDI8kRbf7ls5r+iv9qv9k3wH+2V8I9R8EfEPRF13w9qQHmQec8Tqw6MjIQVYeor4f8H/&#10;APBrL+zH4R1qKdF+IN5p6yb20yfxFN9lmXOdjhQGK/8AAvxoVVWKTPX/APgiL+2Z43/bX/ZEOv8A&#10;xAs7K28TaLqU2k3U1moFtetG2DJHjjb244r7Lizt5BA7Vyvwe+C3hf4BeArDwv4P0e00HQtMjEVt&#10;Z2y4SNR7nkn3JJNdYvQVDWtybhRRRQAUUUUAFFFFABRRRQAUE460U3DeZkkBR2oAcPbpRRRQAUUU&#10;UAFFFFAHzb/wTSnZ/hDqqMrKq6iSuQc/cXj3r6RX7o4xXzR/wTLcj4Sa0GYHbqhx82c/u1/L6V9L&#10;hg2cZ4qZTTmwFoooqgCiiigAooooAKKKKACiiigAooooAKKKKACiiigAooooAKKKKACiiigAoooo&#10;AKKKKACiiigAooooA88/ar0iTX/2cvGtlFatevc6PcIsIGTITG3FfjF/wQ3/AOCkPws/Y7/Y2+J/&#10;gv4hazYeH/Eel6veSLpF3Ay3FzuLKqKpBLknAxjvX7uXMfnQshAIbg15J4i/YQ+EPi7xmviPUvhz&#10;4QvNcRxILyTSoTKGBznOMk571UJaibP54fG//BML4qeK/wBgXxt8a9P0GaC21fxT/wAJFDoJtSZp&#10;rJXZg3l7eBjB5HSvpP8AZ9/4K0/si/ET4V+FtPj/AGfLLX/jUlrFpaaMnh6Mie5wFOJAvyqTyTj8&#10;K/dqTQbU6WtmLeBLQJ5YhWNQgXpjHTGO1cF4T/Y++GPgTxvP4l0XwL4U0vXrk5kvbbTI4pmPrkDI&#10;NX7RFp9z8Z/24f2mfDPgn/grz+zbBrFroPhCLw/p8Q1GwhAeDSHkxtiJAGMZx2xX1v8A8FwtX/Z9&#10;+LXhHwP4I+Mst7pGj+L2M2keL7GdFTSpQuVfcQQVP0A96+3/AB1+x/8ADT4neL4df8Q+B/C2ta1b&#10;Y8q9vNOjlmXHQ7iCeKt/FX9lvwB8b9DstN8WeEfD+v2FgNtvBfWSTJCMYwikfLU8yuHN5H40f8Eb&#10;PG/iX9l//go5dfB7w/8AFPTfjL8J4NGk1CHWDCJ301MZCeeCSnA5XOPavSv+CJX7R/g3Vf8AgqV+&#10;1NDDqmjWcmt6ks9mguFK3KRkhmRiRu6Z4zX6a/A/9iD4W/s32upW/gbwP4f8NQ6tn7WLO1WNpgRg&#10;gkdj6Zqt4G/YG+Dvw08X3ev6B8OvCek6zfK0c15baeiSuD1598npTU46iuz82Pgt+1d8Lm/4OG/G&#10;1/F4v0KK3vNFj09JzcJHDPcqcGMN0LA9q8f/AGj/ANsfwn8Xf+Cunjnwz468bj4C+DvD9o0N1qOi&#10;FLTUfFOAfke5KFsMOgX1r9W7n/gkv+z1N4wj14fCrwgusRTi6W6WxUSCUHdu47555qf4yf8ABK/4&#10;EftAfEex8XeLPhz4d1jxDphTyLyWDD/JjaCAcMBgcEUlUXNuC8z8c/8AgiJ8aPhf4H8Q/tTeEPDX&#10;iK4lbxVFdDw3b38jvf6nGIX+bnlmPqa9u/4NSP2jvBfw++CfjP4f6v4gsLDxnrHjG6e10l3/ANJl&#10;+UZbYecDGM1+l/ws/wCCb3wb+DHxa1bxz4a8C6HpniXWUCXN5HbruxjBC9lyOuAM0vwm/wCCb3wb&#10;+Bnxb1Hx14U8CaHo3ivVZJJbjUIoB5rM5y2Oy5PpiiUk+oj1/wAVeK7HwT4avNX1O6jstO0+Fri4&#10;nlbakUajLE+wAryn4bf8FB/hP8XPgtr/AMQvD/jDT9R8IeGDKNR1GMMI7Yx/ez/9avV/GPhCx8de&#10;FNQ0XVYY7vTtSga2uI2GBJGwIYfka8h+Dn/BOv4TfAj4E618NfDfha2svB/iLzf7QsSzOLnzPv7m&#10;Jyc5/CsmuwJ9ybw5/wAFAvhT4y/Zruvi7pvjHSpvh9ZxPNNrBcrFGFJBBBGQcjGOpNWvGH7dfwt8&#10;Cfs8WvxV1TxlpNt4Cv40kttYMmYJw5wu3uSfTr19KztB/wCCc3wj8L/su6l8GtN8I2Vl8PNWR0ud&#10;LiZgJN7bmO7Od2ec9c1Q+KP/AATM+Efxh/ZT0n4L614dSTwBoghFrp8MrRCPyjlPmXDHBzn1yauK&#10;7jTPa/h5460r4m+DdN8QaHewajpGrwLdWlzE25Jo2GQwI9q265z4TfC7Q/gp8PNI8K+GrGPTNC0O&#10;3W1srVCSIY1GAOeTXR0MGFFFFIQUUUUAFFFFABRRRQAUUUUAFFFG4c+1ABRRnkj0ooAKKKKAGupY&#10;YBINOAwAMk4oooC4UUUUCugooooGFFFFABRRRQAUUUUAFFFFABRRRQAUUUUAFFFRXtyLS2eQgsEG&#10;eOtAEtFVNH1VNXsYrhEkRJhkK6lWH1FW6ACiiigAooooAKKKKACiiigAooooAKKKKACiiigAoooo&#10;AKKKKACiiigAooooACM9RRRRQAUY9qKKADaOmKMDOcc0UUAFFFFABRRRQAUUUUAFFFFABRRRQDQY&#10;9qKKKBJBRRRQMKKKKGgCiiikkAUEZ4I4oopgHtgYo2j0FFFANB06CiiigSQ3y/3gbJx6U4fjzRRQ&#10;MKKKKACiiigAooooAKKKKACkLAEAnBNLUU1skzKSPmXkUASPhsZGagtrCO3lkdAQZDkgnirAzjnr&#10;RQAUUUUAFFFFJoA96KKKEgCiiihoAoooo5UAUUUUcqAPw60gQLyABS0UJAFFFFMAooooAKKKKACi&#10;iigAooooAKKKKACiiigAooooAKKKKAPl3/gmLZuvw48RTMUIk1NQMdRiJev419QpyAck5r5y/wCC&#10;asKp8HdTcKFZ9SbJ7nCKK+jgAOgApzppSdipSuFFFFIkKKKKACiiqWpLdsqfZWiRt43F8njv+lAF&#10;2imopAGScinUAFFFFABRRRQAUUUUAFFFFABRRRQAUUUUAFFFFABRRRQAUUUUAFFFFABRRRQAUUUU&#10;AFFFFABRRRQAUUUUABPFQ3d0LWLewbA9OMVKxwOuDXzh/wAFNP2vbb9kT9mfVtTt/wDSPE2t/wDE&#10;q0O1Ay891N8iY9gTn8KaGlc6f4E/t2/Dr9o/4u+MvBXhXWBqOu+BLkW2qR7QFjYj+E/xAdPrXtCt&#10;njg49K/ng+Dfg/xH/wAENf8Agpz8N/Gfi7XLnU/DXxztVj1+QtuFvdTMCcgH+B26nsa/oU0XVbfW&#10;bCG5tpFlguEEiOvIZSMg/lQ1YclYuYx0HWiiikSFFFNckIT6enWgEOpN4HU4r8wP+Cj/APwX28V/&#10;sH/toaR8LR8D/EOuWGqyrHZ6hHchpNZDDgW0ajqGO35jmqf7L3/Benx74q/bc0r4PfGX4L6n8Krn&#10;xfCZ/D0l5N++lXkr5qnseRxVKDKUT9TM5HBo3D1Ffl/pv/Bdrx3/AMPQdE/Zt174SWvha+1PUJIP&#10;7SvtY/d3NvtLRyRYU5ZlAwp7nFezfFv/AIKfeJ/AX/BSKx+Bel/DybxDo8mjx6xqPiK31FFGjQfN&#10;5kk0eDwABgHG7NDixKOp9tZHqKQ4Bzg5r8nfGv8AwcPeMvFmi+PvFHws+CWseLfhp8NbxrHXPEU+&#10;qQ2s2VJDPBCc7+h+lQ/8FF/+C1nje/8A+CTej/F/4L+EtWW08aQfZ7zW5Jo93hhi4T51GcuWyAVG&#10;ASDQ4MrkZ+swmDkgAj3p+QemK/OP9kb/AIKsa78I/wDgmNb/ABW+OPgHxN4VsPDemW3k3lxeQXc/&#10;ikuo2yQqrAgsSPv4HNYfhj/g4YuvD/jbwH/wsz4GeNfh14K+KMyQ+G9cur2CdptxGGlhX50ByCPb&#10;p60OLJsz9OKD06Zqvp14l/aRTxsXjlQOrY6gjP8AnNM1eeS0spJY4pJmRSwRSAzewzUiLIbnDADF&#10;LkdsZr8ZV/4LYfGXxD/wWkk+H0Hws8eXfhfw5Z3Fq/haxeD7XcHtfPltpUDkLu4B9a+zf2qf+Cyf&#10;gz9mPxZY+FYPB/jnx144nslv7zQPDlktzd6VGy5zPg7U+mTyKmUilC59mkkjkZqlrd0bKzaUyRQx&#10;R/NI7nAVQOTnt9a+Ivgf/wAF9/gV8afgn4p8YG+1/Q7nwShbWtEvNPc6jZkHGPLTIYZ4yOK8rtf+&#10;Dn79mX4l/wBh6HHD4xv5PFd3/Zr2p0wE24dtgaX5sBTnoMn2oTfYfIz72+GP7V/w6+L/AI21Dw34&#10;Y8X6Hr+t6Qm+8tLG7WZ7Zc4y20nHPrXpG7HJBA9c1/Pb+xH+3L8HP+CXH/BUr9pXVPEgutH0G8KL&#10;o2l6bZPPcXGSH2xoOgwcndgD1r9Yv2E/+CxfwW/b/wDAeua54O1y8sR4ZjMup2eqwi2urNAMlipJ&#10;yvuDTfoDifWDHjIIwK5X4ofGfwv8GNEbUvFeu6XoFiv/AC2vbhIU/M18O+Kv+Dk/9nTwr4peCT/h&#10;PrjQIro2MniKDQJX0lZA2CPNB5APcKa8x/4OV73wj8ef+CU1j4/0qddSt2vbW50i9jDr8kjDnkjq&#10;PUUJktWP0s1r42eF/DfgJfFOoa9ptn4ddElXUJrhUt9rY2neTjB7UniP44+EvBvhKDX9U8RaNYaL&#10;coHhvJ7uOOGRTyCGJwQfavhD9rXx18BNI/4JA/D7w5+0D4lv/DXhTxHoenKhsEle8mlSNWAQRqTj&#10;PXtXjf8AwXM+G3w817/gi14M1XwrPevoOiCx/wCEeuZmkSaSFsAbh6keo/KqS1Kij9c/DXiKy8V6&#10;Pb6jp1zDeWV5GJYZomDJKp6MCOCMVoV8L+AP+Ci/wm/4J7/sPfBYfELVtU0yLxBo9tb2C21hLePK&#10;4jGVIjBP+NfWfwE+N+j/ALRPw003xb4fj1WPSNVTzLf+0LJ7Odl9TG4DDPuKGrEtHa02Z9i5pXIA&#10;57149+1t+3H8L/2KfB8esfEjxVZ6Ba3DbIIyrzXNy3pFEgLuf90UhI9F1H4haPpetwaZPqNlFqN1&#10;/qbZ5lEsnrhc5P5VM3i7TYdaXTGvrVdQZPMFuZVErLnGduc4zX4YaH+0h8L/ANov/g4G+GPiX4Ue&#10;L9Z8QaPqljLJfwXc1wotZ9p48qXBQ47bcV9teKPAHwV+IH/BYbRPFUXxmuR8StK0x4F8G2N8zpIq&#10;jBd1UYTAyShIPQ01GyK5T9Co2BBPY/UU4EHoa+f/ABL/AMFPPgF4M+It54R1T4r+D7HxBp1rJd3d&#10;pJfKGtYox85kIyqkehOetaH7M3/BQ34M/tk3WowfDL4g6D4wuNLbbcxWUpLxY/i2sAdp9QCOKhyE&#10;4s9vZioJxwKFbJxivnz9ob/gqP8AAT9lTxnD4e8ffE3w74c1mfAFpM7SSR56FwgOwH/awK7q5/a1&#10;+G1l8KYvHMvjfw4ng+WPzE1c38YtXHba5OCfYUN6D5H2PSJZBGpJxiooL6KfO1gxzjivln46fti/&#10;CL9pX4Qar4J8IfGnRdN8ReMNFnudIn0fUk+3vGqMS8Q5I6H9cV8P/wDBuZ+2b4d+HX7NfxFvfiz8&#10;ZIp7m08Vz2NvJ4k1cK6RxkgMnmnPzck4/Gjm0uHKz9jaMAHOOTXP+E/iXoPjrwxb63o2rWOp6ReJ&#10;5sV3bzrJCy46hgcYrz6y/b3+DWp/ElfB9v8AEzwZP4mkHy6amqxNcHnBG3PXPbrSU7goM9horg/i&#10;7+0p4D+AeiR6j428X6D4XsZSFS41K8S3SQn0LGrXw7+O/g74t6FJqnhjxLo2v6dCAXuLG7SeNcjP&#10;JUkdKpMHFnZfhSMoIOScGvP9H/am+HHiDxQ2iWXjfwvc6ujbDZx6jC06t6bAc5rp9Z8e6L4bWM6j&#10;qthYLKwVPtE6x7ieg+Y96GxNGwIlXBHGKdWPo3jjSfEGoXFrY6lZ3lxakedHFMrtFnpkA5H41sKQ&#10;RkDg0JiCiiimAUUUUAFFFFABRRRQAUUUUAFFFFABRRRQAUUUUAFFFFABRRRQAUUUUAFFFFABRRRQ&#10;AUUUUAFFFFABRRRQAUUUUAFFFFABRRRQAUUUUAFFFFABRRRQAUUUUAFFFFABRRRQAUUUfhQAUVWn&#10;+0G4UKq+UR8xzyKsrnGDyRQAUUUUAFFFGcdSKACigEHkEEUUAFFFFACMRkA4/GlpsiB8AgHHNOHX&#10;pQAUUUUAFFFFADWchwAOtOpNoBJAGT1pNzeZgAbSOtADqKP1ooAKKKKACiiigAooooAKKKKACiii&#10;gAooooAGJAyBk0isSORg1Q8QadLqtiYYrie2YsDviO1uD0zVqyV44FV23MvGc5zQBNRRRQAUUUUA&#10;FFFFABRRRQAUUUUAFFFFAHzf/wAE0TIPg9qwckr/AGmwXjgfItfSFfN3/BNC1SL4QatIu7dJqR3D&#10;OQPkXpX0gBtAA4Aqqj95gLRRRUgFFFFABRRRQAc568UUUUAFFFFABRRRQAUUUUAFFFFABRRRQAUU&#10;UUAFFFFABRRRQAUUUUAFFFFABRRRQAUUUUAFFFFABRRRQAUUUEnHTNAFXWNTg0bTprq6lWGCBC7u&#10;QSFUDJPHoK/Hb4+/F74Uf8Fof+CmWn/CjVvFGqWfgnwFE728UH2ixm1e/wA8tHIACAuOpx+NfsfP&#10;GJY/mUEHrnBH61yz/Dzwl4b1aXXf7F0GyvkBMl/9kijmA75k25A+ppx0uwu+h+Rn/Bbj/gjF8Evh&#10;L+xHrHja38VeKdG8S+F1STQ59W126vIpp1OREqOW+ZgOMenWvdP+CNX/AAWO8H/tA/sBwzeItVdP&#10;HPwy0J5df0sRObqWC2Q/v1UjDBgvGDnNfcXiPWvCvxQ0qazudEXxXYwSBjG2ni6t2bBwRuUqfqPW&#10;szwL4L+GGi6pPpum+EPDnh7UNSt2SW2/siK0kuYuhU4T519smmr9UOzOf/4J+ft9eEf+CiPwa/4T&#10;jwZa63ZaWLqS0Mep2/ky7kOCcZwRXvtc/wCAPhv4f+Gmhrpvh3R9M0TT1YuLaxt1ghBPU7VAGTXQ&#10;DOBnHFJsQfhTXIA6kGnU1geTwRSA/Fb/AILN/GPwTd/8Fvv2YbWXxJpOPD2qLHrKLcqzaczH5RLz&#10;8ucjGawf+CvPxa8H6t/wXo/ZkaPXNEks9Ht0+13UN2n+ju0rbUkYNhc/KQDjrX6v+Pf+CePwU+KH&#10;j+48VeIfhr4U1bxFcyiaTULmySSdnGMMWPpgflWb44/4JlfAb4ieIW1jWvhX4N1HWCyv9pm09PMZ&#10;lxjnHTgVUZLzGmfBv/Byh+yfqsXw38FftM/DmDf41+EN9DeXUtuyqJbAHeXPdsMF5GeGIrqP+CPt&#10;p4m1r9nL4p/tW/EjSZF8R/FVZdRh0yWJpHi0y3i2xxKD82HKkgdxz3rh/jBr37YX7cnx+8Q/s7Xv&#10;wsh8B/BRtWSOfxSYHRJ9HhlA8qNicOZVAAA5Ar9W/Cfw90rwp4HsvD9naQRaTZWa2Uduq/u1iVNo&#10;XHpjt9acnoUnofzo+Avjv8Ov2nP2RPjL408b/FvTPhhaXFxfLpPwz8OONONzMRhHmRR5kuSAOflG&#10;TnHSpfh98XvCeqf8Gt/jHwrp+u2L+IdO1aGS508TB7mNDdoVZkByoPqRjiv270r/AIJH/s5aL4x1&#10;TXbb4SeD11LWY3iupGsVZHV/vYB4BJPUVa8Ff8EtPgV8PPg34g8BaP8ADzQrPwz4o3f2lbCEMbgn&#10;1Y5PHbnimpK2rJUmfnD+0j/wVA+EvhH/AIIfeDtP0k+D/iV4gttJ02yn0q6D3EGlykBPNnCj5SpU&#10;kAkHj0r5H/4KJ33h/R/BHwF8VeIv2i7D4l+MbnXNOvJ9K0+6iXS9Bs9obCwJygUHGTzx2r9zfBn/&#10;AASe+AXgH4A6p8MNN+HWiw+D9cfzL60aMM1y/GCzn5iRgY54rgB/wQI/ZXtPhk3haL4W6Sti10Ls&#10;y5Y3RcHIHmfeKj0qlKNrXJUnfY9A8M/8FOvgHZ634P8ACj/Ffwi2veJbSJtNt1vN32z5QBhgNoJP&#10;GCQc19EqweMMMOpGRX5aftnf8EZLL9oX9qH4Z6T4M+GVr4I8M+AxA7eMor0KyRRvuFtFAp3MSRyz&#10;etfqHoOmDRtEs7TzHm+zQpFvf7zYAGT15rKS7FSaPxs8NfEKw+Fv/Bzz421LxZrXh/wzpbeEpEin&#10;u7mO3jnzGNq7nIG4mvmX4UeLPh1rv/BY34zw/tBfEPxJ8OX8R3G7RdVstZewtrq3JHlgzIdpRk6H&#10;OOtfsr+1P/wR3+BP7ZPx00f4i+O/Cv8AafiXR9gWUTFI7hVPyrIo4ZfY1kftj/8ABEf9n39uY6RJ&#10;4x8Irb3OiQLa20+mv9lkEKjAjJXqo9DVKUUiU7Hxb8Cf2Y/2QPgZ8QvizefCXxVrfxD8S3vhm5ud&#10;UuV1BtT0+zRkPDygbS5PQZzWt/wbYfs3/DD4ofsiazrGr+CdC1DU4fE1xOlzd20c0oZXOxl6lMdq&#10;+0/h5/wR5+B/wm/Z6vPhp4b8OT6L4e1PH257O6eG7vcdpJV+ZgfTpWp+xZ/wSx+FH7Amr6jdfDez&#10;1rTF1Uf6RbzalLPbsc/eCMcBvfrQp6FN6WPzm/4Je/DLwd46/wCC5n7UDeIdG0XVf7PbFit7BHII&#10;gWAbarDA44zXm9nZ/Dn9nr/grd+0Pruh6Net8LNK8JzjxHb6Uvl2qzMpzEpUbQSe3rX6LftTf8EJ&#10;/g/+0z8cbn4ixXvi/wADeLNQBF9feG9UksXve3z7evFeg/Bj/glN8I/gV+zv4j+GulaReXmi+Lld&#10;dXur2dri9vmcYLySE5J+tPmTW4Jn4p+PvC/if4qf8EivEniLR/F3gz4cfBuC5luNB8KhI7vVdTfz&#10;M5nmc7lY+iivef29tcuNX/4NnPAi3iJBfp9gV4vMDsuG4JwfTmvqXwl/wa6fs2+EPDet6cbfxTqi&#10;aqjpF9r1BpEsd3Ro0GFDD1Oam1//AINrPg7q37P+n/DiHxT8Q7LQbWc3MyJqzEXcnYsp447dMUOK&#10;fUJO+555/wAFlNNsL7/g3X0a4ntre4uLbR9GMEhQFoSVUFgTyM+1ZH/BRtpbT/g3E8JJb2Ed3cNo&#10;mmqgkKnySQuGyfQ19H/Fb/ghd4M+L/7H2h/BjWPH/wARpvDGgzGSN21ANNOM/KkmRhlXoo7Vg/GX&#10;/ggR4Y+NX7Mfhb4UXvxR+JVv4W8Lf6mM3iyG4GflDZGSF7DtSVtgUrH59f8ABJ/4qJpX7aHhLwz+&#10;11pyzam+jW5+H19fSj+x7dCo2rGn3PMIx8x71++N3418O+DIrC3udV0rTlvWEdnHJcJEJ+OAgz83&#10;4V8DfHb/AIN4fAnx/wDgF4K8D63478by3XgFydL1lpY2vI0J4QsRyBgY9K8B/wCCtP8AwS6kv/hZ&#10;8KvBGh+JPjN48+JPh2RYtBvII2mgj/eLmS6mGFiRFzgjk0nBPZg5XP2R+0JKu5GDA/rX40R+OrX9&#10;oP8A4OX9R8L/ABOtbW40bwZo7jwxZagCYJJCoYyKjfKxwW5PpX60/ATwrqXgz4O+GtJ1idrnVdO0&#10;2C3upSxYvIqAMSSck5HWvkf/AIKbf8EP/CH/AAUH+I+j+PLTxT4g+H3j3RlEUOs6OxWWRB0B5HI9&#10;c1EY2e400fKX7THw78F+Av8Ag5C+EbeGrGw0271HSHl1CK1jSONjjCsVQcEj1rb8YfDfwv8ADz/g&#10;5n8GHQvD8OjPqnhe4uNQnjTal9MQcvz1PY/Suz8Gf8G02g6D8ePC3xE1j4y/EzW/Evh9FE19NeAX&#10;F4wPQP1RccbQTXW+Kf8AghfrmvftxaZ8dX+PHi1dc0Odfs1tNZxtDHaqRm3yeqleCffNateYm0fJ&#10;vxv/AOCeXw9+O3/By4PDfiTw5pC+ELvwy+tT6fCxhTUJQpUlwvVixyR0OK5b9uj9lW1/4Je/8FeP&#10;hjrHwCt5tGtfGmn3DaholkxaOBY0IZinIVMAHnvVr9pjwhb/ALRn/By2mmeDPinL4D8T6f4eX7Fr&#10;VtsuVa6SL54NjHadybsiv0O/ZW/4JNX/AMM/2iNT+LHxS+JGo/Frxtd2B02yuL+yjhtbC3PVUjBI&#10;3HkHtQpJIE7H5Sf8Eyf2SPil/wAFLPCvxZ12x+Jnw5g1zWNZntNYs/EugjUr9E3MARI7ZRQOgWvW&#10;/iX/AMEwh+x3/wAEgf2hPBHiT4i+Gvind+EYv7Vs7W1jkjbw7MwBI5Y4JHKgeteyftA/8GzuvTft&#10;Pan8QPgj8adY+EsHiOUy6pZWcD8lmy3lmN1HJJ4PTivXPiH/AMEJbm6/YP1D4K+EviTeaPfeLZ/t&#10;Hi3xLf2ZvbzX34PzkuCBkdAfxqlJMamj53/4Imf8EePhTF+xH8OP2gbg6pffEez0m8vhcpeu1vIG&#10;SRRE0ZOAFGemOc145/wQn/4JJ/Cf9u74MfGPxN8SNCk1O9l8TX1npypdOkdgd7ksig43AkDJHI71&#10;+pf/AATT/wCCeni39hr9lS7+EviPx7b+NdDihe30ySHTPsMtlHID5iE7m35LZBIr5Q/Z+/4Ij/tL&#10;/sRSeM9A+D3x38L6X4M8a6lLezrqWhvLe2m9znY27bvCnqcZxWbvfSxCl5n5w2P7SPxi/YQ/Zj/a&#10;G+EHhrVdZPhjQPEkWlWeoyzbm06KRiDGHztXcvGV5r6C1P8A4IU/G74//sz+B77QdW+BXhqwt7eH&#10;WbfxDZG5j1SH5N7NNckEvuzknnp2r9J/Cn/BD74cxfsR+J/hJ4gubzX77xpK2oaxrs3y3NxfNz54&#10;64APO3sK+O/gf/wb3/tReALqbwNqv7SsqfBpZ0V9MtBcNc3NoGybdcsBHleDgnOaqCVtLGilbqed&#10;/wDBS/8AZy+K/wAOfH/wL+KPifwxbftG+D/A/hWKz8VaZpk5ntpHUt/pQjzk7kwd+3qtdB+wHqXw&#10;S8e/sY/tH658KPiLffCOy8Sor3+latAVfwoyqd20KcujE4BAGDxX038Y/wDglp8ePgt+09YfEH9n&#10;Hxv4W0nRLbw/beHZvC/iKOeS0liiXaHyMgkDn7oyfrXB23/BvF4j8cfs8/GODxf4w0mD4mfFa6W+&#10;kuNFtntdMs2X5li2dSpbqeM1benQTqRZ+cX7Q/hPRvh1+xZ4N8R/DP4WeL7mfw7rcDyfFa8nNh/b&#10;MrSZYRxMwldGPQkcV9Mf8HAnwul8Z/s+fs6+PG1PxJpninxY2n6Zdi11OUQKpVSCsQO0uCc7sZrp&#10;fHH/AAQD/a5+Mf7IFl4A8XfGnQ7mDw1cRLomi20JSySNDgNLJt3EgdAAfrXov7Sn/BFH9qP9pH4T&#10;fCfwjq3xP8AXKfDJ4b2O7l0+ZZHmjI2x4U8qAAMnBqbeZTn2PrX/AIJo/wDBJjQ/2BfGuteMNI8Z&#10;eL/E914w062S7i1e7M6rIAGaQE85J/IV9qIMcd65P4J2HibTfhhott4vk0t/EdvbLHetp4cWzuBj&#10;Kb/mwfeutGe+KzbIbCiiikIKKKKACiiigAooooAKKKKACiiigAooooAKKKKACiiigAooooAKKKKA&#10;CiiigAooooAKKKKACiiigAooooAKKKKACiiigAooooAKKKKACiiigAooooAKKKKACiiigAooooAK&#10;KKKACiiigAoqDUbprK2aRY3lK/wryTT7aQyRKSpUsM4IwaAJKjuAxGV5x29fzqSj3oAr2MssyEyx&#10;GIqeMkHP5VYoooAKDnpRSHJIwelADRMrOVDAsO3en0zyED7yAW9afz360AFFFFABRRRQAUUUUAFF&#10;FFABRRRQAUUUUAFFFFABRRRQAUUUUAFFFFABRRRQAUUUUAFFFFABRRRQAUUUUAFFFFABRRRQB82/&#10;8E0btJvhBqyBlLpqTbsdvlWvpKvnH/gmrAqfBnUnVVBfUWyQOT8q19HA5AI5Bqqq1YBRRRUgFFFF&#10;ABRRRQAUUUUAFFFFABRRRQAUUUUAFFFFABRRTJJ1hBLkKBQA+ikVgwBBBBpaACiiigAooooAKKKK&#10;ACiiigAooooAKKKKACiiigAooooACcc0yV9ikgDJpzY2nNYfiPT7rU4JAJmtbdUJOzhm/Gk43A4j&#10;4x/tOad8OLtdJ0izm8U+KrlSbbR7Fg0zn1c9I1z/ABGvzC+Iv/BcTxxp/wC2X/wq7xb+zp4y1jxc&#10;0n+haJY6zH5M0YPEgBAWT8eK/QT9hXQbLV/+Ew8QvZWS6pcazPbPcRqTIyI2ACW5/wAa/K3/AIKN&#10;/GO7+Bn/AAcc+EPEFj4V8Q+MprLSVxpmiwia6lBHVVPHHetrxTSHF6n2F4V/4L56D8JvjFonw8+N&#10;/wAJfGnwO1HXZBFp91qqRy6fJk4UGSM4GfbIFfbXxXjsfEPgRNftkgvG0xF1CznQjJUDd8rdfmX0&#10;61+BP/Bwv/wUDl/bq1z4Z/DDUfhl4s+EktvrSSNrXiyD7IsYk2rkMMjavU84r9wfBOl23hH9hHTr&#10;CHVrbVbXTfC8cSajDJ5sd0qwAeYD0Ib61Dd2U2j2PwdraeI/DljfICou4VlwRgjIzWrwefSuH/Z5&#10;vPtvwi0CQl2LWceC3BPFdxScbMzT7BRRTJGByBjcKQxxbB4Gaa5AJBIANflL/wAFC/8Agtt8a/2P&#10;v+ChPh/4S6P8IbHX9N8RuE0pYb0Pe6vuBAKAcJz/AHucZrS/ZO/4LF/Gv/hvO2+CXx/+GGneANV8&#10;WWbXvhz7PP5oZACQjMMg8jBI6Gp1KUT9RgihMMxZR3PQU5WXg7uvTOK/Ln4S/wDBY7403/8AwVet&#10;P2avHnw/8LeGJLuSaaDUFvJG+12yqXVozgKWKDgH0Ir2vx//AMFHvHPhP/golqXwlsvCGiaj4L8P&#10;6MNf1nX4r5zNpdsEJ2vGFwHYg7VBORzTsLlZ9ueaMkAg4pst1HCjNIyoqckk4Ar8iNa/4L8fFjxz&#10;8F/GXxg8CfCXSr34U+CNWewuLm/1Bor6/RThnjTHGOOCTWd/wVi/4KofE34r/wDBJnRPir8GdPsd&#10;K8KeNYEtdb1Oe8C3+mO7iMwxL3JORuHYk1cYNj5T9hobqO5QMjq6kZBBByPX6U7zQVGWAz74r8w/&#10;g5/wU18WfsDf8Eq9F8f/ABm8HRQ2+n6dZW2hjT9SF5PrZkj+VnJxsPr170nhj/guj8Qvh38R/hbb&#10;/Fz4MSeEfCnxfMQ0PUrbURcGIyfdEwIG1iCD9KJRaDlP0/VT3AA/OlACZqCxuRd26SrysgBH5dah&#10;129l0/T5pYbdrmZY2ZIwQN5A4XJ6ZNRfQkuCQbsZBJ5xnmhnUDk9a/Gb4e/8FJP2hvGn/Bc7WPC9&#10;18M9XvdE8N6VJbJ4ftdRhCW0TkYvHkPytnrj8K+u/wBp3/gsxpfwk+KN14C8BfD/AMS/FXxxpFr9&#10;q1nTdHkjVdGGAdssjEIXxn5VJPFDjoVyn28GAIAJNZ/ifxRY+EdCu9S1O5hstPsozNPPK21IkAyW&#10;J7ACvgv4N/8ABwf8NPir8CfGHil/C3jCx8Q+AhnWvDK2fnaha9i21f4QerHgV5J4F/4OlPg58etV&#10;0Hw4PAXjF4/FV6dKuRNZiWG13naN/Zs56CiCb0sPkZ9y/sz/APBST4OfthfEvXvCnw38Z2HizVvD&#10;cYk1D7EjtDECcf6wja3PHBNe98gYABAr+cH9hD/goh4E/wCCZ3/BTX9o2/m8Na/4gi1m4aPS9K0D&#10;Ty75D7iNoHyAD6V+u/7Df/Baz4S/tv8AwU8R+LdNubnQLrwfE8+taTqGEurBFBOTxyOKcl0Fys+x&#10;ZGIUEZAPtmvMv2i/2wfhv+ybolvqPxG8ZaB4Stbpttu2oXQjac+iL95j7CvhvUv+DmX4cabbxa7P&#10;8MvifH8PJr/7BH4uOnAaa77sZVu4rif+DmCTwn8f/wDgl54f+IGm2kGqRnUbS60u/wAfPFHIwPB6&#10;4I7VSiNR7n6N/FD9rf4f/Bn4NQfEHxT4p0vRfB90kUkOp3DMsMiygbCOMnIPtVfx/wDtmfDH4VfD&#10;zTPFniTxz4a0Tw9rcay2F9e3yRRXisAV8vPLE56AZr4l/bx+NP7O/gj/AIJa/DPw9+0PHrd14b8R&#10;aRp7W1tpsMjTPKkaEHeownOepGa8n/4L0eAvh5rn/BHb4e6z4V0Nzo2l3GnN4feRS09pbttxljyC&#10;V60nHTcTij9dfCniSx8Z+HrLVdNuYrzT9QiWe3njJKTIwyGB9CKvtao0gcgFh0r4c8Tf8FSPh/8A&#10;8E/f2bvgrp3iuz1zVtR8W6RawWNno9t9ruXIiXJ8sfMR9K+xfhZ8QIPif4G0zXray1LT4NUgWdLe&#10;/t2t7iIEdHRuVb2NFrCkrHRBQB0Aplw4CA5AFLK5UcAYrwP9sf8A4KK/C/8AYk0+yXxzrE0eqaqx&#10;Sx0mwt2u9QvDj+CFAWI9+lJq4JXPR5/jd4NfxknhWbxNoDeIZ/nTTPtqfaiAck+WDu460r/Gbwhe&#10;fEKXwWfEGiP4nNv50mkG6Q3fknjeYs7tvuetfiD8AfiT8KPj5/wcJeGfGXwum13SodT0uW41ix1O&#10;3mt54bkfeVlk5GRzgYFfZfw6sP2UPil/wWI1DxV4d8eanrXxn0+wlS6063mcWNsIxtfcSoBIHbOB&#10;irUbaj5T6g0n/glR+z3o3xPh8a2fws8K2vii3uDdpqEduRKJSc785657+9fQ0UQjjCgYHTHpXynq&#10;v/BbD9mPQPHGv+Hb34teG7bUfC8bvqYd3EdttYKV8zbhnycYUk5rr/2R/wDgpv8ABL9uaS+h+GHj&#10;rSfEl1pv+vto90U6DOA2xwCV9xWSlfQfKz3/AMtegHSlC7c818uftK/8Fif2fP2VPGq+HPFvj/To&#10;tZSVY7q1tEe6ewBPDzGMERj6kH2r0HWv2+vg94b+C1n8RNQ+IvhOx8E6goe31eW/jW3myAcKepb2&#10;AzT5SXE9fkdIlLM20KMlmOMCq2n6vZawpa0urW6RG2kxSrIAfQ4PBr45/ay/bc/Z8/aq+A/iP4d2&#10;Hxe0e51jxRoU17p9toGrhNRnRELgxleQeOhwSM18n/8ABsn8bNF+Cn/BOrx/4o8c+IRpugaJ4ouE&#10;uNV1W5ZjGg+XLk9B0/HNUo3DlP2CVR6Hj1pMBiQQMmvI/gP+3T8Jf2n9L1K/+H/jrQfFVhowDXtx&#10;ZT7orYEdWY4A49a5Xwn/AMFWf2e/HPxVj8E6V8WPBt74mmk8mKzjv1JlkBxsVvuls9galsFE+hjG&#10;pBGAKGQYAIwK4v4s/tB+C/gP4abWvGfijQfC2lLwbnU72O2jJ9AXIz+FYfwt/aw+Gv7SGiX83gfx&#10;54Y8T21shW5m0vUo5/soI6vtb5fxqW7hys9KW4ikdgksbMh2sobO0+nsadE8ZcquCR1wa+DP+Cev&#10;7Hen/C34sfGq40r49t4+n8Y3Mkn2W31NLq48P7ycDhm2sM8dOgr5n/4Ib+I/GOi/8FXP2ifBPiHx&#10;/wCK/GNl4dmMVqdWummUjfwcZKggHsKpKw3ZH7IKgTOM80tNj6AdSKdTJCiiigAooooAKKKKACii&#10;igAooooAKKKKACiiigAooooAKKKKACiiigAooooAKKKKACiiigAooooAKKKKACiiigAooooAKKKK&#10;ACiiigAooooAKKKKACiiigAooooAKKKKACiiigAooooAKKKKADA5460gjVcYHSlooAKKKKACiiig&#10;AooooAKKKKACiiigAooooAKKKKACiiigAooooAKKKKACiiigAooooAbIwRSSCR7cmmW1x9oTcFdR&#10;6NwalooAKKKKACiiigAooooAKKKKACiiigAooooAKKKKACiiigD5x/4JpTl/gxqcZAUx6mw65z8i&#10;19Gp90V83/8ABNAqfg9qoABI1Nv/AEWtfSIGOBTqvVgFFFFIAooooAKKKKACiiigAooooAKKKKAC&#10;iiigAooooAKa6BxggEE+lOooABxwOgooooAKKD0NUb+5uYry3SGBpIpSRJJuA8sAcHB656UAXqKa&#10;pbIBGBinUAFFFFABRRRQAUUUUAFFFFABRRRQAUUUUAFMmA2HOTkU+myIJFwRn8cUmB4J8KNWtfgn&#10;8bfF+gXwhsbLWJTq1kzMf3uRmQAe3Xivx3/aJ/b/APh/4Y/4ODbX4m3Z1yTwX4f046fcX8WlTyKZ&#10;VGDtG0EjPev2v/aa+CEnxQ8Ow32klbPxRopM+mXYO0q4/hJHVT0war/BbxZo/jrS4rHXdH0yz8VW&#10;aBL20nt4xKWHV1yOVPXIraMVa4M/ID/gt1/wUo+F/wDwVG/Z0svhV8IfBnizx547vtQhksrldClQ&#10;6cMkEliuQGz9OK9+8d/HDXv+COf/AARg+GPhj4hWWo+JfEd/HDo00UUmTbeYQdhJ5AQHHH0r9Q7X&#10;wvo+jyPPbadp9rJj5pI7dUOPcjFfM2m+FrH9ur9oNtb1HTINW+HngiQwafHewxzW2oXgOGlCMDnY&#10;eAfUdKE0xOVlse9fs4a7beJ/gn4V1G1tpbSK902CdYpQfMQMgODnn867uqthZRWNvHFDBHDFEoRE&#10;RQiqAMAADtVkYHAOMVmwTFqOZimTkDIqTIPcGkKjkkAk0hn4X/8ABRn9pb4eJ/wcffBC5vta0u+s&#10;PDYWyvJVuF8vTLtiQvmE9CCRx71e/b9/aU8En/g42+B2oS+LNEl0vRNM+yXcyzqY7OVyxCO3YnI/&#10;MV+xWs/s1fDnxDrsmqah4B8F32pyOJHvLjRbaWdnz94uybic9yao6/8Asp/C/Wr+TULv4a+A73UD&#10;84uJtAtJJSQOPmaPP61fMrAfnD/wcofs6ah4Z+HPgn9qP4cxAeOfhFqdvdTXFuATc2TN1YjllQ45&#10;9HNeg/8ABOrw94s+Ev8AwTw8f/tBeKNEfXPin8U7S58W32nxIHXYIyLa2QHooQf+PV5dq/hf9s/9&#10;v/8AaM1v4T/ELwtovgr4A2viAT3V6tuqy6jp0L7o7RNpO9ZCq56D8q/VzR/CWnaX4WttItrG2i02&#10;C3W1S3WNREsYXaF29NuBjH0pSfcD+YnxF+0p8M/2kP2DPiJ4v+LXxD1C++I9/dXK6H8ONGaSw03S&#10;JC3+tMEQAduuWau08fftD+CfiR/wbSeFfCWl3kmoa54J1y0/tiKCJ9unhpWIZ2I2nK9gepr92/Bf&#10;/BL39n74fazr1/pHwh8C2l74lWRdQnOlxSPchzlwcg4BPYYrQ0v/AIJ0/BPRfgdqPw3tfhj4TtvB&#10;OqtvvNKjsUEN02ch3wMlgehzxirc1ZIls/KP9vv/AILFeCfDH/BJDwXpvwlXw94zlRLDQdSn1XTf&#10;tdvocphBLFXAQyjBI9xXyV+3H46+Enhzxf8As76wnxl134t+JzqVnqHiK4l1TdY6LFtU+TFEo8uH&#10;aSR8vQCv6ALD/gmB8BdJ+At58MrT4X+FLbwTfyedc6alkqpcS54d2A3Mw9c5rn3/AOCO37NZ+F9r&#10;4N/4VB4NOgWd39tigNiCwl4+Yv8AeJ7ckjFEZR6suNS3QoeDv+Cw37PN38RfCXgO18fafNr3ia1i&#10;OmxIjGOYMML8+Mc9PevqolZUJG0g8+oP+fWvzX/a0/4IxW/7S37ZfgHUtH8A+C/Bfg3wK1vO+t2r&#10;kXt6kRBW2SFMKq9OTX6RadYJp9hDbxgiOCNY1B54Axg569Kzm1fQXNc/GP4Q/Enwb8Cf+DkH4yal&#10;408TL4da58NsLKfU7lYIHLKuQM/e4xtFfK3wO8Nfs/t/wU7+N3hv9pzW9e8P3XiDVjqOi61Frlxp&#10;1rNA+XXcyEblZCMHHav3C+OX/BKv4F/tG/HzS/iX4x8A6XrPjDSCjQ3su4h9hypdchXwfUGs/wDa&#10;9/4JE/AP9ufV9P1H4i+AbDUtR0uMQwXVs7WkwQcBC0ZGQOw7Vd42Hdnwt+zh8Lf2Tfh7pHx2k/Z+&#10;j1LVJbbwvMuq+IptVe7sXZlOIleQ/M3fOTXon/Btt8LvCl3/AME70u5tM8PanfHWLu6ZvIjlljcO&#10;20kkEhsfjX1Rpn/BI34EaD+zjc/CrT/A1lYeDr7m5itZGgnuT2Z5Vw7Ee5NaH7E//BMf4Tf8E/F1&#10;Rfhnol5o8OrkfaIpb6WeNsd9rkgH3AFTzeY5Sufmt/wQvg0S5/4KzftS3Go2um2lyLxktoJ9hmVf&#10;MOSm7nBHoOleZeHfEXgP4Lft6/th+PNM8NDxB8NtL0N4NWtoBi2vLpzh4w6cKCfx61+mf7Rf/BCj&#10;9n/9pD4vXnjq/wDDuqaB4nv8/a7zQdTm017onqX8sjJPr3r0/wAIf8E3/hN4E/Zq1D4T6Z4RsIvC&#10;GsQtFfxFd016WHzPJIcs7k87j3ppp6tilPSx+H37UjXnxI/4I8weKbz4m+E/BPhKeVW8OfDvQvJK&#10;Im/pO7MZHkHU4xXsX/BT7xbp/iL/AIIH/By0svE+n30kN3p0VzHbSKyTH5fkYD7pFfY2j/8ABsJ+&#10;yrpnh3UtOk8K6teLqSlRNPqcrvaZOcxZICn8KueNP+Da79nLxr8MtD8Hvb+M7Dw/obGSO1tddmWK&#10;eQnmR0OVZ/fFVLl7kKTPBf8Ag4FaGD/ghd4IgFtYyof7IjXJy0R8scoe9YH/AAWS1LyP+CAPwptr&#10;bUo7Kee20pI48cXD7Vwv4HrX2J8bv+CEXwk+P/wD8J/DTxBr3xGn8I+DgVsrVfEErCXn5fNDZDle&#10;xIyO1c/8S/8Ag3o+EXxh+Cnhj4e6/wCKvide+F/CG46faPr8hjXJyCVxg7exxxSTXcakj8/v+CM3&#10;xik/Z6/b3s9A/ad06G88Y+JNJtz4M8RajMZbaGAoNkEKtlI8jHK4zX7oeLPjh4P+HV7p1rrviPRN&#10;GudWIWyivL2OB7s+iKxBY/TNfHPxn/4N9vhD8ePht4G8M6/r3j6WL4eRmLSL5NWxeRrnIBk25OMD&#10;HpXy3/wVi/4I/R+PNQ+Fng7wWnxh8aeN9GkiSx8QXuoi4sdOgWUEtdStydoHAXngVEotvRlKSZ+y&#10;kV4t5EHjIdT39fcV+P37PnxV0j4if8HJPxM0/wCIMMKX/h/SBa+FI77IVQAu54gxxlgTyOtfrF8J&#10;fC134L+G+haTfTG5vNOsYraaXcW8x1QAtnqSSK+O/wDgpd/wQk+Gv/BRnx1YeL7nV9c8DeNrBBGu&#10;taI4imnUdA+MEkdiDQrdQTPDviR4a8L2n/ByJ4TubCLTI76fwm73SxldzP8Aw5A6HHr1qloHgXTt&#10;C/4Oa9TFlpmiaUkvgwXBWCJVad225cgYBc9/xrp/hJ/wa8/Cz4WfGbw746PxA+Jup+INBEbtcy6u&#10;4ku5VOQzvy4XsVBIxXoVv/wQz0PSP21ovj/dfFv4hSeKrOfziJZ4PIWAdYCSufLxx1zgVcklswbP&#10;kOx/Yt+Fnx1/4OZvG2leJdB8N6npeleH01RNHNuhguLlgNzvH0Zhncc+x7V5j/wUO+Fulf8ABP3/&#10;AILaeH7/AOC1qfDsmteGZ76/0rR41RI2CP8AMYxxtOAcY420eL7XR/2uf+DjLx8ngL4wSfDPWrPS&#10;kttM13TJY3XULtURXiIJxICCfl9Vr9Of2Lv+CRek/s/fE7X/AIjfEDxbqnxg+JPia3+xXGs61bpt&#10;gt/+ecUZGIxgnoe9ONuo1K3U/Mb/AII6fsga3/wUV/Zk+JV3D8ZoNG1fxZqV1H4l0658O215dlnJ&#10;wTLJ+8AI6YxjFdD+0v8A8E8vh3+xz/wRQ+OXg2P4n2XxP1DwpqEVyCLdSPD16ZFzFHjO0uDhue9e&#10;8/Hv/g1l0bxP+0FqHjT4VfFnxT8IrHWZzNf6bpDSRIdxy4jaNlwDzwwIr2j4tf8ABBfw/wCJP2Dn&#10;+BPg/wAbat4W0jU5/teuahNbJe3WuT7gwkmd/mB3AHIpSfmJyufPX/BMj/gld8FdJ/4Jl+Cfjnpf&#10;h6Ky+I9p4Qu7yPWXmk2tM8bgvImSGwDtGRX5k/8ABPj9pHUbnTPD/wAKvi5/a+lfs4+KPFc7atql&#10;lGIYNXui42xyyfwoDgnGODX74/s9f8EyfGfwT/4J5ap8CZPizeXgmsv7O07Vk0qNW023ZSHjVMnf&#10;nJ5J7mvnnwR/wbVR+Ev2KfF3wRuPijLq+g6/eJqVlPcaLD5ulXQIzKrA55A6A9CacZLYpOxif8F6&#10;vEWj/sj/APBMzw54Z+DUOkeEvCni69t9KmvdKRUj+yvgbmZOSCDkkk55rxv4kf8ABDL4j/Hz9lz4&#10;dXa/E/4NeH/DfhaGHV4Nb03w+bC5tl2BjI9ypy4wASX6nNfX/wAKP+CGmpw/sT6r8C/ij8U7/wCI&#10;3hOeAJpRuLIJPokoJ2tFIWJwvGFNeAfBL/g2M+J3grVE8NeJP2mfFurfB+K4Dt4YtLm5iF3DuB8p&#10;gX2KpHUAYptoTep5T8FJtL/ag/4Ld+E/hl8Y/Gdr8RfDngTw3BH4fhmVZNN1668gHzwgJRsjJ/AV&#10;93+Af+CUfwg/Zg/bR8VeNbHxQujn4oafJZHwarLb2tx8uHZEQgkY7AcV51/wUk/4N4Lf9pvxj4K8&#10;b/Bjxenwi8d+DbKDT4LyBJIkkgiGIzmLDCRRxu7iu3/YU/4JC/Ef4A69q3jz4p/F+9+LPxVaxex0&#10;TUNT8yax0YEY3JGxzknGcYyBSaQN9bs+df8Ag3X+HGjfDv8Ab5/ah03Rbc2OnaXqpt7a3QnZEm4n&#10;Ayf85rf/AOCLUJn/AOCyH7WkxCgx6koyRz96vRP+CdP/AASW+P37F/7RvxQ8d6n8SPAmpD4jGWaa&#10;3tdMlG2c58uQZxgAkZHOasf8E8v+CTnx7/Y5/bk8a/E3XPiR4F8R6N8Qpzc61DDp08d07ZJAjHCo&#10;B9aiS6ibP0rUYz7+1LTIM7fmzkU+pEFFFFABRRUV40iwsYlDOBwCcZPpQBLRVbSpZ5rRGuY1imI+&#10;ZVO4D6HvVmgAooooAKKKKACiiigAooooAKKKKACiiigAooooAKKKKACiiigAooooAKKKKACiiigA&#10;ooooAKKKKACiiigAooooAKKKKACiiigAooooAKKKKACiiigAooooAKKKKACiiigAooooAKKKKACi&#10;iigAooooAKKKKACiiigAooooAKKKKACiiigAooooAKKKKACimNMqyBSwye1PoAKKKKACiiigAooo&#10;oAKKKKACiiigAooooAKKKKACiiigAopGYKMmlHQY6UAFFFFAHzj/AME0lVfg5qbKPvaif/QFr6OB&#10;yMjvXzh/wTPbPwc1Nf7upN/6AtfRyfdFVU+JgLRRRUgFFFFABRRRQAUUUUAFFFFABRRRQAUUUUAF&#10;FFFABRRRQAUUUUAFGB6CiigAooooAKKKKACiiigAooooAKKKKACkZgqkk4ApTWf4j0VfEOjz2b3F&#10;5arMu3zbaUxSp7hh3oAvxuJF3Kcg0tVNH086Vp8FuZri4EKBPMmfdI+B1Y4GSfWrdABRRRQBHKyq&#10;eRkmvgP/AIKT/wDBQT4d/Dj4taZ8OvD/AIZ1z4ifGa6BfTrDw7OIbrTyejyTZAUA9jmvuX4iaxJ4&#10;f8F6tewgme1tJZUHTkITX4w/8G4+g237Qn7e/wC0J8TvE6m98T2GqtaWrT/O0EZY5xnkdKqLsVFo&#10;6v4rfte/tg/Av4UXfiD45fD3xhD8O9PPnTP4S1C1bUhFjhLhgNwTHBK475NfpR+wH8TPC3xm/ZO8&#10;FeKvBmky6J4d17To7u1s5QPNhDDJDnPLZzk969I8feA9L+I/g3VNB1iBbnS9XtpLS6iOBvjdSrD8&#10;jWL+zx8CPD/7NPwk0TwT4XW6j0LQYfs9otw4eQJnOCQAD19BTc7qwSlfY7g4A4HFVNRtprpUEVw8&#10;BVwSVA+YenNW6KgkZEGHDZOOmev6U8nAzRUNzuXJUHke9ADjcRg7SxBFHyNHgcg9a/JP9rr/AIK3&#10;/tXfBb/gqZafA3wv8OfAmu2GvQtJoimSYSXCEYWaWXcAqqeqhR9TW9+yP/wVf/aI0b/goVq37O/x&#10;48M+CLLxJqunvqOhXuhxS/ZoMplFk+Ylk6ZPWk0+hSR+pQto1JUKQD1+Y1IrqBjJIHHrX5X/ALNv&#10;/BW79ofXf+CtE37OPxX0D4Z+FbOBJri3vba3u1m1eJRlPs5abaWIOeRj5Wr0yD/gpd8X9R/4KF/F&#10;TwPpvh7wprXwo+FenDUNT1Gztrl9Q81od62ikP5bS55JAwAelWqTbBxaP0FWVORnAFVNY16z0HT5&#10;bq8uYLW3gUvJLKwVIwO5J6Cvxt8X/wDBdT9pvS/2f9R+Oh8FfC3w/wDDax1R7W30HWZ7iHX7+3Vs&#10;eYmXA3HsApANVP8Agth/wUE+NnxR/wCCbngD4hfD2Xw/4V+HPxIS0i1TzC51UvKf9SrHCiE45IGS&#10;OMik072G4aXuftFZXsV/BFPBKksEyho5FO5XUjIIIPOeoNWCy88jivzs8cf8FEfil/wT6/4J4eGf&#10;FfxB8GaD4o8Sal9h0vQLPw487QTiSJfLa4Z+UyepGRmsK3/4LO/FT4HftXfDH4d/Gf4e+DtItfig&#10;iC0u9D1d7iWwmcDEcqMOoOKHCRKifpgAMeoNKcAEgdKgtZd6g7g34YIrM8fahqemeEtQn0W0gvdU&#10;jgdrWGVyqSyBTtUnsCaizQNWNNb6Fp/KEi+b1K55qV9o64zX4b/sZf8ABQD9qf4sf8FlPiDpuq+G&#10;/D+rz+G7f+zb7RIdXMNjotoJATMnH7xwO55r6o+PH/BdfUYfi74j8G/BrwJpfxCvvBa4168vdci0&#10;21tpAPmhjLkM7Ag9OKJKS3KUL7H6QgjAJI4rK8a+L7DwH4Uv9Z1OdbXTtNhae4mKkiNFGScDngV+&#10;dPwS/wCDifw98Yv2YfGPjeD4d+JLzXvAMhi1zRNOdLhrfGQZFfOGjBHUVxf7PP8Awcf/APDWfi7w&#10;xoWm/Avxo+heLZ5NPn1Qxl7W1fngtja2B16Uopt7Maps+3v2Ov8AgpT8J/27vE3irTfhtr8uuyeD&#10;5Uh1FjbPCis2cbSw5HB6V7/hRgc4r+dj/gnX/wAFFLj9gn9qj9pweFvhV4s+JGr6v4i86Ky0W2zB&#10;awoz72d1U7SOymv0/wD2Nv8Aguz8Mv2qP2bfFnjy9tr3wpfeBI3k17RrzBurXb6AYyCeOg5rSUHo&#10;Ty62PumQgLkkkGvEf2sP+Cg/wm/YqbTYviP4v0/w9c6zIsVlA4Z5pyxAGFHuRzXxVrH/AAcV6l4V&#10;0TQ/G2s/ATxtpvwj8RXy2ll4olnT94rNgSeUDkKevvXEf8HOmraH8Sv2N/hJ4rsLWCX+1/E9hLb3&#10;TwhZRE7oQATyvB6VEE7g4n6K/tGftx/Dr9lL4N2Hjzxxry6T4a1SaGC3ujE8hkeX7gCqO9Z/xu/4&#10;KI/B/wDZz8H+H9c8ZeONK0Gx8UrG+mG5YhrsPjaVUDPcV8kf8Fa/2vfgr+z3+yh8PvDXxi+HGtfE&#10;DTNZhsZNPto4HW0S4VU2F5gQFYdcZ5FeHf8ABxLp+leNv+CenwY1qz8P2ejxNrWn/YbckGW1gbbt&#10;jU8k8ds1bgKzP2O8Oa/Z+KdCs9SsZ1urK+hWeGVc4kRhkMM+oq61ukzqzICV6Gvgf4r/APBXDRf2&#10;Lf8AhVvwy07wF4q+IfirXtEtZEsfD6RySWq7FGZFzlfXnH1r7i8AeJLjxd4S0/UrrTrrSJ72BZXs&#10;7kATW5IztbBIyOnWpUWhGz0IG0YNISDwMU2ZyMAYAPevjj9sT/gsv4G/ZS+K0vgiy8NeLviH4m0+&#10;3+16rZeGrP7W+kw/89Jsfd9aTRUYN7H2SwHHIAHFQX1hFqNnNbTxJPBOpSRGGVdSMFT7EV8qfC3/&#10;AIK/fC34kfsd6n8b7mfUPD/g/SLmS1uBf25juDKhAKBAckknAHXNcD8NP+C/Hwo8Y/FfRPC+u6N4&#10;18Dx+LGRPD+p69pT2lprLMcARMfqOT61UUw5WfQvh/8A4JzfAfwj4+s/FWl/CL4f6f4jsJTNBqVv&#10;o0EVxFIf4wwUfN7nmvaYkEaBdoAHXtXyD8d/+C3/AOz1+zb8dh8OvFnjZdO8SqcTK1rL5MB2lvmf&#10;G3kdh3Irlvh1/wAHD/7MXxA8X6vox8cDQ7nSYWuPM1a0ktEukXnMe4fN7DvUptuw+Rn3VkDAFJle&#10;eMAe1fIP7H3/AAWz+A/7b3xduPA/gjxRJJ4jhRpYra8tXtzdIOrRluG4rf8A2qf+Ctfwa/ZD8bS+&#10;F/EviC5vPE0MBupdK0uzlvbqGMfxusYO0Y67qtxdhcrPqBcdRjmqOveINP8ADWnyXWoX1tYW0Q3P&#10;LPKsaIPUk8CvJ/2Of26fhv8At4+AJvEfw48Q2+uWFnIILuMKUms5cfckRuVP19K8R/4Lz/CjRviJ&#10;/wAE3/iBe6nZ61d3Hh6we+sRp19LbSRzKOHbYRvUcnDZ+lRG9xONtGfYPhbxbpfjTSY7/SNSs9Ts&#10;ZSQk9rKskT49CCQfwrTCgDAzg1+QP/BET/grD8Cf2Xf+Ccnw28J/EX4m+H9F8TXLTH7JPO0ksQaT&#10;5TKRnbnPfFfphq37WngHQ/hu3jO98T6Tb+D0tRef2y0w+xuh/uyZwxwOmM1XLYfJ2PTto7EikChe&#10;Mkmvmn4Jf8FavgH+0D8T4vBvhb4i6Jf+IboB7W0kLQNdqVyDGXADfhW5+0D/AMFMPgd+y14wXw/4&#10;7+Img6BrPkic2ksjNKkfZmCg7RRJWFax707LGu5mIUetG5WUMCNp5rybwF+2n8Lvit8FpfiFonjX&#10;QLzwTBnzdXM4S1TB5yzdK5T4Uf8ABUj9n/41eOIvDHhf4reD9W1y4bZDZxXoWSZs4wu7hj9KUXcO&#10;Vn0KCBjBGDS15f8AEH9r74Z/CzxpbeHfEXjvwvo2uXQLR2N3fxxzsAMklCeOOa3Pg38fPB/x/wDD&#10;82reDPEej+J9Ngma3e4064WaNHXqpKkjIptg0ztKKAc80UroQUUUUwAAAYAwKKKKACiiigAooooA&#10;KKKKACiiigAooooAKKKKACiiigAooooAKKKKACiiigAooooAKKKKACiiigAooooAKKKKACiiigCt&#10;qt21lZySrHLIUH3Y13M34U+xna4gV2R0LAEhhgjipcHJwTzSjPc5oAKKKKACiiigAooooAKKKKAC&#10;iiigAooooAKKKKACiiigAooooAKKKKACiiigAooooAKKKKACiiigAooooAKKKKACiiigAooooAYY&#10;w5BYAkU8fTFFFABRRRQAUUUUAFFFFABRRRQAUUUUAFFFFABRRRQAUUUUAFFFFABRRRQB82/8Eyjj&#10;4P6yCOV1Mg/9+1r6RT7or5k/4Jjzwt8MtfhSRWlj1MNIm7JXMa4OOwNfTafdFXUXvsBaKKKgAooo&#10;oAKKKKACiiigAooooAKKKKACiiigAooooAKKKKACiiigAooooAKKKKACiiigAooooAKKKKACiiig&#10;AooooAKKKKACjr1oooAq6pYJqVpLFKoeKZSjqehBGCK/F/x38C/ir/wRQ/4KJeKPi54A8Cax8RPg&#10;98QHL6vYaSge7sZCckhADnByelftS7ADnGTUbojKVZUbPOCODQpIGfAy/wDBciy+JOl2+mfDz4Nf&#10;FnxB401RNlpp19oMlhbwuR96WaT5VRT1I7V1n7RP7dPxJ/YI/Y88L+LvGvgS9+IfjXWNQitL/TvD&#10;0bRx2PmtnGQGbCg4z3I6ivslLSGE7o4ooz0yFAJpbq0iulCywpKAQRuUGqc10Qk3sZfw58VP448D&#10;aRrMlnPpz6pax3JtZhiSAsoOxvcZxW5TYlCKABgDgdh+lOqRhUN1J5MRYkce+Campkilu3A/Ghgf&#10;it8bf22PCkf/AAcjeEL4aZfz6VpGlv4eutTls5Rb29y5ONrBfXAJJxXKfHX9qLwbdf8ABzJ4V8TR&#10;6jcpoNnpsei3F8LeUW4uSuwR7gv944z05zX7d3Hw90O81E3cmi6VJdE7vOe1jaTPruKk1T1D4T+H&#10;bqZ7o+H9ElvVPmJLJZRlxIOh3bc5z3qlJXFqflj/AMHLn7Oms+CPDXgD9qT4dXX2Tx18MtTt7YlQ&#10;ALmGZwI8gEFiHIXAOSH6cV7H+zX8K/H/AOxd/wAEjfFXjmz0wa78bPFOkXXi3VhOmfP1CZGdUIOe&#10;I0KrtHZccmvO/hl+wr+1r+1z+0ne6b+0V4o0QfAzw34jbWrDSrLaLnWGhk3WqfKAREpCsQ3UqOK/&#10;Un+y4jp4tPKiNuIxH5ZUFNuMYwe2KpySLcnY/lm1n48/Cz4+/wDBPDxlqvi8eM/H37SOqySvNbT2&#10;881roEYblo41URxKBnJIzXvn7TP7Qej/ABp/4N1PhhY6TFrmp/8ACv8AVNNt9amuLJoIrcq2SqnG&#10;1lHAyK/erRv2X/h/4an1GTTvBXhexk1gFb1oNOhT7WG6h/l5z75q1efs9+CbvwDL4Ufwp4ffw1Mu&#10;1tM+wx/ZSO48vGMZ/WjnVjNvyPyC/wCCln/BY12/4JyfDC7+Ds7r4b1K7tdA8QeI59JaU6QqQLuN&#10;uXXa0gOcMM8ivjv9p34q/s1fD39rP9nrxZ8NPE/izxhFperxXfinxLrEtxctM2VYjJG3eDn5EHHA&#10;r+i/Xf2SPht4o+GEfgrUPA3he58IxMGTSZLCM2qkHOQmMD8Kypf2G/hIfC1hox+HPgtNL0qdbq1t&#10;RpcIiglHSRRjgj1pJxGjwnwX/wAF2f2ffFn7RegfCy08Q38XiPX4o3tPtFlJbwMHXKgswGCewx1r&#10;7PYhoSQVYMOPQ18J/EX/AIJW6l8e/wDgoDoPxK8RWXw70Pwf4Jkjm0qPSbFjrOpSKOBcSFQixqeg&#10;Ukmvu1I/kC42gDHA4/yKiSV9GDPwn/ZK/aB8C/szf8F2f2l7XxbcN4Tl8U272unSXMrmS7mdgAsa&#10;qCWLE5Ax0FeL/sLeL/2fP2Sf20/jJ4D/AGpfC1vHc67rL6jpOu6zbyFGiLFgMj+8CMdj3r96/En7&#10;EXwr8YfGi1+IWq+BPDd/4ytAPJ1WayR7iMjoQx7isr9or/gnd8Gv2sdas9S+Ifw98N+KL2wUrBPe&#10;W2ZEX0yOorRyVilJpH58XXxJ/Zkb9iz4/ax8EfC2neFPC0+kPb3Gv2p+yw6rOVOIoQ/Jx6ivX/8A&#10;g3nn8M6//wAEvPDEWkzaZd3lqtwZ0UI0kUhJ5cdQT+Ga+q9e/wCCffwe8TfCK18B3/w/8N3Hg+yI&#10;MGmG1UQRn1AGOffrWt+zz+xl8N/2UtPubP4feEtJ8L2t5gzR2UexZPTPPNS5edyeZn5W/wDBA/4s&#10;+E/hv+2P+1ppvizXdD0fUrvxB9ojhvLhIDLEhkDsofnAyK+f/AXifRPg/wDE79sb44eF/CVp4r+F&#10;1/E+l2kNzEz2d/cs/wAzYXhow2TkEV+wfxn/AOCOP7O/x6+Id74r8SfDbRrjXtQObm7gL28k59W2&#10;EbifcV6fpX7G/wAN9C+B8/w3tPCGiW3gm5gNvLpUNuqQSKRgggDJJ9etWpoEran89P7XeoeGvFH/&#10;AATa8JeNPFP7QP8AbniG7uLeXTPAGgSw2mk6LCHBKG3XLsVHdiK+kf8Agsv+0P4H+Mf/AASo+AM3&#10;h3xFpV+LfWtNjdYZlYoybN4I7Y781+iei/8ABBv9lzw34T1jRrT4W6ILPXP+PksHeQc5wjk5Uewp&#10;njn/AIIQfsz/ABC8I6JoepfDy0/svw+hSyghuJYljyck4BwSfU80nK/UXN5HyF/wcXPpzf8ABK34&#10;Z3aalHeefrmktHJJOrfKApJUDgj3H41hf8HET2vir/glh8FFsNWt7W+e8037HNHKMBjGoDDGc4Pp&#10;X3x8V/8Agjd8B/jZ8N/DvhLxJ4Tk1HQfClv9n0y3e+mAtlznj5sk+/Wsj4l/8EO/gB8XPA3hvw5r&#10;/hnUbzRvCUfl6Zbf2rcBIBnPTd1B6HtTjJBzPsfnR/wSA+P17/wT/wD2zbn4dftHWdhdeLPHlvDd&#10;eHfG82HN7EyDbAZGJKrjGAMYNfsB49/bV+Fvwp+Imi+EfEHjnw5pPiHxAAdPsri9WOS6B+6V9Qe1&#10;eNfHr/giP8Bf2jvD3hXTfE3h/ULiHwbbi00qSPUZkmtk7DeGycV8m/8ABQD/AII4aZ8XvjZ8K/BH&#10;w++G+urJ4YNu7+P9R1t2t9LtIpA5iCFi8spxgZ4rOcebZhzH6zxzJcxgq4ZW5VgMgg9/pX4v/tu/&#10;sh+OLH9u/wCJXxr/AGVfitpk/j3RFWPxl4N1MbvPCoDsUH76FQOD36Gv2U8JeH/+Ea8M2GnPO1y1&#10;nbpD5jcs+1QMk+pxXxb+0j/wQM+EX7RPxy134itrvxA8L+KfEkqy6jPomtyWqXQChdpUdsCnT03N&#10;Izsfnvp3/BS/4V/Ff/gkt4ltfGXwjsNL8Qt4p+xz6FaXctvp1zqrOD55kB3Im4ZZQfxrzX/gph4N&#10;+IGm+Kv2Xdf+InxV8Ea0H8R2B0/wpoUCRQaDbGSIj94WZ5ABwSx7V+t3iP8A4IYfAbX/ANkh/g4+&#10;g3UPh15ze/a0nJvzcnrMZSCSx+leYXv/AAbB/s0at8OLTQLyy8U3NzZXC3EWry6rJJfLt6R7z0T2&#10;AFUmrj9qux8vf8FMvBfhHxv/AMF8v2WYL+z07VNM1mzRrhVjSWK6dSwTf1DcgZ9hWx/wUO/Zb8Da&#10;t/wcA/ACxu/DXh2bRtX0tmuLH7OgSR4ySpZBgY9MjtX1BP8A8G5XwQb4q+HvGFprfxH0/WPCgRdI&#10;eLX5CNOVDwI92SOeT65rofi7/wAEL/AHxr/ac0v4ta146+JbeLtDMX9nzR6vtWzCYwqDbwpPX15o&#10;b8yXJHxf+2v8MvDXwc/4OKPgSnhSLTdDW/sT9ptNOgS3WMAHG7YADuHrTvEXiJPjD/wVh+Llp+zl&#10;pGi2/jlLD7F4t8XeLro3On6YoGGFraAKS3ABLORweBX2B8WP+CC/gP4w/tTWHxf1T4h/E2Pxhpbo&#10;9nNFqaKtsFH3EyvC+o964748/wDBtp8M/jb+1BP8SovHfj3wxJquxtZ07SbsW6asQuCXkX5gWx82&#10;OtNPuylOx83/APBptHfaB8Z/2otFvr6DVJrPxDAZbuBfKhml3TBmWPOFB6gc197/APBcqUw/8Euf&#10;i6f7Qk04jRX/AHyAkj269+n41yf7Dv8AwQd+GX7A37SmsfEbwV4i8ZA6nu26LNen7AhZQMsOWkPX&#10;lycZNfV/x/8AgRof7SPwf8QeCPEkLXOi+I7RrO5UEK21h1BweRnI+lQ2r6Eylc/IX/gmn/wTZ+Bv&#10;xu/4IJy63r/hjQk1rVdIvru51+a3VbuCaMMUYSHBGCB371+fGl/GvxWv7DXwG+Hmt+Kb7SfAN948&#10;uYn1C4tvtEMccUirHuVyEeNcltpOPev2L+Gn/BvFc/DHwFN8PLT9oT4kN8Ibi4aWTwqkEMIeJjlo&#10;fPB3bT34Fe6/tO/8EaPg7+0v+yDp/wAHbvRYdI0Xw/FjRbuzjC3Gmy7dvnA/xMTyc9apSQrnxr8d&#10;/wDgiwvj7xV8Pfi34q/aY0TS7fwe9tPpWoWPhWz0wOm5TGm+KQBgeB0PXFeWftx/BX4rfsdfth+O&#10;fjf4U8LeG/2i/hv4nsU07xHp0gFxfaTGE+YDaD5fHzA4NfR37H3/AAbUWHwI8f6HqXj740eM/ij4&#10;f8LSrcaT4dvFaDT4JFbKsyeYwYKQMLgDiuq+Jf8AwRM+Jlv8dPH3i34Y/tGar4F0v4kymTWtHl0G&#10;O8gAK7cR5cAfLnnFPmiylJI+W9T+J/7MnxA/4IoxWmkat4y8CeFb7Xtx0QvHdajc3xk3tZKCAGQs&#10;cD0FeF/tx+HvHHhT4i/sueKm+DPg74beHofEdlBpEenzBtbvkEibTcFAqAMOcDOM9a/Qvxn/AMG3&#10;/gfWf2C4vg9pfi/UrTWrbVP7bj8TT2okmF5nJfygwAXPYN+NcP8AEn/g2x8W/GH4eeFY/E/7THjb&#10;WPGvg66hm0vUprPNnYpGRgJBv+8MAhyxPAoTV7XBzXY8R/4Kzfsg+A/jv/wXS+Avh/WLKeCz8b6a&#10;JNajtJWhkuccAF85xgY47Cv1l/Yt/YL+HX7BPgfUPDfw20660vR9SujeSQTXLThXPXaW6Cvivxl/&#10;wQQ+Jfif9qTwX8V2/aNvbvxL4Dgit9Omv/DqSu6KcuJCJQGLZPI6elfplodjdWWmwR3VwlzcIiiS&#10;VU2CRgACcZ7nmpna+gm7l4EYGKKM0VAgooooAKKKKACiiigAooooAKKKKACiiigAoJx3xRR796AI&#10;LS7S5LYO5kODxjFT0iqFzgAE0tABRRRQAUUUUAFFFFABRRRQAUUUUAFFFFABRRRQAUUUUAFFFFAB&#10;RRRQAUUUUAFFFFABRRRQAUUUUAFFFFABRRRQAUUUUAFFFFABRRRQAUUUUAFFFFABRRRQAUUUUAFF&#10;FFABRRRQAUUUUAFFFFABRRRQAUUUUAFFFFABRRRQAUUUUAFFFFABRTVmV3ZQcletOoAKKKKACiii&#10;gAooooAKKKKACiiigAooooA+Z/8AgmVbRJ8KNbkWNVkbU9rNgBnAjTGT3r6XT7or5s/4JluD8JNa&#10;UZBTU+R/2zWvpNPuirq/GwFoooqACiiigAooooAKKKKACiiigAooooAKKKKACiiigAopk+8xN5eA&#10;56elLEHCLvILY5x0oAdRRRQAUUUUAFFFFABRRRQAUUUUAFFFFABRRRQAUUUUAFFFFABQc46ZoooA&#10;zfEkd62lXJ04W5vRG3keexEe/HG7AJAz6Cvy08Of8Fef2nvFv7fWvfs96b8MfhlL4n0XdM2oXOt3&#10;UVkYOzZETPkjHG2v1bbbwTgGvx8/Z2kdP+Dmn4lqERkfRlyxxleO1JJJ3BnsPx2/4LF/F3/gn34s&#10;sp/2ifggmneAryYQHxT4P1T+1LaBj/E8bhGA74IB9q+8fgP8dPC/7SHwu0bxn4O1SHWPD+vW63Vp&#10;cxnh0YZwR1BHQg15h/wU5+HXhf4m/sJ/E3SvFS2SaW+hXErTXKqVgdUJVxnoQQK+C/8Ag0I8Za5q&#10;37E/jHRbs3lzoeheJJodLuJZd8ewgEonoM8496Tir3QJNrU/XYHPYiikDZ7YpaoSVgoJA68UHoai&#10;uiyxNtPJ6fXFAyQuB3JprMCOOR6Yr8fPjh/wUC/bPh/4K5658A/Bs/w9ltL6wa70h57YiCwtyPln&#10;lY/Mzjn5RxXKeCv+Cj/7cfgT9unXP2Y9Xu/hp4w8c31kbzTNcktms7SxTaD5hUAGRQD90jJPtVKL&#10;GkftWkUYY4UAj2qQMABgHBr8r/8AgnT/AMFAv2lPDn/BTfxJ+zd+0Rc+GNcvhoz6zpeqaVb+REwX&#10;b8i4UBlIY9cEbTXPfHD/AIKI/tP698VvjVPF4u+H/wAA/CHwtma20ePxRZLJJ4lIBberyHkMF+Uo&#10;Mc461EU27WHbzP1xOcg5PPal3DGea/Jf4Mf8FNf2lP25v+CS+r/Fv4YN4c074i+DL6eDUYl04XNt&#10;rEUIyxgQ52sRyPr2rrP+Cd//AAVV8ffH3/glr44+K3jfxf4Zj8aeHftMTiPTVhTTZ04SKSHd8zM2&#10;ABxVuDQOJ+nm8e9AIIJ7Gvyu8e/8FQ/2ofgJ+xF8Ndd134e2Hib4o/FPV/stj9msZItP0q3kI8kz&#10;opJ3lcn24rH+FH/BY340fBP/AIKLeFPgd8Yr34Z+MIfGaq0N/wCERJ5mnu3AjkXcRnPH05z0pOEl&#10;qCjpc/WhY1UYCgClc4U+34VDaymWMEksPcY6/Wszx62sJ4Q1A6D9l/tdYHNp9qz5Pm4O3djnbnGa&#10;RJYg8VafNr0mlx3lu+oRIJXt1kUyKhONxXOce9aII6AHrX4M/wDBML46ftO/Eb/gsz8XrnWrnwdq&#10;WoeHn/s/xIbx7iO1srFJOloF43YGRu619GfH3/gv9q+rfFXxvoHwjvfhBaaX8P28i91Txv4gOnjU&#10;Z1yXjtYgA0mMYz60WvoUo3P1byPUUmeRgjFfnP8AsCf8F9PC/wC1T+yD43+IvibT4dB1T4dI7axa&#10;WsnmQTYztaEsckMRxn1FcZ4q/wCC1fxw8Ifsmv8AtDy/CXwzd/Ca4nC21pHqrrrCwFsCd8jywD6A&#10;5FJpp2DlP1M3emCajuLgQQtI2dqgk+uBX57eIf8AgthregfsU+F/irN8KNVh1Px/qUOneG9IN/HK&#10;t15pwsksqgiNfZuaxvhT/wAFlPiR4O/bX8N/Br45/DbQvCt/45TzNEutB1cagqZ5CTdwfwAq+R7g&#10;4n0P8Kf+Ct3wd+NP7WWp/BbQbzxHceOdIDG5il0aaG2Taef3jgA/XpX04jhs8Yz61+QV/wCMtF+E&#10;3/ByJ4q1fUr3SNF0uLwktxdT3DrCuAud2TgZr6w/Y0/4KQfED9sX4x6ra6L8I7u0+GNjeSW0Hi64&#10;1KMQXqqcb4UxukBP4fWlyu1xJaH2fgHsDS8D0FMi6EnOfU1S8T+JbLwlod1qWo3MVpY2UTTzzSHa&#10;kaKMliewAFImyMb4y/GPw38Bfh5qXirxbqttougaREZru8nzsiUd+OT+FeYfAr/gol8IP2lPgNrf&#10;xO8HeKU1Xwb4dEzX9+LeSMwCIEuSjAOeB6c18hftFf8ABXu4/aN+BXxIm+H3wI8UfEv4aaNbXNje&#10;+IHmggtZ2CFS8EUh3Sqp5JA7V87/APBv58bfD/we/wCCS3xc8V674N17xBoEGtXbX+j6ZZtdXE8D&#10;53L5XHyqpIJHQc01C47H6z/sg/tlfD79uP4VJ40+G2tHXfDzXMlp9oMDwMJY2wylWAIINeq7h25r&#10;82P2GP8Agpp8GPhn/wAEx9Y+Lnw8+E/ibwz4A0PVrq3fQtIshc3hkVzvmZFJ2rnkk9K4iy/4Oqvh&#10;prXw6t/EmjfC74p65Zxbjqr2WmmSHSFBwplk+5kjnqMVLhYpRP1eBzyM4oLBeO9fKvgX/gsD8FvH&#10;n7GsfxstfELL4Yk/c/Z3Qm9NznH2URgkmUngAdc15hd/8F7/AAJ4C8aeFtN+JHw/+Jvww0vxq4j0&#10;jV9f01YrS4YnAB2MzJnI+8BjNK/kPkZ98kk9q8q/aA/bU+Fn7LQt1+IHjfw/4Ue64gS+uBE82Tgb&#10;V6kZ9K+Wf2nv+DiL4D/sm/tBL8O/FKeM21Bo/M+22ujvJaPlNyCNs5k3ZABUMM1+fP8AwXC/b5+F&#10;3/BRr9g/SfiZ4N0LUNIuvDvi2DS5b3WtMWG+UKQ+EIy23viiOrtYHBn74+F/Etj4v0G01PTriK7s&#10;b+JZoJk5WVGGVYexBrQC4Jr8sf2bf+Dln9nfwr4f8C+Ctbk8a6WDYWth/bt5ockOmSzCNVOGPON3&#10;fFfYP7Uf/BTj4Y/ssaFoNxqV7qniXVvFMQn0fQ/Dto2o6pqcRGfMjhT5igHO444q2rExi5bH0cTj&#10;sTSHDcHIFfI37I3/AAWZ+Dn7Xfj3UPCWm3+u+E/GemxtNN4f8Uaa+mX3lqMs4V+MDB78cetcf4n/&#10;AODgj4EeFbHWNSeD4h3vhvRNVfRrnxDaeGp5tIFyHKFBcD5TgjGRUxVynBo+6hxwBwaRQRnJzmvm&#10;349/8FT/AIQ/s5eDvCWr+ItZ1N5/HMCXGh6VYabNealqCMoOVgjBbIzzVP8AZN/4K1/Bn9sTxp4j&#10;8OeF9b1Wx8ReFYTcalpetaZNpt1BGMgvslUHA9KpxZLTPp/p0AowPQV8OeKv+DiX9kzwhrHiKyuf&#10;ilZyT+GpRBcpFayu0z5wVhXAaUg9dgIGK+tfgp8afDv7Qnwz0fxj4T1BdU8P69brc2dyqlBIh6cE&#10;AgjuD0qXHyBo67nPTijGeozR3ooshNBgDoBRRRTFZBRRRQMKKKKACiiigAooooAKKKKACiiigAoo&#10;ooAKKKKACiiigAooooAKKKKACiiigAooooAKKKKACiiigAooooAKKKKACiiigAooooAKKKKACiii&#10;gAooooAKKKKACiiigAooooAKKKKACiiigAooooAKKKKACiiigAooooAKKKKACiiigAooooAKKKKA&#10;CiiigAooooAKKKKACiiigAooooAKKKRmCAknAoAWigHPSigBNoDEgDJpaKKACiiigAooooAKKKDn&#10;sM0AFFRCZTcGMH58Zx+NSg5APrQAUUUUAFFFFAHzN/wTEkD/AAq14DqmqYYeh8ta+mE+6K+Yv+CY&#10;qrD8MfELswBk1UY5xn9yv+FfTw6DByKur8bAKKKKgAooooAKKKKACiiigAooooAKKKKACiig9DQA&#10;UVT1HVY9NCmQsAzBBhS3J+lW0IZAcYzQAtFFFABRRRQAUUUUAFFFFABRRRQAUUUUAFFFFABRRRQA&#10;UUUUAFFFFABRRRQBm+KdVm0TRbu7htLi9e3iaRYIQDJMQM7VyQMnp1r8SfhjP+0P8Lv+Cufjf49a&#10;n+zB8StU8O65CbCygsvIE4RThXbc+ORX7jsm4EEnmk8teOM4pJoD8j/2+PGn7XX/AAVF8EP8JPBX&#10;wO134SeDvEjrDrXiDxJdQxzRw5yQqxseD3A5NfR3gP4KXn/BFX/glxPpPwy8KXXj/wAQ+FbT7TJZ&#10;Qwu0urXTEeY5CZY8knA5xX3E0KsQSORTXtUkABHAqlK2g7s8m/Yp+Nfiz9oD9nHwz4u8b+FJPA/i&#10;HWbYTXejy7g1oT0UhwGBx2PNeuL0HIIqL7EmMEZUdBUqqFGAMChvsIWq2pXCwRMxIOAcjqSKs0ya&#10;ATYySCtID8ZYPHvic/8ABxRdfEZ/hZ8WU8Ef2UPDy6yvha7a1aUZHmBwhAjz/EeK5XTPinq2v/8A&#10;ByOnxA/4Vv8AEm18Jw2H9iDU28LXyQhyu0StlMiMt/F059K/cI2ysgUkle9RDSosklQxPtyKpNFJ&#10;n4np+0bq+r/8HJMvir/hHPHVn4Wh0OfwtBfDw3dNBczldqgts4TzAPnHHHNfPfw3/aKhsP2lPjro&#10;fx0+DvxD+NPxq1HUrrTfC6nTpJrGC3O9YzHG42xLjBDgdO+a/oz/ALIgBJEaqx6kAVCvhmyS/N2L&#10;WA3RGDKYlMmPTdjNNSiHOz8ef+DVT4qapZfA7xv8LNY+H3i/SGstZu7y6v7ux8vTImc4+zbiRlwP&#10;4QOn1ryXXv8Agmx4q8L/APBbS7+DvhzUb1Pgn41vY/GmvabDJugiETFwj+gaTAHTNfqn/wAFKvAH&#10;xq1P9m+8tP2c5dJ0Xx892kqTTGOCNlz85JZSCcetcP8A8Es/2DPH/wCz5HrHj740+JIfGHxe8Zqh&#10;1O8TBjsIlAxbxEDG0HrjAobTByPkP/g5r+MfxD+CNt8H9I0qXXNI+Dd/e+T4iutDVzeBEK5TKjKA&#10;R5xg89K+Hfih8cPhl4U/4KVfAPxn8Lfhv408KfDPRikMOqnRJjf+IZQw3SAMS0h5HJ65Nf0wa14V&#10;07xNZGDUbK1vrc8+VcwrKh/4CeKpT/DvQwLR/wCx9M8zT1xat9lTdbc/wcfL+FNST0Ik2fE3hr/g&#10;vf8ADW//AG4dO+Bd54c8ZaJrOpGJLa/1GxMEMruoZV2N8wPYn1r7zlJMJ2jJK9vXHvXyFq//AATY&#10;vvib+3VZfFzxx4jsNT0rw5IJNB0WHTEi+zsBgPLMfndh2yQK+wQoCAHpjGO1TK3QE7n4N/so/tIQ&#10;fslf8Fj/ANpbwx44XXP7T+JNw9roen6fpctzJftIcIy7R0CnOc4wDXiv7L3x0+Ev/BLv9pv4ofDD&#10;9qf4Q2+s2uq6vJq+matNo4vG8tyWAG4ZKkEdOhyK/oru/g/4XvvGC+IZfD2jSa+g2pqL2cbXSDHQ&#10;SEbhx6GsX4l/sv8Aw9+Md9Dd+LPBvhrxHc2+PKm1HTobiSPBzwzKSBnnrTjNFRbPzJ8MfFL4P/H/&#10;AP4J6fHLxTo3wVHgL4RXGntDYz2emfZr/VyoP70xqOFBxgmvgT9nP9vXRPiX+whY/s/+JPjf4J8G&#10;eB727K3j3+l3cmq2lpvyIVIUxMSO+a/b/wD4KofspeMPjf8AsIeI/AXwj/s/R9TuIQsVoiLBDPGv&#10;JhG3AXcOOPWvzP8Ag94d+OFv8OrX4c6x/wAE9fA+palYW66Z/bl1bQxQyELt855GG5vXINXFp6hK&#10;R1n/AAU9/bM8M/s3fsI/Anwr8Idf0XWvhdq95Fpt34xiiW6l0pI8bpIwQfLkxk5xkV8oeNP2gP2d&#10;fhP/AMFV/gT4q8E+Mdd1vwxopV9c8V6s9xcLdTMOSHdfmIPUAACv17/4Jv8A/BJ3SPgl+yFfeBfi&#10;p4d8La4niXU5NYutFWDztP0tnORDEGz93pmvoe9/YC+C2qaJo+mXHwy8Fy2Ph9w+nQnSotlow7rx&#10;waJyjazZKkfgL/wUt8HeH/8AgqH/AMFkdXsfh18RNJtmuvDscmnXKTgwahOibhbHtlvSv0R/4Igf&#10;8FY9G8eeFbn4J/Eg6H4L+JXw8b+y/srzpAmqLHwGiBI3PxyBX2/4f/4Jz/A3wn8RV8W6b8LvBtn4&#10;kSTzV1CHTkSZW9QQOD9MVU1L/gm58C5PiM/jT/hVvhF/FYl+1LqRsl88zdd271z3rJuPRluV0Yv7&#10;Lv8AwVL+Dn7Xfxo8VfD/AME+KBqHinwfI0d9ZyQtEW2ttZk3ffAPBwauf8FTfCPiHx3+wJ8T9K8L&#10;iVtautDnECxZ3vhSSB7kV5P+xx/wTfvvhP8Atv8AjX4y674c8DeFZdXgbT9MsPDQc+bEX3Ga5ZlX&#10;Mrew/Gvte5tI7yJo5UEiMCGUjIIPUGk2kSfix/wSm/4KcfBTwr/wSH13wD4k8VaB4K8Z+FdLvLC9&#10;03U7lLe4up2VgGVW5ck9gM5rF/4IC/G7wZB/wS7+Oum3HizSF1RW1S7lsprpIZIYnRwj4Y8qxxgk&#10;DJOK/SDx7/wRa/Zm+I/xMk8Xar8JvDU+tTu0kzrBsjmZhyzIPlJPrjNbWif8Env2ffDHwp1PwTY/&#10;DPw7Z+HNaYPfW8MPltdEHIDsDuIB6DOK0cotbiv0sfnL/wAESdTsbv8A4IEfGiCGaFpYD4haRFcM&#10;0eUkK5GeARgjPWuv/wCCB3ir4dWv/BFXW18QX3huOCL+0V1ZbiWINghsCQHke2a9z/bE/Zx+CH/B&#10;LT9hb4nnwL4M1DRB450ufSRZ6JaXF813cSxOkZMSE9z94ivi3/ggl/wSi+DH7T/7OG74m/D3xrZe&#10;NdGu3bUbbU47rT7S9Rm3Rkq2BJge1Te2z0GmfG+o/CHXfBn/AAS4/wCExfT9X/4V/N8T2vkFrvjz&#10;ZLJjzFI+6MdCOOlfcXjLwh/wT7+PfwN8KeKdV+IWteJr6B4fsXh2LxNNdajNdtsAiW2diwO7A6AV&#10;+vN9+y14E1X4KH4dT+GtLfwYbT7F/ZbQqYBHjGApHB96+cf2dv8AggR+zP8AsxfGVPHPhnwOja1A&#10;xe3W9mNzBbNnO5EbgEHoe3am59hqXc+Of29fDngvVf8Agt5+x9pOpJpNvoVvosgSzvShkiKq3lRy&#10;g5+YkAAHuK1P+DpjwF4e+Hn7Gfg630Tw/pun2t/4ut57hbS3WGKRs8s+0c59T719v/Fv/gjn8BPj&#10;b8bV+IniDwrdXHi+OYXEd8mpTo8Dgggx4b5Bx0XA68V6H+1P+wx8Ov2y/gwPAfxA0d9a0KMKIg0r&#10;CWFlGFdXznd70c/cpNH5w/8ABbzwP8Nf+HLPhOI6VoUXiC4ttNj0BLKOMXBuCinbHtGT74zXxD4h&#10;lk8D/wDBQv4GaR8ePFXiz4Z6HL4EsbCw1mx1A2sthI0Q+/IRlVZsAk4xmv1+/Zw/4II/BH9nXx5p&#10;mvrL4s8WT6C27SbbX9UkvbXTDngxRsdq47fjXp/7e/8AwS2+En/BRvwLa6L8QdHd304j7DfWbeVc&#10;2XP8DDjB9OlU5IIztsj4Ivv2H/2U/gL+2l4f8f33xq8aeOfGviHTLp7ZYtXj1VYbRYDvuZnjG4Rq&#10;mSCTgnFfMHiz4X/FT/gmx8Adb8YeCNT8MfHn9kTxde/2jcWF24a4gjmkzuKgAo6kjkdx2r9Wf2Mf&#10;+CF/wJ/Yh8G+JtM8NaPeaje+KLWSyudT1GUTXsUDoVaKKTA2Kc9vSvMvDn/Btb8H/DGmJo8HjP4n&#10;SeEXuFurnw42tudMvGU5w8R4wSKlzjJWuCnY+bf2gf2r/Dfxr/at/ZusvhH4M06z+KF54dSfRNU8&#10;QXjLpeh2rpgjy1/1rqM45Ge9ed/8E8dK8T+Df+Di/wAdW/jDxNovi3VZNFlGqalEkUEBZlT5ETJG&#10;QTjGc1+iH7Y3/BBj4M/tea/4T1ieXxD4Q1fwfbR2VldaHeG2kECdEyORx3HNcDD/AMGzPwG0f436&#10;Z4606+8Y2WoadbhGSPUnJuJVHEzufmZ88nPU/SqXKluCnofI3/BJ39k/4ZftH/8ABXX9q218V/D7&#10;Rta0jT9UmitY7yIPHbbpPm2oe7dcjp7V+3Xw3+HGifCjwfYeH/DmnW2k6LpcQhtbS3XbHCg6KB6V&#10;8R/sY/8ABCLwv+xd+1ZqfxW0P4l/EPUdX1a4ea9tLu7VoL0PyRKOr/iK++UGM+tRUleWjJbHA55H&#10;SiiipEFFFFABRRRQAUUUUAFFFFABRRRQAUUUUAFFFFABRRRQAUUUUAFFFFABRRRQAUUUUAFFFFAB&#10;RRRQAUUUUAFFFFABRRRQAUUUUAFFFFABRRRQAUUUUAFFFFABRRRQAUUUUAFFFFABRRRQAUUUUAFF&#10;FFABRRRQAUUUUAFFFFABRRRQAUUUcZxnBNABRTUj25+ZiD606gAooooAKQ5B69aWigCKISjdvK4J&#10;4x1qWiigAooooAKKKKACiiigAooooAKiuI2miIQgMDwSM1LRQAyAOEAcgkenAp9FFABRRRQAUUUU&#10;AFFFFABRjofSiigCJLVUuHkCkNJwealHQUUUAFFFFABRRRQB8xf8EyrMTfCrXmc5K6tlT/2yUV9I&#10;RXNx/aLxFIhbqowcnfn6elfO3/BMbj4T68D/ANBT/wBprX0qEAAGBxVVX7zAWiiipAKSTIUlRlh0&#10;paKAGQM7IN4AYdcU+iigAooooAKKKKACiiigAooooATYM5wM0vToKKKACiiigAooooAKKKKACiii&#10;gAooooAKKKKACiiigAooooAKKKKACiiigAooooAKKKKACiiigAAA6DGaKKKACiiigAowPQUUUAFF&#10;FFArIQqM5wM0bFJyQMmlzjrRQMKCobqM0UUAIEA5AwaWiigAo68GiigVkJtGAMDAo2LxwMilooGJ&#10;sHGAARQUBOSASaWigAAx0GKCAevSiigBBGoOQADS7QeMDmiigAKgjBHFIQOMgYFLRUtAVrvT4b5Q&#10;JY0kVezpmltNOitC2xVUHsFAAqxRV3AOnAoooqeVAFBGcZHSiiiyAbIARyOT+NVrLTI7GWV1aR/P&#10;O4hmLAfT0q3RTAMDpgYowPQUUUrAG0dMcUnlrgDAwKWiiyATYM5wM0tFFMAooooAKKKKACiiigAo&#10;oooAKKKKACiiigAooooAKKKKACiiigAooooAKKKKACiiigAooooAKKKKACiiigAooooAKKKKACii&#10;igAooooAKKKKACiiigAooooAKKKKACiiigAooooAKKKKACiiigAooooAKKKKACiiigAooooAKKKK&#10;ACg/lRRQAigqDuOaWiigAooooAKKKKACiiigAooooAKKKKACiiigAooooAKKKKACiiigAooooAKK&#10;KKACiiigAooooAKKKKACiiigAooooAKKKKAPmT/gmBKr/C3xCgbcU1XB/wC/S19NJ90V8y/8EwgP&#10;+FV6+2FDHVRnAxn9ytfTSfdFVP4mAtFFFSAUUUUAFFFFABRRRQAUUUUAFFFFABRRRQAUUUUAFFFF&#10;ABRSDIPJGDS0AFFFFABRTXlVAcsBio4L+G6UmORXUcEg5APpSbAmoqtfanbabF5lxPFAmQNzsFUn&#10;sMmltNRgvQGhlWVT3XkfmKE7gWKKQ5YcHFKuQME5NMAoooJAHPAoAKKaXAO4sAopjXUZUncDik2N&#10;Iloqv9sRTkHIqZJAy5ycGmDQ6igEHoc0UCCkxhge1KSQCQMmopJ1QgFsMRnFAkyXIPGQabtO/JY4&#10;9KoWOqy3l/JH5DiJBxISMNWiM45BoGFFIWA6nGKAQcYNAC0UZpCwAySAKAFooBB6EGigAoooJABJ&#10;OAKACimrIrD5WyBS7gQTngUAKeQR0zTUTYMZLY9ad9O9FK6AKKNwzjPNFMAooooAKKKKACiiigAo&#10;ooJAGScCgAooBz0ooAKKKKACiignHtQAUUgYHPI4pcg9CKACiiigAooooAKKKKACiiigAooooAKK&#10;KAwJwDzQAUUUUAFFFFABRRkZxnkUUAFFFFABRRRQAUUUUAFFFFABRRRQAUUUUAFFFFABRRRQAUUU&#10;UAFFFFABRRRQAUUUUAFFFFABRRRQAUUUUAFFFFABRRRQAUUUUAFFFFABRRRQAUUUUAFFFFABRRRQ&#10;AUUUUAFFFFABRRRQAUUUUAFFFFABRRRQAUUUUAFFGaajhs4JOKAHUUUUAFFFFABRRRQAUUUUAFFB&#10;YKCSQAKbFMsoJUggUAOooooAKKKKACiiigAooooAKKKRnCDJzzQAtFFFABRRRQAUUUUAFFFFABRR&#10;RQAUUUUAFFFFAHzL/wAEw1P/AAqnXsgj/ia/+0lr6ZT7or5q/wCCZGP+FT643JJ1T/2mv+NfSqfd&#10;FXV+NgLRRRUAFFFFABRRRQAUUUUAFFFFABRRRQAUUUUAFFFFABRRRQAUUUUAFB6HtRQehoA+d/8A&#10;gp58JvFfxa/Y88WWXg74ha78NdVsbWS9GqaUqGd0jUs0WWHyqwGCVIIzxzXy5/wa+eM9f8b/APBN&#10;qW88R61q2u6lb+KNSga8v7hp55QrqM7nyevY+tfb37YOrR6V+y38QJ5WCpDoV2WOcY/dNXwp/wAG&#10;sduF/wCCYrSLLJILjxRqb4YbSuZPuj1HvQlcGjzTxb8Rta/4Ky/8FmvGPwR8SeIvEnh34T/CLTft&#10;E2jaVqMmnvrV3vQCSV0IZlVuQD06jrWz+yN8ZfFf/BM//grkn7LniDxprfjL4afEDTv7T8HS65cm&#10;5vdKn+YtaiQ/MVLKR8xzzx3rpP2tf+CTHxa+Hn/BQe7/AGj/ANnbxz4a8K6xr1oYfElpr8LS2cox&#10;y+ARkYAO0EcjjivlT/gl94C+K3/BRL/gt1qfxf8AiLrek+LNG+CKPpsWuaPY/Y9MvLlAyLFCrbi2&#10;GZiTnnaD3FaKOly0tD974c+WCep/SnVWt7xHbaHQuv3gDkirNZNktWChuVIyRRQehpiPAP8Agod+&#10;3Z4a/wCCfn7PGr+O/ETxuLVDHZ2m/a97OfuRr7k4r4j/AGSv2eP2l/8Agp54ch+K3xH+N3jv4U+D&#10;9dc3GieFvCNwtnItufumWXGTnjiuf/4O4NN1Bf2WvA+rRW8tzpOl+IIJb1fLLIq56semK/QL/gnN&#10;8TdD+Ln7Fvw/1fw7Latp0ujwRqLcYVGVAGGOcEH/APVVJopSZ8g6P4S/aY/Yu/bw+G3hq9+Jvib4&#10;nfBvxJPJDLLqNhE97aybSQs0qIMqMcHiv0W8U/Ejw98O7EXOva3pWjQH+O8ukgX/AMeIr8g/2+/2&#10;iPj98If+Cungj4SeCfjbr0OhePZVuJrW80mzn/siMtysLeWMgAcE1zH7e3gbw7H/AMFLjH4617XP&#10;2jbtdHS2s/hvYWzeZaSbMGe4ZWESZPzcgH24o5G9Qtfc/a3RPHOjeKNIGoaZqthf2DDIuLedZIj/&#10;AMCBxUM/xI8P21nJcS65pUUERw8jXUaqp9Cc4r8N/wDgjXoureNtK/ar8C6hYar4R8JafFL9m0yP&#10;V5J5dEcKxEcbAkDHsa4r/gll/wAE1fDv7an7FPxY1/x18QPiXdp4b1C+i061t9deG2iaMMRIy8ly&#10;cc5Jo5OzGoxP3+b4i6DHp8F2da0wWl0cRTG5QRyk/wB1s4NeHf8ABTfxZ450H9i3xrrnww8RRaF4&#10;l0nTnvLa+S3W5OFGSF3fLkjvzX5Bf8Eu/wDgm7f/ALdv7C/jLU/iF8WfiDNoHgOa/t/C2mWGpCGC&#10;0MKsRLKAu9zkDgtXtn/BLf4k+Jfit/wQk+LmneKPEuo6ofD7alptreTzfv44UB2jewJI9zmhxtuw&#10;cY9D7N/4Ig/tCeJPjn/wT68J+KfiF4jk1fxPqTyi7vLyVVeVg5GMcAfQCvsoX0Cw7zLGEAzu3DGP&#10;XPSvwA/YY/4Iya5+1h/wTJs/HI+OnxN0bV7CG5udC0vT7pINOtjGWYKygbmJI+8GH0ro/gB+0p8Z&#10;f2hP+CRmv+Hte+Kdj4N1Dwb4iOiar4g1K4aC4ubKNsOscmctJjIAUEmhx7BKKsfurba/ZX7EQXdt&#10;MV67JFbH5VLNqdtbSKsk8SOwyFLgE+9fzoeMPjdpn7M/7bf7P8vwJ1D402uk+ItQgstZl1q7u103&#10;xExYK7wpPliDyT29K9b/AOClHw5+L/jP/gtT4E+Gvg347ePtIsvH+nNe3FvNOrpoEMgIljtwFAwV&#10;HGeQe9EYO5Nro/dWG9ivI98MiSoe6kGvzz/4Ksft1fHf9kX9rb4N6F4XPhi3+HPxB1u30y7uZbMz&#10;XwYuN6BmO0Ag+mfevf8A/gmr+xhr37DPwWn8Ia/4/wBZ+IsrXslzDqWohhOqMeEOSenc18Yf8HMN&#10;rruv+Lv2cNK8L6vb6J4gvfGCpY3ksYlFpKdoWTaeuOuKOXWxOh+rOn3qPaRkyIWKgt9SKmN7EhwX&#10;XNfhb+3n8Hf2k/8AgjPP4U+PFj+0T4p+JmiX+s2tt4l0jV4vKtXWRgWQJuI2FQQCMMOtTfEb/gp7&#10;8Rv+Cin7dfi7wJ4Um+LEXwx8GWkXkxfDYQw6jeXLbT5lzLMCQm7K4XHTr3qJQl0LUbn7mfaozjLL&#10;g+9Rz3caqfnA9vWvx4/4J5fEL9sLUX+L3w68eXfxC8KeGNL0ua48L+LNf02BtSsWXLKrNgpISvfJ&#10;Ir5//wCCbPh/9tH/AIKX+C/GUmmftJappln4D8Xi2V73LT35X743qMqmOijjJNWoPqPk8z9XrP4y&#10;ftEv/wAFJn8JHwPon/Cgho7THXs4uhd7QVXOTnLZG3A65zXk/wAFv+CrvxD8U/8ABYrxN+zj4r8I&#10;6BpWhabprXthe2s7z3NyuMpIx+6oK5G3GQe9eRfszfHb43fD3/gvRc/B3x18Udc8eeFG8JT3traG&#10;yW1trVyYyC6r97byA5JJyK8L/bM/bl8L/sEf8HD/AIu8aeKNOJt38EW1tbLCQbi6uGV1j2k4CsTg&#10;EnIwM9qHJISiu5+6iXUUZAaRctyPWntdR7c7hivz3/YC/Z+/aN+KVlefE34rfGnxFY2PiSO4uNG8&#10;K6Z9le3sLaYExGSYIdzoNpHbIrzP/gjB+0z8a/jj8ev2jPhp8Q/iBqev2/gS+ew0nUpkhF5ZnLKH&#10;BQbW4APIIzn6Vne+gOJ+qb3UYUMzKAfU4Fcv8Ofjf4U+LU+rReGdd0/W20G8awv/ALLIJPs1wv3o&#10;29GFfk1+wf8AtP8Ax0/a0X9q74Y+Kvi7rov/AIcmW20TWLXTra1vrZFLkneqhckLjkd81D/wafeD&#10;fGPiD4OeNPFGo/EfVLzTE8SXMN3oLW1vIl1cEfNcSTFDKWJ5AD468U5Ky1Dl8z9lDdRocM4B96Pt&#10;aHowIryL9tbVfHnhr9m/xVqfw4v9G03xXplhLdWk+qQNcQAopY5QEZJA78Zr8nP2cf24v2+/2x/2&#10;JvFXxE0jxP8ADLwrZ+EJLljfyaWXutV8nJZFVmMcagDggc04RbCMUz9v1vIycbgKf5qsuQQRX4b/&#10;ALO//BSj9ur9vD9k/UPHnw+X4eeGLHwDDINU1S7t/tFx4hmgUs4SJgEjBA5AH4ivoz9nz/gubrF3&#10;/wAEgbv48eOtJ0keLNLuptKe1tlaC2vLpWCqQMsQCTzg49KqVN2Bx7H6d/aY+QGBIpDcJkgMMivw&#10;x+If/Bcz43/B7SPCHxBi8a+CviDDr0yHUvA9h4dubZ9OgfBHlzHLSMo4JPFenftzf8Ftf2g/hH8e&#10;vg7pXgDwD4Vl0b4oW0M9pZao8gvLiSQAGOTp5IBPXB47Ukg5T9f/ALSiNhmGTTvtKBsbhivyX0z/&#10;AIKb/tV/ss/t8/Dr4a/HTQPh7d6B8WSTp8mixSrLpJJwI/MziTYSM5UE5616B8DP+Cg3xrvf+CyX&#10;iz4A+J7/AMIan4YtNKfUtOls9Oe2mhyMorMXbOO47+gpqIRjfU/ShLlJM7WBxSfaEP8AEABX5y/B&#10;D/goJ8d7D/gpb47+BPjC38A6zbabpkmraJdWdrNazEEExxyNvIPYE7fxrwj4Jf8ABa/9sX9oD9ov&#10;4k/DLwv8FPh/rXiLwhcGGOSK9nhs7FVJGZmaQlyw6AYFJxfQaifsH4q8RQeGPDd9qcqyTRWEDzss&#10;a7nYKpOAO54r5s/4Jtf8FN9C/wCCi1v4yk0jwz4i8OP4N1JtNnGpQFFnYEgMp75Azg9K8T/4Jd/8&#10;FWPiT+2H4J+LHh3xx4H0LSvir8LZZbe40+znaOxunAO1MsWKjIwTyK5v/gk9/wAFP/Hf7ZHhn45s&#10;vw28B+Ctf8AXEkVvZ6e0pgvblQ2WncYJ5GPlApKMuqE4n6Z+avXJFeZ/tVftOeH/ANkj4L63478S&#10;rqEujaDEZZ0srVp5jwSMKvPbrwK+M/8Agm3/AMFTfi9+31+zX8WdUbwv4L0Xx/4Bv7ixtIUFx/Z8&#10;7RAn94HcuOmPvD8K5/8AZA/4KV+Lf+Cnn7EXx7svFvg3wxoGv+D7G+0qVLO6e5tbp1hbLFZOVHB7&#10;n60+Vkn2b+wZ+2p4f/b3/Z50z4k+GbPUbDRNXeRbeK9RVlAViMkDOOnY1kft9f8ABRfwB/wTs+GM&#10;Pirx4+qmxupvs8EdjatM8knGASOF6/xV+cH/AATr/wCCh8f7Dn/BHvwNpfhax07xj8Vtb1K4tdF8&#10;KJIzzXZNwQzlI/mVFHOTxXuP/BS66+I3xl/4IyeOdS+NHgvwt4W8TvaJcixsLuS7itcOCGy6/K/+&#10;6T9abRSiff8A8BPjHpnx7+Emg+MtHWdNL8Q2iXlusyhZFRwCAQOhrsvMGMg5FfmB4C/4KXar+zn+&#10;yH8EPAPwk8KWPxT+JOt6PaodEF08P2CIoP38zIp2r9cV6n+2N/wVn8V/sTfDz4b6X4j+G1tq3xd+&#10;I9wlpZ+H9O1B/sEUpIB3XLJwASO1Zt9g5T7rEqk4BBNL5g5A5xX50fs2/wDBavxZrX7b8nwC+Mnw&#10;xs/AvjTUrU3miS6Zqf221v1EZk2FnC4fgjjIyDXnupf8HJWpwftW+LfhNZ/s++ONT8UaBI8NlZQS&#10;Bri9cHAYrjCIc53dwatJhyn6shgfWlyB1zXw9/wS+/4LEw/t9fELxh4F8ReBb/4c+P8AwbLi90a8&#10;uPOby84yDgcjvn1FfZ/iHXYvD2kXF9O6R21nE00sj9FVV3E5+lS3YTRo7h60FlOc9BX5s+Jv+DgS&#10;e+8L+I/Hfgf4LeL/ABr8IvBl7Jp+t+KreaOERvGR5kkUJyXRR1OR1Fes+E/+C1fw38SfsU6n8drr&#10;RvFOheDLFR9ne/swj6i7HASHBO7LcfjUuXYFFn2aCOBmgsAQD1Nfm3F/wcGw+C/GHgk/ET4M+MfA&#10;Hg34iyJFoWu3s0cyzFyAm+NeUByPeu0/bL/4Ln+F/wBif9o3QPh34i8A+L7yTxWkX9i6rbogs795&#10;CAFBY5GM8k01d9BuLPvAsAcHigMMEgjFfK/7Zn/BTTT/ANje7+Hlnd+DPEPifU/iLdpZWdnpflvL&#10;DIwB+ZS2SMHkivO/j/8A8FxfDPwp+KV54F8L+AfGnxG8V6NZfbtbstFtww0ddoYrKx6MAeR7Vcos&#10;FBn3YGBGQQRSNKqAkkACvnv/AIJ7/wDBRTwT/wAFFvhRN4o8H/abRrOU21/p94uy5sZRwUcZ61n/&#10;APBUr9tnUv2EP2TPEfjnTPCmreJ7yytnEItEBitHKkLLMT91AcZwDSE10PpRZUbGGBzSlxgnPAr4&#10;H/4I1f8ABSvWP2nv2Gbbxj8TIdX06/0q3lvNR1zULIW1hcRh2P7qTOG2rxng8U7xD/wcI/Bbw2IN&#10;Tm0n4hN4Lnm+zDxSnh6c6SGDbc+bxlc9wMe9NxY1Fn2r8SPix4b+EXhqbWPE+t6boWmW67pLm9nW&#10;FFH1NW/BHjnSfiL4YstZ0S/t9T0rUYxLbXUDB45lPIYEdcivz8/4LsN4F/af/wCCSXiDxlYzWuu6&#10;ctqmoaRewyHEZJ4Ybf61v/8ABNr9qvwf+yX/AMEaPht42+IXiW2stC0/SEV7yQli5JIWMDklu2AK&#10;STDlPvliMdeRXOTfFzwvB4ug8Pvr+kDXLnPlWH2pDcvjr8mc18jfAj/gvZ8B/jz8VtI8FRXniXw5&#10;r/iKbydIj13R5rCPUwfutG7DBVhyPWvkf9qD4c6L8L/+Dkz4VXmiy3OkS+JNIe7vhHIxjupQcZ2k&#10;4GR1xQ0w5T9lI3DZwQadXzX4U/4Kk/CjxT+1ZqPwYsNT1K58b6TIIrmCPT5ngjJGeZQpUfia+jzM&#10;MA8cVF7sTRLuH4UgYN0INfPPxn/4KgfBD4BfFlfA3iz4g6Ho3iUxmVrKd2DwqBnL+nHauN+DX/Bb&#10;D9nn416/rmnaX8RvDsVzoavLIlxMYDJEgyZBvCgjjtmm7jUbn1yWAzk4xSbgehr5u/ZP/wCCrXwR&#10;/bV8c6r4d+HnjSx1jWNIJE9sUaJ3A/iTdjevuOK6b9p39v74T/sgxwDx74y0nRbi4+5bF/MuCvdz&#10;GuWCjuccU0xKLbPa9wI65FAI7A814x8Pv2+/hH8UfhVd+N9C+IPhW98L6eAbrUPtqLFa56CQk/Kf&#10;Y81x3ij/AIK8/s7eEPBEHiK++LHhGLSrm4NtFKt4rmRwcHAGSQD3qkgcWfTNBIBAPGa5TwJ8Y/DX&#10;xH8AWnirR9a06/8AD17ALmG/imUwNHjO7d2AHqa8l8P/APBUX4D+KviMvhSx+KHg+fXHna2W3+3K&#10;uZAcFQx+U88cGhoOVnvl3qttZKTNPDCBxl2Cj86mimSUAowYEZBBzmvzH/4OeotRsP2A4PFuheLv&#10;E/h660bV7dki0i8MUN+HIGJcZJA6ggivrT9kn446V4G/YM+H3irxnqlt4fsv+EetZru61S6VNp8o&#10;cu7HGTjP41DYcrPoZmAPNQtewtP5QkQygZ255ryr4Lftu/Cj9ovXLjTvBfj/AMLeI7+1UM8Fjfxy&#10;SAHuFzk/hX5nfA/xd8RfB/8Awc9+JvBTeNPE/iXwenhyfUGtNWvy0NikiI22JFwmFc4XjOOtNMai&#10;fsYCMZx1pQcjNefeGv2n/h94s8Vf2FpnjXwvqGsrM1v9ht9RhkuPMXgpsDbgR6Y7V3ry+WCe3502&#10;xJD9w9aMhsDrXl3jj9s34V/DXxxb+HPEHxB8IaPrd02yOyu9VhhmY4zjBbIOPXFdtcfEPQbPRIdU&#10;m1rSodNnXfHdPdxpC4IyGDE7SMUuZBZm5wo9AKTev94Vxd78f/BVrq9pp7+K/Dgvr4A29udRh8yY&#10;EZG1c5Ofavn/AP4KC/8ABWTwD/wT/l8P6fq9xa6r4l8SX8Fnb6XHcqssaSMB5zZPCgc5qXIpQZ9a&#10;M44B5zSjgDAxXKaL8WdC1PwVaa++s6TFp1zEsv2k3cfkrkA437scZxVjwd8UfD/j+Od9E1vSdXW2&#10;bZI1ndpOIz6HaapMlp3sdHnp70Zx16VjXPjnRbaWVZtV0yN7cbpA91GDEPVsnj8aZqvxE0LQ9NS9&#10;vdZ0qztJRuSaa6jjjceoYnBpvyCzNzOelFZvh/xZpvim0WfTr+yv4W6PbzrKv5rV/wA4AEnAA9+a&#10;lruFglnSFSzkKB3NEdwkv3GDZr59/wCCjvxN8U+C/wBlPxdefDvxX4c8OeMdPspLi0n1ALOF2KWI&#10;EeeWIHFfNP8AwbqftkeP/wBrT9kfVvEXxT8UnxBrVtrEtrHczhIQFB+6AoAxVpaDUT9Gx+FFVW1S&#10;2iiWRpoVRujFwFP40q6nC8IkEkZjPO7cCPzpCsWaQsBnPaqlrrdreSlIbiCUjskgY/pUl6zNbSeW&#10;QX2naD0Jxx+tCESLdRuSA4yKeHUjIORX5P8A7I//AAUD+PPiz/guR4z+C/j3xJo1z4N0bTprm0sr&#10;DTxbxxgMpTMjjezAHBOea/ViG7jlQFJEb3DZpSVhpFkEHpRUH22MMFLoGPYnmni5TBO5cD3pc2gN&#10;MkoqMXKlgMqCegzTJrtYySRgL6nFNMEiUyqGwSAaXcDwCMmvzQ/4Ks/8FNPjv+yB+2b8IvBfhTQP&#10;BcfgHx7qsFlLqtyslxeyksBJHsLKseAchhk8du/6TWN55tpHI5Ul1DZB4JIzTBotBgc45xQDkZqN&#10;LhXJAIz0pl3dJb27yMyIsQ3EkgYHrz0pN2ETHBzkHApEkXJAYE15r8PP2m/Dfxr0TxLceC9QtfEU&#10;vhm7m065Fu+YxdIuTGG6HnjI714r/wAE2v2tPjJ+0lqfxDPxZ+Gw+HsOgaw9poyiORRd246OS5O7&#10;pnI459qiLfQbR9aNIq9TQJVPGR0zXBfDr9oPwt8YdU8TWHhjVbbVb3wld/2fqMcLZFrPsDCMnpnB&#10;FfMH7GH7dvx1+OHxV+Oun+OPhDb+F9E+Hl3JbeGniMqvrZQtgeY52tvAU5RQOcc9a1imxH24JVPI&#10;Oc06vgb/AII8/wDBVjxr/wAFFPiL8W9E8YeDtJ8Hy/D7Uls4ba1keWZeSGSZixVmBHVQK+9Y5Q4A&#10;OM1DTWo2iQkDqaQMDnB6V8+/8FJv2y9W/YQ/Ze134jaV4Lu/HB0JPNuLOC4WHyo+8jMf4R3wDVT/&#10;AIJa/tv3v/BQn9jrw58UtS0K18M3WuNIGsIZ2nSLY2OGIBOfpTTEfRwORmio/PQYBZcn3o89TjDK&#10;c+9MCQ544zSKSSQRgU0Tqf4l496USA8EgH60AOopn2hOcMCRSiVSQMgE0AOopvnKQSCOKQyqOAQS&#10;elAD/c9qBgDgACmGZVxuIGfemS3UcSM7OqogySTgAfWgB8lwkQJZ1UA4pyMHUEEEGszRPEOl+KrE&#10;3Gn3tjqFuzbTLBKkqEjqMgkZzWgjKq8EEk0ASUU0yKpAJ5NAmU5welADqKgu5/JhZgpYgZx618k/&#10;Cv8A4LNfC34v/t33/wCzzpNp4mHjjThcGZrnTzBbL5KF2+Zjk8Dg45600gPr0sB1OKK+RdL/AOCu&#10;3gjWv+CjVz+zXDoviE+LbW3aaS/a3K2QIQPs3dc4IOenavrOKceUCxwD05oaE0SSxiVSrDKtweo4&#10;pttaJaR7Y1AA465pl1fx2kLySOiRoMkkgY9+e1SQXMc8QdHVlPOQcg0irEmR6ik3DIGRk1ifEDxx&#10;Y/DvwfqWuahJ5VjpVs9zO+CcIqkscDk8CvnH4Mf8FefhF8Z/2XPEPxfg1S70nwX4YvJLK9u761dC&#10;HRsZVRksCSMY5oEfVVFeN/sS/tueCf2+fg2PHfgC7uL7w+b2WxWWaBoWaSMjPynscg5r2NXBAAIz&#10;QAtFFFABRRRQAUUUUAFFFFABRRRQAUUUUAFFFFABRRRQAUUUUAFFFFAHzP8A8EyZMfCnXQQc/wBq&#10;+n/TNa+l0+6K+Zv+CYMhf4Ua+CCANVx/5DWvplPuirq/GwFoooqACiiigAooooAKKKKACiiigAoo&#10;ooAKKKKACiiigAooooAKKKKAChvumiigDy/9rr9nEftYfAXX/AUniXWvClv4ihNtcX+lBPtKxk/M&#10;o3gjDAkGvG/+CX//AAS9g/4Ji/CzUPBuk/EbxP408PTXTXdnaanaQQCyZ/vYMYyxYgHJNfWlFCbs&#10;O7Pkz9tv9gTx/wDts6rLpT/G/XfAPw7uYhFfaJoelRteaguPmDXbSbkUnsEbp1FetfstfsfeCP2O&#10;PgvY+BPAWlJo2iWIZsrlpZpG+9LIx5Zz3Jz+Fes4A4opyk7WC7Plj9jj9g/xf+zV+0d8TfGmvfFT&#10;XvGOj+NrsTaZot2GMekrknG5mOSCSBtA4r6mXOBkUbBnOMmlrNJg2FByQQOpooqxHnX7Tv7M/hP9&#10;rP4Qax4J8Zaeuo6JrMBimTgOuejKeoIr88/gh/wTM/au/wCCZdze6L+z78QvAXjD4d3ty1xbaB4v&#10;t54pNPyfupIjHI9wR9K/VGkKDOcZJpxlboNM/Mb4Q/8ABKv4+/Gj/goL4d+Pnx38aeB9PuPCUDR6&#10;fonhW1kkjYns8k2Dj1PJ964L4v8A/BGb9pf4df8ABR3xv8Yvgf8AEzwfo+m+PuLz+2raS4urNWUK&#10;4VSCrAYyPmHpX66mIEcDFN8oEgEZxSc/IHJ9D8Wf2cv+CNv7Yf7Kfxb+KWr6H8RfAmt2vjy2ka7u&#10;b2J4W1KZwQcoA3lYycHnNerf8E5/+Cc37Rv7GP7F3xN8BalbeAtV17xjJPPYTR6jIESSbIbzPk4H&#10;Ocg59q/VFow3VBxS7AcZXAFaKr5ApS7n5U/8Erv+Ce37Sf7Bn7MHxb8Ea3pvgbVbzxILm50OW31d&#10;wjXEyFSrgr8ijPXFH/BND/gln8cPhD+wP8Uvg58TLXwlpJ8bvcz2N7Yak15JHJNnIkQJt289d+f9&#10;mv1V8oEnqM0giGcHJFJz8iHe9z8jv2X/AIJ/tv8A7GH7PUXwF0f4afDrXtEZprOz8ZjxCyLYwOT+&#10;8e18vcWAPHzCsH9uD/ghl8SfDn7FHgPRPhPd2Xijxl4X13/hIdYtLthFb6zcM29uC+CAeAD1Ffsj&#10;5SgEYwDSeSowAoINS6nkDb6M/C39rj9iz9uz9ri9+CvxA1HwV8N9B1z4eX6JZeHtNnkRbYKQfOuH&#10;ZyNpxyEOa6zxL8D/ANsbxr/wVn+Hfxo174J6M+neD9Pi0eeOw15BDLGxxLOHKlupLBCpwOM96/aZ&#10;ohkkAYNCxAYyAKp1E1sOKaW5BYO8tpE0iCKVlBZN24Ke4zjmvzc/4L2/shfFn48eNvg145+FnhGP&#10;xndfDTWP7Tu9PF4ttLOoYMFXd1PGMiv0t9h2prRq2SQMms13Bn5Y/tI/C/42/wDBYl/Anw+8VfCf&#10;Ufg38NdBv7fWvEmoardx3dzfTQNn7JbohHyMBjzGIPzE7eMHwv8Aa7/Yr/aX/wCCYn/BQfX/AI4f&#10;sy+G7Dxx4Y8dqkWo6AIMiFwBmNo0IJXIBDKf4jkmv3B+zqckgZPUgUeUuThQPeqcvIqLsfnX+zn4&#10;9/ak+LX7P/jj4mfGXwdb6RfXOhy2OieANBUrOzEMplkMsjEOT0GeBXnH/Bt38Ivir+y54a+JXg74&#10;j/DfXvCz61rT65Z3twI/s7pIP9VuBJZ/6V+rTQgMDgEHrSeSq5IUYPoM03JdiJOXc/Hzwlb/ABiT&#10;/g4P1T4ryfCHxpJ8PJ9Ok8JR6iYUKquVP2kZIxEWXPfivA/jf+wzrH7d/wDwWT+Imp/Er4M/EnT/&#10;AAZ4w046RpGq/ZRJFYXESbI7otn5YsruAyDyeK/fq2uYrx5FiZW8s7Wx2NWBGOCQCR3pKS2sXGTR&#10;+Q3/AARM+Ovx9/Zv1PVPgN8Vvhx481rwpol++meHvFos9sEMIJVfMU87CMEEE7en08h/Z51T4w/8&#10;EoP+CkfxxsdN+Avjb4n2XxO1PztG1PTpvItyHYkGSRkKYGeeRX7riFByFAJphgXhiikj25qEknew&#10;3I/Er/gjl4M+NcX7QH7UGlfEL4Qa94bPxMS6uBqYOyC1m2MFhR2wZN24YYZGRzW7/wAGyni/xx+z&#10;tH4t+COt/CPxhp9zb+ILq8u/EFzF5FlAg+VVLPy7E4wFAGDmv2YWFQSQoUH6UkVlFDIzIkaM/JKq&#10;ATWrknuiFJo8K/4KOfEaH4afsgeOby40/XNT8/S5rdLfSLV7i7d3QqNqqM9TX5mf8Evvi7ffCH/g&#10;i78TtE1vwX44t9WtEvRFZXejyrJdifITy853cnngY9K/ap4FkyGTdu655FR/2dAYjH5ERjbqNgIN&#10;EJrqirs/EL/glN8YpvhJ/wAEYfip4Y8SeHPF+ia5p8d8DbxaHc+fJ9oU+WyYT5hzzjOOteNfsg/s&#10;5eM/2qv+CFPiTwT4d0vXrbxp4P8AEsmvQ2N9YSQrfqjBwi7gMkgdPfpX9D40q3WIoLeFUPBXaAMU&#10;210a3tFcQwQRBzltkaru/KlKa6IOZ2PxY/Zk/wCC6WveOfhdpXwxj/Zn8Uz/ABpsrePTYWk0xP7O&#10;MiYQTSOyhkUdTgEe9cn/AMFOfjDeD/gpb+zRe+KtHv59S8HNbnxE2naTP9itZnIO1NqsCAT2Pav3&#10;Nh8J6bbXy3MWn2KXAGBKsCK4z7gZpLnwrp97dGaeytJZc/feFGb+VCkuwJvqfjT/AMFXv2sfB+uf&#10;8FeP2ZGFtrF3b+DZXfUWXTZykBnKeWQccnucdKpfHz416R/wT7/4L7Xnxd+IkOsR+CfFvhtYbC+s&#10;9OlnUOV4UhRnPt1r9mtT+HmjaxqtvfXWlabcXdq26GaS2RpIz7MRkVJ4h8B6N4sMR1TSdM1LyTuj&#10;+1WyS7D6jcODT5lbVDc12Pw7+Bf/AAUn8KeOv+C4PiL4h6n4W8WeG/DeveHxZafdX+nSBiqqcTMo&#10;GURvetr/AIIM/tHeENK/b3/ac1C51NI/7Yv3v7G6midI5YE3FiGK9vSv2oT4faGt21x/Yuki4dPK&#10;aT7JHuZf7uduSPbpWXafBfwtpF/c3Vn4a0G0nu12ztDYRRmYY/iIUZFZp9hNn48/8EK/2lvDfi39&#10;vr9qyHTbmM3Hii9n1LS7mWJ0+1xoGBIyMbQa2f8Ag3CsL/XNR/aqvRJEdQ1DxBcwrJF8y7/nxgD6&#10;19W/t42vxy/Z++JPh+T4B/BHwZ4x8Kapay2utrbm10+/jkkBUFZDtIXJySRirH/BD3/gnN4i/YN+&#10;B/iWbxtDZ2vjXx7rEusala2tytxFZb2JWIOvytgHqOK1v7pDZ+d//BJP/goH4F/4J/aH+0b4K+Jl&#10;7qVj42v9dvprSxisZJbjUmcOF8tAOeSOnauR/wCCOX7b3w9+E/7En7Ua6/PLoXiDVWv72OS73Rtd&#10;CRGCRgHgPk4x1r94NV/Zc+H+ueNh4ju/BvhufXlJIv5NPie4BI5+crmoG/ZH+G50a+05vAnhE2Oq&#10;SeddQf2VCY53/vMu3k0KUeqCEmfzL/sN2mvfsOeBvAv7YHgLV7Hxjo2m3smk+NNBumD3OjLJMeUH&#10;YMnIJ/i9RX6r/wDBYD/gpn8If2nP+CO/ibU/CvjvR5ZvFFtBDDZxXK/bFdmUtE0fUEc59MV+gUP7&#10;D3wmsvA2qeGLb4eeErfw9rLrJe2EWnRJb3TDoXULg4rCX/gmv8DVeMj4UeA2WEYRf7HhAXjHTbg9&#10;aTlHoac3c/Dv9gX4oXf/AARC+I3gT4jahqw+I/wd+MGn29rcaumw3GhXGBmJjub5YyenGR2FfWP/&#10;AAWg/wCCien+JPjL8CvD2i67oHhnwB4xf7Zc/EFY0uZ9OiJw0dvIVIicjq2CRx71+k/iD9gn4Q+K&#10;fhnbeDNQ+HfhO68LWUxuLfTWsU+zQyHksqYwCfasvxr/AME3fgt8QPh7pvhLV/hz4VuvDWkTi4s7&#10;D7EqxW8g7gDp9KTcROXkfhx4A+LPwG+C3/BwT8Lda8LeOb/XvCWk6bMmp+Jddvnu0u7x7aQbxK/B&#10;BLDG3gHivqn9gj4seC/iZ/wcMfHPxHp+uafcwvpMUVmxkQi4ZUUOUbPQAdq/RzUf+Ca/wR1nV/D1&#10;7c/DDwZLN4Vi8jSydNjH2RMYwAMA/jTPB3/BMj4GfD7x6PE+h/DTwrpevAOPt1vaLHNhwQ/K9c5P&#10;WteeNiL+R+an/BLPxtpXif8A4OE/2gLm21LSxFc2pS3WKZZDclWAOwg8kd8V+uPx/sdP1T4J+LLT&#10;VrmWz0u50i6iup4xueGMwsGYAHJIGTjv0rzD4X/8EufgV8FfimfGvhX4c+HtD8TGQy/b7WFklDE5&#10;Jznqe9dL+3UnjA/sk+Po/AGnf2n4wm0S4i0u27zTMhAUZ6nk/U4rJu70ZUH5H4HfsPftl6x4T/Y5&#10;+KX7NXhB/h9rHhXxbrWoWukeLPEXiKLSxbQSkLJJLaSAs3yjK/OATnjivs79qDxn4V/4JSf8EUfA&#10;3hjTLHw38ZYb24ttOi1O9dLjR4LqZsmdgM5RGztHsDnivh39kn4cfCbwf4Bi8JfGT9iX4ueIfiXA&#10;039oarp8b+VfzM5IOWZAgOQDtJwBX6R/8Exf+CREUv7MPjzwz8YfBcGmeB/H2qrqOi+Cb3Unv38O&#10;24HyguT8kvOSF6etUo21uXOSR+eP/BS2W28My/s6a74r+Pdr8Sdb1HVrK9utBtpbe10fQrbchCRR&#10;RlggUcbnJJx2r9Kf+C0H7Lmift6/8E4LXxp4GubXVPEfw+hTXfD9/pzLNvaJQXjVx1GAeBnkDpXp&#10;mnf8G+/7LWneAY/Dr/DDR57KK4F0JJHka4DjH/LQndjjpnFeDft0/wDBRHxx+zJ8T3/Zh+DX7Our&#10;39vf6WNL0nWY5DBYW7SLt3hQhUomeSWHSnJpvcTqeRxP/BGHx34v/wCConxV8N/HT4h6TLY6P8IN&#10;A/sHTYZi0i6hqSria7UbQBhQBjkgiuSsvjBc/tnfte/Hex+Fvifwl+zn4f8ADjNbeKNfeJJtc8TS&#10;KrDCiV1SNOCMgZ5GQa/TL/gm3+x7D+xl+x54V8CkxvqcMDXerTLg+beTEyTH3G4kA98CvIPib/wb&#10;6fs6/Fr9oe/+JGreG7p9W1R/Nu7SK7eOzuX7s8Y4YnvSjJdRc1j5X/4NT/EOmaN4Y+LmhrrdjqV4&#10;PEc3kyGZDc3yBj+9wp5DdcgAc19s/wDBcNgv/BK/4xOeV/sKX2yOOKtfsc/8Edfgf+wn8UNX8W/D&#10;rwx/ZOr6yCsjvO8q2yHqkYJ+UH2r3v41fBrQ/j38Ktb8G+JLSO80PxBavZ3cB5DIwIOPQjPWobV9&#10;CW+p+I3xj8apZf8ABr14RtPCV8UmFpAdTt7a4D3SQm4xKzBeQvY8ce9faOiJ8Ovij/wQMt4rL+y0&#10;8Lv4J2u8iK0cEyxfMSOPmDg+hzXqH7JX/BEb4I/sh/DLxP4W0XSLvWbHxbA9pqDatO10zwNn92gP&#10;CL3wvcV534f/AODd/wCF/hqCfRbbxn8R28A3Vx57+EW1l/7Kzuzt29Smf4a1TViHLyPhD4daT4o8&#10;D/8ABsR4oOt3E9zbXd3J/ZwlyMWpkwuOTwRzz0r0X9qD4s+A/hn/AMEJvgT4Y8XeCn8Qaj4tayg0&#10;LS7S9+x27XikOjyygH5M43AYJz1r9AP2xP8Agkh4E/a8/Z30X4YTapr3g/wjoaqkNhoU/kQyKOiu&#10;pB3D61xfxB/4IO/DD4m/sX6J8FNa1vxXe6L4XuvtekalJdB7/T5MceWxXhR6dKl6bM1UrH5if8FC&#10;fCXxT8NftQfskXnxV8WeDJNYuNathaeGvD2niK30S2DJszcM5aVsYB4ABHU1u/8ABe3xd8VZv+Cw&#10;nhIfB2GK58X6R4TdoNhRpfLOS5QHo2M4xzX2F4h/4Ncvhb4u8K+HoNV+IHxD1DxHoN4t1/btxfeb&#10;dzKp4iGeI1AAHy4rudG/4N7/AAVo/wC1DovxWPxI+Is2uaDHHFZxy3qusaL/AAbmBYqRwQfWlvuy&#10;nMxv+CBPxq+GHxb/AGcrt/DukLpHxUs5XTxdHqM32jUpbwH5nkdgH2senPHSuU+Iv7Qn/BSbTf2h&#10;NdtfDvwn+G2oeCba7dbCaSfAmgDcPv8ANBLbfavWtF/4IN+DPAf7YGofGXwf498deD9e1e9F3qFn&#10;ptykdpeDPzRum3lWPWvum1sWs7YR795VQMt1bjvU6J3M3J7n41/8FJPglp/xW/4LJfsvxeNPCuhF&#10;vEOlltZt+H824XlkdQRuVT0Jrg/+Cg37JXwp1b/gvv8AB7wZcaFpWj6Dq1iDe2tva7YL5lHyRsi4&#10;4OMHOfxr75/ag/4I2r+0t+2foHxrl+Kvi3Qdf8LFBpdtaQwPBaxA5eMb16Nzz71yHxw/4INy/Gf9&#10;uLSfjnP8aPF9rr+iSxyWdt9jgkjtgv8AApI4U9x71rFLe4Jrc+Zvjn8E/CX7NX/Bwz8H9L8AeHbD&#10;wnY6lojm5i05BDHc4HQqAB2ry34JfCPx3+3X/wAFafj/AC2fxV8OeCPFWh3R02103WPD8WtQ3Nju&#10;wdiySDbgAfdB69q+8Pi//wAEN9c+MH7Z+mfG65+O3iu08SaE0aabDFptsYYIh9+M5HIbn3Gaxf25&#10;/wDg3i0T9qr9oGx+J/hD4ka98LPGTIE1TUNIh+fUCBjeArLtY9+o9qE13LUrHj/wp/4I2eG/2Npf&#10;jjb+KPinpnxJ/wCEz8PXGpXHha20NbCJHRSwm8hZZFADAbcYxXif/BKD/gm18Ivil/wSR+JnjDxP&#10;4OsNR8QSHUPs17foztZrGCU8rsuCO3pX398GP+CK1x8CP2bPGHhbRPiz4kvPH3jWIwX3jTVYBe3n&#10;lHI8pUdsKu0kYB71T+AP/BFrxL8Af2LfFHwZsPjl4iutN8Slj9sk0yEPYrJnzVjGejZ7nioT9BOV&#10;9T8r7v43+PPhL/wb/aBpGlazc2ml+IPGLaNcahBOVa2s95HlY4JDAeo6V9t/8FCf+Cfvwksv+CFs&#10;2t6XoGgR634P8NW+q6ZrtrGlvcrcKqsXEo3Eljngk5J6jrXrXwR/4N+tI8E/sWeJ/gX428eXHjfw&#10;lqtybzS5X01La50ubkiQMGO5sn24zXC6P/wQh+N/iD4Haf8ABfxh+0TFqvwWsLxTJpcGkldQvLVW&#10;ytu07Nwo6YwauNrakqR8t/tKfGnxJ8dv+DYTwXqviHUJ7jU5L+1smmuhiWdElKqRyd3GOa90/wCC&#10;ivh/wbD/AMEwP2dvDvi/xVrk8g/syW38OWVot1deKnCKfs3LqFGeMnIGOlfQf/BQr/gipfftWfso&#10;+Efg14A8b6d8PfBfhVUYW8ul/a3umj/1YJDDaBySRnJPSuB/a9/4IV/Ez9pX9mr4T6Ja/GHTNM+I&#10;3woeP+z9aGnNBZlEwFIRCW3gAYJ7jtUPR6M1hOzufB/i/wAHeLPhR/wWs/Z61C4+EelfBjSvEaxL&#10;Y6Xot2JJrqAAjdd7Nq+ZnqAOKof8FUf2wfG/7F3/AAXa+JPjn4b6NceIdftvCMVtKwiaaPSI5IY1&#10;e4ZFBLqo5wSBkjmvrP4lf8G7/wAffHPxq+H/AMR9S/advNb8a+G5Nl3qF1p5VbCEDOLWMcZPQlmH&#10;3q9Q+En/AARI+LvhH9veX47eIvjD4T8Tz67YNomu6VP4ffy7zTtip5QfzMFyFGWZRzTbXUTndnU/&#10;8EM/2UPgfJ8CNL+MXhWe28b+OfGMj6lrXiS8tljvEvJCTLEI9zeSFYkbQecZ5r72+IboPBWql9QG&#10;kobSUG96/ZfkI8zqB8vXk9u3Wvzv/wCCeX/BGT4x/wDBPb9q3xVrvhr4teGR8JPE2qS37eFV0ycu&#10;iM5ICksEjcAgZGRx0NfoF8ZfhrF8Xvhbr3hmedrWLXLGWyaVfvIJFK5HT19qlvsQ3c/np8S/CrwZ&#10;rP7Ovx6tfDfw91n9orW1lvr26+J2owDSrPR3Qk7YS7u8pQZ+4Rkj3q5+0TpC+If+DYHwD4r1h9Wu&#10;Nf0bU0tLC4jv5I2gjefaQ2Cd644wRX0h4L/4N/P2pfh98LvFvwe0r9oDwzpXwf137TKkUNhKby4a&#10;TJWOTcDsUnG4hjwOlcuv/Bvr+1tf/wDBPq++BWo/Fj4bXugpqaT6fYSJdFbaNH3hlmWIEFyTlWU4&#10;wME5q4o0St1PKv2of+CX/hT4N/8ABKX4NfHrw7rXiRPiKJNIuZ9Ru9QkkZo5mRRCighVVCeOOgru&#10;v+C9nwJ0TxJ8VP2UtUudGtL3xL4subGz1S7dDvvl2p8rY6jmvpL9pz/glX+0z8ev+CfXww+CNj4w&#10;+Fmk/wDCImD+1bzdeGO7W32mFFHlkk5HzHA6DFTft8f8El/j3+2D+zX8HZrfxH4B0/4xfC24SQzC&#10;adNKuAmArKRGXBwqnlah+gc0u5xX/BYb4DeBvhTdfAfwzNrkukeBNLuDJd+AdGjnnv8AxGxwxSNI&#10;z0yMfMcc14X+wVf3+gf8F+NK8N+GPAPir4L+A/Fnhm8nuvDV9eA/bI1t5PLuDEpwjFgGxyQea9v/&#10;AGuP+CTX7Xni74kfCH4veHvHfgjxX8XfBVv9l1GO8zaacqlshowyEuADg5APpXM+If8AglD+3NB+&#10;334U+OsPxB+HOr+LjpslvqM0oaCy0lGUqbaJNpaUYP3iq80021axEp+Z82/s5/8ABPiD9un/AILE&#10;fHf4Tan8SfiJoXhjQxMRJaam0k8pBBVWLnBUEngg17L+1b+yF4P/AGUP2qPh74Q+IfxK8SfGPwf4&#10;e0hrTTPAVnbzT6zeyEHDssTlAM/xPtr2v9gL/glt+1B+y1/wUv8AEvxn8SD4U6ppXxAzHrQstUuh&#10;NaKwG5okaFQW+XPJI5qj+0z/AMEyf2ofhP8A8FUdR+NXwIj8F6zaeMbT7LcXPiC5A/sbPBYK3Jx1&#10;GyrjHuTz+Z5p/wAG33xh1i1/4KG/G34f2Vn4g8N+CrYm8svD+sTGW40w7sCM9gQOwr9XP+Chn7SD&#10;/sk/sgeO/H0MbT3WgaXLNbx7d373GEJGRxkj8q/Nr/gnj/wSX/at/ZL/AOCpGu/ETXdc8Gat4X8W&#10;sLjxDrEeEe7DfM0MMOd6HdwGxjHpX6kftZ/s6ab+1X+z14p8A6w2yy8TWElmz9fLLL8revBweKzk&#10;nfUtPzPyp+GX/BM/Qv2qP+CWOv8Axp+J3iPxLrXxH8Y6Tc68NTTU5ETT1wzJFGisUVccdOa+f/2L&#10;PhVC/wDwbvfEjXkutUstU8OajcXmnXdleSW0qSI2AxKEE/SvXvhV+xR/wUL/AGf/AIE+J/2etA07&#10;4f678OmSe1sPEV9qKo8Ns+cBE++SR22nB716r/wTs/4JRfG/4f8A/BLj4l/Bb4oW/heyfxHDcnSo&#10;bG6MtyZWyQZGHyBSfcEZ5q4Sdim3bcyNN0rWvi1/wbdDxTrfiXxEniXQ9DbUrXUor90ut6ngM4OS&#10;COxrD1nxP8UfH3/Bv/8ACi6074m2fg261B4f7c1rVdVa1up7MOQ0cbnlnI7DBOK888I/shf8FBNa&#10;/wCCfniH4B/8IT4L8MeFtMtpLWG8lvY2v9WiB4gjVGK/MMfMcCpfjh/wSW/a98Z/8E3fg/4dnsPC&#10;d14k+FOpLdReG4b4N9uhGCnmORsZ1xjaCBg9aFHqS5rqzyW//aa0/wDZb/bx+BM3wZ1v4tS6T4gn&#10;i0/WpfENxdDTtaYkK8sAmJ3KckggAdK/ot0uQzaTC7Eguisc5yMjNfgf+1d+xp+3r+1B8UPhF8R9&#10;S+FPgbSZPA88UVjomnX4MtkEIzJcK3G04z8jNgV+5vwdXxCfhbo//CVpYp4hNogv0sy3kLLtG4KW&#10;GcA1E07iTufhn+0n+z34n/bB/wCDiLxx4Q+H/wAStR+HNzPoeNU1ezt/NuUiULujjGV5Jx1Iq78N&#10;fir8af8Aghh/wUNm+GfjH4map8Vfh74k0G51m3n1AOsqGONmB2uzbGyuCFYjmvYvj3+y7+0R+x1/&#10;wWC8QftD+CfhIPiz4S8Q2DWv2bTdSS3vIFOMsVYfeGPQg5r0D4YfsGfFX/gpH+01qXxq+OXhm2+G&#10;2iweHp9B8K+GWuUvL61WZSGuJivyq3zfdPPtTaTWqNU7dT4e8EfGj9oX/goR8IvFPxT0bT/2g4/G&#10;sl7LJ4d1Hw1fQJoMUSuQsBt2YFsAct174r1D9tT45/tX+Bv+CNuheMvHvjDxL8MvH2kaoNOvINqx&#10;Ta3Exwju4+ZCMdutWf2avh7+3v8A8EqPEHiD4QeAfhtonxK8HXF1Jc6NrDzEW9gkjnDlsrgjILKQ&#10;eleg/wDBT/8AZS/ad+J//BPTQvAOo+E7/wCKfxC1rVF1vVr6wuEay0oht32ZEkIbAHGQMcGhRj2M&#10;5S7nz3+1noH7Vf7MX7Ffw8/aWu/2k/EesahNNZpLoVvZmCyht3AKruMh81jggllX619afts/8FJf&#10;Hnxm+IXwE/Z5+G2sXvhDx38WdOtNT8Sa1FEss2k2clvvbyuoEhG4ggnHFcD/AMFQPhD8ff2mP+CT&#10;fwz+G3hr4G+LrTxDA8DataRz2xSyEChQMBsncckcYHf0rl/2sP2Mf2htE1b4BftJ/C74fa5aeNvh&#10;dolroeu+E9Skh+2ypEgjZo/LZhIjAsOoKg8qKtJbRRN11OJ/4Kt/sUeIv2UP2/8A9mOe6+Ifjn4h&#10;eFtU123Bt9avBcTwXSOu51YfwsMHGOPWvov/AIKlfGD4lXH7bGleF/GXxXv/AIH/AAJi0f7RDqWh&#10;Xsa6pqt0QAqBCC7Hd/CoNfMn7cfxn/a+/bp/aT+CnjG2/Zo8UeE7HwNq6zRWUk+97ubcpcs5UeWu&#10;3gEjj1rovjv4M+P3wT/4K6XfxU8Xfs+678ZNH1awih8OWImWS00SdlB2h8MgKNwTgdOtVyaaoaS2&#10;ue0/8G6n7ffxD+PX7Snxb+GHiPxjr3xF8KeDCsuh65rNuLa98vzCgSRMZyQAetfoD/wU68AX3j79&#10;h74iQ2Hi3XfB0lno1xe/b9JZVuAI42YoCwOFYDBwM+4r8r/+CMvhT4+fBD/grx8Ubzxr8ENX01Pi&#10;JJ9o1LUY7ryrDQoSTIpV9uJuoXCnrX7GftT+BNS+KX7M3jrw5pKRtqmuaFd2dsshKqZZImCg8cDJ&#10;/wD19KwktdhySPx1/wCDbT4J+PvEv7D/AIy8d+Gvi34k0K8tby/jg0m6tYbzSnm2ZFzInyyM4P8A&#10;00xntXdf8Egv2g/jJ+3j+z/+0ro3jv4s+IotX8O301naazpkUUUlmqK+7ylcMqg7emDjPBrL/wCC&#10;G3in4y/skfs5+NvhH4q+A3ivTrPQF1C91DX+huGKFY47eHbmZmYYzuGBg1nf8G5vgjxl4Q0f9ojw&#10;74o8E+NPDVz40urm7srzUdNaCHDh1ClmwfMyw4wRz1qlC6EpXMj/AINl/hF4+8a+DvjB4v0v4q6/&#10;btpHiG9s10q8gSez1K6aHC3dyceYzA4OFYDj8vaf+CDf7anxm/aV/aS/aQ8LfFTxl/wlkfga6Npb&#10;FLdbe3hdZXjYxoBlVbbnBPevEP8Aghd49+KX7Amv/Fv4T+IPg340khl1i91+619rY/ZorVIyMRpj&#10;987FVCqrc7s+tUP+CA3xS1H4O/tV/tI6n4l8A/ETSbb4i3F1qOkmXw9OVIR5JjE+AdrlGBA5BOBm&#10;qUBpvued/sGf8FCLL9jT48ftTaRoTz6t8SPG/iySw8L6ZahWlmuDIwD/ADZUIp5JPpX6z/8ABMP4&#10;AftE+CNObxb8efi7ceLNW1+2DHwzFpkMNpozHkbZVOWOODwOa/DP4R/8E+tT/aF8RfHjxE/hX4je&#10;DPinpOsTeKPCF7Po1zDHLEju5iZwMK7DGAea/Yb/AIIdf8FOPE37WfwytPAvxO8IeKvDXxH8N22y&#10;ae+0yeG31GJAAJfMYYVjx8pOT1qaj5VqVJux9I/8FO7BLv8AYE+LYkVHH/CM3hw4yp/dN61+Kv8A&#10;wTY8c/t0eBf+CXukeLvhMvgnTfh54KSeeDT7y1M19raBizucj7oGcYxnFft7/wAFCPDeo+Nf2J/i&#10;ho2lWc9/qWo+HLyG3t4hueZzEcKB3Jr8pf8AgnP/AMFUfDf7P3/BLO3+Dd54L+IF18XNMt59JTw6&#10;mhzs80suQjlyFRUyeTnj0NZx1JT0O48Rf8HFOpRf8E8PBni6PTNBh+LPi++bR3hYObTTpFOHneIZ&#10;cgddteN+Dv8Aguj8avgZ+1x4M0bVfG2l/Gvwz4tljt7620/wrPpB0qR2A/ds4JkAz16YHauQ/ah/&#10;4JR/FT9lX9iL4UfFfQ/C8mpeLfCOsv4h17QYwJ5UWWTftwBzgHBAzivoj9mb/gtZr37efi3wp4N8&#10;Afs1ajoXja0niGqa3rNpE2n6REuPMkQhN5JAOBgV0KMUjNyuZX7Vv/BWD9sv4e/8FDrj4OeCfDfw&#10;91a68QWBvNCs1jcGONlyryOx++B1XpXB/tB/8FmP2+v2P9B8Dx/ET4e/DrTrzxJqX2KBCG+1353Y&#10;2sgkIQHswFbms/tVaDN/wck6Pr91Y65HpOm6X/YM16+lzeS13jHyYU/LnjNW/wDg5K+MPh7W/wBq&#10;X4GabFbalfXHhbWYr/VBDYSyG3hLKQ2QCCMenSpbT6Fpsl/aM/4LDftr/sMfFLwTqfxI+HfgLUfD&#10;3xCZU07Q9OmczxOwGyNpuobkfwkVteIv+CwP7Wn7MH7Y3w3sfjd4O8E6P4D+JNwkNpp+lyme4tFk&#10;I2l3B5cZGRjmua/4Lz/ta+DfFnxh/ZrGmXF9cw6Hf2urXjiwmZLe3IUBmO3GfbOfauT/AOC9v7Tf&#10;gr4vftJ/s73Xh3UbvUo/D9xbX2oPb2kkgtoSynewC+n41DS7FKTPq747/wDBVP4y/s//APBX/wAC&#10;fBie18Ia18P/AIipDcWjrDMl5YxuOQX6Fgefu4ra+MP/AAUc+NvwP/4LG+EPgvqsXgy6+HnjCBp7&#10;SSC2db1UAP3mLnDgjsAD6Cvkf/grl8S9D+Bf/BTj9mr9oS8bxBeeAINMgW6u7LTnlCKo7DgkkHlc&#10;Z+tcf8f/APgpN4V/aC/4LXfCX4n6R4U+IFr4R06wNvZ3V1oUyzakzAgSJDjf5eSOoFNLshbn198e&#10;f+CoH7R/xK+MnxS0X4X6J8PfAnhD4YK6vrXjATeZqsijOyIEqgz261wNt/wVk+Nf7X//AAR38ffE&#10;Hw1B4b8LeMvCM0+m6xdBWe3njHyu9uASQxB4zxXynB+2X4D+M/7TfxovP2oYvHGr39hPNF4U8IWt&#10;lM1vMORGwiBVSwGDlyMVof8ABMP4q6d4k/4JYftLfDLwxpPiCy8Q3T3uqw2jaW629rbHojPyofA+&#10;71qlHui4xSW59A/8EYf2ofjF+yf/AMEkfFfxX8T6NpXi/wAH6Rby6holjYiZdYvLhpSH81jkbMnP&#10;yqT1qh8Qf+C9X7TP7P8A4D+GXxU8eeC/hbB8P/Hd2sbaBZ3M41mCBmwHbeflbaeDgjI5AzXk37Mf&#10;/BU66+Ev/BCrW/BXwyg8Ra38SPBkIh1iefR5Hs9FhklIY72AVmAxgAHHfpXzL+1t8S/gd4q/Yb8B&#10;X3h688WfEH4yXl5b3fiXXL22uZYdFG/c0PI8pBngKvXFS4pgppn6n/8ABQf/AIOFPH/7Hvxn+G+k&#10;aT8D4te8N/EC2hu7G8fV2+1X6yAfJFGiEIwJA+fOan8F/wDBdP4veAf26/BHwt+M3wU07wHo3xOZ&#10;G0K5g1prm6s1cEp5q7CGYkYx8uM18a/tiftxfCz9oz9qb9jm70vWbiSy8JpFDq881hNbLbOCij5X&#10;VcqWHBHGBXoX/Bc/4+eH5f8AgrR+zO0OuaVDpvh24trm7vEIZrVHcEFyOQuCOvGDTUEuhm2furbB&#10;vsCkuJBj5TgcD8OvFfjVpf2KL/g7VQWEMiMvhOcyrsCCSQ2rdD9MfnX7E+GdWt9X8J2V5bXKXdvc&#10;W6yxzxjIkUrkEfUV+InhX41eG9N/4Oxr3UrzXtJTTY9Hm0uO4N0jIJxbFPJLZwH3ZXbURu72BI+l&#10;fgZ/wVDvviX/AMFltS+DWsfAvSfCmradYzvL4gvbqOTU5o05jdNiEGN1/hLZH6VmfEv/AILd/GL4&#10;nftK/EjwT+z/APCDwz4tsvhGu/XX8Qa29lfagRkMlrAq54IbBJbI52ivEPCnx68EP/wdUa5qf9s6&#10;XdWtxoC6VaypcKU+1LHzCD90t2wOcivJf26fAPwK/aa8Z/Ff4ufBf4r6j8C/jV4Bv7s6xpl/f+Sd&#10;baDczPEEfnzMDGM89RVJX3KSZ6L/AMFYv+CxPx28df8ABKjwX498K+DNM8C+H/iRevomtaiupM97&#10;ptzunH2WFMKxR0iJMpxjGMDPHsN9/wAFp/i5/wAE8v8Agn54J8SfFH4ByX8M1haW+malpPiITWdx&#10;bmBfLluGaPcjvkfKNxJz06n43/4KD/GbxZ+0T/wbQ/CLxD4q0aWz1HTPH9mtxOlv5aXkSw3aLdEA&#10;fxll+buze4z6P/wWD/bh+F37QP8AwRF8C+HPBvjDStR1XQ5NFtby3jky0TrEu9RnhimOduQMjNS4&#10;sOY+h/hv/wAHCXjP42W2pTav+yv46k8DXnh1tStbu3maf7dhCZFIeJU8o84YMTjtXcf8E/8A9qPw&#10;h+23/wAEp/ipruh/CjSPhppFompW7aNbyreJJII2YyNmNAGyQcY4I616Z4D+KfhbTP8AgiVp9/a+&#10;I9MSxt/AQtv7QimVVWX7OQVBYjDZ4wcGvhP/AIIf/GHQPDn/AARG+O0F14isra+il1OR8zIJVDxH&#10;a2CR1Pvzmml3JbNH/gjL/wAFF9C/4J7/APBF+11qXSW8WeJ9U8X3ttpHhm1vBFd6s7NEMRDaxJAO&#10;T8vSv1Q/YV/aH+Jn7RnwyOt/Er4WD4V39wwks9POsLqMksLDKs5Ecexv9nBr+af/AIJ2/wDCU/sK&#10;+EvAH7VUDWPjrwJoev3Gm63oLyB7nRFkZB56o3CFweGwOQOTX9H3h7/gqP8ABTVf2VP+FxJ4utI/&#10;BUFuk91OB5k1mWA/dvGhLBweMDqRVygkiGpH0cuNp6gU4HPSuV+Dnxh0H49/C/RfGPhi9N/oHiC2&#10;W7srgxshljbodrcj6GupXoKyGkLRRRQMKKKKACiiigAooooAKKKKACiiigApGJ4wMmlpHxtJPagB&#10;CpbnJBHanAjp3Fef/HP49WXwL0nTry+0jX9Xj1G9js1TS7M3MkbOcBmGRhR654ruNPuReWkUoRlD&#10;gHDcEcVm5+9YpxaRYooorQjU+Z/+CYmf+FUa8MMP+Jrnn/rmtfS6fdFfNP8AwTHct8Jdb+V1A1Mj&#10;J6E+WlfSyfdFXV+NjFoooqACiiigAooooAKKKKACiiigAooooAKKKKACiiigAooooAKKKKACiiig&#10;AooooAKKKKACiiigAooooAKKKKACiiigAooooAKKKq6pdyWdpJIkUkxRSQiY3MfQUAWqKqaVdSXl&#10;pHLJHJC0g3FHADJ7HFW6ACiiigAooooAKKKKACiiigBkVukLMVVVLnJwOtPoooAKKKKACiiigAoo&#10;ooAKKKKAD8OaQOCSAQSKWmLborFgoBagB9FAz6YopNAFB5BHrRRTAZ5C5BwM0qRLGSVABNOopPYA&#10;KgkEjkUEA8kc0c+lI+ccHr7UIBkkvlnAHGKev41gah4ZurrxVa6guo3iRWyMhtlZRFJnHLADORj1&#10;71vRHjkYJ/KmJjqKKKBhRRRQAUx4lYgsAwByKfRQBXbS7eRizwxM3qUBNSLaxqRhQMdBgVJSMSAD&#10;QApGe3SqsmkWs9yJnt4HlXo5Qbh+NWgcjNIUBOSBmgTQKgXgAYpcAdAKKKAsgooooGNnRpYmVWKs&#10;e/pTYYTGigsWI6k9TUlFANCFQeSM0oAHQdaKKGhJCFRgjHWgKF4GeKWilZDAgHqKTYPQc0tFNoBA&#10;oHYUu0HtRRSsAmwHqM0oUAAY6UUUxNCbQRjHAoKg9RSk460isTmgYuAe3Wk2gknAFLQeeMcUnuAh&#10;UE9KUgHqOlA44xxRScQGmNW6qDSqgVcAYFLRTtpYAAxwKCAeozRRQkA0xKQRgAHrSeQvICgA0+ih&#10;IBghjzgKMigQrgAgHFPopgMNrGxBKKTTfsiZI2rg+1S0UAMESgklRxSC3Xp2qSik0A3yU67VGPQU&#10;pUAAAZ/GlootpYCNrZHYkqCaQwqp5AwfapaCobqM0JARfZIyQSoJFKbVDn5RknPTpUnHFZ2u29zf&#10;WzR29zLaOSPnQAt9OeKdwtfQu/ZlJBIBI9qURKh4AGfas/w9Y3On2wjury4u5Mk75AAfpxWmAB0F&#10;DbE10I/s8ZJIUZPPSlWBQScA9qfRSVwSI/s6ZBwMj2pGtVY8qDg1LRTG0RfZ05JUDPtSfY07qpAq&#10;aipae6FZEBs4ywJjB/ClFnGQAUU45AKipulFO7DlRCtpHksEVWPBOKeIVQYGAOlPooT8wSIGsolO&#10;QoXJz0BzQNPhGSscak9Sq4JqcgNwRkUVTYJakBsYgzMEUFvvEAZNMTSbWNiy28KsTkkIBn3q0VBO&#10;SOaKljIF02BCSsUYJ4OFFNh0q2tpi8VvDHIerKgDfnVmihXAjeEOeQMj86zR4J0hdQa8XS9PF23J&#10;mFugkP44zWtRTuBXl0+KeExyIrxngqwBB/MVS0vwTo+hXEs9jpen2c0335ILdI3f6kDJrVoptsSR&#10;kP4G0aW9W5fStNa5Rt6ym3QuG9d2M5o1HwLour3Bnu9J067mK7N8tsjvj0yRWvRSuxnPav8ACnw1&#10;4hiiS/0DRb1YMeX59lG4THTGRxRP8KvDVxKrv4f0V3VQis1lGWUDsCRwK6GincDnfEXwr8NeMdNh&#10;s9X0DR9TtLdg0UN1aJLHGR0IDDA/Cmf8Kj8LDVrbUB4d0YX1knlQTizQSQp/dVsZUfSulopXa2Ja&#10;uzkLj4EeC7vxF/bEvhTw/Lqp5+1tYRNN/wB9lc1a0H4Q+FvCwvRpnh3RtPGokm7EFnHGtxnrvAA3&#10;Z966Rl3Y5xilAwMU3J9xpWOH8O/s2+AfCOh6rpmleDvDunafrmf7Qtrexjjiu89fMUDDZ96g0X9l&#10;v4ceHvDcmj2PgXwpaaXMQZLWPS4RE+OhZduDj3rv6KnmfcpM8/1T9lj4ba1PbyXXgPwlcSWePIZ9&#10;KhJix02nbxj2ql4t/Y6+F3jzxPba3rXgDwlqer2ieVFd3OmxSSoo6KCR0/lXptFHM+4NlPTtIttF&#10;06K0tYI7e1t0EcUUahVjUDAAA6AYFeVav+wb8H9Y+JEXi6X4beD38TQXJul1L+zoxceac5ctjJPO&#10;f1r2Gjgk8AmqUmgTseI+Fv8Agnb8FPCPxPPjWx+GXg+18UiY3A1KOwQTiQ9ZA394nvWF8Qv+CUH7&#10;O3xU8ZHxBr/wi8FajrDXBu2uZLBQ8kp5LORjdn3yK+iioPBAxS1PM+43Jnm3xN/ZS+H/AMYvg2fh&#10;54k8JaLqvghoo4f7GmgH2QIhBQBRwMEAjHIIry3Vf+CQX7N+r+FNG0O4+DvgiTStAYvZW5sQFgYg&#10;ZIxgknAyTnpX03gegowPQUcz7ibPGG/YL+E0nwMufhs3gXw+nge8kaSXR44MWrsxyTtHvXJ+Gf8A&#10;gkz+z34M8F6p4c0v4U+E7HQtZiSG9tY7chbpVIKq3OSAa+ktoznAzQVBOSBmhSkI+Z9D/wCCQv7O&#10;XhH4b6/4P0z4TeFrLwz4odH1WwiicRXbIcoT82eDzwRUXhX/AIJF/ATwF8F9f+H2ifD7S9P8KeJi&#10;DqFnHJIVmweOScrjtivp4E46Yoxn8Krnl3Gmc58J/hdovwW+HGjeFPD1nHp+i6FbJaWdupJEcajg&#10;c810dFFSkDYUUUUxBRRRQAUUUUAFFFFABRRRQAUUUUAFDYxg9DRRQBFLbJIAGUMB046UqII8KM4q&#10;TAznHJo2j06VHIFwz9aKKKfKB82f8Ey9v/CntYA5I1M/+gLX0kn3RXzZ/wAEyCD8INZxwBqh/H92&#10;tfSafdFa1fjYC0UUVABRRRQAUUUUAFFFFABRRRQAUUUUAFFFFABRRRQAUUUUAFFFFABRRRQAUUUU&#10;AFFFFABRRRQAUUUUAFFFFABSM6r1IFD52nHFRLbATs+98t2zx+VAE2c4wRg0UY5zRQAUjAnAwCD1&#10;paKAEVQgwBgUtFFABRRRQAUUUUAFFFFABRRRQAUUUiknORigBaKKKACiiigAooooAKKKKACiiigA&#10;ooooAKKKKACiiigAooooAKKKKACiiigAoJwMk4AooIyMEZBoARXDjKkEUtAAUYAAAooAKKKKACii&#10;igAooooAKKKKACiiigAooooAKKKKACiiigAooooAKKKKACigHPYiigAooooAKKKKACiiigAooooA&#10;KKKKACiiigAooooAKKKKACiiigAooooAKTBzzgilooAB7UUUUAFFFFABRRRQAE9c5AqKTdFGzKWc&#10;jnHrUtIyk8gkUARWczTxAsjLn1GKmHQdaB/KigAooooAKKKKACiiigAooooAKKKKACig55qCWaSO&#10;RAsRYN1OelAE9FAzRQAUUUUAFIS2eAMUtFABRjkH0oooAKKKKAA57AZqrqL3MduTbhGlyPvZ2471&#10;aooAbDu8sFjkmnUUUAFFFFABRRRQAUUUUAAYEkAgkUUgTBJyeaWgAooooAKKKKACiiigAooooAKK&#10;KKACiiigAooooAKKKKACiiigAooooA+a/wDgmTn/AIVHrfT/AJCh/wDRa19Jp90V82/8EyQR8HtY&#10;zwTqZ/8ARa19JqNoA9Kqq/edgCiiipAKKKKACiiigAooooAKKKKACiiigAooooAKKKKACiiigAoo&#10;ooAKKKKACiiigAooooAKKKKACiiigAooooAKKKKACiiigAooooAKKKKACiiigAooooAKKKKACiii&#10;gAooooAKKKKACiiigAooooAKKKKACiiigAooooAKKKKACiiigAoooJA6nFJsAopplULnORSGZQQD&#10;nmhMB9HpSI4cEjOBSnPbFMCOK5WcuBkFDg1JRzx60Yx+NABRRRQAUUUUAFFFFABRRRQAUUUUAFFF&#10;FABRRRQAUUUUAFFFFABRRRQAUUUm8ZxkZoAGBYYzgUIuxQASQKRZVdiAckU4HPIoAKKKKACiiigA&#10;ooooAKKKKACiiigAooooAKKKKACiiigAooooAKKKKACiiigAooooAKKKKACiiigAooooAKKKKACi&#10;iigAooooAKKKKACiiigAooooAKQIAc4GaWigAooooAKKKKACiiigAooooAKKKKACiiigAooooAKK&#10;KKACiiigAooooAKKKKACiiigAooooAKKKKACiiigAooooAKKKKACiiigAooooAKKKKACiiigD5p/&#10;4JnzbPg9rblSR/aZ6c/8s1r6SgnFxErqCAwzzwa+b/8AgmYBJ8INYBxgamf/AEBa+k0UKoAHApzV&#10;pMBaKKKQBRRRQAUUUUAFFFFABRRRQAUUUUAFFFFABRRRQAUUUUAFFFFABRRRQAUUUUAFFFFABRRR&#10;QAUUUUAFFFFABRRRQAUE45ooPPtQAyOdJCQrBivBxT6ZHCkRJVVXcewp9ABRRRQAUUUUAFFFFACF&#10;gPqKSOQSAEGldQ6lTnB49KZb2yWyhUBAHrk0ASUUUUAFFFFABRRRQAUUUUAFFFFABRRRQAUUUUAF&#10;FFFABRRRQAUUUUAFZ3ijX7Xw1oN7qN3MsFpYQPcTuTgKiqSxz24FaNcD+054JuviL+z5418P2DyR&#10;XmsaNdWsDRnDB2iYDHvmpau0B+d/wF+PPxt/4LT/ABY8a6l4H+IuqfBv4I+DNQk0a1uNGt4pNV8Q&#10;XCcPJ5sikIgHYVV8fftQfG7/AIJEftW+BvDHxK8f3Xxc+EHxEu106z1XUrZI9U0WbgKskiAK4JPc&#10;dM1W/wCDWjx/p/gT9m/x/wDCPWJv7M8a+CvFl39ssLpwlxIsrblkAJyRzj8KzP8Ag5SuY/j7rvwW&#10;+D3hWSPUPG+t+JoruOCFsvbwocs7heVGPWtU3sUmfrNol2mo6fBcRMZIp0EinsQRkf5FXgc9K5r4&#10;PeHbjwh8MNA0q7cSXOnWEMErDJBZUAPJ+ldLUMTYUUUUCCiiigAooooAKKKKACiiigAooooAKKKK&#10;ACiiigAooooAKKKKACiiigBr/eznBFeF/tx/t7+BP2DfhnH4i8Y303n3kottN021TzLzUpz92ONO&#10;5PH517pNgqQTgHr2r8e/+CmbDxt/wcA/s5eH9cPneHrS2a7t4JWPkvN8x3YPBOQKpLuVFn0B4l/4&#10;LV+Lfhh4P0vxZ43/AGa/if4Y8E37qZNYaSC4+xwk8SyRIS6rjnmvtP4FfHPw1+0N8NNK8WeFdUg1&#10;bRNYhE1vcRHIYHsR1BHpUnxe8LWHib4Wa3pl/FDLYXVjLFJG/CFChBB9sV+bH/Bspf6vp/gj4weG&#10;5bt7vw14e8XXFvo4MxkSFNzZRc5wBx0NKavrYTXU/VYdOOaKRM456mlqUhBRRRTAKKKKACiiigAo&#10;oooAKKKKACiiigAooooAKKKKACiiigAooooAKKKKACiiigAooooAKKKKACiiigAooooAKKKKACii&#10;igAooooAKKKKACiiigAooooAKKKKACiiigAooooAKKKKACiiigAooooAKKKKACiiigAooooAKKKK&#10;ACiiigAopGJ2nGeKqnVoBfC2MyC4YbhH1bHrQBbooHQUUAFFFFABRRRQAUUUyRyoOAxPPQZxQA+i&#10;qGias2qxyFre4hMblf3q43Y7ir46DrQAUUUUAFFFFABRRRQB80f8Ex1I+E+vZBwNVOPf92tfSyfd&#10;FfNv/BMpi3wg1knodTP/AKLWvpMDAxVVHeTAKKKKkAooooAKKKKACiiigAooooAKKKKACiiigAoo&#10;ooAKKKKACiiigAooooAKKKKACiiigAooooAKKKKACiiigAooooAKKKKACkY4HpmlpHUOCDnFAEVr&#10;fRXjOIpFcxna2P4T6VNUNrZpaghAFJOTgVNQAUUUUAFFFFABRRRQAUUUUAFFFFABRRRQAUUUUAFB&#10;z2oooAQOCcAgmloAA6ADNFABRRRQAUUUUAFFFFABRRRQAVFcRCTk9Dwal/Co5pVQEdSO3SgD4e/4&#10;KEf8EVfA/wC1bd3/AI18EXmr/DD4xGJja+JdBvZLRrh+wuEQ4cds43e/avl7/gkF8DvH/wCxN+0f&#10;q3hv4+fCbxB4l8aatdsml/E4RSapFdx/3WlJbyR74Wv1q8Q+PdE8KbBqus6Tpfm/cN3dxw78em5h&#10;mmaF8QNA8Vlhpes6RqLJyRa3kc23/vkmrc3aw7PobVpxGBgggeualqOFwemOakBzn2qBWfUKKKKA&#10;CiiigAooooAKKKKACiiigAooooAKKKKACiiigAooooAKKKKACiiigBHG4Yr4s/4Kqf8ABLy8/bJv&#10;/CHj/wAB62nhb4s/Di5F5od/KN1rc4O7yJlHO1vUdOa+1KbIATggEGmpWC5+JP7TX/BXP9pq4+IW&#10;n/s3/Ejwn4W+CWteKn/sm68fu8s+nyxsuDJbBvlDMDgZY4Jr9OP+Cdf7F/g/9iP9nTSfCnhW6XVV&#10;b/Sr3U94Z9SuH5eYnJ6kk13P7Qf7Knw//an8LNovj3wxpXiSwblVu4VZoj6ow+ZSPUEVY+AH7O3h&#10;r9m7wLD4b8L28tlpFsxMMDTSSiIegLkn9aJNNbFOR3y8dKWgDAA60VKRIUUUUwCiiigAooooAKKK&#10;KACiiigAooooAKKKKACiiigAooooAKKKKACiiigAooooAKKKKACiiigAooooAKKKKACiiigAoooo&#10;AD6ntTVVgxJIINOooAKKKKACiiigAooooAKKKKACiiigAooooAKKKKACiiigAqG7u1s0DMrsGOPl&#10;BNTVBLLIl0q7V8th1zzmgCZTlQeeaWkUAKAOlLQAUUUUAFFFFABRRRQAUUUUAFVxp0X2oTFFMi8A&#10;kdKsUUAC5xz1ooooAKKKKACijnPtQuec9aACkYAjkZpaKAEVQo4GM0tNDEuRtIA704HPNABRRRQA&#10;UUUUAFFFFAHzd/wTNyfg/qx/6iR/9AWvpEDHcnNfNv8AwTLQr8HtXJbO7Uyfp+7WvpFcgAEVU/iY&#10;C0UUVIBRRRQAUUUUAFFFFABRRRQAUUUUAFFFFABRRRQAUUUUAFFFFABRRRQAUUUUAFFFFABRRRQA&#10;UUUUAFFBpNwLYB5FAC0UUUAFFFFABRRRQAUUUUAFFFFABRRRQAUUUUAFFFFABRRRQAUUUUAFFFFA&#10;BRRRQAVX1S/XTLCa4cMY4ULttGTgDNWKraz/AMgq56jMbdPpRYD4Wu/+Dh79n+Hxvq/h+3PjzUtV&#10;0G5e0v4rHw1dXH2V1Yqd21fbqAa+hf2Sf2/Php+2xZajL4A1qbUJdIfy722uLWS2uLRiPuvHIAym&#10;vx7/AOCcf7bej/sf/t/ftRyat8P/AB742S81d5IT4c0T+0UhKsflkO4bM+uMV+sH7BWkeGviX4VP&#10;xfsPA6eC9f8AHyedfQFXScqpwnmKQAHx1AH41Lh6lNq2x9GTSi3tyzMFC8k18d+Nv+C3fwa8Kftn&#10;6H8CrC51PxH4z1m5+yyNpaJNa2En92Vyw59gMivlL/g40/4LkSfsQ6Pd/CDwNb3h8d+IrAtc6hgx&#10;x6ZC4I3I3dz+lfD/APwQz/ap/Yt/Yx0q4+JvxX8f6hq/xkv5DKftmgXdx9gLH5jE4VgzHuxIogl1&#10;HGFz+lKKQuQcEAjNPLEdjX57Q/8ABzz+xkbtIT8UrpVZQ3mNoN9sB/uk+VnP6Vs6N/wcl/sa64kz&#10;p8YLKAQdRcaZeRF/93MQB/DmknroP2cj7wDE9BSnJAr4r0n/AIOEv2PNUWIr8cfC1uJhuAnE0ePr&#10;lOD9a1PCX/BeP9krx14wh0HS/jb4RuNSuHSKFTJJGkrscKquyhWJPYE1SdyHBrofXGpXq2Fu8sjI&#10;kUY3MzHAUDua/I3/AIKCf8Fffin+1D+0Refs9fsh6at74ltpfsuu+LpWX7HpmTg+W3O0DBy5BOeB&#10;X1B/wXb/AGoZv2ev+CavjDWtG1E22pa5EmnafLFIFZzNxlT3yD2rkv8Agip+wzZfse/sTeHNQt7f&#10;RjrvjGx/tXxBrkrkXnnSgtwShBVQRwxFNJDtofPnw9/4Nfrz42Wb65+0V8dvH3jnxXcpl49NvGhs&#10;7Rj1CF8k46dAKd45/wCDZCL4ZafH4l/Z8+MvxD+G/iyxh3QW2p3jXNvdSqOFfaQy7sdckc9K+0f+&#10;Ci37cEP7Lf7GfjDxd4T8ReHNQ8UeHLdEiWe4icGVsdUDgE4OcVufs5ftPQfGfw/4C1VNR0vUbjXN&#10;LhnvY4bhVaKdogxMaZGQckEjOOmKHKw0mtT4q/YD/wCCu/xV/Zw/aLtv2e/2udMh0vxbOVh0HxHE&#10;Atrq3ZQzjqW9fzFfrNpt79ut1kULhlBBBzkHvXwF/wAF5v2LdJ/ay/Y+17X9Mt7e28efDeH+2tLv&#10;IwFuEMfzmMOSCAQM/hXrn/BGn9qGX9rT9gPwN4nvWnbU47NbK9aUks80XyM2SOc4os7XE3c+qxnv&#10;jNFA6etFBIUUUUAFFFFABRRRQAUUUUAFFFFABRRRQAUUUUAFFFFABRRRQAUUUjfdPY0AMuZfKjLc&#10;fLz6V+f/APwUU/4OBPhl+xN4tPgrw7pWp/FT4lykRR6DojgrC5OAJpQrbTnsBmuh/wCC6X7dGs/s&#10;b/svLZeDTI/j/wAdXK6LoaRFd6SSHaX+b0zXC/8ABMH/AIJJ6L+yN8E117xDqVrdfFfxhjU9Z1y8&#10;hSe5R3G5oozIDgAnkr1qoNdQueF2X7cP/BTr9oK2HiHwV8D/AAV4O0R2PlWmr3EfnMvbPmuGzjvx&#10;z2qLTP8Agtr+2F+xu8c37RH7NVxrPhxXP2jXPDU20Qx55cBRJG4A9xn1r7q+Of7XelfAjwDZ6nfy&#10;XM2gy3Uemy6lavlxM8m1SYdmCrPkbi3Triuz0/U5/F1/ZaDbRwGxEZubmO+sx5d9buOqLtwME9Oc&#10;+taKJondXE/Ya/4KL/C//goJ8Ol8Q/DvXo74RAC8sJh5V5YPjJSRD0Ir3iM5B9fpivw8/wCCjH7M&#10;Wqf8Egf2jdA/an+Ctu+neDbrUltfGGiWzCO3dZHwXEQJGDyfY1+x37P/AMZtN+Pnwm8PeLNJMj2O&#10;vWEV5FkglQ65wcd6xnFp6EuPU7eikVgRwckUtS2SFFJuHPPArw//AIKJ+CPiX8Rf2OvHGkfB/XDo&#10;HxCuLInSLpcB/MU58tWJwrPjbuPTP40N6Ae40V+LX/BGT/gvRrujeOZP2ff2oJr3RviJpV09raa3&#10;qLKiXbBsCCVjjLlvuv0P6n9h/EOvT2vhe71DTbf+0pordpoYRKsYuCFyAGOQAfXGKSY5KxvUV+YX&#10;wI/4L+ePf2r/AB/4x8LfDf8AZc8ReJtW8DXbWmqIPG2nwLGwfb8vmKu7JBxgn+VfTf8AwT9/4KE6&#10;p+2V4g8beH/E/wALfFHwp8VeBbqK3vtL1e6iuTIsgysiOmAVOCOmOmCc1ST3sSmfUVFIhzn1paYw&#10;ooooAKKKKACiiigAooooAKKKKACiiigAooooAKqanq8OlIHnYxqzBQcFsn8Kt0141lwGUMB6igAh&#10;cPGGGSDyKdQOOB0ooAKKKKACiiigAooooAKM0UUAM2t5hbdlT2xTx3oooAKKR22gnnioIdQjnDkZ&#10;Gzg0AWKKjhuVnXcpyB6VIPX1oAKKKKACiiigAooooAKKKKACiiigAooooAKKKKACiiigAooooAKK&#10;KKACiiigAooooAKKKKACiiigAooooAKKKKACiiigA65yKKKKACiiigAooooAKKKKAPm3/gma4b4Q&#10;awQDhdTI/wDHFr6Sr5n/AOCZUjH4UawnlMkceokBiwO/5F5r6Yqp/EwCiihs4OOtSAUULnAz1ooA&#10;KKKKACiiigAooooAKKKKACiiigAooooAKKTeM4yM0uemOaACiiigAooooAKKKKACiiigAooooAKK&#10;KKAGy5MZAyCa5mw8F39j44u9WXV9RltruJY/sMjhreMj+JRjIJ711FFACLnaM4zS0UUAFFFFABRR&#10;RQAUUUUAFFFFABRRRQAUUUUAFFFFABRRRQAUUVGzv520LkYoAkooooAKKKKACqfiCR00S6MaNLKY&#10;m2ovVzjgD3NXKRkD9RnFAH5P/wDBE/4DfFb4S/t5/tC6p48+F/iPwl4c8Yag13puoahEq294A5AC&#10;EH5sjnjNfqtYabBpdssdtDHDGo4VFCr+VTJZRxkkKOeakY45AFOUgPzQ/wCC9v8AwQ007/gpb4Jf&#10;xl4WEenfFHw7aMtm5YLFqkY58mTPGfRj61+d3/BEnRfgB8SPjDL+z7+0L8E/C+j/ABN0h5LO0vbq&#10;2aNtQZCQY3wcF/Rv4q/o8lRXUjaAT3rw/wAWf8E6fg942/aQ0n4t6h4MsG8faN/x7apGWjf2LAdS&#10;PenFrqL5HhM//BuV+x/dSs//AAp7SQZTlsXU4HPoN3H0qJ/+DbT9jwbAPhJp4CHOPts+D+G6vu2N&#10;RgYGAKftB7Ck5PoFj889c/4Nh/2QNdvPOHw4nswzZ8u31WdEP4Z4o8Ef8GxX7JHw88e6f4i07wNq&#10;zXumzpcwRT61NJArqcglCcHkdDX6GBQOgoYgDk4FDqSSBI/L/wD4OjfAFzJ/wTs0W+0+0ibTfCvi&#10;CzubmIuEAhVgAv5DFfZ37IPxW8PePv2UfAV7pqxXNpqOkWqGKzH2qODdEOHK9F4IJPFdB+2P+zXo&#10;v7XP7O/ib4f6/GHsfENm1vuxny3I+Vx9DX5D/wDBMr9uzUv+CRvxu1X9mP8AaAe90LR7fUCnhbxH&#10;d2pFrcwMSFVpuAUxjDcgdKE1a7LSVj1L/gsH/wAESfgrrH7NPxP+K2k6D41tvG0kb6itva6vcS20&#10;k27Bb7OCUAIPp0rqP+CcP/BHj4N/s56b8JviBbab8Qbnx3LZwXEpj1e4urKzdogT5kW7Cpk/3SAa&#10;++lv7fxz4BcWGu6RdafqIEkN8nlywXEZO4ptBw3y8d85q2+uabpHhqW7nmtbC0e28w6jIsdrFGgH&#10;qSCAMd+KalGxUYs4H/goR45s/A37J3xBvTqdrps8GhXUpEqo32hREw24fg5z6V4D/wAG1VveJ/wT&#10;P8Pz3dvLbi9vrmePeuwOrSEggeh/Kvif/gop+1HqH/BUj4+aP+zJ8FHvPGWmNeqnifxbY+ZJBZw7&#10;/nQOPk2AZ5PBPSv2T/ZI/Z30r9lX9n/w14D0RWGn+HbOO1Rm6yFQAWPuTzSbFKNj0tRjORzSRoVJ&#10;yxYH9KHkKsBtYg+lOGec0iAooooAKKKKACiiigAooooAKKKKACiignAyTgCgAopkU6Sk7WViPQ5p&#10;9ABRRRQAUUUUAFNkztwAST+NOprtyKAPyR/4LK3U2t/8Fef2YNH1DE+gW9014YJWBi8zJAO08k5x&#10;xX6Q/EPwxY/8I/c301zp9tObcR2El5sSG2nIIQ5+8MsQMV+ff/Byn8CvEel+Gfh58efB1pc3Gs/C&#10;fVY7y78hSz/Z9wLcDnGMj8a9m/Z7/b98J/ti/s+eFtd0m6tNZHiSdIzFav8A6bpUoXktE/UhgwIB&#10;98VfJ1Kgrn5rf8FbY/2vvBfw9ksvGc3wzl0bUfENrBatpGoObqZhNuhDRdFBO3Oa+7P2F/i5+1xo&#10;Oq6VbfF/wr4Il8Nxaelva33h+4+231w+BtRgPuYzk8HpXb/tGfC/wb8bNKt9J+Imj6vJc6RJb30M&#10;SuPMYxyKyEdAGc44PJ5xXoEesaFZ6PE0mqWHh6N4ozpumTyNaXczjjbh+efUdatySLcbdTlf+CmW&#10;h6d48/4J9fGa0165s9SNpo8k728kxYWxC5RimBtbPavkH9hq7/aR+KP/AAQV8Cx/s769Z2njyzvX&#10;tlaYLCwtVlYbQ8oIyMDkDGDU/wDwXr/ayubXwTD8CvCUzXPxB+LEttY/2VaOJgtu2AZHI5Vs9vTN&#10;foh/wTG/ZTb9jX9i/wADeAZ1VrzR9PX7U64+eVvmc8e5qXqZpn5G3nwp/wCCytrp8tyniW2m8pgP&#10;Kj1XTTI/uAR0+pFKfhV/wWSjt4ZD4os2NweU/tPTyYv94EcenHrX74PaRufmBINILONGBCZI6c1m&#10;0gbPwMn0L/gsh4ZS6Rby31GS124C3emyGbPPyEkA46ckU6G5/wCCx73tsptYJPLYbt0ulhOe0gD5&#10;wM/njmv3yNqjsSVyT714n/wUX8QfErwf+xj481D4P6S2s/ES205v7HtVUMzyEgEqD1YKSQOmRVRn&#10;boQm77n8pX/BWW+/aJh/absE+PumeHbH4lCNHil0f7KbmUZyhf7MxOc8DeAfTjFf0a/8EGde+MGv&#10;f8E3tEuvjILk6s8LDTVuo9l2bML8nmZ5zj+9zivjP/gj9/wQA8XeN/ij/wAL8/asi1HVfGV5d/bL&#10;TQtSlWaRXJyJLjJIBBxhAcDFfsv410jUU8DX1v4cisY9QNuyWonLJCG24XcV5AHHTninKxd2fz2f&#10;8Eq/GH7Qngz9rf8Aaff4CeAvC2v3kmr3Buv7a1AwSW7CR9ojX+Ink4PHT1r9vv8AgniPGPiH9mrw&#10;74i+J3h46F8TNTt9murNaiG4eRGYANhRlQDx14PvXxr/AMEk/wDgmf8AHH/gn9+078U/F/jj/hG/&#10;EOk/EK7e7L6XcSSXMT7iwwGAG3Bxyc1+mukaml/bIVjlhkwCUkjKsnt/+qoewNl9ePwpaKKBBRRR&#10;QAUUUUAFFFFABRRRQAUUUUAFFFFABRRRQAUUUUAFFFFABRRQDnpQAUUUUAFFFFABRRQCD0oAKKKT&#10;zF3FcjIoAGAPJGSKrW2kW1osgjhRVlbc4A+8atUUARWtnFZoFijVF9FGBUtFFABRRRQAUUUUAFFF&#10;FABRRRQAUUUUAFFFFABRRRQAUUUUAFFFFABRRRQAUUUUAFFFFABRRRQAUUUUAFFFFABRRRQAUUUU&#10;AFFFFABRRRQAUUUUAFFFFAHzX/wTKwPg/rGMkjVCP/HFr6Ur5t/4JmRGP4QaszDG7Ujj/vha+kqd&#10;XdgFFFDHAJxkikAUUA5GaKACiiigAooooAKKKKACiiigAooooAKKKCM49qAKhhka8RjIwjAwUA4J&#10;q0gwoHPFLRQAUUUUAFFFFABRRRQAUUUUAFFFFABRRRQAUUUUAFFFFABRQTjmmPMsZAJOTQA+igc4&#10;PNFABRRRQAUUUUAFFFFABRRRQAUUUUAFFFFABRRRQAUUUUAFFFFABRRRQAUUUUAFFFFABRRRQAUU&#10;UUAMmiEy7TnBrwX9uH/gnB8LP2//AIcS6B8RfD9vqTJGy2moouy8sGP8UbjkHNe+0HnjjNFxW1uf&#10;ihq//Bsv8YvgdrUC/BP9pDVtI0KCfzLfTtat5LiOy6fMgBKhvcAZxU1z/wAG5f7RP7R3iQ2fxz/a&#10;j1jxJ4QhfP2DTkmQ3K8HBUtsUex3V+0c0gjzuKgAc18AftJf8FrxpP7Z/hz4IfBnwtF8TvEk92Iv&#10;ENxbzk22iR7sNvYcBl688U5VF2Lbkz3/APYL/wCCa3wt/wCCe3w8XRPh5oKafJOA15fzYe7vmHd3&#10;6n1x719CoCoA5qrpU8s1hC80YSZkBdQfunuPpmrAlDD0wcUuZshofRTQ4OT0AoMoxngUNjHUUzzR&#10;2GSacrh+maV0AtFIzbRnFIsgYZHAFNsB1FN80YJHIFAcMARgn60roB1FN8wHGMk+1CyKxPIyKLoB&#10;1FFFNsApsi71IwDn1p3PajJ9KV0BR0zQLPS5ZHtrS3t3kbcxjjVN59Tjr+NXh+FGT2BpMn0pgLRQ&#10;Ce4xRQAUUUUmwCggHnAzQSewzRQmBkeM/CNj438O3ml6rawX2n38TQzwTRh45FYYIIPUYr8afjx/&#10;wR4/aE/4Js/H7Uvir+yVqseu+HdRna6vvBNzLtQlskhEJ2NjoMANX7WMCcAdK574n/EfRvhJ4L1L&#10;xH4hvo9O0TSYGuLu5dWZYY1GSxCgnA+lV7S2jJtrc/CTxD/wW2+I/gtoV+In7MvxR03x1ZXUbvdW&#10;fnLAQhAKCNkbIJHrW/rP/BVf9p39se31DQPgZ+y54l0a+1GFLSbWdeieU2WR/rMOiqADkg8gV+zn&#10;wX+NHgj9pnwZbeJPBuu6P4n0S9GY7uzkEyHHr3Uj0PNdpY6RDZNuiVIwewXGaFNdEbOoz80P+CSP&#10;/BC6+/Zn+IL/ABi+NWtjxz8X9WBlZ5SZoNLZuSELclh0yOBiv06hBVMEgkU5Bhe2KWhshsKKKKQg&#10;Oe2KZJEHyMDB6+9PopNXAit7UW6BVO1R2qWiikogIylhjJFJ5a7s5OTTqKoA/A0UUUAFFFFABRRR&#10;QAUUUUAFFFFABRRRQAnmLkjIyKWoZ4AWVg7oFOSB3p1vIsqkrnGaAJKD+VFHPbFAFc3bG8MWxgAM&#10;5wcVYFJg+uKUZ7nNABRRRQAUAYzjvRRQAUUUUAFFFFABRRRQAHvUUdqsZYgt8xzyc1LRQAUUUUAF&#10;FIpYk5AApaACiiigAooooAKKKKACiiigAooooAKKKKACiorqR44nZFDMoyATjJ/+vWRrXiybQbK3&#10;lbS767eV1jaK0USGPPc5IwBQBuUUkTbowcEZ9etLQAUUUUAFFFFABRRRQAUUUUAFFFFABRRRQAUU&#10;UUAFFFFABRRRQAUUUUAFFFFABRRRQAUUUUAfN3/BM2UP8HdXABwupkf+OLX0iucDPWvmb/gmzFLL&#10;8ItSMUgjVdUO8Yzu/dj8ua+mIwQgB6iqqL3mgFoooPQ1IBRSISVBPBNLQAUUUUAFFFFABRRRQAUU&#10;UUAFFFFABRRRQAUUUUAFFFFABRRRQAUUUUAFFFFABRRRQAUUUUAFFFFACSfcPOKzL7xTY6bfQWs1&#10;3bwXN0dsMbyBWmb0UHqe/FabZKkcjNUb3QLPUbm2nntLaea1bfDI8as0LYxlSRkH6UAXIpCwGeSa&#10;fgZzgZpqAgZIOfrTqACiiigAooooAKKKKACiiigAooooAKKKKACiiigAooooAKKKKACiiigAoooo&#10;AKKKKACiiigAooooAKKKKACkYjpkZpaCMkHnigTPjf8A4Lq+JPix4V/4J3eM734Ox3jeKBF5czWk&#10;e+4jtWyJmjA53Be45618Af8ABvLY+JLDSNN1f4U6F4E1/TdUtz/wm+uapfSHxFDf4JaJlPRN3T1r&#10;9vtQtI7+CSGaJJoZV2OjgFGB6gg9R7V+YvxH/wCCS3jv9k//AIKF+Hvi1+zVef2J4f8AFWokeNPD&#10;0s23T3RjlpUiAC9yQBwDSsjSMuh61B8Yf20U+H3jK4f4bfDs+ILHUQmhW41J1hvLXP33P8LYrcvf&#10;jT+1hB8VfB9nH8OPBM/hbUdPSTW7tNTYzafdbMsqL/Eu7gfjX1/p9oWgiMqJ5qqN23pnvj2zVg2s&#10;bEnykyfbmrjJdiD4O079pD9tO2+GHji7u/gx4Nl8T6RfQw6BbRav+51O2aQh5GJzt2ryB612E/7Q&#10;37UsXxP8B6fJ8IPDg8N6xZI/iK+XVgZNJnIO9FXHzKOOff2r7E8sHB2g4/OkMI5OwHNJ8r6FKVj4&#10;i0b9qH9q1/A/xBurr4GaLHqWhTlfDsA1lf8AidRhyOf7h24PNW9M/a1/ahk1T4crcfACwgsvEqqf&#10;ETjW1L6ExJ3ZB+8MDPHqK+0vJQMPkUE+woNvGWyUGR7VKstkNzZ8Un9tD9pUeHvifNP+z0UvfC7I&#10;fDMK63HIPEILkHkcIQoB59fapNO/bZ/aLuPHnw90uT9nq+t9N8R2Audevjq0QXQ5sH90wznjHbjm&#10;vtMxJwdo49qatsnJ2LlvYURkuqJcj4Rf/goL+0Zp/gn4kancfs1aydR8K3Sw6LaR6hE769GWwXTB&#10;4AHPPrWzof8AwUL+Nknin4bWd9+zf4qtrHxdbh9YuRdwsNBcnGyQZ6DrX2t9mUYAVQB7UNbITkKA&#10;T3xVOUew+Y+G3/4Kc/F9PCfxNvH/AGafHcV74Jm2aVbb1dvEAMhXMWB6Dd19Kl1r/gqD8SvD8fw2&#10;kf8AZt+Ic48cITqBiUSHQmDY2zY6Z6819trZRgkhEw3XAHNOa1VhjaAB0wcUJrsDkfE1n/wVT+I3&#10;/CNfEPUbn9m34lwHwU+2xthGHl10bsboQAScdTjP0qz/AMPWfF66X8MriT9nv4n7vHsgjvo1siW0&#10;D59uZ+OB3yccV9mXDxWsYaQKB+dPVElAYKAG56CnePYzbZ8Xp/wVo1uPVvipBL8CvibEnw3i3wv9&#10;iLf2424Dbb4BDE5zxniqfiH/AILM/wDCK+H/AIZXeofBr4l2d18RLr7ObOXT3E+lHON0wxwCexxx&#10;X229jFLkmJCW9hTZdLt5WRngido/ukoCV+npU3j2ZomfGuj/APBY7Trvxz8RdIufhV8TLS3+H1sb&#10;h7ttKdo9RA/hiwOT7Zqhr3/BbfQNB8KfDXVpfhZ8UMfEi8a0ht/7IcTabhwu+YEfKvOc+lfbbWEL&#10;hgYYiHGG+UYP1praRbkRj7PA3l/dygO36VMn2C67HyL/AMPivCCeP/iRokngf4jJF8NbI3d7ejRZ&#10;TBekYzHAcZduRjHWqc//AAWl8F2ngXwNrk/gX4lwL4/vjY6fbNocvmxtnGZePkHcZr7ButFt5EcC&#10;GNd4wTtGK8j+BH7LWr/DT4j+K/EXiLxzrXjAa7dedYadeIi2WixDokKDOD6tnmnELrseQW3/AAWe&#10;8BzfE/x74VHhH4gC++H1kb7UH/sl/LlUDlYz0Y4/Os2+/wCC6fwr0f4MeDvG2o6H44sLDxvqx0jT&#10;4J9IkWcOHC73UgYQkjB719kjwxp5nll/s+yMtxxK/lLuk+pxzUGr+BdG1m2hgu9I0y6t7dg8UU1t&#10;G6QkHIKgrgHPcVTaBSXY+W73/gst8KdG+L/jbwZcjxAmq+A9LbV9RP2BggiABIUnqcEcCqlx/wAF&#10;wfgtYfDLwb4pnm8TR2Xjy7NlpUJ0mXzpH3beV7DJ619USfDDw7caldXkugaNLd3sXkzzPZxtLNH/&#10;AHGbGWX2JxUV98JfDWp2Vlb3Hh3QpYdOYNaI1jEVtSOhjG35fwxSuhuS7Hzfcf8ABaL4G2/jfxT4&#10;fn1nVotQ8FWP9o6uG02ULaxDHfHJ56VzvxN/4LFfs1+Lvghot34g1y7vPC/xMaTSrCF9LlZr8sdh&#10;XYRwCTX1ZJ8FfCE99fXUvhTw7LdanF5F5M+mQGS7TH3JG25cezZrhf2kNK+G3wM+BGp+JfEPgzw3&#10;d6B4FtH1OC1/sqCRbXyxkGJCuFb0wBSTVyJO/Q/C3x/+2xof/BA3/gpFdeG/hb4k1PxF8LPEEkd3&#10;r/hO8R/M0ppQG/dOwABAbI2jjp2r+gH9nn4z6X+0N8INA8Z6IZhpWv2iXcAlUq4VhnBHqK/HL9nT&#10;9ijxb/wXc/a8tPj78WfDNp4S+D2kTBvDeii1jhu9XRD8jyvtDOmVyS30HFftj4Q8NWfg7w9Z6Xp9&#10;rDZWNjEsMEEMYSONFGAAB0qpxtISnfQ0xjt3ooopDCiiigAooooAKKKKACiiigAooooAKKKKACii&#10;igAooooARm2gHFCkHOO1VdXs572AJDPJbsCDuTGSO45Bqa1jeKMB2JI+n9KAJaKKKAA984waAAow&#10;BgCiigAooooAKKKKACiiigAooooAKKKKACiiigAooooAKKKKACiiigAooooAKKKKACiiigAooooA&#10;KKKKACiiigAooooAQqDzzSGMEYIBx6inUUACgAAAYAooooAKKKKACiiigAooooAKKKKACiiigAoo&#10;ooAKKKKACiiigAooooAKKKKACiiigAooooAKKKKAPmv/AIJlDHwf1gEYI1P/ANppX0mn3RXzX/wT&#10;K3f8Km1slgUOp/KPpGtfStVUfvNgFI7bVY8jApaZLnYwAJ4qQHR/cFLSR52jIwRS0AFFFFACO2xc&#10;1EbpQyksMGpJlLRkA4NfL/xa/Yp+Ifi39pjTfHvh34y+IfD2l20i/atAa0juLSeMdVG7lSfUUk7g&#10;fUEcm/PBGKdUNorRwojsXdQASRgk45NTUwCiiigAooooAKKKKACiiigAooooAKKKKACiiigAoooo&#10;AKKKKACiiigAooooAKKKKACiiigAooooAKKKKACiiigAooooAKKKKACiiigAooooAKKKKACiiigA&#10;ooooAKKKKACiiigAooooAKKKKACiiigAooooAP5UxrdH6qDT6KAERAgwBgUtFFABRRRQAUUUUAFF&#10;FFABRRRQAVmeJvE1j4T0a51DUbmOzsrOMzTTSMFSNQMkknoAK0z+NfGX/BeTxR4g8Jf8E2viBdeH&#10;Em+2C1CzmIZZYCwDn8qTYXPjz/gtn/wVK+HHx+/Z1sdL+GXxL8UaTq9n4jt7drrS4bi2tdQXzArx&#10;+cAFcD6kV+q37N5k/wCFF+Ed9xLdudJty00md8h8scn1Jr8cv29fjh8D/Ev/AARF+GFj4Y1Hwcms&#10;C50sQ2ayRNdRTqy+aSAcg5yTX7C/sr6hFqv7PHgq4t5obiKTR7bEkTBkb92vII7UKRTasehUUUUy&#10;QooooACM9RRgDt0oooAKKKKACiiigAqprGi2uu2clteW8N1bzKUkilQOjr6FT1FW6TI6jJouBS0n&#10;QbLRLeOCytrezghG2OOGMIiD0AHAFXlAUYAwKQKM5xyaWncVtbhRRRSGFFNZmVwMEg04ccUAFFFF&#10;ABRRRQAUUUUAFFFFABRRRQAUUUUAFFFFABRRRQAUUUUAFFFFABRRRQAUUUUAFFFFABRRRQAVn3/i&#10;CDT9UtrSXeJrzcI8KSvAycnoOtaFRyWySyKzKCV5BoAehyueuaWhRgAYxRQAUUUUAFFFFABRRRQA&#10;UUUUAFFFFABRRRQAUUUUAFFFFABRRRQAUUUUAFFFFABRRRQAUUUUAFFFFABRRRQAUUUUAFFFFABR&#10;RRQAUUUUAFFFFABRRRQAHOCQMmmoxbIKkYp1FAAKKKKAEIGckDNLRRQAUUUUAfLX/BMPxDbXfw+8&#10;QaasqG8tNQEsiDOQrIAD+JB/KvqWvk3/AIJk+BorXQte8RRahqby3Mos2smm/wBFXAVhIExw/Yt6&#10;cY9frKnV3YBSSEqhI6ilpk/+rNIByZ2jIwaWmxE7AD1FOoAKKKKACiiiklYAooopgFFFFABRRRQA&#10;UUUUAFFFFABRRRQAUUUUAFFFFABRRRQAUUUUAFFFFABRRRQAUUUUAFFRS3SwuqkEl+mBxUoPTjGa&#10;ACiiigAooooAKKZKwRTwSa57TvHZ1Hxpe6MumaigsYUka8dMQSFudinuwHXtQB0lFJHnaCQQTS0A&#10;FFFFABRRRQAUUUUAFFFFABRRRQAUUUUAFFFFABRRRQAUUUUAFFFFABRRRQAUUUUAFFFFABRRRQAU&#10;UUUAFFFFABRRRQAUUUUAB6HPSsL4gfD/AEf4o+Fr3RNe0+31PStRiMNzbToHSZCOQQe1btFAHw0/&#10;/Bup+yQ2pX1w/wALoGW/cSNCdQuPJhbOf3ah8Jn29a+w/hn8ONI+EXgvTPDfh6wi07RNHgS2s7aP&#10;O2GNRgLya6Kii7AKKKKACiiigAooooAKKKKACiiigAooooAKKKKACiiigAoo3DJGRkUZz05oAKKK&#10;KACiiigAooooAKKKKACiiigAooooAKKKKACkdgoJYgAdz0pabLGJFIOMH2zQARTLMu5GVlPcHNOq&#10;O2t1tkKIAAKkoAKKKKACiiigAooooAKKKKACiiigAooooAKKKKACiiigAoopsjBVJIGB1oAdRTIZ&#10;1nXK8g0TSGJSwUn2oAfRUdrKZoQxRkJ7HqKkJx2JoAKKZFcLKzAZBWn0AFFFFACMwQZYgClBBGQc&#10;io7iATgAkgdCB3FMsLGPTrcRRBtinucmgCeiiigAooooAKKKKACiiigAooooAKKKKACiiigAoooo&#10;AKKKKAEfoeDmq9rcyT7soyYbADDrVk88dKRVK8ZJoAUdKKBnuMUUAFFFFABRRRQAUUUUAFFFFABR&#10;RRQAUUUUAFFFFAHzb/wTLJPwg1jOD/xMz/6AtfSSnIBr5r/4JkAr8H9aBzxqh/8AQFr6Up1HqwCm&#10;Tn92w7gZp9Rzfdf/AHaQDouY1PcinU2L/Vr9KdQAUUUUAFFFFABRRRQAUUUUAFFFFABRRRQAUUUU&#10;AFFFFABRRRQAUUUUAFFFFABRRRQAUUUUAFFFFAmwoPII9aKKBiFQ3UZIpe/eiigAooooAKKKKAGs&#10;hcDODigRhSSAADTqKACiiigAooooAKKKKACiiigAOewzQWCjJIAopCoPBAINACgg8ggiikAA4AAA&#10;paACiiigAooooAKKKKACiiigAooooAKKKKACiiigAooooAKKKKACiiigAooooAKKKKACiiigAooo&#10;oAKKKKACiiigAooooAKKKKACiiigAooooAKKKKACiiigAo5oooArajPNBAWhhSZwRlWfYMZ9cGo/&#10;tcxnjURAowO5i/3f8au/ypBGoOQBmgAXPT0paKKACiiigAooooAKKKKACiiigAooooAR3CAZ70ua&#10;CAeCMijHtQAUUUUAFFFFABRnnFFFABRRRQAUUUUAFFFFABRRRQAUUUUAFFFFABRRRQAUEZyDyDRR&#10;QAKoUYAwKKKKAAADgAAUHPYZoooAAMdBRRRQAUUUUAFFFFABRRRQAUUUUAFFFFABRRRQAUUUUAFF&#10;FFABRRRQAUUUUAFFIHBOAc0tABRRRQAUUUUAFFFFABRRRQAUUUUAFFFFABRRRQAUUUUAFFFFAHzZ&#10;/wAEymB+EOsgHP8AxND/AOi1r6Tr5o/4JkSg/CbXFCkKmqkAnv8Au16etfS9Ob95gFRzfdf/AHak&#10;qOb7r/7tIB0X+rX6U6mxf6tfpTqACiiigAoooJwOuKACimq4YkBgSOvtTqAAkAEngCmpIr8Ag498&#10;0roHUhgCDTYoFgUKihR6dhQA+hs44xmiigBsbNjDEBqdRgZzjmigAooooAKKKKACiiigAooooAKK&#10;KKACiiigApGYLyTjNLTZgGQgg/gM0MCNr2JM7mC460gvYipcMGHr2r8YP+DjLUvHfwF/aO+FuqeE&#10;fiz498JWfjzUF0jULOy1Bkto4yQN0aDoeetbH7cf7MHx1/4J2/szJ8YPhf8AtGeOdYs/D9vHe3mj&#10;eKJlu4LlSAzKrEZ5z0qVcpRT3P2LRxwMjJ6e9Pr5X/4JJ/t33v8AwUA/Y18PfEHV7FNM1K4UwXgX&#10;iJ5F4Zl5wAa9q039qL4ba34zk8N2XxA8EXniOJyjaVDrdtJehh1BhD7wfwptiaO+oGe4xXKeNvjR&#10;4V+Gmnpd+JvEug+HLaRtiy6nqEVpGzdgGkYDPtU3g/4teGviEkj6Dr+ja3HCAXawvY7kJn1KEimF&#10;mdLRXIWnx58E33iptBg8X+F5tcQ7Tp6apC10p9DGG3A/hXQ3muWthGrT3NvCjHAZ5AoP0qeYOVl6&#10;iqNpr9nf3LwwXVtPLF99I5VZl+oB4qzLcLFHuZgoHc9KOYLMloIyMVm6b4p0/VZZEtdQsrt4jiRY&#10;Zlcxn0YAnBqzJqUcK7nkjVT05o5gsyyAB0FFUbTXbS+hDw3NvMhONySKwz6detTtfwqcGRAe2WAz&#10;RzA0yegsB1OKrm8R8kMrAHHy880q3kR/jXj0PFNPQm5PnPSkbGME4zSbwUDAgg/jXnvxq/aZ8F/s&#10;9zaIni7xBpujP4jv49N05LidY2urhzhUUHqSaEykj0QADp3oz096rx38TKrGRCGGQc08zq3AIJ9+&#10;9DYNMkLjOAQT6Utfnz+3T/wVZ+JP7Jf/AAUa+FHwoh8G+G7jwV8RblIF1Oa9Zr0ndh8RrjaBkcnO&#10;a+/47tQilmUbhnrTCzJ6Ac9iK5/4heJb3w/4N1O+0m0TUtRtLWSa3tTLsFw6qSE3dsnvXxb/AMEb&#10;v+Ctuv8A/BS4fEK18SeErLwhq/gTVfsElvayvMh+ZlO5mGMgjGBTsCR95UVGJ1KkggkccdqUyhQM&#10;soPualMQ+iojcKAMuAT2PGaat9EzlVkQleoyOKYE9FRtOq9wSfxpVmVuMjIpNjsx9FR/aF4BdQTT&#10;hKGztIOKE7iaY6io2mC4LEAD3xWV458Vp4L8Iajq7wz3UWm2z3LRW8ZklkCKSQqjq3HAobHY2aK+&#10;S/8Agm1/wVk8Kf8ABSfVvGlv4X8PeJNFj8F3v2Kd9UhWJpm5B+UE7SCOh5r6uadCwAdcjsDTEiai&#10;vmL/AIKPf8FQPBX/AATQ+Hlj4h8aab4k1K31Ob7PbLpliZV356O5wqfia9u+BnxTi+Nnwq0HxZa2&#10;stna6/Zx3sMUrBnRHUMAccZwadhtHX0UZ6dM0EgdSBSEFFJuHHI5oLAckjAoAWio5bhIlJdgoPSk&#10;huVlAKsr5GeDUuQ7EtFAOeaOc9KaYgooyRnOTR+lMAoqG9na3jLADaOSc4AHrXi/w3/4KE/B74sf&#10;HbUfht4d8f8Ah7WPGWkoz3Om21wGkj2kKy56FlPUDpTsB7dRTI3DgMpDA9x3p/Oe2KQBRnFI+eD6&#10;VxPxj/aI8Dfs+aIupeOPF/h7wpYOwRJtTv47dXbONq7yCxye1JsaO3oqhoGv2nibSrW/066gvbG8&#10;jWaGeJgySowyrAjqCKv0waCiikzjoMj2oELRnnHeqOu+ILLw7YS3V/eW1jaW6l5Zp5FjjiUdSzMQ&#10;AB6ms7wJ8SNA+JeknUfDut6Tr1hvMYudPukuYSw6jchIJHtQOxv0UUUCCiijnjigAopjyAMecYqt&#10;FrdpLetbLdW7ToNzRiQF1HuO1S5AXKKRSDnGCRS1QBRRQc8YxQAUUUUAFFFDMFGTQAUUjHAJ4wKg&#10;/tKIAkuowccmgCxRTVYtyAMGnUAFFFHNDYACe4xRTZJFQZLBfr0pi3SMpIkQgccUroCWiomuo0OW&#10;dR+OKVbhWJAYZPPFMbRJRSIcr60tAgooooAKKKKACiiigAooooAKKKKACiiigAoooPQ0AGevtQDn&#10;mqcyXDXsLLMEjGdybM7vxq2hJGTzST1AWiiimAUUUUAFFFFABRRRQAUUUDPfmgAooooAKKKKACii&#10;igAooooAKKKKACiiigAooooAKKDnBx1oGcDPWgAooooAKKKKACg8gg9DRRQBn/bI7C8MTyBTJygY&#10;gZ9h61dimWUZUk4rO8R+HYNds2jlU7+qOOGQ9iPpSeFrC70vTUgu7k3UqE/vCm0sKANWige3SigA&#10;ooooAKKKKACiiigAooooAKKKKACiiigAooooAKKKKAPmz/gmXk/B7WM4BOpn8f3a19J56e9fNX/B&#10;M2Lf8I9WOSNuqNx6/u1FfSijaAOTinUWrAWo5/8AVtgEkjFSU2RvkOOSBmkAREeWv0p1NjxsXAIp&#10;1ABRRRQAVDfmUWknk7RJtO3d0zjipqCMjB70AeFfs7R/G62+IvicfEc+FJvDslx/xJW02Z2mEef4&#10;wVGDj0Jr3OMfKARgilwARjrQM46EY/Gm2AtFFFIAooooAKKKKACiiigAooooAKKKKACiiigAoooo&#10;AKKKKACkZsDOOvFLTZQSpwQKAPxR/wCDrHQrnx98VfgBoNlJe2d1ea8qR3VuwRoSSAGVv7w61B/w&#10;U+/4I7/HjUf2OrrUdJ/aH8a+MPD2iael/e+G9emCR3EaIGZQ8YG7A4AINfS//BW//gj98Sv+Cifx&#10;S8O+INK+JeleH7TwbKt3ounyaczhZ1OS0jggsDiqHxZ/YM/bW/aH+GEfgXxB8cvAug+Grq3FnqE2&#10;i6I0d3PDt27QzMcZHXGKtIFNo+JPB/8AwVNu/D3/AAQMkg8CeHrfwHqtpqkXhKSeymaOGMvw04cH&#10;eCRnJOOtUE/4IefHz9oT4C+E9e8JaB8BPDWpWaW+qWHirSdTu49T1AnDmSaZgQWOcknvX6M+Fv8A&#10;ggr8MfA//BO3WvgRDNPf/wBu/wClXGryIBO94BkTDHTB7elfKX7N3/BEX9tH4QpY/D26/aRex+Ck&#10;dwYp9OsJy939kJyUjZ03R5HZWAGacrW0sx86PPf+Cr3wf+L3w28QfBrxl8UfBcXx88AeEtGFv4gs&#10;7CaWeITAAPKxTBPA4b1Fd5/wT8tvg34r/Yf+O+ufAnx3P8N7fX4GaW01hmtz4YfadyZ3HcvUBgM1&#10;9A/HH9gT9p34RfH/AErWPgJ4t8LyeB7bQ49GudC8VSzXENxt6uy4ILHueprx7RP+DePxtrf7OHxk&#10;g17xB4c0zx78UJvtK2uiQtDpdqyncECnoCep7VmpO5pzqx+eX7VGg+FfA/7HvhPxN8NPh74xk8T+&#10;HdXh/tX4sNJLbQapcmQbvKZ23yIT0O0ZFfan/Be74dan46/Zz/Zf8S2vjLxVpnibxXPYafLLb6hI&#10;kG54kYzFFIHmAnO7Gaj8T/8ABF39tT41/sL6f8I/E/jj4f6VoPhJo20jSrWElr3Y2R5swXjHsK6f&#10;9qL/AIJe/tq/tDfBH4S+G9SvPhjq118M72HUoZEne22tGqqsONpBAVeW4NU421Ic9T66/wCCXv8A&#10;wR+tf2D/AB/qnjaL4j+MfF954tsIjex6tP52ZSAS+4nJ/Hmsj/g4p/aL8YfAH9hV28LPqmmRa5qc&#10;Gnalqlk5WSxtmcB23DkZUnkV9l/s8N4qHwh8Px+NLCx03xNFZRx38FlMZoI5FGDtc4yOK+FP+Dlr&#10;4kvbfsTw+BdN1mxsvEXjbVILKxs5mC/bstypJHyr6nIrOT1GnqfB3/BRL9kTwB+yj8IvgN4x+Avj&#10;vxV4f8S/EPVLWy1afSPEk4udXSUJvkwjE7gSevSvpT/gqJ8F9Q+Gml/ArS/FPxb17Tvg/pyCTxFa&#10;XPiC4fxBr8xAIjjWP97McnGM4FfH37P/AOyZ+1N+w54csPiXD+zp8GtUj8KK1x9ruNUe4uYoFAZp&#10;EV53jXgHDKM57V9IftQfBv8AaG/bO+OXwN/a5+D/AIP0TxXEdAjWXwzrFwqxabLzuZc4yOuG6itG&#10;la1i5tLdnm//AASG+N1z4F/4LBeLfhT4I/4WLp3wq8VadJNHo/iqSWO6syVyJUVySmcnBBzzXSfD&#10;fT/E3/BNz/gv5p/hfx38Q/H+q/DrxtDNJ4eGqa1cSWUM0vzCNldyhAOQCRXQ/B/9gz9sjw3/AMFb&#10;dL+OniLwh4GlXW7VI9Ultb0iz02IgBowCdzuAOuMZr1X/g5F+EXg79p39mbwnJpWsaenxMs/EVtp&#10;2hNY3KtcmSVsSRrsJYBfvZPSiMV2MnLzOw/Y88PeL/jv+218efjXovjDxddeBtENxovhXSLjWp20&#10;q8vI4z5sywk+WEEgADYwOTX5v/tRftN6/wDAD9mh/Elv8dPiz4j/AGgNM1w3esJomtXV74a0rdcY&#10;FtMyt5IG08IBgk1+wVn+xLrvwx/4JG6n8IPh5M2meLpfCclnbXAk8qSS8kjzI5cchmJYbjzk1+Um&#10;q/ssfti/FX/gl9efAex/Z40nwtZeG2Wa/wBUeZUv/Ejxyh1MY3ZZycklzyBTTXQtSVj9zv2G/ihr&#10;Hxk/ZF+H3ijxCIhrWu6Jb3d35fALtGCT7Z61+P8A/wAHJn7N0PiH/gop8AC/izxsD411SG1Npa3b&#10;FNMKyqvn2yniOQE7sj0Br9Jf+COEfxa079izwtpnxc8KWfgzWdFtY7C006N906wRqFV5RyFY4zgV&#10;8s/8HC37LXxj+IHx/wDgL8TvhN4Pv/G9x8PdTM9zYWRVZeJA3OSMAjIz70opXJTM39vj9rTxz8GP&#10;j18FP2Nfhh401y01rxklumr+MdSuPtGqW9uxOVVz/wAtGUHk8jArjf23Pij8X/8Aghl+0r8MvFZ+&#10;Knjf4n/Cbxjerpetaf4km+0vayEjdJHIF4yCSB7VV/4KG/sfftF+OPi58F/2tvDPgKRPiH4RaNNc&#10;8HWksdxcpbqxIKsRtZihKkdQSMV1X7a/hT4tf8FtvEXw18EN8FvFfwz8J+G9ag1nxJqnicRR5CYB&#10;igVSS+cHnp60OCvsNyRzn/BY/wAc6H8Q/wDgrB+x9d6ZYy3V1czpfrdKflaGQqyD68g59Aa9u/4K&#10;dfGD4xXP7WGm+HLf4jn4GfBOw0Zr3U/FqCFJpph0ijd85bOOAD1r52/4KxeG/iNqP/BUT4H6j4L+&#10;EvxG1rwV8HvIjurvT9MZ7aYZUZjIG0gKME1jft4H4q+Gv+Csum/Evxh8BfGnxh+GY0yP/hG9Jtra&#10;S4gsbkqMNLGAVVwxIO8Ee9UlYIt7nrn/AAQS/b78dftKfHf40fC7xJ4/m+KPhbwlB9p0TX72MQ3d&#10;xEzFMPhV4PXOK+Qf+CbH7elz+yRL+0X4G8GxPqvxM8c+Nbiz8L6fZEST+aZZF81i3AiXOSetejf8&#10;E/vi78av2W/+CmHxi8c+J/2YvHFjpnj3T1dodJ04mLRrdPnATauyRtuBtQ5zxivmn9nD/gnf4k+N&#10;Wn/F/wAaWngn4ofDn4zaFrs/jDwpf3Oi3cSXVuJHkNqeMeY2QQB1OfehrqNvzP3g/wCCZHwN+OPw&#10;n+EKXHxx+I0vjbxNquJ3tfIjEWm55EauFBbAwM8dMc1g/wDBbn9of4o/sq/sRa145+F13pdnqmis&#10;r3LXkBkbyicHYOgOT3rl/wDgjr/wUZ8d/tPfDGw8M/FT4ZePfCXjvSLcJd6hqGjzW1jfheBIHcDD&#10;HuDTP+Dhvxd9h/4J1+KPDtroWv6/rHiZBbWVvpmmzXZDKQxZzGDsAHdjisYvXYhs+DPHv7aP7fUn&#10;/BPvQv2i5fE/gLQfC2j20N3caekAe91qLdjzX+XapbONox0rsPiF/wAFIf22/Gv7GOi/tJ6Dp/gT&#10;wt4FsYo5p9HdDNe6lECFeViRtVSc4A5qH4y/HJb7/g240/whpvg/xtP4mvNOh0FtPl0S4a4S4VgX&#10;Y/L9zHIY8VH4h/aO0jRP+DcDTPB17pfiyPxIum/2MLCTRLhJkuA2SuNpwoHO7pWyt2G3pufSn7W3&#10;/BbS7+Bn/BPr4cfEGLTdP0/xn8TI4oLKK93Pb2jsvzTMFBOwdcYr5GsP+C5fxe/Z7/aV8CvrXxH8&#10;H/GHwr4vljttQ07QtJmtZdMdyBldy5OM/jiuB/aL+HPiz4q/8E4f2f8A4r/DnQvEHiC7+CcijWtH&#10;v7OWOdQuCxCsAWX3HGK+gv2c/wDgvLdftmP4a8H/AA//AGc7ub4gNcRRXl3d6ckmn6XECBJMX2ZG&#10;ADwcVMoX2RcJq2hpfGX/AIK+/tX6N/wUum+C/hTwB4U1Zda077VocHmNHsikXKXE8jcrt/iGBXqv&#10;/BOf/gqL8atU/bi8Y/AL9oLSPDFr4j0HT21WDUNFJNuYgNxDE4yMd8DpXz9eftKeGdE/4OPdF8SX&#10;VzqEWkyaB/Ys1ymnztb/AGzaQ0YJX7objI4rC0b9oTwz49/4ODPHGoWUF/baTrfhybw7bal9hnEN&#10;xdFCoyxXAGeAelJU7aEym+x9VeH/APgoP+0B+378T/H1t+z9aeD9B8GeAbh7AarrkUlxLqt0mcoi&#10;ocKpx1Ndh/wSt/4Ku63+2Xr/AI8+GPxI0Oy8N/E/4fM9vqENszfZ7xQCPMj3c4/GvjT/AII8ftte&#10;GP8Agln8Xvi38I/jhJdeC5rnXZtUsNQvLWU214jEkbWA5yOnFekf8E6NJs/HP7d/x8/amW1n8M/C&#10;+5tHt7C+nikgj1QKCXn2sNxHHBxSlStqHNoc1/wbpeM28CfEf9rfV7lZnstH8SXd20aLncEd2IHq&#10;SBT/ABf/AMFn/wBqjXfgT4g+PXh3wt8OdK+FOgarJaR6TqU0qarfQRybWkAOB+VeZ/8ABEP9q3S/&#10;DHgb9ry48MXVrqPi2e9v9d0awMLGW9jG8qyrj5h04r5Ssv2h/gr8av2IvH/iH4m6h428fftAap56&#10;QaE1tOlj4bCtw6RR7YkA9SM5qoxvuJSP0n/4LK/tM2/7Xv8AwQQtfiQNKfTT4jmspzbTDc0LGTB2&#10;nHTPQ56V1/8Aw8z8bfD/AOFHwP8AhD+z74f0T4hfErUtEtDqtvcSOLTQ4PKX553TITPoea+H/wBo&#10;39ur4c/GD/g3K0PwXYajcWet6XPaWElvcwNG0zo2XMeRhgB1IPFc9+wz8epf+CHPxc8D+N5dcs/G&#10;PwM+M9nAbnUFxLeafOAA+5jlv3ZPK+g6VMqfLsNJH9DHwXvfFl38N9KfxtBpUHin7Op1BNNLNapJ&#10;jkJu+bH1xXx9+2f/AMFSPiD4E/bH0v4E/Bn4f6Z408b3VgdUvLjVb9rSxsoR6sATzX118Dfj14U/&#10;aN+HOn+KvBms2Gu6BqcYkgu7WQPG4PbjoR0I7Gvxt/4KJ/tyaB4y/wCCtOtfC74ieM7j4L/DzRtL&#10;C3us6XZi31TX8gN5BulTzBGeg2ntRFMhuzPsH9iT/gsH4u/aF1P4reFfFnwym0j4jfCyB5bjStMu&#10;xcW+oEA4WN2APJHcdK8A+GH/AAcqfEn49eFvGkXgj9mzxR4h8UeFrySOa0t5Ge1tIUHJllA/1mQR&#10;sUdBmvmT/gkP+09+z/8As/f8FF/jdNpnjO90LwvrFg1t4fbV7iZv7QwhLSSO/OT1y+BX0D/wbZfG&#10;/wAH2Pw3/aQe+1/SUQ+J7vUXeS5VMWzJ/rQeu0+oz2quUqTPcPC3/BZ/xt+1D/wS18X/ABY+G/w6&#10;f/hPvCjSWOsaPdziKPTXQHzJVJO5wo5AwCSfY15P/wAEQ/8AgpL8XY/2L/GXxH+Leiz6j8PdHlvt&#10;Vl8T3Gqtc3byqQWtkgbkIucDt+VeK/8ABInxroPiT9jD9t7TdF1bzZbq91G8t1S5MshgaN9rouck&#10;HuehqL9gX/gp98L/ANnL/ghHq3hie48P+M/GWnC9jm8LX0BnDLJIcGaMqQUwcnJ9qicfIqJ9JT/8&#10;HG/jTwp8PtH+LHiT4GX2l/A3XtQXT7TXBqSyXp3MQshg67cc16x+3x/wcD+C/wBg+DwHe3/gXxfr&#10;2i+PLWK8tNRgjSK3WN8HAZidzqDkrx2Ga/HX9ub4jeC/iL/wTH8LeIL/AOOK+JfG97fW5t/A2jzJ&#10;ZaP4at8kmMWkagbkzjLZ6+9e4/8ABTP9pT4d/Fz9kr9jqw0/XvDfix9J1Wwh1ZIZY3kg2+UGRxwV&#10;HYjpkVUoqyHp2Pu/4Rf8HMPw38dfDn4peJtd8FeMfCNl8PI4Z7ePUYDHLrQmYrEsYI+V2I6HPFP8&#10;E/8ABw0/h34keBtO+LXwb8UfDbw78TTGfDesz3cVxHcLJjyzIo5UkEZ+op//AAXn/aL8Jfsz/sFa&#10;JK3gDwp4sXxje2um2ralaLLYWjbAVmlK44QDjnHWvy5/4Kfavpfhj4j/ALO+p6p8ebP4o67JfWd1&#10;fafbX8Q0TwzANhWOCCM7YVUcc4Py01BWM2rs/prtbtNRsVlUq0UyBlOOCpGR1+tfiR+zEnhf4ef8&#10;HNvxUubLTxBp9pos1xcSFVgitH2qXf8AugcdSQK/ZT4NeO9J+Ifwu0bVtE1Ox1fTbqzjaK7s5Vlg&#10;l+UZ2spIOMV/Nb/wU1+G3xL+PH/BXD48wfDjWDJqOlaYLi902wuTby61YoF8y3+Uhm+Xkjv0qE2h&#10;xR+0v7HX/BZ3Qf2z/jRrXhjwv8N/HkHh7Qr240+fxXPDH/ZIkhJBzIG7gZ4z1HrXM/Gf/g4H+Hfw&#10;z8V+IrTQvAvxJ8f6H4OmMGu69oWlibTtPYdf3hbDYwc4HFeefsB/tq+Bv2t/+CUXifw78MtJg8F+&#10;LfCPhq50q98N2Maw3VtdJAV8xFADHLA88nJOea+Kf+CH3wu/Z7+M/wCzL4q8M/FD4t+M/Bniqy1O&#10;5XXdDfxhPpNteRknLNDvCv3ySOvWtOTuVZH7C/Dz/gqh8H/iL+ybJ8ZrXxPb2ngq3hMk8lyQk8DA&#10;f6towSRITwF7mvx5/wCC/n/BS34a/tx/s36K2mfC/wAc6bqg1iE6B4o1rSDbW1zEHAkWJy3APHUc&#10;iuW/4KL+EfhH8BPgP8OPD3we1DXrz4O2/jxTrl7dyNNZX0isDuWUYDoo7jNfW3/Bwt40+HXi7/gk&#10;34IPhjVvDl7bnU9MbTktZopGaPIB2qDkAd8UnFLfUm66H0P4X/4K7/DX9hv4U/BDwP8AECw8Z2l5&#10;4u0KwhsNTg0nzdOkkaNRsMu8fMMjIxwK9T/a1/4LB/DD9jD4m+FPC3jSy8WLdeM/LGm3Vnpvm2kh&#10;cgAGQsOmRnGa/Pf/AILi/YB+zt+xbNNJbR6dbaxp/nSBwIY18lM5PRfxru/+C/nxK8Gazqn7NWhx&#10;apol1qT+JbO58pJUc+RhRvODwvTvTUUxp33Pt/8Aa7/4K0/Cb9ittDtfFV5rF/rPiOBbjT9G0Wwa&#10;+1C4QjO4RL0H4079g/8A4Ky/Cb/gobrGtab4Gutas9b8PMBf6VrVi1lewA8ZKEnivgX9s/4laR8T&#10;P+CrPgzw38H/AA/o8vxn0bRUjk8Qa/esdK0u3KD5o4SSHdR0wQK83/4InaLrnhv/AIL4/Gy08W+I&#10;dL8Sa/b6Y32vUbKFbeC4kLLkoq8AdutZyp9bilbsfrV/wUo+GmifFj9ij4i6V4ht1udOOi3ErJ5r&#10;R5ZIywJII6HFfkf/AMEI/wDgsP8AAb/gnp+wZF4d+IvjD7DrM+vXJjsYIXupkiL4V2Cg4X3Nfr//&#10;AMFB7oW37FfxOlDKDH4evCM9P9U1flf/AMG8H7F/wj+PP/BKLxlqvi/wR4V1G+1W6vobrUrzToZp&#10;1RVJVg7Asu3qMcihKwJn60fDP9sP4dfFv4Ep8StC8V6Ve+DTam7k1FZ1EUKAZO/nKkeh5rwLwV/w&#10;Xq/Zm8dfEy28J2/j02mo38/2ezuL2wntrO8fOAI53ARgT3FfhZJ4k8e/A/8A4JS/Efw94Z1DUU+G&#10;uofEE6bJqEKkpHaCTBIP931B64r7Xvf+CQujftX/ALDfhfxF4k/aul1LwBoNhHqlmx0myii0oIgJ&#10;CtGqPlcYwxJJFaKFx2R+l3xk/wCCuXwG+AHxdtvA3ir4gaNp3iO4j80224sIE27t0hHyqCOmTzUP&#10;7Jf/AAWA+Av7bPxOv/B/w98b22ta9p+4vbmF4jMqnloywAYfSvzd/a8/Y8+FPxu/b7/Y/sLqO18Z&#10;6Pr2ghL3ULq0SJvEEMKjy5JkAG7OOhHTiud/a5+FXhD9jH/g4D+EFh8LfCek+DbO6sibmz0S0Wzh&#10;uAVOQUjABzjnI5o9n5jt3R+tX7X3/BRj4PfsYm1sfiJ4zsdDvdVG2C2TMtyVPBfYgLKB/e7V+av/&#10;AAQ38UeHPE//AAWB+P8AfeEfGt9428K3mmx3Vhe3F5JcBFeQkoC5JGCcYHFbn/BFvWNF/bN/b6/a&#10;J8WfEXTtM1fxXp2pHTbK11KBJms7RSVwiSA7Qe+KyP8Agl38PfC/wR/4LK/tXadpVvH4b8P2Olec&#10;whRYY7VSXZ3QLgKByQeKlwVhbH6BfFT/AILC/s6fBL4iP4U8Q/FLw7Y6zbz/AGa4gDtItpJ/dkZQ&#10;VQ/UivofwV470r4ieFbPW9Ev7TVNM1CIT21zbyCSKZCOGVhwRX8/7+GE8ZfsM/HyH4QeA7HxH8P7&#10;y/1C+1jx54v2Pd3sqkki0RASNp6MSK/R7/g221GfVP8AglP4ENzNNK6GZFMrFyAHOAM84/lTcbIU&#10;oqxv/wDBVf8A4LVeA/8AgmZYaTpl+8GreMdZuYootM37fIhZgGnc/wB0Dt3r6D+F37YvgH4l/Ayz&#10;+Idp4t8Pv4YmtxNPqP21Ftbc4yys54GOnPOQa/Mn/g6f+Henaxq/wFujommS3d54nitJL+WNWd1L&#10;qPKbPLKfQ15b/wAF+NR1ew+KX7M3wD8My6P4S8G+I/IubyCRRbaPeS+YgAmjjZdyDnIOOvWm4p7B&#10;GN2frf8ABH/go78Ef2kfET6R4J+JvhHX9VR2T7Jb36+c+08lVJBYe44Nb/iz9s74VeCdXvbDVPiF&#10;4Ns73S4jPdwSarCJLdAcEuN3y8kdelflL4+/4IQ/FPWfj/4H+Kl946+D3w+k8Kzwws3hfRjpEV5A&#10;CBh2VhvZl+Xk8g968Hf/AIJU/D39o3/gv54u+HOrWF3pvg5dIOqXlvYTOqXsrxglt2flyxJ6kVCi&#10;77lOKP3N8ZftsfCz4ffC608a6z4/8KWHhe+AFtqL6hH5E5zj5Gz834VufBr9pPwJ+0Hp0154J8X+&#10;HvFdvbMEnfTL1LgREjI3bScHHNfjX/wUk/4Ju+MP2BvHXwm8WfC7wU3xb+D3wlspBeeGNUYX0ieZ&#10;IWkkMLD5yQTzg421lfsy/ta/Bn4UfsB/tWfF74BRal4J8dajZrJf+FpgIJPDczkRB4go4QPIxHA5&#10;9KTg0ldiaVj9mdY/a6+Gej+O38LXXxA8G2viKMhX06bVoFuFJ4GVLZyTjivzI/4OWvid8U/gZrXw&#10;l8Q+B/iT4t0XRNa16GxvdM0yb7PbyAupBaRMOcjtnGK+b/2ff+CNXxL/AG6v+CdeheI7LRfg6fEv&#10;iyE6xB4wuZruTxJLKzli0twDjfxjaeAKn/4LA/A3xn8Lf+Cev7Nnw1+JfjqTVtdi8TLp15eadL54&#10;2ghR8/GWQdCcnOK1SitxR5ep+23wW/aM8G+IdN0Pw8PGPhy68TLp0DTaeNTie8VvLGcoW3E59s12&#10;R+MHhYeLV8PnxJoP9vHkad9viF2Rj/nlu3/pX4Gf8FW/+CKnhD/gnX+zH4T+Pnwm8V+KNP8AFXh6&#10;6s5764vtQaSe8Z9vzLkZDE9R0xmtH4+Xtj4o/wCC0f7GniyKKew8QeNvC9hqetSQJtN7IWkXzJNv&#10;3iQMHPYCk46tobij94Zviz4XXxHJop8SaANYTObH7fF9pGBk5j3buBz0r5207/grR8M9b/blX4Ha&#10;fq+l3mrx2Jurm+S+iFvC+7Ah3FsF/wDZr4n/AG5PgToumf8ABwx8Dm0XQbWGbxJp811rLwsYzdbc&#10;qXfBGSF79cV5H+yB/wAE7fhD4u/4OCPi74Z1DwNZNoPheBNV0y0aacRQTkhvNGH3H5iTySKxUX1B&#10;qJ+6t3KLixZkdQWHDA/rXyF+yB8BPjd8Nv21vir4h8ffFiw8W+CPEA8zQPD0Up83R13grlD90Bcj&#10;0PWvrZ/DcDaA2nIZIbcw+QvlMUZFxjg9QR61+Nv/AASJ+HCfC3/gu7+014MTxX4lv7PTLHZapfXr&#10;XEzpIY5Dl3Jb5C5wQQOBmrSQRkj7Q+Hfww/aS07/AIKJ+MNd1j4gaFdfBm708/2PoysjXVvKRgbo&#10;woIAPO7Jzmvnj/gmd+2l8Y/FX/BYf4v/AAm+Ivi5/Fei6FZvcWAhtxbWtgobIG0D72DjJNcX/wAE&#10;2vCd38M/+DhD47+Fo9c8R63pOn6V5sTatqcl48JkCuQpfkDJwB0FfF/xu/4KJXH7CH/BZD4+3Vla&#10;276r4uA0O1u7titpp3mYBmlI5woOcCrgriij+lC08UaffXHkW99ZTzDnZHMrMPwBNOufFOm2N6La&#10;bUbCG5bpE86q/wD3yTmvgD/gmf8A8ExPBn7MXwQuPilp/ip/F3xB8U6VPfHxBJqMradCZlL4hQtt&#10;WME9SCeK/Ir9oDT/AAm37P8A8UNf1vXfiL8TP2gtO1me8bxT4dvbu50bw9brL+7RpwRHkDggAkcU&#10;pU30Ykj+n+K4V88rj16g0sk6xkbnVQenOM18n/8ABE/4k6/8X/8Agmz8M9e8S6rea1q9zp2yW6uZ&#10;C8su04G5jyTjua+If+Dj/wAKfEWw/aM+C974H+JfijwnJ4j1SPSzb2mpvDbxsWGJfJUjcR75HtWd&#10;mDSP2Ka/h8wJ50e/rt3gHFO+1oMjeuR096/ny/4Kc/sk/Fj/AIJpfG/4MeMfA/x++Ieq+K/iFepp&#10;l/d6xfNcxLK23LCInaY/m4XGBW9+2J8HPir/AMEuP2zPgH46sfjb8SvGMnxE1OK18QR6lqMjW0zu&#10;y70WMsVCENwuOAKuMG2Uoo/fAXIGCxUA+9KblA2Cy8+9fjJ+3b4i8W/CD/gul8GE0Pxn430zw948&#10;jhl1DTV1m4aynYcFREW2geowBWb+3PY+Lfgh/wAF7PhXDoHxG8XabpHjMpNe6fPq872cmOsYiBCg&#10;H6EVXIw5T9rBdKTgMpI96p654htNB024vby5ht7S0QyTSyOESNQMksT0HvX4c/8ABQbXfFWv/tg/&#10;EGH46/Ffxj4U8O2NqyeBPDvgPW5nvL6UAlJGtoSSDwMlgK5T9gL4l+PP29/+CRXx60Tx18SviBfy&#10;/Du8nNhOuqzR6rLCIsiG5JJZo+Put9O1JQ7iUdLn7hfAT9ozwn+0t4Mk8QeD9Vh1fSY7qW08+MHY&#10;zxsVbB7jPeu8W4VgCCDmvw7/AOCMv7P3j34U/wDBIzxD8T/hb4v8Uz+NdQtbqCx0TU9Vxo1pIshH&#10;nrFIQiuACcnrXyd+0L+1T44/Z9+H3g34gaP+0j8TfFPxrXVkHifT7PU57vQrYF/+PfK/uOnG0E0c&#10;t9htI/p2E6kgBl496QzoCSGUgcda/Dj/AIK2/tW/tF+F/iB+zRqXgb4pX3hGL4nRWySaPKiw28d0&#10;QoZ5io3OhJ+6ePasb9oPxn+1V/wTB/b7+CmpeJvjt4j+KWn/ABX1CO0v9CkLpYIruqmOKHdsQgN8&#10;rKAeKfs2TZH7vNKWyRjgcdcV+fnh7/gqT8Vrj/gsg37PGs+C9A07wk2lyalFqMVw81zJGACrk8Bc&#10;5xtr738OzPeaRFJIhjaUB9p7ZGcZ7n1981+T3j6IXv8AwdJeHy/2mNrfwVJjb8ytwv3ueR7f4Vmk&#10;7u4mfVHxG/bL+Onhv/gp74Y+F+lfCmW/+Eep2YkvvFW1tsLmPcSGBwu1vl2tye1fYkF0pQZZQTyM&#10;nkj1r8lvH37SPx++Hf8AwcOeEfhJffFaa5+GWv2DatDoy2UCRtF5bHynOzcSrD7wbsOK8y/bk/4K&#10;C+OPHf8AwVV8V/B3xB8d9Y/Zy8N+GLOL/hG7rTokMOtXjgMhuZWXGwhsYzt4+tD8kaKF0ftZ4g8R&#10;2fhrSLjUL66gtbKziaaaWRwqRqBkkk9AACfwqh8PviVo3xN8L2mt6HqVrqmk6gu+2urdt0cw6ZBr&#10;8R/+CiU37Rn/AA5A1fXPiT8TdXXVNJ1VrWS4057Z08U2MkwSKR3hGFTbzhCM55qS2179on9h/wD4&#10;IYeGPih8PvjNcTwx6bDPJYapptvIdOhY/ct2xljz/FmhJkuNmfuVfXLRQSui73RSQvqe1fHP7G//&#10;AAUA+Lnx61X402/iv4O3/hofDvUJrfQmaRo11tFyVAZh1YBWyMjDiviP/gn18Rv+CiH7V2j+AfiV&#10;deMvCcfgbWtLuEaGWGJQ7BW8u4lRVyWLYGEI6V7l/wAEMf2x/jZ+1Ff/AB/t/jB4g0zWZfA2tvpF&#10;vFY2qww20iB1bZjkqdv8WTmrUe4mtdD2j/gkZ/wU88Rf8FHdO+Ic3iLwMvgq48Da02leWlwZhIQW&#10;BDZ5DDb9OlfZyTKwXDKd3SvwO/YI/wCCmGkfs0aX+0h4M8Nrf33xf8c+PbqHwxpVpEjSPM29VkJP&#10;yhVbk5r9Ov8AgmF8KP2kPBHg3+0/2gviLZeKNV1OESJpNrYRQrpjHnDSoBvI6cDFKStqNrQ+uJJA&#10;mfmANfG3/BXL/gqrff8ABML4WWPiaP4d6x4ytL2XyZLmCVYbWxORjzGOTk9gB+NbX/BXb/gocv8A&#10;wTt/Zlm8S2Nn/aXirWLhNN0KzIyJrmThSw6lR1OK/J7/AILf+Bv2u4/+Ceul+KPin8QPC2v+FPE0&#10;ttdahodlpQtZNKMmHjCSDlsZwc0kupSifpT8df8AgrZ4m+Gf7HHws+Knh/4Ua14tm+IwtjLY2JaV&#10;dOEpwSxUEnHrivsr4beLJ/G3gjS9WvLGbS59QtY55LWYfPAWUEqfcV+On7Sv7evxv/4J6f8ABM79&#10;mnUPh9F4UbQNW02y0+9mvIzLcq7HgKpIXGD16ivo7/go7/wVE8dfswfs/fCS18J2ukN8RPi0ba0g&#10;uL1N1tZPIq7pCAfmwT0NNw0uS49z9G/NXsykfWgSjdgkV+LP7WH/AAUl/bF/4Jz/AB++HngXX9W+&#10;HnxEHxL8pLK+nsGsUtpmIBQiM8gE9cZr1H9pj9vL9p/xF+0vo/wh8IHwh8PL7T9AGreIfFGp2jza&#10;Yk23JjhZ8DHTqc1PLLoCiuh+qvmKOrCkM68DepNfkP8A8E7/APgsX8bP2gfBnxn8NapY+C/Fvjn4&#10;WwSS2eoWcvkWWqhM5Y7c46Z4rw74Ef8ABaP9uv8AbP8AhX411L4ffDzwSzeDriVr3U2wI4EjyTEi&#10;M2XfA61Si+qGoH7zS3KRKWZ1VR1JIAA9a4v4r/HTR/hh8Ita8ZZk1rTdEt3nkTTQLmSTYCSihScn&#10;IxjtX5JX3/BWL48/ta/8EWfGfxI8OzaB4L8Z+ELi40vxHM9uWMqKNrm3XJ2uc/hVf/gkR8efj/8A&#10;B7/gkFrPj5dN8JeM9CtLOe90y1uppIrySTeTKZ3OQw74HWs3e9iWj9Hf+Cc3/BQ3TP8Agor8J7zx&#10;do/hrWfDVlaXsloItRwsjFDjcB7+navpAOq4BOM18Q/8EKf299Y/4KAfsk3PirXPDmjeGtQstTmt&#10;JLfTIfKt+D1A9auf8Fqv+CiPjj/gm/8As0L468H+FNM8QlbkW88l9MyR224fKdo5OceoqmmSmfaR&#10;lXcAWXJ7UCQc5IAFfiH8YP8Agv8A/tXfDX4BeE/jNe/AHStH+F968Ed7fXlyxmuS4zujUHKIQDgn&#10;rW/8bv8Ag4r+O3w88BeF/ixbfs/Q6X8FtduYbYanq16UvJ92AzKi/dB52lhziizKSP2e3gkYIIpo&#10;nUkfMOa+Cv24v+C3fhf9lv8AZh8D+K9Ns7TU/FXxKgifQ9LuLoW8PzgZeSU4CopIBJ9K+UvgZ/wc&#10;ZfELwL+2JoXgH4w6J8Ob3RfGLxxadqXhHWUvo7KRxhUkYMQcEgHOCCaHF9ivZvc/aETqSQGUkHHX&#10;pVe/v/ssEkuUKwqWbucAZPT29a/HzxH/AMHFnxel/bl8afBnw7+z/ca5rukxyQ6VYQ3ZNzLIvSWZ&#10;vuiEghs5BA+tewf8En/+C2PjL9tP4pfE/wCGvxL+HVt4O+Ivw8tpLv8AsuCZi10kZCtHh+jBiOQS&#10;Pnp2a6EpH0/+xL/wUz+H37evjLx5onguPXI7v4fai2nakb+18hWcMVJjIY5GR7V9GCQKBkgnr6V+&#10;a/8AwSC/4KX6T+0lq3x7vx8KPD/wysvAV/NNfNpsKLPqEiby7TbANz5UnNeSav8A8HEHxh1z4SeL&#10;fjL4V+Bdhf8AwW8LamdNfUrnVhFe3O19rOkZHKg4+lJp9AsfsJIRsJAJI5wDivmL9vD/AIK0fCH/&#10;AIJ2av4f074i6nqVvqXieTbY21nZNOzruClixIUAE9z61wnxH/4LX+Avhv8A8E/PBnxv1DTtR+1/&#10;ES3jTw94bj+e81G9k4ECY7Bhy3YY7nn8qf8Agvb+1p8afjT8H/hnpXxV+B1r8P7fXdagudJvYr0X&#10;VyoUg+TIMZjYgjgnPBq4xuDR+x/7Wf8AwVa+Gn7FN34APjd9Wi074kvHFo97aQLNHvcKy7wWBVdr&#10;A5Ga+ltF1eLXNHgvbZxLDcxrLG3QMpGQa/Lj/goB+214D+CN1+zr8O/iB8D4vHcmv2+lrpOrapBG&#10;1rps5jiUlCQSJV64r9RPDkC2+iWiRIscSxKFVeijAwB7AUmDRbhkkf76Bce+akowOcd6yPGXjPS/&#10;h94cu9X1rULXTNMsUMtxdXMgjihQdWZjgAe9IRqecA+MgH9aFkBYAEnNfm5/wV1/4Kh/DUfspyj4&#10;b/G3wuniJ9StNo0TxDELryvNXfyjbtuM57Yr6m/Zz/b3+EPxP0Hw1o+k/FLwTrniK8s4V+xwa3BP&#10;dyy7BuGwNuJz7UAfQFFNU5wc5Bp1ABRRRQAUUUUAFFFFABRRRQAUUUUAFFFFABRRRQAUUUUAfNn/&#10;AATKAHwf1gA5K6mQf++Fr6Tr5q/4Jlsp+EetAE5/tTP/AJDSvpRPuinUfvNALQeMkDmio5iVRmHB&#10;xikA6LOwZOTTqbHnauTk4p1ABRRRQAUUUUAIYwXDY5FLRRQAUUUUAFFFFABRRRQAUUUUAFFFFABR&#10;RRQBHcCQpiNlDE/xdKin88BDGiM2QG7Y96s0UAICTjPBA5paKKACiiigAoNFQXu4xEISCPTpQNCX&#10;N1FAu6RlRR3ZsAUlpcxXy7oyrID1BBzX5s/tYf8ABOH9oH/go98d/E1v4y+LGvfCj4TaM3laHYeG&#10;psXWqcf62dgc4z2rwP8A4JPeIvi7+wV/wVH179mnxL471z4i+DpbI31ldX7mSS3HUNzuKZ6EZq3B&#10;2G4n7UtGrAAgECmTBIojkKAvqcVX1PUo9I02S5nYJDEm92PRABkk1+TniD9tH4k/8FhP27df+Dvw&#10;i8Yan8PvhH4ClMXiPxFpeRqGqMOGiicghBnI469axSYkfrLDewzsQjRll4wCCasLErYJUE1+Vn7X&#10;/wDwT+8e/wDBM74X6h8Yfgb8V/iRqWo+GIxc6poXiPVn1Wy1eFTl8q43ISM8qa+vf+CWH7f+nf8A&#10;BRj9lzSfHdrarp2oOPI1K0DhhBOvDAd8Z6VTiNs+l2iU4+UGkVFPTBB9qi1C/h0+0kmmljhhiUs7&#10;swVVUdSSegr8nP8Ag4o/avnT4C6Vqnwg+Pb6Frfh3VIotS0fw7rEQlv0dgPmKNvBFOwkj9amAC8D&#10;gelfNn/BQ7/gl78NP+ClXgG10Tx9b6hDPprmXT9R0648i6sX/vKcEfgRXafsz/E2DSv2TfBGu+Kt&#10;ZS3abQ7aa6vtSnSMsxjBLOzHGfXNdr4B+NPhP4qae934a8RaRr9tGxVpbC7S4VSOxKE4oSa3BJn5&#10;4fBn/g2P+HPgDUoF8S/Fb4veNtCt3DHQ73W3h065UH7siIMsvtkA1+i3wx+GukfCfwfYeH9BsbbT&#10;dF0qFbeytLeMRx20SjCooGBgD2q8fF+mbpVN9ao1uN0qmZQYx6tzwPrU2ieI9P8AElr5+nXtrew5&#10;x5kEqyJ+YyKHJhK/Ub4n0NNe0G7sGklgS7heFpI2w8YZSu4H1GeK+A/2Nf8Ag3h+GH7J/wC0xdfF&#10;C78T+KfHmsLeyX+nW2tOrW+mzSElpAowGfn7xGRX6FvIpU4Oc+leO/tc/te6L+yHofhm/wBbsb++&#10;j8Ua3b6HALVQWSWYkKxz2FUm7aEqFz19IUPBGQelPMCFQCvAqtp1w9xbRylSBKA2CegIzUXiDXbX&#10;w5pFxf3s0dva2kbSyyM2ERVGSSe3ArOMR2LwQAAKpGKPJTkFSc1+W3hT/gp78dv+Cm/7Rfinwh+z&#10;HB4c8KeBPCE7Wl943163e8FzKDyIYBxnPA5PrxVn43/8FAv2kf8AglD4l8O3v7Q8vgz4h/C3X75L&#10;OfxToFpJY3ulO3QSQZKlPfA702mNI/UAwoeSo5oSFIxhVFYfw2+Iek/FbwdpniDQ7tL7SdWtkura&#10;4Q5WWN1BBH4Vv5GAexpRbE0MMCZJ2qSaPsyZyVDH3qO6uAiMoIDEce9fmR+35/wU/wDjr+yv/wAF&#10;OPhT8MLe08C2Pw78fX0dvHdSCS4vblCcMWG5RGQeBjqaTl2Gkfp2LaNc4RQT7UgtY15CLk+1RW90&#10;v2eN2YHeAcjocjrzUn2hcbskg+1NN9RNDlgRDkIoJ9qbLaxzgh0Rl9CMihblDlgxIp5dWU8gg1Qm&#10;Qrp1usYRYIwi9toxTZ9GtJ4DG9rbyR9djRqw/I15X+238a/FPwC/Zs8T+KPBHhl/GXirS7YyafpC&#10;kg3UmQMYHJA68c8VU/YM+NPjn4+/s0+HvFPxG8IP4F8WaijNe6USSICDwRk5APocmizWpXLoevHR&#10;LVrVoDbQeQ/DReWNpHoR0qhoPw80HwncSzaXomlabJNzI1raRwmT67QM/jWuLhCSAwJFKZFBGSAT&#10;TTEZdx4K0e71GK7m0rTpbmEkxyvbozpk9QxGRz70J4O0iK/Nyul6et0f+Wwt03/99YzWrvGSMjIq&#10;O4kBiJUk/TrRcDmvGXwX8JfES6jn17wxoGszxfckvdPhnZfoXUmtSLwZpVt4f/sqLTLCPTSnl/ZV&#10;t1EBX+7sAxj8K+I/D3/BYbUdU/4Kdy/s53vw01jSZIommXWZ7tWWdAPldUUcKfdq+7LdxsB5BNTc&#10;GcZ4K/Zz8DfDW/urrw94R8N6HcXufPlstOhgeXPUMVUZB96ztE/ZJ+GnhvUNRu9N8A+D7G71dGS9&#10;lh0mBHuwx5EhC5bPvXb+Ltafw74bv7+O3nvHs4HmWCEZklKqTtX3OMV8mf8ABL7/AIKrwf8ABRvx&#10;p8SNKi8F6n4Pf4e6h/Z8iX1wsk0zZIOVA+U5HTJqrsSie+3P7JPw0vfB6aBN4C8IS6NCxdLJtIga&#10;3Qk5JCbcA/lUPif9jr4XeOPDun6RrPw/8G6npWl5+x2dxpMEkFtn+4hXC59q9OMijJJ4FJvX1HNN&#10;yYJWOd+G/wAKPDXwf8NRaL4W0PSfD+kwElLPT7ZLeBCeThFAArh/jB+w18Ifj74qtdd8Z/Dnwf4o&#10;1mzZXgvNS0yKeeMg8Ydlzx9a9ZkZcEZ5Hoea+P8A/go//wAFg/Av/BNTXvDWneLtA8ValL4nuFt7&#10;eawtQbaNmbGDIxAyPQc0kwauen6z/wAE3PgR4m1zUNT1P4R/D+91HVoBa3VxLokDSTxAcIx28jgV&#10;X8Cf8Ex/gB8L7DU7bw38IPAGiw6zbG0v0tdHhjW8ibrHIAOVOOlex+B/FUHjTwnpmsW6ukGqWyXM&#10;auMMFdQwz74Na+9QcZGTTcmCR4j8Fv8AgnR8D/2c9R1W68C/C7wV4UuNdtzaahJpumpAbyI5yjkD&#10;kGsH4X/8EoP2ffgta+KIPDfwt8L2EXjMMNWQwGZLlWzuTEm7YvPRcc19G71yRkZFIzDGc9OaV2CR&#10;8p+Dv+CJf7LfgTw3qmk6f8FfA/2HWTm7S4sBcPNzkDc5yAPQYpL3/giL+ylqdrZwXXwM8ASxaenl&#10;wAacFEY6nGO+cc89K9U/a9/a88H/ALFHwsuvG/jm+vLLQLD5ZTbWb3MrnGQAF5/pVb9iL9tnwV+3&#10;18DLP4g+ApNRl0C9leKM3tuYJdynB+U0NsGyH4rfsE/Cz4y/s5j4Ta/4S0278BpGkUWmAsogVTxs&#10;cHcCPUdK8Nuv+De/9ky9+HVl4Xb4SaILGxmW4jug8n21nHOGnJ3spPUEkH0r7aBAQZOAaVSvQGhN&#10;gmcZ8Pvgh4d+FPw1tPB3hzSrXQ/DdhbfZLezsgYkgjIIwuMEd+hzXz38Mf8Agif+zz8H/jo/xJ0P&#10;wbeQeM3na5Ooyazeyybm+9ndLhgc9Gr633jOMjNBYEE56UOTGfJvwl/4Ir/s9/A/433/AMRfDXg2&#10;407xdqV9Lfz3iardBGkkYsw8sSbCuSTtYEc15t+0R/wbdfsu/tN/GS/8da/4U1XT9a1OQSXUekak&#10;1lbXD5yWaNBglu/TNfcnizxFb+EdGuNUvZVgsrNDLPK7BViQDJc57AV4/wDsof8ABRz4Q/tq+K/E&#10;ejfDfxVB4ivPCzhL/wApGCIScDBI+YZHUUczsBm+Mv8AgmJ8GfHf7LcHwa1DwXph8B2sQjt7KNdh&#10;tyBjzEfkh/8Aazmvla3/AODVD9ls6PJZXUfj29iLq9v9o16R/sQByVjGNqg9ORn3r9MQwIz26igE&#10;E5IANCqPuLl6nyT8c/8AgjP8GPjn+yFp/wAFb3TNRsPCmkMsmnzwXbS31lIP41ll3nP4V4IP+DV/&#10;9m660XR7bULz4ianfaROso1C515nuplXpEWK4RB6IAa/TMkDrSFwCATg0Ob7jPzz/aM/4NwfgZ+0&#10;D4+0DxJHqvjvwfqWg2aWAl0TVjHJdRJwvmPIrMWxwSCCau/s/wD/AAbtfA/9m39qDT/il4av/GsG&#10;paeqn7A+qs1rdSAf6yb+OQk8kFsE9q+/8jr60ZHXIoU3YDmPif8ADTS/i38P9W8N6zB9p0nWbV7O&#10;6iyV3xuu0j24Nfn94N/4N0tI+Eukat4Z8DfHn4xeDvh3rtyZr3wzp99GttIh+9GHA3KD0JHav0o3&#10;A55oyAOOlS2wPnd/+CY/wgm/ZAn+CC+GLUeBZ7cwyW+MyPIR/ry/Uy5+bPrXxD8EP+DUP4cfDD4g&#10;x3eq/E/x54h8GWt99rj8LSzeVYzoDlYpdrfMueuAM1+rer6nb6Jp091dTRw29uheWRzhEUDJJPoK&#10;5j4P/Hnwf8ddHuL/AMI+ItJ8Q2lrM1vNLYXCzJHIpwUJXuPSqU3YmMep8afHv/ghwvxo/bA8L/Fu&#10;w+MXi/wjJ4JjhttD0XTbGEWum28eP3KHIwrDg8E+9Y3xv/4IPal8cf2ztK+Nmo/H3xhB4j0GZX02&#10;GPQ7Qx2kQ/5ZA5+YHnlgetfosCFGMmkdwMZPXio59S0z8yf2jP8Ag3bj8c/tIf8ACy/hb8Y/GHwi&#10;1zV1Ua/Jozsjai38Ui7GUKzHnHQGrX7MP/BunpX7O3x58W+NZ/jV8TPEC+LrCSxv7ee6VH1BZEKs&#10;bmTkyDLEgcYPrX6HeJfif4c8G39ta6vrukaXc3rbLeG7u44XnPoqsQW/Cl1/4m+HfCt/ZWmqa5pG&#10;nXWosEtIbm7jhluWPQIrEFvwzWimwbbPyz+Hv/BtB4h8G+BvFfw9b9ozx5a/CfXJZp7fw9poW2Bd&#10;8n96xDZXPUL1Ar6n/wCCR/8AwTG1j/gmf8Ir7wtqHxK13x1aTz77O0uiUs9OTOcRIehPUnua+wBM&#10;CoIJOarahr1lpQzc3UVuo/ilcKPzNTJ33JS6Hx7/AMFjP+CVkv8AwU5+FXh+x0jxRJ4Q8T+Fb9b7&#10;Tr/YXRSD3A5B6EEeleRftAf8EBH/AGpf2I9K8D+P/ihrfin4n+H5Wu9L8ZXaAy2knaJQOVhGBwCD&#10;nJr9ILXWLe9iEkE0c8bfdaNwyn8RU8swjUE4WmpWVik2j8tf2Kv+CFPxf8AeI9Fu/jZ+0L4l+I+i&#10;+FH8/SPDr3dw+nJMv+reUM2WVT2rU+Fn/BHj47fDf/gpzqH7QB+Lnhm5i1UCC608aVIsclqMAQKu&#10;44wMYOfwr9I7Hxfp2p6xPYQ3tu97AN0kAkUyqvTJXqBWso3DnBApxlYbkz4L/a8/YX/aO8Qftmw/&#10;FX4OfEzw3otpJo66Xd6LrttNc2U2CSWCBgAcnqOeK5X9i7/ghinw80D416h8XtZ0fxL4p+OkL2eu&#10;Q6LZCz060iLFgIUxwwbDZxjOPWv0eZAxwRgUkmF6AD3pKTIcbn4m/Cr/AIIGftcfs2atqfgv4Yft&#10;J3vhr4SX9/uFtDM6XiW7HnbwdjbTj5SAcV9Qft1f8EWr34xfsa+APAngbxNDD4p+G98mqWOqazEb&#10;ltQuR8zPKx5JZuTnP6V+hd7qVtpqgzTRxD1Zto/OnxzpdKCpDKwyOnPvUOWo7ux+W/i//gmv+1B/&#10;wUDHhLwb+0d4m+H9h8MvDNzFd3Vn4VhliudbMa4VJC7FQOB90DvxW3/wVW/4JCfEL4y+OPhH4++A&#10;Ou6F4Y8a/CNVtNNjvoFEP2ZcbELYOQpB+Ug5DGv0vKpHljhSOM4qPz4JJjGHUydwOSK0U2gv5n4+&#10;ab/wSX/bI8c/t5fDP42eO/il4P1XV/Dq/wCmJFaNHb2EefmgijXG8MM/MT3rtviv/wAE0f2mPhz/&#10;AMFUL/40fCbxb4WtdB8bQ29prb6nD581pGuN4jjOMjjj61+qRiUpjAIFMn8lFBdVOPbNJ1H2KUjn&#10;18XWvhHSrCHXdVsbe7mCwh55kg+1SY52qx6k54Ga/LH/AIJoaDeap/wX3/a6120ht7izht7e3EuQ&#10;MSFItqhgMD7vOK+5f28f+CavgT/gohpOgW3jK+8T6YfDd0byxn0PUWsZo3I67lGewP4VufsVf8E/&#10;/h9+wh4RvtN8E2V9LeazObrVNV1G5a61DU5f780rHJNFra3BtWPz8+Cn7Dv7Vnwn/wCCrvjf49ze&#10;EvBFzpHi9Xs3to9YZWWADbG/Kk7iAMgjFeV+EP8AgjP8dvjB+2T8WPE/xY+GPgO48K/FKCW3Mo1F&#10;Zp9IYA+VLESuQ2cZ6V+4wgRgCUVmHc45pN0Zk8sgEnnFHOrWsSfjN+wp+w9+2l+zx8IfHPwI8RW2&#10;l6t8N9ctLqy0XWJNZLXGjKysE2Ac7TkcYrx/4P8A/BNb9uvwt+xR4y/Z6tvD/wAOdE8GXoupn1aQ&#10;FtT1UlsiLerYO7HDOuRnk1+/YgVOVVefbmkNvHyPLAz14pwmrbAz4i/4ISfBz4y/s8/sW6V4K+Lu&#10;iaNoNxoDGDS7ezcvKYeu6U7iNxPp2rwn/gtd+yT8ff2q/wBrP4Xal8PfBOj6v4f+Ht/HqbTzaslv&#10;JcncCV2EZAHqa/VRYljxtGD7CkFtGZTJsXeRjO3mkpiTZ+S3/BX/APZc/aR/bH8a/Bifwj8LrGeD&#10;4cXkGr3c0urwhZZht3RKD1xjqaw/+Cwn7JX7RP7Ynxt+CupeGPhi13pPw9lt9SvWGrRIJJQVLxAH&#10;+7g89K/YhUAXG0AGgRIvRR+VVGStsO7PyG/4K5/sj/HjxZ8efgj8d/hh4HXxD4i8EwRxX3h6a83C&#10;J+OMjjHYkV4T8YP2Xf24f2pP+CgPw4+LviD4WeD9IvNKjHlWcN632fT0HB86UnO8ZyAB+Br97DbR&#10;tkeWPm60n2eMEERrkcDIocl2JbZ/P38J/wBl79sv9k79tr4k6jD8GdB+JWr+P/MjtfE+q3Ze30tX&#10;BGY5fvKADjaMZxXZf8Elv2Gv2mvgz8OP2hPAnij4a6b4etfH8d3LLrT3hM89y0ZEccKfxxkkjcWH&#10;Wv3S+yRlgdig/SnC3QEnYpJ9qFNLoUm+5/P9+z/+z3+2P4m/4Jh+NfgRZ/Dq68E2uhtM0F/cXTQ3&#10;uuEyljFGAcBSO/evPfip+zT+1Z8af+Cd2gfC3QP2ZLTwda+Eb6E311G6R6lrM6H/AFu3HIzyWJNf&#10;0gtZRvjKIccjil+zqCSUTJ74pqa3sPmfc/Av9o3wJ+078fL39mhNb/Zz124HwiuY7jUgJ45Wu1XY&#10;AVIbqAucY616d/wXK+Gfxj/ac/ai+AOpeDfg/wCOL7Qfh9JbatqE9nGm+N2eN2hU5B3oBg9s5r9p&#10;hBEhJCKSfalEKMOUXFS5roJu7ucz8JvFM/iz4c6PqNzpeoaLcXNojyWV6B9otzt5VwCRkd8V+SGq&#10;618VIP8Ag4WT4nn4VfEhPh1Bp7eHW1CPTi0UpIAWXrzHuGc9hX7LCMDOQABxgU37JEFI8pMZ9KUJ&#10;K7dgufjT8er34heKv+DhDwL8TrP4G/EDUPBPh6yXw7Jq7WBWGN3ypuRg4KKT1PbNc9/wUN+Nll8e&#10;fjB8Xvh7+0F+zB4x8U6TY3TQ+A/F3hjwxNJfKPLBQNPGpOAxB3fdIJBHFftx5KLgbV2jjpTTZxNg&#10;iJDj2qnNdilJn4M+CP2Fv2grz/g3i8feBtd0bWX1Wa+XU/D2iXYeTU47JJdxiKdmYDIUDv0rO8Qf&#10;HT4mfHn/AIIiD4LJ+z/8VrTVtNsINNtZpNImAvZUfLOEIDKoHcjBJr9+Gs4mBGxMH2pBZRgAGNMr&#10;046UnJdhOTPg3/gjT8Sbv4a/8Eq9BsPEPgvxhoms/D/T5LS/0290ySO8ndQW/cxkBnBBAG0c18j/&#10;APBEf4teKvgn4w/afu/GPwv+Jeg2HjDVbvxRpcs+h3G66jzIfJA2cyFXGFHXmv2pNlESWMaEng5H&#10;WlS1WIFVjRV9hQpq2xGp/MB+z7/wTz8RfHzQfjB8SdG8LfFLwB8afC3iG48UeHL290i6tYLy1DtI&#10;YfnQfvDxwOT0r9gf+CL/APwVV8RftteCLLwt8QfAfjTwt4/0a0xeXd5odxbafqGzCl1lkQLvPUrn&#10;1r7++xxhSDGjZ68DmmW+nw25zHDFGep2pilKUZLYabPzU/4Oav2avHXxp/ZH0PxT4BsLrVdZ+HGs&#10;w601pawvNcSoh5KIoyxHXGDXwR/wUq/4LEXH/BRj/gmvZeBLH4T/ABLt/F9pPaprEz6PM9pC8WAz&#10;bwvViD8vXJr+iWeBLgFZI1dT1B6GqK+EdLjieNdNsljkO5lECAMfU+tEGraotSPwI/4KcfGpviD/&#10;AMEpP2ePC1r4I8e2OsaFLZSXdtL4eulNtHCRucnZwD2B5Negf8F3PiVoHjP/AIJ7/ALxBpGlaydd&#10;hurQ2F/FYyJf2LRqu8LCQHY8dOhr9vZdAspoBG9pbPGOitGCB+GK/OP/AILP/sC/tA/G/wCL/wAP&#10;fiR8B9V0JtS8C7tuj6kE8l2Y/fAcbCcccgH0ppxbsLmdz85fgd/wUY+D3xr/AGsvAfi/9pHx/wDE&#10;HxJL4DMcOg2l14UTT7Czm4UPMQSzMD1Negft2/tjeGPGf/BVe5i+Pml+NNd+CVvpMVx4T0rSEnks&#10;NZZ1BSRkjIEmemOR619AW37F/wC2j+3pbr4N+MXhD4KfDfwROyx6vf6VpMNxqV8gIJMZYsVY4+8M&#10;EV+oHw+/Zs8KeAvAHhrw8mjadf23hezis7OS7tUmkjVFABDMCQeM8Vo5JA5u5/PJ/wAE/wD9tX4c&#10;fsrftU/HmfUfh94o8D6T4w02aLRNPGkTRrpsbIdnmIFGwHivbP8Aggh+1p4O+GP7F/x3g8R6q2mh&#10;5ru7jQ28kcsscgYBgcZbk9q/dCT4VeGpr+e7fw9oklzdp5c0zWUZklX+6xK5I9jUOmfCPwtouny2&#10;Vn4a0O0s5v8AWQQ2MUcb+uVAwfxqHUTGp+R/P1+wj8SLHxr/AMEZP2nPAuixXt54mu7681aOykt5&#10;fMe0dsiUZGW49Oa9M/4Jef8ABRHwTZf8EWvEnw4ml1Kz17wxo11Ff3N9YypZRs+4JEJcbTIeykGv&#10;3A0r4Y+HdCikSy0HR7RJ4vIkENnGgdD/AAnA5HtVDTvgL4L0jRrrTbXwj4bt9OvG8ye2j06FYpm9&#10;WTbgn3NKLXUTfkfmN/wac/ErSNS/Y68RaBFqST6taa1NPNa7CjQoxyGweoPrXf8A/B0F8VvD/hT/&#10;AIJs61oWoXtnBq2u3Ea2dtIN0k205YqB/Ov0F8FfB7wr8Nmlbw94b0TRGn+/9hs47ff9do5pfHnw&#10;j8L/ABSsUtvEvh3RNfgjOUjv7OO4VPoGU/ypXQJn4k/8FRP2mfAXir/g3Q8BeHbDxJp9zq9/Hpot&#10;rOByZpDCCJML1+UnBHuKw/8Ago5+0d8N/Ev/AAbvfC/RdH1TSNTvpVsrWKEzqLi3mi4lOwHPynIJ&#10;wcV+3WqfszfD7WNCtNKuvBHhS40ywz9ntZNLhaGLPUqu3A6DpVTW/wBkn4Y+KfCEegan8PvBl9os&#10;Tl0sptIgaBGPUhCuBk+lUpJE31PwS/4KOLptx+zl+yZ8bItG0z4j+A/BWmw6Z4jsoB9qto+FzG6h&#10;sKw9x1r3P4V/t6fsYfHnxp4Jj+CH7N/h3xJ8VpbyAeVN4cjtxoUIP725kn2lRsAJBPcda/YnTP2c&#10;/AeifDtvCNn4L8NW/hdhtOlJp8QtCO/7vG0/lWX8Kf2Pvhb8Crm7n8F/D3wj4Znv12XEunaZDbvM&#10;vcMVAJHJ496p1EzRz0sz8ef+Cff7SXw81r/g5R+NN7JqukmLxDpT2OkXQnXyWnj8syIjZAJwrDv9&#10;0/Ws3/gmP8Z9A1b/AIOOf2iruLX9FubPXtJvLfTbkXCMt1Ijw/u436MeH9c7a/Ybw3+wh8GPBvjt&#10;fE+lfC7wNp/iJSxGowaRAlwN4Ib5wu7kE59a+RP+ChmhXv7D/wAVfCniX4Lfso+DfH03iB5V17VL&#10;Cyit9RsiMbTHtX7x3Nye4xU8y7iTv0PlH/gi98Qrr4OeCP23vFkGlw63e6HrV9cJZBQ8d2ymTCFQ&#10;CCp7+vNfGPjX43/Dr9qT/gmj458XfEf4wazbfEGSeddB+HPh+MafpWlN5pbMlrEoVw2SS7cjHvX7&#10;Cf8ABCf/AIJ/eIv2cvhz8SvE/j/Ro9J1L4va3Pqz6HORI9jbSMxEUp7vhjkV9OaP/wAE3PgZoN5r&#10;FxZfCbwFbS+IIWt79otJjQ3MbcsjcdCc+9NSsCdj+f34qftJ6LB+yR+xF480OS58VeGvgffxW/jB&#10;Ft5Hg065eRZEjkBUrkoj884wPWvpL/g4W/4KZ/BL9rT4P/BqHwH480jXZIvE1rql5FbFjLYwAjcZ&#10;Mj5WGehr9j/Dv7Ffwp8I/CC68Aad8PfCdp4Lv8m40ePT4xaTE4yWTHJ9+tefaf8A8EhP2aNK0aXT&#10;rX4KeAYbKa5S7eIacCGlQ/I2SSRj0zg+lDlFu5Dm+p+cn/Ber9oLwb4qg/Y91HSPE2k3ukDxHa3j&#10;TrOoJhVIx5jDPygHOT0zX7N+CdZtte8KaZfWU8d1aXVtHJDLE25JVKghge4rwz42/wDBKj9n79o2&#10;+0668bfCnwpr8+kQLb2TTQGP7PGv3VUIwAUele4fD/wLpfw08G6Z4f0Swh03R9IgS1tLWIER28Sj&#10;CouewFQxpm2KxvHHgjSfiN4cvNG1zT7XVNLv4zFcWtygkimQjlWU8MD6GtmikB+Yn/BXH/glZ8GP&#10;D/7LEbeCvgz4TttVOtWS7tJ0RDPsaZQ/3FyBjOe1fV/wE/4JpfAv4Pz6D4j8PfCjwRofiKytYvLv&#10;rfS4o7hG2DJ3AZDdeetfRMsEdxgSIrY6ZFOVQAMKBiq5gE2hY8dNoqvb3Mj3EivGVVSNpz94dzVq&#10;kCBSWCgE9akBRnAzRRRQAUUUUAFFFFABRRRQAUUUUAFFFFABRRRQAUUUUAfMf/BMu3kHww12Uyu0&#10;T6iAI8ABD5a5IPXnj6Y/Gvpyvmn/AIJn3CJ8I9YDMELaqQMnlv3aV9LZyARyKqp8TAKjuEM0bIGZ&#10;Se47VJRUgNiQpGoJLEdz1p1FFABRRRQAUUUUAFFFFABRRRQAUUUUAFFFFABRRRQAUUUUAFFFFABR&#10;RRQAUUUUAFFFFABUcq7kO4cVJUV4GaEhSQfbrQB4f+2n+2l4U/Y8+Gsup6vdGbWL0GDStMtkMt5f&#10;ztwqIi8kE4zxgV89f8Ewv2KfE3hD4r+KPj58WbyB/iJ8R8C3sAqbdIs85jh4/jxjNeX/ALeP/BAD&#10;xt+2t+0/d/EmT9ojxb4fmhO7RrKDTx5WkcY2xsJOAe5ABNb/AOxl/wAEN/Hf7Pfxt0Dxr44/aO+I&#10;XxHXQiWh0m83rZlscE5diQOuMVaXZl2Vtz74+O2jXPib4N+ItOtkD3N7p88KDcVBLRkDkcivxs/4&#10;NUL23+Ffx++PvgHWpJ7HxTFq5l+xScqyK7gkE8nqPc1+3whVoArA4A6ZOTXwR+3H/wAEhtU8U/Hl&#10;vjr8BPFknw1+L9hBhwIRJpuugD7lxGO56ZHWlHsyEkfSX7ffiTRvD/7Ivj641y4WDTxotzvYttJy&#10;h6GvhL/g1I8F6n4f/Y18T6hPDcW+katr082niWMAvHuOGDfxA+tfH3xP/a++OX7X/wC1BpfwE/bD&#10;8Qf8KW8FGfyp5tH017a38QupwFed2K7H68cDNfun+y58KvBHwV+C2g+Gfh81m3hfSbVILRradZld&#10;QPvFl6k9acm0rFNqx8H/APBxj+1N4l+F3w9+Hfw40PWJ/Dtn8Udeh0rVNShl8uWK2LgOgIwQGBIJ&#10;96+ev+C3v/BJP4K/AL9hPwj4r8A+F9O8P694e1KyWbULbe0+pq7KG81iSXyeeTxmv0A/4K5/8Ev9&#10;P/4KafAJfD8epf2B4p0S4F/oup7Awt515G7HO0kdua+Afir/AMETP27P2mfgTD4E8fftB+GLvQdE&#10;nhfT7L7GzecI8bWklVA5IAGAxOe9So9UCktmd1/wVG8K+GfEfwc/Z3PjHxnfDw5Y2tq8ngjTbZ7i&#10;88Tv5a7YkjXsTwS3FfOH7GOuXvwo/wCC4mneF/DHgbX/AIIeEfGmksZvDMt5vEqlOJCiHbG5zng8&#10;etfRP7Vf/BEn9pPWD8HPGXgL4n6DrXxO+G1qtnNdapb/AGe1ZRgAqgDKcDjlQTWPqP8AwRx/bGh/&#10;bw8G/G64+J3gvxD4ngtAmq3M+nrFb2YA/wBRFEo+ZT03Y4qoxvuNyS6njf7K3/BOrS/2kP8Agsf+&#10;0D8MNc8dfEePwVo0C3Etnba/Kkt8XkOFkkznapzx7167/wAEORe/srf8Fa/j5+z94d1rWdQ8A6Fi&#10;7s4dTuWuJYHDAYDH24z3xXrn7Dn/AATh/aZ/Zy/4KE/EP41eJH+HGsx/EW2aK7tYrydHtipJj2nY&#10;MgnAPHAqj+wT/wAE3f2jvgZ/wVi8ffHTxnpHgAaJ8Q0dLuPTtVld7NS2VCKyAueAOcUSSE5aH6N/&#10;tCJ4+f4SaoPhodBHjMx/8S86zu+xh/8Appt5x9K/IP8A4Kjj9uy30L4ZxfEFfgfdWj+M7L+ypdIF&#10;yvlXuT5Xmh+sZPXGelftqi/uwCMEeg4rxX9sb9kK0/a70vwjZX2sXWkQ+E/EFvr6GCFZGneEkiM7&#10;j8oOeoFQJM8a/Zck/big+KGip8Vbf4HXHgpwft0uhS3a3yDb8uwONh565rtv+CwN7rmmf8E3vixP&#10;4eluYtVTQpvLeHBkA2/MfTpmvpSzRooFQ7iIwAM9elZnxA8G6f8AEPwlf6JqttHeabqlu9tcQyAM&#10;siOpBBB9jSSs7g2fmh/waY22mj/gmOsyJaDVpdfuzfOgHnM2Rt3nqTjPX1r07/g5M0zSdS/4JR/E&#10;EalHA80CxPalwMrLv4x71836P+zd8cv+DfXX/HXij4Y+H0+MXwL1q5fUrjQllMGp6FkklkUAq6jo&#10;TjoB6V5ZY/taeNP+DnrxlF8NrS3034RfDHwleQ3fiC0uNQ+0avrBB/1ax/J8oGfXGaIxbeqBSR+h&#10;n/BvtJfyf8ElPhA+pG5+1nSyMz537PMfZ15xtxj2xX2k54IAyRX5+/8ABVn40/F7/gmd+xj4Ru/2&#10;fPD+g3ej+E3jtdXF9GjLbWEcRwVUsOTtxkc+1fW/7JHxwm/aT/Zv8FeOZ9Pm0qbxTpMGoS2siFWg&#10;d0BZcHnAPTPbBqpK2w5K2p8D/wDBRH9rX4lftK/8FH/Dn7J/w18Qal4AsJ7L+0/EviCwKpfNbEHM&#10;cBYYX/eHevh39rL9jTV/2Sf+C337O3h268aeLviVo91eQT2H/CU3TXctud3zLvA5GeQMcGvsH/gr&#10;J+xV+0H8Nf8Ago34J/ad+A+gv47udMtF0zVtAjlEUrRg9uQSpBP4/lXz3+1Z8N/21/21P+CgXwc+&#10;Ld7+zldeG7DwXOptrD+1ogYwH/eNPLkeXnryOMU7K2w4yvoe8f8ABR/4k/E66/brutE+IXxk134L&#10;fA7TNHW40uXwtfLBqesXZHCKAplc5/hwRwOTXkP/AATC/wCCiPxy+P3wf/aH8B2XxQvprr4aQS3f&#10;h3xPrdgsmqeQhIVJYnC5ZlwctyCaofGLwB+0l+zr/wAFf9T+J3iH4F638cbfxDpqW3hqH7SstpoL&#10;sM7FYqyIYyGHQcHPevNf2T/C37Sf7J/7R37RWpeIv2aPFviHXvifazRSTaPIptdNExJUKMbZcfKP&#10;lOeDTjTfYptdzY/YT8f/ALdf/BRD9jvxv4s0z9ogeHtO8HXU7pLJYql/ftECxj8xVwseBwBnrX6X&#10;/wDBBT9snxv+2j+xJb658QbpNR8SaLqEulXF4oAN55RxvOOMn9a+Nv8AgjtN8VP2T/8AgnT8WvBf&#10;jz4RfEez1uZ7mfT7SHSdz3XnqVATBGSCcnJ6Zr2r/g2c0Dx38H/gB4p8DeO/h74y8G30Ory6nbza&#10;tZNDBcRSNwFJ/jHce9E3psRJn1B/wVo8U/FH4c/sV+LvFnwm1/SPD/ibwxbNqTz39otxHNBGpMiD&#10;PRiBwfWvnL4Efty/HPxd/wAEUtF+KXhv7H8Q/ilqcb75XhWGOHL7S2wbQdg5x3r6d/4K2apcab/w&#10;Ti+Lr2Nsby4bw3cp5SkA4KEE/gCTX5h6rpfxf/4ht/h//wAK10vULW5dd2q2WlRGW6vrIyEswKnK&#10;lh1wKSjdbDizJ+NH/BTT42fsc/Ez4UXx/aIsPiTrHjO+htfE/g9tOtWh0pnI3Ikka/LjOMEk8V63&#10;/wAFP/8AgpT+1j+z/wDtl/DPwX8OL7wRPp3xIjQ6ZYSaczTBnUZM0jNjAJz8uOlfC/7VnjDWfjp+&#10;zb8IZPAH7LPjfwppPw/1a3m1bUvsR+0arOAAwUbRIxJH3m9a9t/aV/al8U/G/wDb7/Zs8ayfBn4o&#10;eHtO8ERxw6il7os8rRDAXI2odwA54pcmmwSa7n1Rrf7Uf7eX7Mv7OWuL8QPDfhPxF401zXYdO0PV&#10;9ORGtNJt5B81xPGh+4vUZx71wXwi/wCCt/xk+BP/AAUX8DfCTxr8Vfh/8Z9C8aBYbmXRNOW1m0qc&#10;/wAJKsRweMe1dz/wcafFf4g2f7N/w31TwnD4ouPhzrGqxf8ACW2+lRyRXlxaHB8tgAHUEZB/Kvz1&#10;/aA+NOh+H/2w/gL8SPhX8AvGfg/4ceGJkgjJ0YxXWryjG8gYJJ68sea0jBW1RKgu59RftZ/tM+FP&#10;2YP+Dii+8W+N9c/sfRtI8KrIgKljM5XIjVRyST2FfXP/AATl+K37V/7V/wAW7v4g+Jtc8PeHfglf&#10;XDvoekTaOF1O/tifkctkGMEc5JP0r8uv2v8AQPBv/BU3/grVdya/4b8d+GtJ17Q47CwubjSbmF7D&#10;UQnybwFIwD1J4r7B/wCCK/8AwVA8R/A74jXf7Mfxks9fudW8NXbafoGu/wBnyvDeRKcKjNs+Xjo3&#10;IrOUVHoOMbn7DXwJtJMEZ2nrn0r8Qv8Agn7+2f4c/Yr+OX7XV9PLK/iS/wDEzQ6Do6RrNd6jdHOx&#10;UjU/MN3p2r9qfGXjWx8F+CNS1rUZjDYadbPczPgkqiqSTgcngdq/l78K/Ae2/bN+O3x7+KfhDxHr&#10;vhf4n+E9al8TeGYzBNFFqNrE5LAZX72BwM1UE2gUrbn7gfsqftFftD/D/wDZs174q/tIjwdpGkWV&#10;i+oW2k6VbvDeQxAFh5zklQ+MDaAfrXw38SP+Djz4s6x4H1P4n+DdR+C+n+EtKn/c+DtRe4l17UYA&#10;+M71OxXI5AHSvTPgF/wUPf8A4LAf8EzfG/wzkju9K+MkOhvBcaddQSIt+6L9+Niu07sdM8E18v8A&#10;/BP/AP4K9fCb9kz4Dw/CX45fAHUX8feE2awgks/Dcc51RgcIX3AEMTgZ59aSiHMj7y8V/wDBeeG7&#10;/Ym+G3j3wp4PutW+IfxbuRpvh/w1KSq/agQr+YxwfKU/xAc5r4G/4LreIP2pNWk+D2nfHXRvhxHo&#10;2peJILrTrjw75xa1lJXMEvmHnAPUdcV6L/wUz+IPxB+Gtj+yx+0hd/C0eF/DPg3ULia/0DTIFzp1&#10;tK4aMOm3CuY+ckDmvPf+C5P/AAV7+D37engb4PL4Bute1KXRPEcGoaks2kzwraqMEpkqN7dfu5zi&#10;pUAT7H3P8fv+Cq3xP/Yu/as+B/wofwj4P1Xwh8R4LS1tdRFxMl1ANqhiVJ25Fdx+1n/wVT+JP7KH&#10;7fnw0+FWo+AfDV/4U+JU6w2OsR6lL9riH8RdNu0EdhyDXw7/AMFi/ipok3xq/Y/+M8p1CL4daS0D&#10;3N81rIhtwuMlkIyPyrE/4KWf8FUfhd+0Z/wUa/Zs8S+FJ9W1bwd4N1LF7rK6dKtu7uQNsYKgvtGD&#10;8o71UY23RSR9sftD/wDBX34qa9+2j4m+B/wM+HmhalrvgazN9rOreK7uS106RQqtsiZMZJBxliBk&#10;GvRv+CPf/BWK+/4KVaT4ysNd8JQeE/FfgG+/s/VYbS7+02crZI3RuRnGQetfmH8W/wBufwb+0l/w&#10;VL+JPh79oDxhrvw7+GnhyJrfRNK0ZZrGXxKAcxmeSMCaQuvODxzgV6D/AMGwf7Qnw68C/tTfG7wf&#10;pV0mjQeKda83w9plzHMbqWBS2Cd+T0x96hwt0Jm0fqr/AMFR7CS7/YL+KQjt7C4kTQLhkF2qtHnY&#10;eTu4r8b/APgln/wWb+If7E//AATj0m18N/s+eJPHvhnwveXH9qa7ZzG3tLdTKWO3CuWYZOTwOlfs&#10;T/wVbs21H/gnr8WIU+0M0nh+4AWEZc/L/X6V+fP/AARI/bP+Cvws/wCCLV3p3ibXfDmjXuh2+ow6&#10;lpk91Gt3eSNv2jyz8zO+QoGKIxvuTc+nbH/gvX8Lda/YCsfjfp0NzcTalcjS7fw00saXsuoAjNsC&#10;eMjd97oBg8dK8b0b/g43v/hP8b/DHhf43fCseBdM8ZAHT9R03W4dWEO5gFWZY/unkA88V+XWv/sX&#10;eKvgp/wTs8A/GHxF4QvtT8ASfEufxFf6G5cJFpTqFR5Y+gB2kZ444719yS/Fj/gm98VfBPg/WfBX&#10;wv8AD3jLx5qNxbpp/hbToZY9QimZhu8xTxhOSS2RQoK9jWEtNUe9/GL/AIOS9A+FX7WWofCpfhF4&#10;/wBU1GGDzNONtEjy6s7DKeVGCSUbrvJGB2r0f/gnn/wXF0X9sn9onXvhR4q8BeI/hZ460e3F1Fp2&#10;tSRu93H/ABY24IYDB6d+tfFfhXxX4cuP+DmXR44rWyitrPwzDbLBLcR7NOkEXEakcZXoAOc10HxE&#10;n01v+DkvWV0S98PNPqHgieJz56LL9p8rCqjZx5hPTvilKCTJmj7A+Nf/AAWCsdY+JHjTwL8LPhd4&#10;r+Mkng+GWPxFc6c8UNhYyKvzQ75eJHxnKrXw1/wbOePtBuv2h/2oPH97Y3nhSKG8+0vps2EXT4dz&#10;s6sFwu5celdR/wAG8f7Y/wAPPgZ4R+M/wy+IOt6V4Q8e2ninUNQvU1e5EEl4hYjOXAHygYwDz171&#10;5x/wSA/ak8E/Df4m/tn+Ir3UdD1jQ7i6mvLfTkdWk1aMGT7gGSykHBIB69aajfYhNn1t4g/4OOtH&#10;sfCuqeNtJ+CnxN1n4Y6RfNY3HiiEW4twUbazhN27aMZzxmvvv9nP9oDw9+0/8HNB8ceF7h7jRvEN&#10;st1bl12uAw6MMdQfTNfzv/ErW4vjf/wSt8ZeL77416R4C8KNcSnw/wDC7wzLHHFvMuQLncWlkJ64&#10;PAr9ff8Ag318Vabrv/BMn4c2lrrFlqt5YWIW5SGRGa3JJIVto4PseaU4W1LlLQ3/APgo/wD8FmPh&#10;f/wTL8QaFpfjq18TXF7r7L5H2CwaSIKTgsXOF49M5rxmb/g5p+COj/FXSdE1nQ/iDoXh/XMCz8R6&#10;jpDW+nzsR/Du+cj3xivFf+DtO1tJ9C+Acc0Uc5l8XxrKrHBZcDg+1Tf8HCfhfwwvwB/Zzha30qMn&#10;XdPjS38pPnjKoGXOMBfXNPkTWoKR9BaB/wAHGPwU1z9o7RPAD6Z42sbXxHcC00vxDeaYbfTb2QnA&#10;2M/zEE8bsYNfRX7Xf/BRLwJ+x7/Y9prL6xrniLxGT/ZWg6Lbfa9Rv8DJKRjsB3JAr80/+DkfQdF8&#10;K/A79nc6Pa2NnNBrlgImto1Vo0ynAwMgfpXl/wC3pp3gvxP/AMFo/BGm/GDxj4z8B+F9U8K28Gi6&#10;5pWpm0FvO0Y/5aEEKpPBwMZoUCW02fpr+zB/wWz+D37TfiHxF4fZPE3gzxb4WtnvNR0HxDpjWt9H&#10;EgyWUZKvxz8pzXmr/wDBzP8AsxXWneIZLLXfE93d+HpDE9jFoc5urph1KIQCQCOp4rzT4MfsGfsw&#10;fBb9ufwd4q0j4v8AjP4lfFTVLeWC1F1rMWqrLAsZGbjYuVQDpkjNea/8EDfg94R8Y/tuftZXWsaH&#10;pN8bTXpYIHmt0by42Y7gpI+UH0pOC7lX8j74+D//AAUq+DX7cX7GniTx7p+sXsfg6Czmg1qKeFo7&#10;uyUqQ6si5IOPTNeQ/wDBFbxd+y/4O+B/j68+A+pa5J4c03U573Xb7WGl3K4BZm+fHyAZx7V47/wR&#10;I8F6DoGrftdaLplrZjRoPEN9HDbj54wnltwBnGM14b/wQ68W+FPhH+wJ+1p4h8Zi5ufB9lqmoJqd&#10;nZHbOYCGTamOhO4AfWjk7iT8j7tt/wDg4i/Zvu/EltaprniJdJur1tOj1yTRp00tpw2Nnnldp+o4&#10;r6c+OH7Y/wAOv2ePhFH438W+JrLTfDtxGslvck7/ALVuGVEajliewFfz7ftC+BPF3iv/AIJC2Wu6&#10;RceCvhv8ELTVY7rw54ekm/tDW9Vcy8NNcHBVu+0CvpX9qH4h6LrP7T37E/hjxpqsjfD+bR7a4mtS&#10;FltZLsRr5fmZ46+tTKGug212PN/+CxH7bXwf/bH/AGv/AICax8PX1yPxbD4jtob46nZXdiZLfzF2&#10;EJJhSvuBX3N+3pov7KPxZ/bA+D0PxT+Id3onxL8MSQf2RpljePEt1JkMiy4zgFunIz0rxL/g4f8A&#10;A3g7S/2lf2XNU0yw0i3vJPE8EEktsqbjAJEwCF7e9UP+C83gTw/Yf8FDv2SNTsdIsG1PUNYhW5mW&#10;ECS4RXTbvYdcdq0aZLd+h+z1mEWwjERLRqg2nJwRivz9/bC/4JL+Of8Ago9+0Jql98UfiJ4h8L/D&#10;HR1EWg6J4ZvzDJdHHzTzN2OeAMGv0C0xgumwAbQPLX+Qrw39tz9u7wv+xt4KE2pzC/8AEerf6Poe&#10;iW7brvUrg8IiqoJGT1J4A7ipg3roNX6H5ef8Eybbxt/wTg/4LMar+zdp3jXxB48+Hmq6e96o1GQy&#10;SacwAKsT0GPunGOtfp9+1v8A8FDfgv8AspPHovxD8cWWhahqkDlLWNmkuhGRgviPJUZ/i4Ar53/4&#10;J/8A7HZ+C3iPxf8AHz4m6hp7fGP4jpJPDa3E6j+yYSN0dogJ5I4BxXz9/wAEKJvD/wC2R+1P+0V4&#10;y+J8OmeJfiDba2dPhg1BElOn2KhlEcQYYCfQU3Zjv3OT/wCDeDxj4b8df8FaP2lL3wb4j1nxR4QN&#10;jG+l3moX0ty7o1xk8yHd19fT2r9rtQ1a30e0knupY7eGJDI7u21EUdSSelfjt/wRF+HHh/4Vf8Fu&#10;v2rtH8LrbW+kWkUflW8KqscYafJChQAACcYr9O/21r/wtpv7L3jmbxnrD+H/AA0+kTxX1+pIe2jZ&#10;CNy4I+b05qFHUmW5xGtf8Fbv2cfD3jg+HLz4t+D4NWWXyDEbxSquTjBYcA54r23X/ih4d8M+DZPE&#10;OpaxpthocUIma+nuFS3CFchtx4II59/wr+bz4+/CefxN/wAEdfEGofD/AOHWixfDPw3ffbIvHniD&#10;aniDxAxlILQxoPlUE4yzE4Fe0ft1ftH3njX9nb9hz4Kaxe6gvhHx2+m3XiO4MhDahApVFgckfdwS&#10;Tg88VbWthqJ3n/Bwd+2h8OPj5oXw91D4VfGqTUNf0rxFbWk+iaVqjra3MbSr+8kQYDEEfeLYwa/V&#10;/Wv2ofBX7N/wU8P6z8SPFuheGobixgUz3dysccr+WM7eee/Ir8n/APg5P/Yx+G3wc+F/wS1zwd4W&#10;0nQXsPElrpw/s+1jhM1udpAZl+9wM85611X/AAVCPgm//bT+B0aadrnxV8WaZoSrp/wxtoI3trrM&#10;YxLPI+VReecg8d+KJRT0RSVz9Rfg3+1j8Nv2qtGvB8P/ABvoviPyoysjaZdJLLDkYzjkgj1IxX5v&#10;/wDBKaLxl4Q/4Le/tE+GNb+I2ueMdI0myjaGPVr5p5fmcFdqkgKEGRwMcivnz/gkZonif4bf8HAX&#10;jTSNX8D6N8Mn1HRJLmfw1o155llZhgpUfL8pYd8ACvpX/gnfDDJ/wXK/asumtIU8uxtx/aCOo+yj&#10;v784zwO1EYu24nFH6HeP/wBtT4T/AAs8WR6D4i+IPhTRtZkOwWd1qMSShvQgn+dfJP8AwcD+KvEV&#10;t/wTs1Xxv8P/AIk654Wk0iSKZJ9DuljTUEZgCrOvO3B7GvzT+Nnw/wDDupeBv2lLnwN4MP7Qup3e&#10;p3V5qnjzWEW0tfCygtiK3lbJlkT0QAcdeK6LwZ8QdW8df8Gpupya1eTX09pq0lhA0rFmjiWVdoB7&#10;gZPqaTQuU/XD9hX9q7wVpn7Knwn0zxP490GPxXq+g2r/AGe91OP7ZdOUHUM24sSa+n7S5W5jDowZ&#10;W5BHINfzl/twf8Ev/h7+zd/wRU8EfGjTpdXn+KIisbxdbk1GZiofBEaqTgKOMAAdOtfuF/wTT8fa&#10;j8TP2C/hRr+tXH2nVdT8NWU9zKwIMjmJck5JOT6mlKNmJpnu9GASCQMimCVSeHBFJ56dfMHFAiTn&#10;8KKj89doO9QTR9qjBwZFJHvQBJRSKcjOODS0AFFFFABRRRQAUUUUAFFFFABRRRQAUUUUAFFFFABR&#10;RRQAUUUUAFFFFABRRRQAUx7dG5Kin0UANjiWPJUYzTqKKACiiigAooooAKKKKACiiigAooooAOST&#10;zxUM1lFcH50VgPUdKmopMCOKBIslUAJqSiiiOwBRRRTAKKKKACiiigAooooAKKKKACiiigAooooA&#10;KKKKACiiigAooooAKKKKACiiigAooooA+XP+Cb2hW2rfDG9uZldrjTtWd4iGICloQp6dflYjnOK+&#10;okTy1AHIFfNf/BMlNnwk1oZznVCf/IaV9K06j95gFDfdPWiikAiABQB0FLRRQAUUUUAFFFFABRRR&#10;QAUUUUAFFFFABRRRQAUUUUAFFFFABRRRQAUUUUAFFFFABRRRQAUUUUABzxiiiiklYApsil1wCBTq&#10;KYHmvx8/ZJ+Hf7UOhHS/H/hPR/FFkOQl9brIUPqrYyPwq3+z5+zV4O/Zd8GJ4c8D6LFoeixuWS2j&#10;dmRT7bjwK7+indgISc4AFBzuGMY70tFIAwPQUEZ74oopWAQqSMbjRt6e360pIGc8YpASeg4qY7gK&#10;M9wKKKKsAoooPSgCpqemRapBLBPGssEylHRgGVgRyCDwRXxr8W/+CF3wX8bfE5vHXg9fEPwp8dFz&#10;IdZ8I3n2KRmznLxkGN+/BXBr6k+Onxp0j9n34Wa14v12HUZtL0K3NzcJZWrXVwygchI1BLH2FfKn&#10;/BMX/gtV4W/4KhfFrxx4f8JeENd0HT/Bmz/TNVmjSa83Ej/UD5kxjuSfpTu7aCSPZ/if+wR4P/aB&#10;+GPhDwx8SZ9Y8dW3hGaK5El/cmI6nKi7d9ykW1JM9du0L7V7Noeh23h7TLawsreO0s7SNYoYY1Cp&#10;GijAUAdMDA/Cr46DPWipSKuJtwSemabsPT5SKfRRayEQm3U8kEsOhI6UxbECYPgZPJ4HWrNFCYDG&#10;jLE5wAabJEcEggZ71LQfypSA/Or9sP8AYt/a8/aK+LfjLwpYfFXwfafA7xvH9lliuNOLappcB++k&#10;O3G4kZHzN36V9mfsr/s7aV+y7+z74X+H2ku9zp3hqxSzSSRApmwOWK9snJr0goecEjNKBg5yTV82&#10;gFIaJbKoQQQ+WDkLsG0H+lKdJhdgxjRivT5BxVyihSZLiUNQ8OWmrWxhure3uoc58uWJXX8jxVW5&#10;8D6Vdx26y6dZOlqcxK0CER/QYwPwrZoobY0jGPgfS3uzcHT7IXBOfM8hd354zUf/AAr/AEhdU+3/&#10;ANm2X24/8t/ITzP++sZ/Otw8ng4xS/zpXYWKtxpcN3avFNGkscg2urAFXHoR0rEsfhT4c0uZ5LTQ&#10;tJtHlBV2htI0LA9QcLz+NdLRSbfQbOa8P/Cnw54TvnudL0LSNPnkzvktrRInf6lQDVHV/gJ4L8Q6&#10;4NVv/Cnh+91IMG+1TWMTy5HQ7iM5H1rs6Kd3YnlMLxL8P9I8ZaHJpmq6dZ6hpso2vazwrJEw9NrA&#10;jFcRF+xb8KraG0jj+H/hKNLGb7RCq6ZCFjkxjcBt69a9UJwM0gbccYFNNjUTiviB8AfB/wAVfCy6&#10;J4j8N6PrGkx42WlzaRyRJjphcYH4Vl2n7Jfw4sYtNji8E+GY00dvMsQunxYtWOOU446V6VgZzgZo&#10;xnqM0OTBo8d8e/sHfCL4mfFGw8aa98P/AA1qfinTSDBqU9lG86kDg5I5wPyq78O/2Mfhh8Kvijqf&#10;jbw74L0DSfE+sAfbNQt7VVlm4x1xxx3Feq4A6AUUNsSiUdY0S317T5rS8gjubW4QxyxyKGWRSMEE&#10;dCCK+apP+CNX7NJ+KEfjAfCLwmuvLL54nW1XZv8A7xT7p556V9R0UJtFHIePfgh4X+J3w5uvCOu6&#10;Lp+oeGr6HyJtOlhBgdOBt29MYHbpXi37Pf8AwSJ/Z3/ZY8cnxJ4E+GPh/QdbKkLdxxl5I89dpY8d&#10;eoFfTFIF+YkjINLmfUTPnrUf+CW/wH1T4tQ+OZvht4f/AOEshm+0DUliKzmQ9XJHfiqif8EovgND&#10;8aY/iFH8PdGXxfG4lGpKGWUMDneCD196+kcD0FGB2ApuTBI+Sf2iv+CJX7Nv7U3xPj8Y+Mfh1YXX&#10;iASeZNc28slsbtgRgyhGG/gd85rS+Bv/AARu/Z2/Z11fW7/wr8NtFsbzX0eK7lZTKfLddrRruztU&#10;jsK+pAPYflRTU2JxR8N+F/8Ag3b/AGUfCVxrslt8NYZD4hR0n869ml8gP1MQY4jPuMV7/wDsc/sI&#10;fDT9g34fyeGPhp4fXQ9Lnl8+YeY0skz4xuZ2JJP417LRQ5NjSPmf9tj/AIJO/Bv/AIKAa7pep/Er&#10;RdT1O+0YYtHt9TnthDznIVWwD79a474//wDBDX4F/tM6L4X0/wAWWniu9t/B0C2+lhdeuEMIXox5&#10;5b/aPNfZNFK4z4r/AGjf+CEvwR/alsfDdt4sfxvcw+E7WO005IvEE6rEqdG5yC/ueav/ALW3/BEb&#10;4Lftl/A/w74J8W2etsvhSEQaXrEd7nVIFAxgzOG3A+hH4V9i0gJLHngU1NrQmSPi/wDYz/4IX/BP&#10;9hrwlrth4Ng8QHWPENo1nc67d3vmalGhXBEMgAEfrwKyv2df+CCnwr/ZZ8V+Jda8J+L/AIp2l74u&#10;hkh1NpNeL/aS+cucLneOxzX3NjnNNkUuoAJGOaTk9xpn5CWngr9l7/gir+054j8Pr44+J9p4p8c6&#10;NdXM41a+a50y7kZGxvIQZlJPHeuh/wCCD/7AmlfEP/gnF8StO8c6bqKaP8Zdav5pradDbyPZs58t&#10;1zyM8MM1+k/j39nzwX8T9as9S8ReF9B1u+09s2097ZRzyQ/QsDXVaRpEGjWkdvbxxQwRKFSONAiI&#10;B0AA6U3UuVfQ/LnR/wDg1T+DNp8KNX8H3/jv4maxp93IX0xbu/Ty9EO7OYo1UKx7ZYGvQfHX/Buf&#10;8GPHP7KWkfDOXVvGK33h6Tz7DxK975mpW8v95c/KF/2R0r9ENoznHNJj5ifWhTZLR+VB/wCDWfwD&#10;4kn8J3Hir4v/ABY8S3nhm4E4ubm+AeVV5WNO0QGOo5969o/ac/4IS+Ef2nvif4L8T6p8T/ihYTeA&#10;PJ/sS2t72CSOzMZHzAyRliWIGcsTX3eBxzgmlJA6mhzY0ZejaG+k6DaWbXM9y9tEsRnlI8yTAxuO&#10;B1P0r83f24/+DdW2/bX/AGlrr4k6j8dPiLo2pMP9CgghgePTD2ERGCqj0xn3r9NqMZ6jNOE3HYSu&#10;fmf+zB/wbvaf8Cfjr4Y8b+Jfjh8TPiJJ4bYzRafq8qfZHkxgEryQB9T259aPx+/4N018T/tY6h8V&#10;fhB8Z/FHwXv9fJfVbTSrPzxcsx+cqxkXbkdiDg1+n2PTijAznHNEqkmDR+cv/BOn/ggjF+wF+1Z4&#10;g+J1r8ZfG/iK517i6tLiOONdQGd2bhzkud2W4wK+y/2t/wBm3S/2uP2dvFXw81iea1sPFFk9o80f&#10;3oSRlWwfQ4OK9O2/Nmlx0PpWave4mj8ctK/4Nj/H1z+zNq3ws1n9pzxXfeDlJk0jRYdOENhbyZyG&#10;mUuzMMdhjnn2rvvGn/BtlYfE/wDYj0H4ceK/i34r1rxr4TuFutA8TeSqpo5RSqwRw54hxjI3biRn&#10;jpX6nnPY4pME9eMVo6jBJ9z8Xviv/wAG3X7QX7Qfgrw9o/xA/awv9etfCd3E2mW39kO0Vsi4w4Zp&#10;M+YO2QevXivQfj9/wb7fE7Vfjj4J+JXw0/aB1PQfHfh7TF03UdZ1az8+4vQoxuURgADbxg56Dmv1&#10;g2gcnmj7+RngUc7NFJn5J/C//ggJ8X/hT+3hYfGKy/aJ1TUdSubQLrt9f6cj3d/JgExgDCiIkAY6&#10;4yM811n7J/8AwR3+OPwF/bu8c/FbxD8V/DHiDRfiLFLa69YQaZLbTSxMCE8v5iqMvHPPpxX6gFQT&#10;k0pHTkjFLmE2fjP8Mf8Ag3k+O/w28PfET4caR+0FBoXwc8ZXFxc/YLbSxLfXHmEkI7Sfd6jcQcmu&#10;fsv+DfH9p7w7+w/d/AzT/jP4Jl8H3d+9ybC50qRQi7twYSj5iSQMg5FftvtHfJoKA1SqEpa3Pyp/&#10;ad/4JHftFftGf8EwvCvwCu/GHwziu9GMcdzfC3uQJoYiPKC84B/vEqfavXtM/Y+/aQ8Bf8ElYvhJ&#10;4d8a+FtH+Kuh2MOn6VqulxyxwC3jYABmfJEhQEbgAB6V9845Jpuz3zUuZTZ4n8E/h38R/DX7IGl+&#10;G/EviWPU/iPb6L9muNYUEo93sIEnOM4OOe+OlcF/wTC+D3x/+Enwy160+PvjOy8Za9c6nJLps0PJ&#10;htsnarNgZOMcYr6p2e9Hl8/e60nLQR8k/Af4IfHzw9+3t8QvEvjDxnDqXwj1KOP/AIR3SVkBe0cD&#10;klQBjv3qs3wp/aNn/wCCoA8Uf8JRYD4BRaOsK6RHJskNzzlihBJbP8WQMdq+v/L9e1KqkdTkUJgN&#10;hXAyBgYp9Io2jHFLSAKKKKACiiigAooooAKKKKACiiigAooooAKKKKACiiigAooooAKKKKACiiig&#10;AooooAKKKKACiiigAooooAZMxSNmKliOeBk1FY3D3CBmjZAR3GDVjn2xQM98UAAzgZ60UUUAFFFF&#10;ABRRRQAUUUUAFFFFABRRRQAUUUUAFFFFABRRRQAUUUUAFFFFABRRRQAUUUUAFFFFABRRRQAUUUUA&#10;FFFFAHzR/wAEx9zfCnXSxBA1Q4wOP9WtfS9fNP8AwTII/wCFT64uclNUx/5DWvpaqqfEwCiiipAK&#10;KKKACiiigAooooAKKKKACiiigAoooz0zxmgAooooAKKKKACiiigAooooAKKKKACiiigAooooAKKK&#10;KACiiigAooooAKKKKACiiigAooqGe6S3xvbaWPQnmgBNRgkuLN0ikEUjDCt1wabpdtJa2qJK4kkU&#10;YLdN3vU8bhl4JNOoAKKKKACiihs4OKGwKup2sdzaSrJGsilCCGGQeK/GL/g3ls4rb/gqJ+1k0cRQ&#10;JrbIMABVHmvwK/YH4r/E/wAP/B3wHqXiHxRq9hoWi6dCXuLy8lEcMQx1JPX6V+MH/Bur8dPB2pf8&#10;FG/2k5Y9f0wf8JjrLXGi75CjalHvb5owcbsDsOe+KEwP3FBzzRUatnGCRj8TUb6hGHKhwCvXIqed&#10;AWKKhW6VsEMCO/FTc57YpqSAKKKKYBRRRQAUUUUAFFFFABzSBwzEA8ilowOuBmgAooooAKKKKACi&#10;iigAooooAKKKKACiiigAooooAKKKKACiigkDrQAUUUUAFFFFABRRRQAUUUUAFFFFABRRRUtAFFFF&#10;UAUUUUAFFFFABRRRQAUUUUAFFFFABRRRQAUUUUAFFFFABRRRQAUUUUAFFFFABRRRQAUUUUAFFFFA&#10;BRRRQAUUUUAFFFFABRRRQAUUUUAFFFFABRRRQAUUUUAFMlkEYLE8Cn02WJZlKsAVPBHrQARuXQMC&#10;CDTqbFEsMYRQFVewp1ABRRRQAUUUUAFFFFABRRRQAUUUUAFFFFABRRRQAUUUeuOtABRUfnYlKFWy&#10;BnPapKACikZwgJJAHvQjh1ypBFAC0UUUAFFFFABRRRQAUUUUAFFFFABRRRQAUUUUAFFFFABRRRQA&#10;UUUUAFFFFAHzT/wTGz/wqbXTgDdqhP8A5DWvpavmn/gmN/ySTWznk6ofw/dpX0sDkA1VVe80AUUU&#10;VIBRRRQAUUUUAFFFFABRRRQAUUUUAB6Gq9xcG2ZTskkVjg4GdtWKCoPJAOKAAHIzxzRR06Co7gts&#10;ITIYj8KAJKK5y18S3Gn6lHaam0cckrN5Top2yAdvY10MUiyKCrBgKAHUUUUAFFFFABRRRQAUUUUA&#10;FFFFABRRRQAUUVDdXC2yhmbaCaAJqKajb8EZxj86dQAUUUUAFBzjjrRQxCgknAFADJX2pncOK/EX&#10;/gvT/wAFYPiD8If2uPCOn/DZ9Rn8G/DXUbe48W3VmW8lZHYfuZWXjAXJxX6o/t8/tP2H7Jv7Mfib&#10;xjczj7RZ2rRWMKkF7i5cbY0UdcliK/KP4Y/sqftG/Ej9gnx14a1T4B6br198WJpdZutYv/EcUM5a&#10;TLRkRgbgyjHyk1UYXBM/Y39m74x6X8e/gx4d8XaRdxXtlrtlFdRyRsGHzKCR+Bru6/IT/g1v/aY1&#10;m0+G/jH4BeMVmsfFPwwvmRbWeQM8cBYjaO5CkEelfrsl1GTjzASDSkrFSRLRSZJHBBzSjPekSFNk&#10;kWPG44zTicDJqlrcU09hKlu4imkQqkmAdjEcHn0NCAi8Q6Bpvi7SJ9P1OztNQsbkbZYLiJZI5B7q&#10;2QRXLeHf2aPh54R1qPU9L8E+FNO1GFt6XFvpkMcsZxyQwUEV8N+Lv2Nv29pfE2qz6N+0x4Rh0+W5&#10;d7CCfw4rGOEscKx9QCBnvisXV/2SP+CjlrZRtZftHfD64lbh0fw6EC+4OOatQuS5JH6ZModThjhg&#10;eQR+dfh//wAFVPiL8ePhP/wWH+Hnwp8I/HLxfo3hP4w39vL9nhWJn0XfJ5bJESOVHUDPrX6qfsKe&#10;A/jJ8PfhA1h8bPF2i+MvFnnswvdMs/skQixwhXuR6471+VH/AAXx0XxL43/4LV/swaD4f8VQ+GL+&#10;8ljSw1FIFmm02ZpwPMK5+YZGcNxxUKKbsNdz6P8A2gv2Nv2sf2ev7J8V/Dz9ojxb8RL2xvoFvvDm&#10;padaqL21LqJMbR1AJOT2r9J/CVzc3nh6xlvUMd3JAjTpnJWQqNw444P8q/Ov9nL9ir9pH4ff8FWN&#10;K8b/ABI8Yf8ACyfBEPhmawt9VjiGnpZSFgQjQKxBY9d3Sv0kgjWNQFyff1q5pWsU2SUUUVmlYQUU&#10;UUwCiiigAooooAKKKKACiiigAooooAKKKKACiiigAooooAKKKKACiiigAooooAKCAeDRRQAUUUUA&#10;FFFFABRRRQAUUUUAFFFFABRRRQAUUUUAFFFFABRRRQAUUUUAFFFFABRRRQAUUUUAFFFFABRRRQAU&#10;UUUAFFFFABRRRQAUUUUAFFFFABRRVe5lnjmQIitGxwxzjb70AWKKF6e9FABRRRQAUUUUAFFNeVUO&#10;GYAnsTTgeO2KACiiigAooooAKKKKACiiigAooooAKKKKACo5ywAK5JqSkKgkEgHFAEOn3MlxCWki&#10;eIqSMN1PvU9Iqhc4GM0tABRRRQAUUUUAFFFFABRRRQAUUUUAFFFFACFQTkgEiloooAa6hgQc4oii&#10;WFcKoUU6igAooooAKKKKACiiigAooooAKKKKACiiigAooooAKKKKACiiigAooooAKKKKAPmj/gmP&#10;IP8AhVGuoSARqnT/ALZrX0sn3RXzN/wTFtlHwq12YkF31PGPT90lfTQORmqqP3mAUUUVIBRRRQAU&#10;UUUAFFFFABRRRQAUUUUAFFFFABQaKKAKOr6LBrNnJb3MaSxSjBDDIPNYGmQ6h4NaK1Jn1KxllCRs&#10;TmW3Bz9491Hr711tIVB4wOPancAT7gyMGlo6YHJopAFFFFABRRRQAUUUUAFFFFABRRRQAUjxrIAG&#10;AOKWigAooooAKKKKACmTfcIwTn3xT6KAPiv/AIKP/wDBLzxJ/wAFCPFHh6Vfixq3hDQvDlwl7DpV&#10;tp8c8U9wjZEjl+oH908V9OeAPh7qfgb4TWmhXGsLqGq2tl9n/tEWyxB5AuBJ5Y44ODgccV2wBAAA&#10;GKd1HIBNAH5Z+Dv+CBPxC8AftvXnx30j4/XVh4q1W6MuoRW+hRx293EzcxMgbHI744PNfQXhL9gT&#10;4j6J/wAFI774z3XxX1i88H3mlpZnwsHkW2EwULv2bvLxwTkDPNfZJ3dgKMY7Dmmn0AbFgIMHOafR&#10;RU2QBSNg8HkilpG5UgkgUwPCv25v+CgXw6/4J8fCqXxb8Q9UeztWby7S0gQy3N9J/wA84kHVvevl&#10;f9kf/g5h+AH7VnxtsPAUUfiLwnrOrSCCyfWbQQQ3Dk4VN2chjngGvrD49fsH+Af2lfjJ4T8X+NbA&#10;a9L4L3vp+n3arLYpI2P3jRsCCw7E1+ZP/BxV+zh4A+I/7QXwH8IeANG0vT/jJqWvwNGdLtxDPDYi&#10;QEyyhMHapGQT6Y6UoxTGmfs2zCaEsmw71JBP3fbp1r8dP21/+CV37XP7Qv8AwUv8JfHfT5/hpcL8&#10;PdSVtDspLmWAPbxSl0aU7TlyDyBX69eBNPuNI8L6dZ3LB5rW1iic9dzKgBP51srnAyADVRaiDZg/&#10;DiTW5vA+lP4jhsoNda3Q30dmzPAsuPmCFsEgHpmt/njiiihsQUUUUgCiiigAooooAKKKKACiiigA&#10;ooooAKKKKACiiigAooooAKKKKACiiigAooooAKKKKACiiigAooooAKKKKACiiigAooooAKKKKACi&#10;iigAooooAKKKKACiiigAooozjrQAUUZz0ooAKKKKACiiigAooooAKKKKACiiigAooooAKKKKACii&#10;igAooooAKKKKACiiigAooooAKDk9OtFFAFKTSlfVRdGWcMq7Nu87P++emfericLjnjilooAKKKKA&#10;CiiigAooooAKKKKACiiigCK6uktYiznAzinROZFDdjSlC+c4x9KcoCjAAAoAKKKKACiiigAooooA&#10;KKKKACiiigAooooAKKKKACiiigAooooAKKKKACiiigAopk8wgjLEEhfTmlikEiKwBG7nB4NADqKK&#10;KACiiigAooooAKKKKACiiigAooooAKKKKACiiigAooooA+af+CZAz8JtcIJAGqf+01r6W6cCvmr/&#10;AIJkoV+FGucED+1P/aSV9K1VRe8wCiiipAKKKKACiiigAooooAKKKKACiiigAJxzSNIFXJPBpHAb&#10;g9aorJeSavJG8CraqAVl8zJf1G3t+dACWniCG+1OazRZRNbgMxKEIQfRuhrRHTrmo44QgOFC5qSg&#10;AooooAKKKKACiiigAooooAKKKKACiiigAooooAKKKKACiiigAooooAKKKKADPOO9FIWAYAnml3An&#10;APNK6AKTbhgR0paKYBRRRQAUMcA0UjdM80AfIf8AwVU/4K1eAP8Agmd8Kri81y+guvFuowsNH0hX&#10;/eXL9Azf3VGc5PpX52fsTf8ABTn9m/4PeNPEnx8+L/xatviD8ZfEMIWK3trJiNFt85Syt12gZHQs&#10;OuK/Wn9of9gT4QftV6ymo/EL4f8Ah/xZfQw+RFNfQeY8addoPavL7T/gh3+ytp13DcQ/BPwas1vM&#10;J0IhbKspGO/PPY5FUnG25cZW0Pov4J/FSx+NXwt0DxZptvd22n+ILKO+t47iPZIiOoIDDsea6yqG&#10;g6La+H9Mt7KzghtrO1jWKGGJdqRIAAoA7DA6Djir+RnHeobJYUUbh0yCaAcgdaExBRRRTAKKKKAC&#10;iiigAooooAKKKKACiiigAooooAKKKKACiiigAooooAKKKKACiiigAooooAKKKKACiiigAooooAKK&#10;KKACiiigAooooAKKKKACiiigAooooAKKKKACo55/IAYqzAnHFSUEA8EZFACKcjOMZpaAAOAMCigA&#10;ooooAKKKKACiiigAooooAKKKKACiiigAooooAKKKKACiiigAooooAKKKKACiiigAooooAKKKKACi&#10;iigAooooAKKKKACiiigAooooAKKKKACg5IIBwaKKAEjBAIJyc0tFFABRRRQAUUUUAFFFFABRRRQA&#10;UUUUAFFFFABRRRQAUUUUAFFFFAAVDdRmgY7CiigAooooAKKKKACiiigAooooAKKKKACiiigAoooo&#10;AKKKKACiiigD5q/4JjsW+EWtEkf8hT/2klfSoJ7jFfNP/BMf/kk2uY6HVf8A2ktfSqklR61VV+8w&#10;FoooqQCiihs4OOtABRUbziPG4qATjk4pyvuwQQQaAHUUUUAFFFFABRRRQAEZ9sUirgYJJpaKACii&#10;igAooooAKKKKACiiigAooooAKKKKACiiigAooooAKKKKACiiigAooooAKbLny2xgHFK7BVySBSAi&#10;QHngelAHwv8A8Fcf+CuPiH/gllYaFrFz8Lrjxf4Z1aUQNqEGrR2zRyk/cEZRm/HgV5dqX/BeP4n+&#10;Bfhvp3j/AMVfsqePrD4d6jbrdjWLPVILzyIWGfMaNVyBjnkiof8Ag6zZbP8A4J22lyllHd3UGvWx&#10;i3IHZTu6D3NeIfFL/gqp8UvCn/BMCHw5P+yt8SJdP1LwuLFNalRDp6qY9plZUBZVA55xVKCe5cWf&#10;qp+xt+2X4J/bf+Cul+OfA2oNe6VqK5KSDZNbv3SRf4WHpXrgORnGK/Jj/g088J6BoP7GGrX1j4rg&#10;1fWNX1R7m/0uN23aM5PEbIQCD79K/WWL7uPes5Ra6ikh1FFFNEhQwypHrRSNnB602B4h+3H+3v8A&#10;D3/gn98JZPF/j/U5LSzaQQ21tBEZbm9kIyEjQfeNfNP7Jn/Bxv8AAj9qb4xWPgh08U+CNe1eRU0y&#10;HxDpxtU1DPQI4JGSexr6t+PH7G/w+/aP8c+F/EPjTQ4dcufCEjzafDcHfbJIw+80Z4YgdCelfmn/&#10;AMHAHwH8J/FP4/fs/wDgP4c+H9Ptvi3d69DcQX2nQKs2mafE4LO23gKCCcEdqcWupSatqfsAkwkU&#10;ODlSMjHORXx9+2h/wWv+EX7AvxR/4Rf4kQ+L9Mu7gotlNFoss9tflgDiKRflbGefSvq/whZT6d4a&#10;sre5kMlzDbpHI56swUAt+fNfjZ/wd36jZeH9M+AF7dWm9bfxM8jS7S5CKFJUqOTn0FCiriR9eeL/&#10;APg4M+BPw++yT6/b/EbRbC6VZBe3nhS7jgjDdCW2Y5znPpX2P8I/ilo/xn+Hmk+KPD14NR0TXbdL&#10;yyuQCvnROMq2Dgivzx8X/wDBVT4CftGv8NfghBokvis/E6FNKvRcaZNZJYReUAXBlQEsCMDbj15r&#10;9Dfg98LNH+Cvw30XwroUMsGkaHapaWscjl2REGACTyTgdaGktgdjqO/eiiikIM8getFIyh+ozil/&#10;CgAooooAKKKKACiiigAooooAKKKKACiiigAooooAKKKKACikZgoySABTY5hMoZGVge4oAfRRRQAU&#10;UUUAFFFFABRRRQAUUUUAFFFFABRRRQAUUUUAFFFFABQSAMngUUfyoAAQRkciij8OKKACiiigAooo&#10;oAKKKKACiiigAooooAKKKKACiiigAooooAKKKKACiiigAooooAKKKKACiiigAooooAKKKKACiiig&#10;AooooAKKKKACiiigAooooAKKKKAEd9gyQTQrhugNV9S05NRgMbNIgJzlGKn8xU6IFA7kfjQA6iii&#10;gAooooAKKKKACiiigAooooAKKKKACiiigAooooAKKKKACkDhjgEZFLzxxTFgWORnAO5qAH0UUUAF&#10;FFFABRRRQAUUUUAFFFFABRRRQAUUUUAFFFFABRRRQAUUUUAFFFFABRRRQB81f8ExlH/CotbPXOqH&#10;/wBFrX0on3RXzT/wTFOfhRrwJJI1X/2mtfSyfdFXVXvsBaKKKgAooooAyvEPha18TxwLchysEglX&#10;axUhgcjp/KtONAiKoyAKdRQAUUUUAFFFFABRRRQAUUUUAFFFFABRRRQAUUUUAFFFFABRRRQAUUUU&#10;AFFFFABRRRQAUUUUAFFFFABRRRQBW1LTY9Ut1ikLqoYMNpwcinBfJiIAYBR65NT0jAEc9qAPyD/4&#10;Om/iu2u/CTwT4D0zRfFWtavNrEOoTW+mWEs8Xkow+8wXG72Fd9pP/BcL4O+AP2OLPQR4U+I+s65p&#10;+hrYSaIfCtwxMvlbdrsy7Su707V+m9xYwXDL5kMchXoWVTj86gOhWTEhrS2bPJzEpqlNCbfQ/G3/&#10;AINtP2SPiB8Dv+FwfHDxf4c1jw1pfi9pLrSvD7xmAyxKWk3CI8gnOBmv0L/4Jnf8FDbf/gop8MfE&#10;PiODwhrXg5vD2sz6PJbagQxnMZ/1inA4I7dj619HpaLHB5YRQg6AAAD8Kq+H/Ddh4YtjBp9nbWUL&#10;MXKQRLGu4nJOB3JpOVyuZ21NEHPPPNFFFIQUj5wfSlpHBI4pMD40/wCCvn/BWjw3/wAEx/go17d2&#10;0mqeMNbDQ6Np6xll34/1r+iL1Pr0r89v2Of+Cxn7MXwH+2/FTxn4k8S/Ev47eM2Bufs+jSqbJz92&#10;0tt42ogJC5ySetftR8Q/gp4U+LBj/wCEm8OaHrwhVli/tCxjuPLB643KcVx9p+wr8H7ZbRV+Gvgo&#10;GxmFxAV0iFWicHIYELkEEVacbaslPyO4+FvjKT4heBdJ1uSxn0xtUs4rr7LNgSW+9Q2xsdxnH4Gv&#10;xp/4OpfjT4Ub42fs9aBda9p32nQfEy3+q2SSB57O3JULI4PRSAfyr9tILRLWFY41VEUbVUcAD0/K&#10;vLfi5+xL8Kvjzrsup+MfAXhfxDfzBA9ze6dHLMwX7qliN2AOMVMGrjZi6D8AfhT+0dbeAPHllp+i&#10;6y/h0pfaJqVmEbadgUncvYg8j1Fe4x4IGCDxWF8O/htofwp8LW2ieHdKsdG0m0GIbWzhEUMXsFA4&#10;reLbcZzQ53dgSsLRRRQMKKKKACiiigAooooAKKKKACiiigAooooAKKKKACiiigAooooAbJGJODnH&#10;Skt4EtowqKFA9BT6KACiiigAooooAKKKKACiiigAooooAKKKKACiiigAooooAKKKKACiiigAoooo&#10;AKKKKACiiigAooooAKKKKACiiigAooooAKKKKACiiigAooooAKKKKACiiigAooooAKKKKACiiigA&#10;ooooAKKKKACiiigAooooAKKKKACj60UfyoAojW7dtWNmWJm2eZtCk/LnHWrynim+SoYsFGacOgoA&#10;KKKKACiiigAooooAKKKKACiiigAooooAKKKKACiiigAooooAKKKKACiiigAooooAKKKKACiiigAo&#10;oooAKKKKACiiigAooooAKKKKACiiigAooooAKKRiV5AJzSj6YoAKKKKAPmj/AIJi/wDJKte/7Cf/&#10;ALTWvpZPuivmb/gmE5Pwt8RKSTs1Uf8Aopa+mqqp8TYBRRRUgFFFFABRRRQAUUUUAFFFFABRRRQA&#10;UUUUAFFFFABRRRQAUUUUAFFFFABRRRQAUUUUAFFFFABRRRQAUUUUAFFFFABRRRQAUj8gdqWmyNtA&#10;HY0MDxH9ur9u/wAC/sBfBu48ZeN72VIVYQ2ljbgPd38x+7HGnVjn06V8ffDb/gqj+1d8bNGbxj4U&#10;/ZVvbnwLM3mWqXetQ2uqXMPXesTnuOgr50/4LZeIbr42f8Fsf2f/AIY61Oy+E4Zor4wNjZLIGzgg&#10;8YOK/ajRNEs9H0m2t7aCKKCGNURVXaoAGBgVcJJLVAfKH/BNr/gqzaf8FAviB468Nv4G8R+Ata8B&#10;zRwXthrG0ThmHOQvAweOtfYSntyQO9eRfDz9kjwj8Mf2ivFvxJ0aykttf8ZxxRantfbHIYxgMF9T&#10;3PevXEPUEknPespJXuhIdRRRTQwoopH6DrTBjZmCKxJwfX0r5V8ff8FdPhT4M/bh8OfAK3u73WfH&#10;WuhhMlnGDFppC5CyscckdhT/APgpv+3Gn7Kvw1ttE0ADVPiN43mGk+HdKhcGeSWT5fO2jny0B3E9&#10;Bivyw0f9jlP2Tv8Agt5+zhbahqb6z4u8Q6Pcav4iv5pdz3N07vnJYngdB7AU1BPqVFW1sfvoHyme&#10;SSM4r4R/bk/4LzfD79gD433XgTxv4G+Jb6rKyJpE9lpiy2utl1XmBy43YJKn3GK+7YpUdflOSR16&#10;9vavxZ/4Or/FFr4B+NP7M2uXECxw6Z4la5luYYVluQiMjFQvVhxkDvSTSEnqfV3j7/g4E8A/CPSd&#10;P1Txh8Kfjr4X0S/KbtSv/CjpbW+7GNzhjxz1Ar7f+HHj/Tfin4G0nxDo8zz6XrVrHeWsjIVZo3Xc&#10;pIPIyPXmvzt1X/gsf8Gf2yPjN4K+AyeDvEXiG28fh7PVI9b0eXTjaqEyGCyAEnPcD5civ0V8A+Cr&#10;H4d+E9O0PS7cW2maVAltaxAkiONRgLz6ADk0Np7A2bma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c6sykKcEj8f/wBVVNIluGjkW5VldHKggYBGeoq+RnqKTYM5xyKAEyfRKKdRQB8wf8Eu2b/h&#10;V3iMEYP9rDP/AH6Wvp5PuivmL/gl8uPhp4m4Axqq/wDolK+nU+6Kur8bAWiiioAKKKKACiimvIqA&#10;biFz60AOooooAKKKKACiiigAooooAKKKKACiiigAooooAKKKKACiqvnzm+EexTEFJZvf0q0OgoAK&#10;KKKACiiigAooooAKKKKACiiigAooooADWXrFve3F7am1n+zxxPmZfLDGVfTPatSg9Oc4oBH5kf8A&#10;Bej/AIJn+Mf2irzwh8ZPhbaR33xB+G1wt2liPll1GNG3bFPc8Vn/AAb/AODijTNF8FWmmfEv4OfF&#10;vwx4xsYhbz2cfh+eaK4lQYOxwB1P4V+oT7WyC3J9aryWEE7hnRG29CRnH9aFNbMabPlL9l39pz4v&#10;fFvwv4x+KHibwbd+GPBcVg1x4d8N3EQGrXIjUsZJCOVL4GF7Vsf8Etf+Cgeo/wDBQ34Qa34o1HwP&#10;q/gd9K1ifTore+Rh9oRDgOpKrn0OBgGvpoWqJGUVQqkcY7Ulhp0WnKUhRI0JztUYFTZXuJyfYsLn&#10;aM4zS0DjgCiqEgpGBOMUtFA2z4X/AOCjX/BEHwj/AMFFvjjofjnW/G3jjwtquiW5tYTot35IVM53&#10;A5BVifSvy2/aN/4Is3Xws/4LHfCz4daT8WfiTdWviDSXv4tfu71ptR08Rkjy0lOcDIzj0r+i9s57&#10;4qnc6Fa3d7DcS28Es8GQkjoGdM+h6iqjKw0zJ+FvgqT4d+BdL0aXUb3V5dNtY7Y3l2+6e52qAXY+&#10;pxk/WvxJ/wCDmj9obwDf/tz/ALPOlT+JNPvX8Ha8suv2asHXTkLxN++H8JKkHB7Gv3XYArkgnHHp&#10;XIeKfgL4L8c3Qm1vwn4b1aX7R9q3XmmQTsZcAb8spy2ABnrgAURkr6ktnHeFfhp8J/2k7nwd8S9I&#10;svD3iGXRUM2iavZMjiEMuCA69eOx6V7CmM8YINU9H0Gz8P2MdrYWlvZ20XCRQRiONfoowBV4Z5yM&#10;VLd2CVgooooGFFFFABRRRQAUUUUAFFFFABRRRQAUUUUAFFFFABRRRQAUUUUAFFFFABRRRQAUUUUA&#10;FFFFABRRRQAUUUUAFFFFABRRRQAUUUUAFFFFABRRRQAUUUUAFFFFABRRRQAUUUUAFFFFABRRRQAU&#10;UUUAFFFFABRRRQAUUUUAFFFFABRRRQAUUUUAFFFFABRRRQAUUUUAFFFFABRRRQAUUUUAFFFFABRR&#10;RQAUVHcmQRkxhS/bNLDuKKWwGxzQA+iiigAooooAKKKKACiiigAooooAKKKKACiiigAooooAKKKK&#10;ACiiigAooooAKKKKACiiigAooooAKKKKACiiigAooooAKKKKACiiigAooooAKKKKACmmQhwu0kHv&#10;TqKAE596KWigD5h/4JfDHw18THJbOqL/AOiUr6dT7or5d/4Jdl2+HnipXIwmqIB+MCV9RJ90VdX4&#10;2AtFFFQAUUUUAFVr/T49Rj8uVdyhgwGccirNFADYkMahc5Ap1FFABRRRQAUUUUAFFFFABRRRQAUU&#10;UUAFFFFABRRRQAUUUUAFFFFABRRRQAUUUUAFFFFABRRRQAUUUUAFMnPyHr/Kn0jEAc0IaZ+a/wDw&#10;Vx/4Kx/GT/gnD8RdCsNK+HfhzxToPi64Wz0m5a+kScTEgbZFxxyeOa0fEv7fH7X3we+Glp438R/s&#10;++H9b0BrZbq8s9C1ozX8EZGSQhUZIFeE/wDBzvbJffG/9nK1nklFvN4liDpHnJ/eDniv1r8F6fCv&#10;w/0q3Ks8H2KOPawPK7AOc+1DjF7jcjwH/gm7/wAFUPh3/wAFJvBF3f8AhQ3el65o7+Vquh34CXmn&#10;yZxhl7jPevqBXDZx2r8AP2IfK+B//B0V448M+EYxpugaut39ttIxmFzw2cDgYY/rX7/JVSilsSOo&#10;ooqQCgnAJ9KKRsAHPegDwT9v79v7wl/wT2+Dn/CX+K4b6/a6uUsdO0+zQNc39w5AWNQeOa+efAX/&#10;AAXRttN+Nng7wX8WfhL4y+E7/EAoPD2o6m8c1reM5GxWZD8rEkDB9a5j/g5q/Z5u/jJ+wvH4k03X&#10;dP0PVPh3qMeuWy3cqxrdsh/1ak8l84wo61+eX7H37Ump/wDBcn9sj4L+D/inqem+A1+DUUF/Habn&#10;iuvEd3E6sNgb7vCgkelJq5cT+jBZ1ljDIVZSAwI759K/PH9rf/gv7p37Hf7Tsnwr8R/Bv4g3Ov6j&#10;OIfD8lr5TxeIMkBGh5zyePrX6GWcIhto4lBKxqACcHPH+fyr8Tv+DjL4kj4Lf8FT/wBk/wAVz6Zd&#10;alb6NqBujb2cAmubnbOpMaIfvE9h61cY30JW59SeOv8Agvfc/CGx03UPG37OPxm8KaLdXMdtc6jf&#10;WcYt7JnYKpZg3Iya/QPwj4kt/F/hvT9UtCzWuo26XMJbqVZQwPHsa/O9v+CnXh39uj9sXw3+z5f/&#10;AAp8RJ4Z8S6bPdawPFOkS2M8Pl4KGNT1Ge/bFfoh4X8P23hXQbPTrGJYLSyhWGCMHOxFAUDnrwKK&#10;itoVI0qKKKhEBRRRTAKKKKACiiigAooooAKKKKACiiigAooooAKKKKACiiigAooooAKKKKACiiig&#10;AooooAKKKKACiiigAooooAKKKKACiiigAooooAKKKKACiiigAooooAKKKKACiiigAooooAKDjIJ7&#10;UU2QbhjkGgAWRWYgMpI9807HU+tVbXSYbO7lmjUq8p+bknNWV4GO4oJVxaKKKCgooooAKKKKACii&#10;igAooooAKKKKACiiigAooooAKKKKACiiigAooooAKKKKACiiigAooooAKKKKACiiigAooooAKKKK&#10;ACiiigAooooAKKKKACiiigApkzGNSQCSOcfhT6QjJ56UAMtZjPCrlWQHsRg1JQOOMUUAFFFFABRR&#10;RQAUUUUAFFFFABRRRQAUUUUAFFFFABRRRQAUUUUAFFFFABRRRQAUUUUAFFFFABRRRQB8s/8ABLJi&#10;3w98WEknOqx9f+uCV9Sp90V8tf8ABLj/AJETxco4A1WL/wBJ0r6lT7oqqr95gLRRRUgFFFFABRRV&#10;XU79NOtnlfeVQZwoJJoAtUVzfgX4maP8RbaWXTbsSvbyGKaJgVkhcHG1lPSuk3DOM802gCiiikAU&#10;UGuR+JPjy88BC0uV0y4vtPlfbcS2+Gktv9oqeSv0oA66iqOi6zba3Zx3FvKs0co3BlOR9Pr7VeoA&#10;KKKKACiiigAooooAKKKKAGu5UZCk804HpwRmiigAooooAKKKKACiiigAooooAKKKKACiiigApk7l&#10;UyASDT6CoYYIyKGB+L3/AAX4n8efGj9qn4VL4U+EXxI8Uab8O9YS/wBQu7PS2e3uEDAkRMDzwK9z&#10;+Ln/AAWh+I8fw+g0T4Wfs0fFvVfF9xbLBB/a2lm1srSTbjLtnJA9uK/So26DOEXmmi2QMcRoM+1N&#10;TXYD8vv+CMP/AASe8a/Ab4peL/2hfjZ5F38VvGwklSzhbf8A2ZE53GP/AHj04J6CvoL/AIJ3/wDB&#10;RXxl+2B8Y/if4U8U/C3WvAa+BdSNrZXV3v2X8YJAbLKBkgZ4yOetfYLRLjGwYNRWumW9m7mGGONp&#10;DlyqgFj6nFDloBYjYsuSME9qWgdOBgUVKAKG+6aKKbA/Jj/g5n8G+N7iz+EPimx0vVNd+HHhXxDF&#10;e+JrKzR5P3YZSHkC5JUDPJFfLf7ZWp/C3/goF/wUG/Z71b9mXQb8+MdN1G0m8S3+n2M1nDbWsbox&#10;80gAFgoIyQCelf0A6lo1rq1rJBc28NxFKpVkkUMrD0IPWsrw/wDDTw/4Vu3m0vRNK02SThntrVIm&#10;b8VFNSWyA0dLiktNOgSRvnWNQTnpgc5/nX4Uf8Fof2yfhrqP/Bb39nqSfV3msfhZrka+J5ZIne10&#10;/wDeo2G4IyBycV+8ewDOABXJax8B/BOu6hNeXvhLw7eXU7bpJZtPhd5D6lmUk1EXrqNMzPCXhbwR&#10;8WdX0D4k6Xa6Zq121iV0zWI0+c20oBIVhjKtj9BXoQx1GCDVTSdItdEsYbSytoLS0t12xwxIESMD&#10;sqjAAq3RzXegNhRRRVCCiiigAooooAKKKKACiiigAooooAKKKKACiiigAooooAKKKKACiiigAooo&#10;oAKKKKACiiigAooooAKKKKACiiigAooooAKKKKACiiigAooooAKKKKACiiigAooooAKKKKACiiig&#10;AooooAKKKKACiiigAooooAKKKKACiiigAooooAKKKKACiiigAooooAKKKKACiiigAooooAKKKKAC&#10;iiigAooooAKKKKACiiigAooooAKKKKACiiigAooooAKKKCaACioGvoxcLFuJdwcD1qcdKACiiigA&#10;ooooAKKKKACiiigAooooAKKKKACiiigAoopGcKQDnJoAWigHI6YooAKKKKACiiigAooooAKKKKAC&#10;iiigAooooAKKKKAPln/gls3/ABQvjEAE41WL/wBJ0r6mAwAK+U/+CWEqt4N8aBTwuqw5/wDAdK+r&#10;KdXdgFFFFIAooooAKjubVLpNrgEVJRQByo+FWkQeMF160tza6nt8uSSIlVmH+0Bw31NdRGrDJYgk&#10;06ihtsAooooAKhurKK9TZKispHIPepqKAM3R/DVnoTyNaRGBJDkxqcID6hegrSoooAKKKKACiiig&#10;AooooAKKKKACiiigAooooAKKKKACiiigAooooAKKKKACiiigAooooAKKKKACiiigAooooAKKKKAC&#10;iiigAooooAKKKKACiiigAooooAKKKKACiiigAooooAKKKKACiiigAooooAKKKKACiiigAooooAKK&#10;KKACiiigAooooAKKKKACiiigAooooAKKKKACiiigAooooAKKKKACiiigAooooAKKKKACiiigAooo&#10;oAKKKKACiiigAopHPToKzY7i/bXXjMcAsRHkOGPmb/Q9sfSgDTooBz6GigAooooAKKKKACiiigAo&#10;oooAKKKKACiiigAooooAKKKKACiiigAooooAKKKKACiiigAooooAKKKKACiiigAooooAKKKKACii&#10;igAo5yPSiigBghUSbsZI6e1PoooAKKKKACiiigAooooAKKKKACiiigAoLBcZ70UjY4yCaAAuAwHG&#10;TS1R/spl1E3H2u4IxjysjYPfpV0fdHGcUALRRRQAUUUUAFFFFABRRRQAUUUUAFFFFABRRRQAUUUU&#10;AFFFFAHyf/wSsf8A4pTxwhKll1WDOD/07JX1ev3RXyf/AMEq1z4Y8dsAATqsH/pMlfV6kYAqqj95&#10;sB1FFFSAUUUUAFFFFABRRRQAZx1rLPiuxXXk01rqEXsiF1iJ+dlHfFabLu+oqgmhW41c3phhN0V2&#10;iXYPMAz0z6UAaAORkc0Ui570tABRRRQAUUUUAFFFFABRRRQAUUUUAFFFFABRRRQAUUUUAFFFFABR&#10;RRQAUUUUAFFFFABRRRQAUUZo5z04oAKKKKACiiigAooooAKM0UjglSASDQABg2QD0pf1qvFBMty5&#10;aRTCRwoHINWKACiiigAooooAKKKKACiiigAooooAKKKKACiiigAooooAKKKKACiiigAooooAKKKK&#10;ACiiigAooooAKKKKACiiigAooooAKKKKACiiigAooooAKKKKACiiigAooooAKKKKACiiigAooooA&#10;KKRjgE+n4VVh1iGfUXtQriVFDH5ePzoAt0UDoKKACiiigApMAEcAGlOe3Wk2jIJAJFAC0UUUAFFF&#10;FABRRRQAUUUUAFFFFABRRRQAUUUUAFFFFABRRRQAUUUUAFFFFABRRRQAUUUUAFFFFABRRRQAUUUU&#10;AFFFFABRRRQAUUUUAFFFFABRRRQAUUUUAFFFFABRRRQAUUUUAFFZ+r+JrLQ5YEupVie6cRxA/wAb&#10;HsKuwy+agbaVoAfRRRQAUUUUAFFFFABRRRQAUUZx1ooAKKKKACiiigAooooAKKKKACiiigAooooA&#10;+Sv+CWxceEvHZQbiNVt+p/6dkr6W8IatqWp20zanYLp06TuixiUSb4wflfI6ZHbtXzZ/wSuAfwv4&#10;5BAONTtjj/t2Svq9Yxz3J7+tXVauyZR966HKciloUBRgDiioKCiiigAooooAKKKKACiiigAooooA&#10;KKKKACiiigAooooAKKKKACiiigAooooAKKKKACiiigAooooAKKKMigAooooAKKKKACg9DRRQBTuo&#10;LlruNo5FSFfvLjk1bUEKATk0tFABRRRQAUUUUAFFFFABRRRQAUUUUAFFFFABRRRQAUUUUAFFFFAB&#10;RRRQAUUUUAFFFI5wpJ6UALRWZf8Ai7S9M1m20641CygvrxS0FtJMqyzAdSqnk49q0UbJIyCR+dAD&#10;qKKKACiiigAooooAKKKKACiiigAooooAKKKKACiiigAooooAKKKKACiiigAooooAKKKKACiiigAo&#10;oooAKKKKACiiigAooooAGzjgA00QIHLBRuNOooAKKKKACiiigAooooAKKKKACiiigAooooAKKKa0&#10;gVgD1NADqKKKACiiigAooooAKKKKACiiigAooooAKKKKACiiigAooooAKKKKACiiigAOfTNR/aED&#10;ldwJHYdakP4ZqKO1jSRnCKHfqe5oAkUgjIxg0tFFABRRRQAUUUUAFFFFABRRRQAUUUUAFFFFABRR&#10;RQAUUUUAQy2ccxG9EbacjIzg+tSooVQAMUtFABRRRQAUUUUAFFFFABRRRQBDfFVtnLsVVRkkZOPy&#10;qvpN4LyIOnEbcKTnJ/OrrKH4IBFIsaoMKAMe1ADhRRRQAUUUUAFFFFABRRRQAUUUUAFFFFAHyf8A&#10;8Er1CeHPHWM5Op23/pMlfV6fdFfKH/BK/I8O+OR6albf+kyV9Xp90VdVWkwFoooqACiiigAooooA&#10;KKKKACiiigAooooAKKKKACiiigAooooAKKKKACiiigAooooAKKKKAEJO4ADApaKKACiiigAqCJpj&#10;cuGCiIfdx1qek2ANnnNAC0UUUAFFFFABRRRQAUUUUAFFFFABRRRQAUUUUAFFFFABRRRQAUUUUAFF&#10;FFABRRRQAUUUUAFFFFABRRRQAUjruUg0tFAFK70K1v7mKaaJJJYCTGxGSmatogU8dKdRQAUUUUAF&#10;FFFABRRRQAUUUUAFFFFABQTjknAooZQwIIyDQAisG6EEUtNWNUwQMAU6gAooooAKKKKACiiigAoo&#10;ooAKKKKACiiigAooooAKKKKACiiigAooooAKKKKACiiigAooooAKDnt1oooATcBwWGRSg55HIqK5&#10;tftG35mUA5471KOBjnigAooooAKKKKACiiigAP1xUE9klwysxbKnPB61PRQAiZAwcUtFFABRRRQA&#10;UUUUAFFFFABRRRQAUUUUAFFFFABRRRQAUUUUAFFFFABRRRQAUUUUAFFFFABRRRQAUUUUAFFFFABR&#10;RRQAUUUUAFFFFABRRRQAUUUUAFFFFABRRRQAUUUUAFFFFABRRRQAUUUUAFFFFABRRRQAUUUUAFFF&#10;FABRRRQAUUUUAfJ//BK/nw5465BzqVt/6TJX1en3RXyj/wAEr/8AkW/HRxg/2lbf+ky19XJ90VdX&#10;42AtFFFQAUUUUAFFFFABRRRQAUUUUAFFFFABRRRQAUUUUAFFFFABRRRQAUUUHoaACiqsGqxT3MkQ&#10;dfNj+8m4Er+A5q1/KgAooooAKKKKACiiigAooooAKKKKACiiigAooooAKKKKACiiigAooooAKKKK&#10;ACiiigAooooAKKKKACiiigAooooAKKKKACiiigAooooAKKKKACiiigAooooAKKKKACiiigAooooA&#10;KKKKACiiigAooooAKKKKACiiigAooooAKKKKACiiigAooooAKKKKACiiigAooooAKKKKACiiigAo&#10;oooAKKKKACiiigAooooAKKKKACiihs44zQAZo554qu8cj3asNnlgfjVgHPI6UAFBOOSQBRUdznbx&#10;nJH40APDA9wQaWsLwrLrj32oDVILCK2WXFobeQszp6vkDB+lbooAKKKKACiiigAooooAKKKCe3PN&#10;ABRTY5A4yARTqACiiigAooooAKKKKACiiigAooooAKSSRYlLMQAKWkZQ4IYAg0ANjlMnIAIPSn0g&#10;G0AAAAUtABRRRQAUUUUAFFFFABRRRQAUUUUAFFFFABRRRQAUUUUAFFFFABRRRQAUUUUAFFFFABRR&#10;RQAUUUUAFFFFABRRRQAUUUUAFFFFABRRRQAUUUUAfJn/AASwuEfRPHkaggpqFqTxxzbLX1kn3RXy&#10;X/wStCjSfHoUAkaha8/9uy19aJ90VdX42AtFFFQAUUUUAFFFFABRRRQAUUUUAFFFFABRRRQAUUUU&#10;AFNcnb8pGaZdv5UDOMgAc1xngP4w2HxB8T65pdpbapFNoE4glmuLR4YJyQCDE54dfcd6TYHcDOBn&#10;rRSIcgZyTS0JgFBA6kUUUwKtvp0FtcSyRxIkk7bnIHLHA/pirX9KKKACiiigAooooAKKKKACiiig&#10;AooooAKKKKACiiigAooooAKKKKACiiigAooooAKKKKACiiigAooooAKKKKACiiigAooooAKKKKAC&#10;iiigAobpzRRQBQ1KS7WaE28ayKWw4Z9m0evvVxM7h0Ax0p4HfAzRQAUUUUAFFFFABRRRQAUUUUAF&#10;FFFABRRRQAUUUUAFFFFABRRRQAUUUUAFFFFABRRRQAUUUUAFFFFABRRRQAUUUUAFFFFABQSB14op&#10;kimQMuCAeOuKAHI4cZBBpaZbxLDGFUEAepJp9ABRRRQAUUUUAFFFFABRRRQAUUUUABGRgjg0AYGA&#10;OBRRQAUMoYYIyKKKAECKvQAUtFFABRRRQAUUUUAFFFNcEnAPWgBWIA7k+3WgYIzjGaq20kz3EivD&#10;IiJ0JKkP/WrS5AweSKAFwB0FFFFABRRRQAUUUUAFFFFABRRRQAUU2WZIVy7KoPqcU4HIyMEGgAoo&#10;ooAKKKKACiiigAooooAKKKKACikeQRjLHAoVg3IOcUALRRRQAUUUUAFFFFABRRRQAUUUUAFFFFAB&#10;RRRQAUUUUAFFFFABRRRQAUUUUAFFFFABRRRQAUUUUAFFFFABRRRQB8lf8Er3DaX4+X5SRf2n/pMt&#10;fWifdFfJP/BKwD+zPHrZGWv7T/0mFfWykAAZq6vxsBaZLOkWNzBc+pxTzyCPWs260l59ShuDczBI&#10;lZfJGNjk4wTxnIx29TUAaKtuUEdDS0igIoAIwKWgAooooAKKKKACiiigAooooAKKKKACiiigBs0S&#10;zIVboaih0+K2BEahc/iTU9FAAo2gD0ooooAKKKKACiiigAooooAKKKKACiiigAooooAKKKKACiii&#10;gAooooAKKKKACiiigAooooAKKKKACiiigAooooAjcyCYAbdp6+tSUUUAFFFFABRRRQAUUUUAFFFF&#10;ABRRRQAUUUUAFFFFABRRRQAUUUUAFFFFABRRRQAUUUUAFFFFABRRRQAUUUUAFFFFABRRRQAUUUUA&#10;FFFFABRRRQAUUUUAFFFFABRRRQAUUUUABzUTNILgDKmM1LRQADjgYwKKKKACiiigAooooAKKKKAC&#10;iiigAooooAKKKKACiiigAooooAKKKCMkHnigAooooAKKKKACiiigAooooAKKKKACiiigAooooAKK&#10;KKAGTwLcAB1DAc8inKAAQBgClooAKKKKACiiigAooooAKKKKACiiigCO6tku4ikgyhp0cQijCqMA&#10;cU6igBsjEbiBuIHA6c1FZyyyoPMjMZ9M5qegjPcigAHTvRRRQAUUUUAFFFFABRRRQAUUUUAFFFFA&#10;BRRRQAUUUUAFFFFABRRRQAUUUUAFFFFABRRRQAUUUUAFFFFAHyX/AMEr2I0nx6D2vrQ/+Swr6uub&#10;UXduULugPdTg18n/APBK9w+neP8AAI/06z/9Jlr61T7oq6vxsBIlEaADOB60446kCiqeqXslpGhi&#10;ha4ZnAKqcEDPJ/CoAuUUisSoJBBPX2pc+xoAKKAeSPSigCquoI160Chy6jJ4IH59KtUmwdSMk0tA&#10;BRRRQAUUUUAFFFFABRRRQAjPtxkgClBBGQQRUN9aC9tZImZlWRSpIODyKj0nThpNjFbq7usQCgsS&#10;WP4mgC1RRRQAEgYBOCaCQOvFB6GvGP2xf27vh3+wf4X0TXfiVqd3o2ja9qC6Xb3cdq06JOwJVX2Z&#10;IBAPOCB3xQB7PnPSivnD4L/8FVfgp8dfjC3gDR/Fhs/GJAeHSNVtJdPuLxNoYPCJVHmKQR93J619&#10;FvcBI2Y5CqM0vUdmP3DOM80FgOCcV4B+0V/wU5+Cf7LGvz6P4x8bWtrrtvEJ30uxtptRv1QnG4wQ&#10;K7gZ9QKn/Zb/AOCkPwY/bN1q90j4e+MrTV9c0yMTXmkz281lqFqm4rl7edEkUZ9VzyOg5oUZNXsI&#10;94DA9D1pSwHU4rB8bfEXRvht4Zu9a17UbTSdKsYzLcXV1KscUSAZ3Mx4HSvJP2d/+CmHwL/at8WX&#10;egfD34k+GPE2t2RZZLK1ucT4U4JVWALD3GRVWY0me8ggjIORRnPSvG/jT+318If2dPGdh4e8b+Pv&#10;D3hrWtTUPBaXlyFkZScBiOyk9zgV6Fd/E3QdM8HN4hudZ02DQhD9pOoPcoLYR4zv8wnG3HOelQpI&#10;LM6Kiub+HPxT8OfF3wpBrvhXW9N8QaLckiK9sLhJ4JCODhlJB5rH+I37SngX4R3CW/iTxTomj3Mm&#10;NkNzdokrgnAIQncRn0FDYjvKK5zxV8TtB8DeGE1nWdWsNL0qQIRdXc6xRfP90bm45zwK5R/2x/hZ&#10;D8QovCUnxA8IReJ5VDppbatALogjIwu7PI6UrvsNRbPTqKwPFXxI0XwRoc2p6xqNlpem2675Lq5n&#10;SKJF65LMQBUXgL4p6B8UPD8GreHdX07W9LucmK7srhJopPcMpIpqQNHSUE461l2vi3T7/UpLO3vL&#10;Wa6i5eJJlaRPqoORVHxB8UPD/hfVEsdS1vSLG7dSwhnvI43wO+GIOPerQjoqKx/CnjfSfGtvJPpO&#10;o2OpQRNsaS1uEmQEdsoSM1sUNDaCiiikIKKKKACiiigAzjk8CgMGAIIIoIBGCMigDHQYoAKKKKAC&#10;iiigAooooAKKKKACiig8igAJA6kAmjI9RVXUrSe6tikNwYHP8YGSKdp9tJa26JLMZnUcsQBuNAFi&#10;iiigAooooAKKKKACiiigAooooAKKKKACiiigAooooAKKKKACiiigAooP48UzzTk5U4oAfRTDKMgD&#10;kmnbuwGTQAtFJnBxg5pc8Z5FABRRRQAUUE4x0oz6dKACig57Yo/nQAUUDPORiigAooooAKKKKACi&#10;iigAooooAKKKKACiiigAooooAKKKKACiiik2AUUUUwCiiigAooooAKCM45IxRRQBEJk81hvJYnp6&#10;VKPx4o2jOcDNFJsAooooTAKKKKYBkZ9zRRRQAUUUUABOOtFIN28kgYpR+dANgRkYpFBAIpaKACii&#10;igAooooAKKKAc9OaACiiigAoooOe3WgAopBnPIGKWgAooooAKKKKACiiigAooooAKKKKACiiigAo&#10;oooAKKKKACiiigAooooAKKKKACiiigAooooAKKKKACiiigAooooAKKKKACiiigAooooA+Rv+CVj/&#10;AOgeP1yOL6yP/kstfXCfdFfJH/BKxCLL4gFgATe2f/pMK+t0+6Kur8bAHyQNuKCgJyRk0tFQAjYC&#10;kkVgprV1d+LRarBeR20CZeZlAikJ6KD3NbzgMpB6VSjtre3uCzMS7H+JifyoAuq3YkZpaRcc4IIp&#10;aACg9DRRQBDA8rO3mIEXPHOc1NRRQAUVW1DU7fSrV57m4htoYhl5JXCIo9ST0pulazaa3aJPZ3UF&#10;3A/KyROHVvoRxQJst0UUUDCiiigAo9M84oooAKKKKAD9K/Nr/g5xXS7z9ivwXZ6pYPqMV5490iPy&#10;IyA8g8751HuVyPxr9JSQBk9K+Of+Cwn/AAT58Y/8FCPh34A0nwd4m03w3eeDvE9vr8j3sTSx3Bi5&#10;UYHoRnn1qovUTZ8z/FT9lX4w/tY/8FSvgl8QIfhta+Bvhz8KFjvJNZuZ4jfX67cmEqhJOCAAOnJ6&#10;9K+k9Z/4Ld/s5an4v8QeAdE+I0F78QdLhu4V0kaXerJ9ohjclMtFtyCp7844r650bS2ttFtre5Il&#10;ljhVHPZiFwTg++fpkV5xZfsR/CXR/iDP4ts/h14TtvE85Z5NTisI0uXZurFgMknJ5qnJX1Emz4A/&#10;4NpPCGl/GT4UfEz4yeIrW11rxz4x8WXaXd/cr5s8MKP8kA3glAPTivsP4q/s3fCD4C/Ha9/aS1xo&#10;vCWp+GdEnttY1KM+VbTWezLPOiD5ioUkN14x2r5ItP8AgnL+01/wT0+PnjjxN+zVq/g/X/AvjvUG&#10;1S68KeIWeE2k7HLNFIv3R2/Gvpv9nf8AZy+MHxK8R+LNa/aA1rQdR0XxNYDTofA+lwmTSbaAgBvN&#10;aQbpXPIyAB9atrrfQ0TuZvhb9qv9mT/gsH4U8QfD7w34wsvH1pp6pcana20FxCFTdwdzooZSeDgk&#10;V8Y/Ef8AYr8DXP8AwWt+G0vwC8NWOiL8P7ZrrxrcaQRDZ20YXEaOFPDt6d6+u/jH/wAE8pP2Yvg1&#10;4qb9kzwN4G8FeP8AxNH9mmvpYjEixknLDr8wPI4xXzV/wTe/Yn/bO/Y98bw6NrCfCo6F4i1I3/iP&#10;X1iefU7xidzBicAk9AegpJdmQnbcx/2PPBq/ti/tdftkeKfG0NvrUen2knhrTkvYExa26RscKcfK&#10;M4OevvW1+yJrlz8V/wDg3t8Z6drMgWPQrHVdLhuLyTzIzHCzhCG9AOM12/xI/YX+PvwG+NXxv1L4&#10;SaZ4b1jR/jdHHH591d/Z5dDmZPLknZDnzBgk4FeyeHf+Cfuu/Bn/AIJM6h8EtFurLWfEsuhXNubh&#10;0EUNzdTZJPHQbm61LXUSl5nzx/wSb/aJuf2Vv+CA8fjedLXzPD1pez2QCkhypO3cBz1xXyR/wTq/&#10;bJbwv4gb9on9o34bazr8PxF1n+ztO8W3Lxy2WjxFsKkcDHIQHHOK/QL/AIJv/wDBPfxT4e/4JL3n&#10;wS+JOkWmiardRXVo32e488NvJ2yH05r5r8Yf8E6f2iPiT+y/4b/Zk1D4d6JB4T0LVwf+EvOoKY1t&#10;FfcrJF98ORxjpTilsaJrsfQX/BS62uf2+vi78KPgp4VuZJvDWoSJ4m1y8t5AqR2UYHl4PBySRwOt&#10;fL//AAVl/wCCSfwH/ZP/AGaLK78Prf3nxz1fWIBoWpyX0smqajcNKPkCq33AP9njFfbv7AX7FXjH&#10;4C+OPHnjLxJp9vLrptotE0GJnBEllbxgR/N1G5hk+lfDWtn9uG4/bu1z4p6z+zbpXiuXT52svC63&#10;2pqLbQoScebGoPzFupYjNJtt2Q3JPfQ9Z+M66r8dP2rf2dPgL8Qxcy6HH4fTUdcsUlxDqM8aKAko&#10;PLAdweDXTf8ABPPWbX9nj/grJ8Wvgx4fH2bwRLYpqdppiFhBZOeojXOFB9q6X9qv9mz41TfE74P/&#10;AB+0zwvYar488KwfZ/Emg6YVDTxSD5lieQ8lfeul/wCCZ/7MnxB1L9qP4k/HP4l6C3hm/wDFri10&#10;rSrgrJcWlsnQuQSAT6VTsuglNHjv/BPvQbHwV/wXZ/aA0vT5L9LQ2cNwkL3EksaM3LdScc9u1dH/&#10;AMFTP+CQfwz+Jq/ED42/FXxj441O7sdOdtOgsbwWkenIF+WJAgG/Lf3ua639iv8AZ68c+E/+Cv8A&#10;8dPHWueEtT0vwzr1vBFpmozqrR3e0c7SD0r1b/gqZ8I/Hf7Rfh7wF4C8KadPNoev69G/iS8XGyys&#10;48OdwJ/iIxwKmM7PQTZxH/Bvp+yZd/st/sH6XHqCX8V34nuH1XZdzGSVYnOYw3PB24zX3apyPasr&#10;wb4ci8JeGrDTLdAsFhbpboBxgKoH9K1hnuMVEndg2FFFFIQUUUUAFFFFABRRRQAUUUUAFFFFABRR&#10;RQAUUUUAFFFFABRRRQAUUUUAFFFFABRRRQAUUUUAFFFFABRRRQAUUUUAFFFFABRRRQAUUUUANlBK&#10;EAkZr8lv+Cjn/BUX42XX/BRLTP2efg1c23h+8niXztQuY4w0sjjIIeTKBQB0wSa/WqQZUjAPtX5v&#10;f8Fb/wDghO/7dvxe0f4lfDzxnefDr4iaYoSW/gkkCXCDp9w5Vh6inTab1C5zXwv/AOCi37TH7I2m&#10;eKtC+PHhPRvFeuaTp8+q6Nc6bdxQNqdvCfnZwPunbyOB0r6g/YO/4KEah+2/+yRffFW18B6xotuq&#10;zNYafcXMby6gI1OdjDgZIIBNfKfhH/glJrv7E/7JHxW8W/En4lar8TPF1z4ZuIIbq/aSSLTlMZ3C&#10;PeSeT1PGa5D/AIIq6V+0n/w7j8N3nhTX/hxD4TIvjFb6hZTG5Ee9uS6twc57elaSiug7n2P/AME2&#10;f+CnA/4KDDxzeJ4J1nwbpngvUf7MM2pTJJ9pmGRIoC9NpHXocivprxr42Xwx4Rv9VgglvxY273Ah&#10;gILyhVzhc9zX4p/sZfFnxB4I/wCCRXx6vpPGNj4f1+PxjfRz6vFLgpKZPmCZ+YFjwo+lJ+xT+0d4&#10;78K/tz+BfDTD4l+H/CPjfwvNLdR+KLuS8TVZRF/x8RxEkxKcZHTrTVO6uF0fp7/wT0/4KB2H7fng&#10;fxBrmnaDqnhxfD+qyaVNbX7Ayl0OC2B0HtX0X5wdAxIAHev57v2Av2kte8Q/F7xT+zvoniq/+G8f&#10;iPxxdagfF6ubeS+RZDm2twRtLHpyeK/em10y78K/CZrK2u59UvdP01o4p52LyXEixkBm92I9utZS&#10;TQNHz/8AtQf8FR/D3wb+J03w+8E+HPEPxX+I9rb/AGq68P8Ah1FaWxj7NNI+I0z/AHS24+lYn7OP&#10;/BXLRvjB8aH+G/if4fePfhx45XTn1JdO160VBcRqMkRMpIc/7ua+Uv8Ag2attH1zxb+0Lrevuo+K&#10;Fx4vuE1WGZszW8Idto552/Q1+j/xh+EvhDxRqK+IJIdNtfGelWFxHpOpEj7Va7oznZzk4696pWsS&#10;r3MX9jb9tDTv2wvDOuapYaBr+gx6JqcumyRapbmGSRkbG9Qf4TXsq6gjZC7g3pjk1+HmkftWfHC2&#10;/wCCVPxb8T2/xV11PFvhvxrJpkOpmON5ZIzNsVAWxtA46DNdJr/xK/aa/wCCePxE+BfjPxl8Ybz4&#10;n6H8Wrm10XVdHu7VbePT2nChZIygxuXdnJ5OKlwtqauCP2L0T4i6N4h8Q6hpFlqdjc6rpgU3lrHM&#10;rTWwb7u9AcrntmtmG+SV9gOWFfid/wAE5fDHjP4N/tPftp+LNK+JU97q/h6SWKKPX5VEBchnSaVm&#10;PyhOgA9K5T9iH/gp78UvDH7dXwj0K88eeMvGfh74kNLFrY1SzVNLkuiTk2EuATEp444pKLtclpH7&#10;wlwq5wcCmLdK7EKSSOueK+X/APgrl8efGH7On7BXjnxl4F1qHRvEeh2wnguZIFnC/NyNrcZI9a/O&#10;zVv2vP2xP2ZfhN8JP2hvFXxG0Lxb4F8b3Vja6v4dg0wRCGO4wFcEAnd3+UgZ7U4xbRF9T9tHm8s5&#10;bJHsKZLdbImYBsKM8Yz096/ET/gov/wVr+NHwy+KPj8aX4/k8OP4be0vdC8PaRo6ah5tqVDM99Lz&#10;5IbdjDc9K931L/goV8Yf2zPHnws+Fvw48R6b8P8AV/EnhmPxDr2uNbJczwAqP3ccbDaMnJyat0mW&#10;46H2/wDs4/t8fDv9qTx94u8L+Fb7UH1/wPeGy1a0u7NoWgkBxwclWHHUGvZ4p1YAggk+/Wvwz/4J&#10;7fEH4n/ss+Nv2uZ59Z0XXfHmiXfmG/1LZYW0jYI+0vxtGBzgHk8Vof8ABOb/AILP/EjU/wDgoH4Q&#10;+F+ueN1+J2h+PIXF1fy6WbKCxu1UsVtHAHnR5+Xp2o9mxqK6n65ftWfta+D/ANjT4UXnjbxzc3tl&#10;4c05lFzcW9sZzCCcAlRzjPpXjnws/wCC2P7OHxe8W6Pomm/ECKwv/EKq2ljVrCfT477dwBG8qKpP&#10;tnnPesf/AILp2tpqH/BLX4qNeCMKNLLKXXd824Y49fftxX5k+I/hP8W/+Cgv7AX7Ovw08H/BK/tb&#10;DRFsbifxnetEggiVslocHcVI/UVCpuRPPE/fmzvEvIw8TB0bkEcgip+e/Wvzg+AH7ZfxL8Df8FQd&#10;T/Z81LWdD1DwloHhGC8tGWzZbpZFjCkF8kHkd+K8W0v/AILm/Fvw7/wTk+IXxJ1DTdO1jXvDHj2X&#10;wqt/BZEwaZaeaVF1NEpy2wehwTjpVKmxNW1R+xFISR1xmvyq+Df/AAUm+PV3+yx4++Kll4m8BfF3&#10;QILO3Xw9c6ZbjThazs2JRdozbkMYwxBI4I65rlP2UP8AgsZ8WvHv7TviX4O654n8J+Mrx/Csur2+&#10;uaLppt49LuxD5nlEFmWVRwNwIzRKm1uJO5+vCX8czlEcsQfwrw79p3/gpb8Ev2NvHekeG/ib4+0z&#10;wlrOuw/aLK3uopj58YON25FKjkEckV8af8G6njL4z/G74aeLfFnjzxzHr3h271y8FrAYiLqKdZiH&#10;yWJ/dnsoHFcD/wAHMx07Qvjz+ypqt9pN1q4tvGA3wWcKy3NyqvGfLUHqSccZ9aXKk9SrW3P0r/Z5&#10;/bY+Fv7VtldXHw88b6F4rSxbbcJZThpLfkgFkOGHTuOa9UjcyDcGwK/HL4A+E/Ft1/wVm8cftBaX&#10;8NPEHwv+FfhLw9Pb6n9ts1sm12VEJyIeN3IznHasDw//AMHInxV13xlo+tWHw3uNV8Ha3rcmmw2k&#10;Wi3qyxQbtqT/AGnaYnyf4RRKF17pTceh+2GfzrhPjr+0p4F/Zo8O2mr+PPE+leFdMvbtLGG5v5RF&#10;HJM5wqBjxkmvyot/+C4P7VfxH+JHxR0rwj8J/ATWfwviN5qbXeoSqY7dVLEYIyXK9sAAiuj/AGvf&#10;+CtGmfGj/gmN8KPjNffDLw14p0nxD4ptbDVNI1dzIml3Al2lo8DDHIyCemaFFrdEtPofpVfftT/D&#10;zSviNofhG48Y6FF4m8TQfatL0w3S/ab6LGfMRepXHevQd3yhs5z+Ffll+2Bf2l//AMFif2Vtcs9O&#10;itxeaHcTiONeVQxKyxgjrjpgVy/x+/4OE/Hnwc1LxZrV14V8KaF4c8K+IRoUejarePHr2qgMA00U&#10;Z42474/Gjl7Iaiz9QPF/7R/gXwD8SdG8H614r0LS/FPiHJ0zTLm7SO5vsddik5b8K7WJy2Bgc+3N&#10;fnX8Qf2oNA+Kv/BQT9n2PUPhboOoXvizQ5ta03xDdYkvdNAh3+WgHQ84ySa8y+Nn/Bwb4o+EeoeN&#10;tam8M+E7Twz4O8TL4fXSb7UzBr2oYPzzRwn+H8MVLQ+Rn6yjPfrTZG284zX5i/tHf8Ft/i54O/aL&#10;8MfD74efA9/Ft94x0KPXNKkk1HyxLG8YbLYHyhc8k8Gvor/gmB/wUE1v9uvwLr7+KfCg8G+K/Ceo&#10;tpmraYtwLiOOVepRuuKSTYnFo958T/tG+BPBuvDS9X8ZeGdL1Ek4tLvUoYZmx1wrEE/hW34W+IOj&#10;+NLUz6Pqmn6nCG277WdZVB9MqTz9a/Hb/g4I8M/DnwR/wUn/AGdfEHjDTtMj0K6nkOtu9qZBcRA9&#10;ZFUEuB9DXP8A7DnxQ0PRP+CxPjDXvgP/AG5pXwD07Q5r7xKvkSxaTNMiZ3QKwwD3+WqdOT1QRasf&#10;uLE4cZBGTTq/Ibxt/wAHS3hzwv490S5tfDujX/gPV79rB7iHV1fV7ch9vmNbAcKT6npWx42/4OM/&#10;FV58QfF3hnwB8B/FHi688KQC/uJ47yNYktCu4SuMZXI7UpU5dQ5T9X5DtOcZ/Csb/hO9Kk1yfTI9&#10;RsZNRt08yW1WdDPEv95kzkDjuPxr4Msv+C8nh/xN+yt4B8a6H4V1TVPFvxC1IaPYeHA4jk+1A4cM&#10;54CKe/oK+X/2QNZ8X6t/wXq8fXviTwY/gLUrnwi0+paWL0X8d8DkiWJ8/KG57dauML3E0fsr4a8b&#10;6V4wt3l0nUrHUooXMcj2syzBGB5UlSQCO47VNceLNPttSFm97ax3bDIhaVRIf+Ak5P4V+W37B37d&#10;XwX/AGSv2UPif448PeGvEGlwN40urI6XcXYurzUr55CAkf8AdBboO1eBeKvjz4y+Kf8AwXO+DviW&#10;/wDhZrXgPVdQ0t5Xtr2+Ey38G0lXXBwHxjjGc1m3rYaWlz9wk8Zaa73IGoWLCyOLj9+v7n2bn5fx&#10;q9pmpQatYx3NtPDc28y7kkicOjj1BHBFfj/8IPEHw9+OOn/tx6hoHh7xl4b16Ozlh12LV7sMjSrC&#10;7bokX7g4784rqv8Agkj/AMFJrH4ZfsS/AP4Z6Noev/EXxtq+mf6Zb6dKJW0W3DkLNcsxPlqR93PU&#10;YxQotCdj9XwcgGivgb9oP/guHo/wb+I/jHRdK8AeJ/FWmfDnyh4o1a0khS30tpOoIcguVHYZp/7R&#10;v/BeT4e/AXXfh7Yw+FvGniVPibYre6JcaXZCWO6VgCFUZ3M2flIxxT5ZdB8uh96k4IGCc1Xu9Sis&#10;gTJIsa5xluPy9a+V/wDgnn/wVH0H9u+48VaW2ha34M8V+C7v7Lqui6tFsntgc+W5OMfMO1Qf8Fot&#10;Is/Ef/BOf4nXEl9e2c+j6TJf21zY3LwTwSxgMjhoyD97tmkk7+8hcrPqmHxBaXLFYp0kZeSARmpr&#10;PUFvFJCOp/2upr+cnwPpvw5+HX/BIPRfi/o/7QPiTRfj6YXvYoT4skmmkuBOwMBttxJDKB1HGa/a&#10;n/gml8d/E/xf/YI8B+NPHiT2WvXujLc37XA2s4Vc+YeejAbulOSs9A5WfRrXa+bsDAMew5PWlkvU&#10;hdVZ0UsT1Nfh9oX/AAWG8bal/wAFkPCvjDWrC/0n4HeLLq48D6TctcSCzvJYpQPtGMY3eYRj2NfR&#10;3/Bz1qHiTwf+xZ4f8V+EvFev+GdW03xBaQCXTdRe1MqTMEKkKfn4PQ1biNo/TZLgOoPVT0OKibUo&#10;g5BdQw7GvNv2QNAufD/7MngO1vr++1S9OhWsk93dyF552eJWZmYnOcnvX5j/ALZmq+LPDX/Bfb4b&#10;eDtK+IHivQ/C3im1+2XemQ6nKbaWVQcDYTgAkDgcVDhqJeZ+wEupoqBiThuOhrP03ULttSuTcNB9&#10;mGPJ2k7j1yDngYr8Yf8Agrh+xz8W/wBjb9jfxx8Xbj4z/Ei/8VT66CsVprMkVlp9nLNtRUjBHzBS&#10;BXoPwe/4J2+O0/Zw8DfErSfjN8VdU0jXfDb6p4gtNS8QTboZGtyySQkcgh8cVagnqykkfrfFqCSA&#10;gMBj171PHIX6jFfz4fD3TfGuqfsBa98d7H9q/wAdaH498LXlwE07U9YVra5WFyFi8ljuJYDGcV+r&#10;f/BGr9sHxP8AtrfsHeF/G/jGBoNenRobiXyjEt0U48xR6HrmpnCzvcln1m8mxgCCSajkuBGuWBGf&#10;avxt/bH/AOCyPj74bf8ABWzwVY2MWpQfBLR9UXw7qd8sTCzubyXg7nHB25FfUH/BcTQfHg/Y9v8A&#10;4kfDT4leJ/CGseFbcXtvb6W6GLUgcYVxjPNSwaPvXzwIt5IKnuKRJlKfKGI+lfmL/wAEf/8AgqT4&#10;m/bp/Zw8QeBPH1ze+EPi34b00iWQpsu7iModtyqv1bvwK4b4C/t0ePf2Of8AgnN8RviZ4q8ba78Q&#10;vEh16fSdCg1wHAl8wpGqgAHHTinGHcXzP1wN6hYgOxK9hSx3qSSBQcN6Yr8vfgD+xB+0z+0J8Kbf&#10;4l+Nf2mPGfhTxbrdt/adlomk28EWnWO5d0cbqwwyjjOe1fTX/BKfxB8Xbz4FXtl8aXku/F+l6nPA&#10;+ouUC6jEGOyZVT5QCPSnUha1mOx9Uy3SxsQwOF60xb1XwAQN3Tua/Nn/AIORPj58Qv2dP2dvCvi7&#10;4cfEHU/Bt7BrcVndfY2UxzI5/wCWgI5A64PFeK+Jf2zPjP8At0X3w6+FH7PPj3X57/TLeCfxv4zt&#10;oYxaQkgFo923h+vCkc1UYLqVy6an7HJqSPIVUNleOlSx3IYtkjI7V+UX/BdL4ufGT9g79jP4Z6j4&#10;M+KWvWWvjWrfSdS1SWON5b3eOXkUrg4PXiuqsfhd+1T4Q0vwN4n8NftEWXj6+1g21zf+G9RsbWAX&#10;lrIQ0rxbTuBRW4AxSlB9BuC3ufpq0uxwDuOacSVIA7+tfil+0v8A8Fmvit+wh/wV1074feKvFVrq&#10;/wAL9Sa3S8S609VbS2mGOJEUHhvXtX6Bf8FRv+Cgdh+xV+wf4g+JGn6jaNq1zZhNCTAlF1cSr8hC&#10;9wB83fgVHLInlPqxWzwQQaXJyemBX4k/B79v39p34lf8EDPFv7QP/CyoYPGui63PfQXH9mQbfsUU&#10;4gaDZt2kFstuIzg4r0f4beKf2/vHn7KHhn456J8TvButvqOiRaxN4QufD6W8UsJXfgOp3eYyjsR1&#10;6Vag9xWP1t8wlgAAM+tKCc8gYr8h/wBq3/gsF8Rfiz/wSBg+Pfwt16HwP4v8MatDp3iLTZLNJ1Wf&#10;fseEiUcDdyCOecVm/t6f8FBP2o/2Z/8Agn78EviZpfjfw4+u+ObiCy1Rm0ZPIY3ShopFG47Sg4Pr&#10;nOKiKY3DqfsVux1IIqpe63b6fcRRTTRJLPny0ZgGfHXFfmZ+0z/wUN+Lf7QHxs8AfBz9mjxLpuqe&#10;LdMijufiB4hjtorrTdLhdApAb7pkDknYvPHPemf8Fuv2zfjz+wX4G+Et/wCDPF2ji61+8i0DWJL/&#10;AElJYbieQAC5UZBQ5zxyOapwbGon6gQyCWMMpyDzn1pxzjjrX5KfEb/gpR+0r/wTj/aI+F+hfGLV&#10;PAvj/wAFfFO6jtLe90yyazutPdguRtydw5HJBFdX+3h+3p+0D8N/+CnPwo+EPgLxR4U03w98TLYz&#10;o99pBnkgAyTk7+SR0wBSjB3Ja1P0+ycHgk0ZJOM4zXxB/wAFe/2tfiz+xh8BvB3iXwRqWgLeXWsW&#10;mkamt/YtKtwZmVN0YBG0Bjnn6V88/tHft1/tUfCD9vv4XfBXT/F/w/m/4TyzF19sl0NztbA3KRv9&#10;TwRzT5Gw5WfrNknpgilGe/WvzB+K3/BUL9ob9gb9ozwl4f8Ajp4V8J6r8PfFt6thF4m0TzIRbSO2&#10;F8xWyo6jvX6XeH9Zi13SoLu3mjmguI1kR05DAjII/Ohxa3Bo0KKhuL6K1KiSRELnC5PU+lSowYZU&#10;gikIWiiigAooooAKKKKACiiigAooooAKKKKACiiigAooooA+RP8Agla42/EFQyki7scjPP8Ax7V9&#10;dJ90V8g/8Eq3Elz8RSCD/pNh2x/y7V9fJ90VdX42AtFFFQAN901z3jDwhP4nksjDrGpaUbWZZn+y&#10;sFMyg/cbIPynvXQ0UAMjXZgElj6nrT6KKACiiigAooooA4v48fBHRv2hvhbrHhDxB9pbSNcgNvdC&#10;CQxuUPUA9qm+CfwX0H4BfDnSvCvhq0Nlo2jwLb28ZYsQqjGST3PeuuooE0FFFFAwooooAKKKKACi&#10;iigAo/CijNABRRuB6EUUAGBjGBgUm0ZGO1LRQAhUHkjJFI0YZs9DTqKVhMaIh7UpjUqQVBB7UtFF&#10;gSGJCsQIHGentUctn50qNvYbeoHGanopjE2AEEEgCmlCSSCozT6CM9yKSSAiNuMDIBI9qUQAYIJB&#10;HoMZp+33NKBjuTVN3FZDFgCyFgSCeaDEG5xgmn0VKVhgAc84ooopgFFFFABRRRQAUUUUAFFFFABR&#10;RRQAUUUUAFFFFABRRRQAUUUUAFFFFABRRRQAUUUUAFFFFABRRRQAUUUUAFFFFABRRRQAUUUUAFFR&#10;Xk5ghLAA7Tzmo9Mv11G2SVBw3WgCzRRRQAUmBk8cmlooA89/ab+AunftO/BLxB4F1W+1HTtN8RWz&#10;WlxPZOEmRGHO0n16V5r+yB/wT70X9jb9lCX4TaB4g12/0crcJDd3jq9xbiXOQvGBjJxX0UUAYHJy&#10;aNmM9STSSEz88vBn/Bv94J8IfsveOPhT/wAJv4uvdD8Z6imrGaYoJrC6DFvMjIGOSQSD3Fc1rv8A&#10;wQL8Rap468Ia+n7QXxBfUvC9k+mG7kSMTSWxGFjG3gADjnrX6Z4Pc4zSBByMk4rVVWiXHzPzatf+&#10;Dd3wnD+zTc+BJ/H/AIjn1NdbOu2Gvi3ijvtNnZtzeUygHB+tffHwa8BXPwy+FuieHr7WL/X7nSbS&#10;O2fULwgz3ZUY3v2ya60AbshjxShAAQBgGspTkyo6dT4M/aL/AOCOerX37R+q/Fn4H/FjXPgt4p8S&#10;7f7ejsbOO6s9VI6O0T8Bj3Irr/ht/wAEydTs/ENz4r+IHxM8R/EDx22kTaVaandwJDb6cJAQXit0&#10;+QNz1OSfWvsRlDYz2pFiCggE81XtJWKufih/wUJ/4J23H/BNn/gjz4/8KweNbjxJP4j8VW2ow3DW&#10;PkNAzT7icLnOM57Divfv2WP+CYPjj47XHwj8d/Fr4vf8LG8K+DrODU9C0RdHS2SOcxja8jg5cp2y&#10;O2a/SPW/Ddl4gtzDfWttewk5Mc8SyJn1wansNOg022SCGJIYYwFREXaqgdAB2FVKbasDbPzT8Xf8&#10;EC77xB8Q/jlc2PxR1PTvDHxkXz5NPigxLbXQ5DPIDlowf4cc1xfw9/4N8vin4V+Jnwl8T6n8eo9U&#10;uPhW6RWNv/YaRxQWy/wJzyxHGWr9ZwEUkgKM+1GF7cZpqq0rEWZ8Of8ABefUl8N/8EufiHbyXdvF&#10;cXVksW6VmUSncM4A4z3x0rwD9h/9gLx7+2n+yn8CpfHnxH0i++GXhS3tdWtNF0vTjFPdTRAGFZ3Y&#10;kME56DrX6l+MPAuj+PtFn03WtNsdW0+5XbLbXluk8Mg9GVgQR9RR4N8DaT4B0KHS9E0+x0nTbYbY&#10;bWzgSCCIeiooCgewoVW0dhWZ+WHxq/4IE/FXxl40+M0Phb4yafoPhH4s3AvJre40n7Re7wOIWmPI&#10;iB7L2p95/wAEQvjf8N9Q+F/jb4ffFXRLP4meCNOGj393cae4stQtRwqmNcZKjj5q/WLyF27TkijY&#10;GIwSQKft2+hSufken/BAf4s+KfD3xog8UfFrSNS1H4rGG8FzDpzRCK4jbdtcZ/1fbA7Vc8C/8EV/&#10;2htJ/ak+CvxF8QfFfwRfJ8K4xp8WnWWhmCG3tOjCMfxOw7npnNfrLsGc460jIFAGKHVfYE3fc+df&#10;+Clf7LfiX9sn9jfxb8OfDep6ZpWq+IrYQrcXsRkhXkEggcj2I71Y/wCCbH7Ofiz9lj9jjwj8P/Gl&#10;zol7q/he2+xibTFdYZEBO0nfznHWvoTYDzjBo25JBJ4rFTaQNH5p/ty/8EzPjjr/APwUDs/jZ8EN&#10;e8J6Ze6toZ0PUv7bt2l+wg5/eRqv3jjt7CuI/ZP/AOCYX7Uf7D/7Kfibw94W8S/DrXvEWueLG1q8&#10;tr2zZrXV7R8+dBIWBUbuox06HoK/WFoUIAI6c0y4hMqMqtsY5w2M4PrW0K1ugnHSx+OPjr/ggB49&#10;+IvhT4oav4dvfDnwt1Hx6LKdfCWku8mkySwkPIJmwDtkbqFGOan8F/8ABLD9rZP2rPCPjq/m+Eug&#10;afp2gv4du7bRonjEFsy7Dxx5j4Ocn0r9hoLZoo1DMZHHUnv71II9oyAQacq93shKLXU+Bf8AgjT+&#10;wr8bP2BLnxf4R8Z6v4V1P4fT3899pMtnGwvZpZZC7PKT0HOAKT/grt+wH8Uf2yPj/wDAvxD4FTw2&#10;dL+GmujV79dQmZJH+ZPlUAEH5Qfxr788kH1yaDCrZyM5rJy1vYpI4r4s/C+H4vfCPXfC15K9tHrt&#10;jJaSyJy0ZdNpIzwetfmb+zT+x7+2z+yhNafB3QLvwNdfCzTNRaW28UzANqUNm0m4xKh/ixxz61+s&#10;4jAIwWAFCRAZ5bn1qlUZMoXPzD/Zx/4JyfGH4c/ED9qi91vTdFkT4t2EsWh3sd4C0khjZFEi7flz&#10;kEnpXkfxF/4I0fGjU/8Agj/8NvgnZaXoNx4q0LxYmt6shvQIljWYv8rYwxIxX7MbM8EHBpDAu3aN&#10;ygehpOfkOMWup+evxv8A2IPid47/AG1P2evHWnaRaRaR4C0WTTtXb7UvmWbmJUDKCPm5XtXwP8df&#10;+CP37R3i7R/jXolz8LtE8Uav4j13+2dM8Z3upK95PCsm5LeNGBKDHHBFf0BGMAgEsQaFjUjAGAKc&#10;ai7FXdj8pvht+x5+0brXx9/Zq8b+IfB2laUngTQp9E1eGHUg408PHsSbB+8wGCRXyT+0B/wSH/aP&#10;1nQPjTpWofCPSfHPiXxN4gXWdM8byajGLtoBJ8tvFGRleMZAI6V/Qh5Q4BzxR5a+mMUlU8hJvufk&#10;7+y5+z7+0uf23fhj4+8cfCix0rRvDXg8+HZzb6wkpgIQKrkdcnHI6c173/wSj/Z5+JHwQ+J3xn1D&#10;xv4VTQIPFXiCTUNPm+0pP9pjJ4yF+7xX3OYgST60eWO3BqvaaWsNts/Ob/gpR+yV4++PP/BRL9n7&#10;xnovg+61nwz4KvZBq1ysiItuGPD7WOStfZP7RfwHg+Ln7Pni3whp5XSpfEWmTWSvCBF5bOhA5UZ6&#10;9xXqHlLnoeaMDgcip52JI/CL9k39nP8Aac+Duh2fwGP7O3gue88P6s0lj8RdRsLe4jtrUybi43qS&#10;7kdD1Fe6fCb9iX4u/DP9qj9pLxNe+Cb+7svFfhdNP02aOaPGrThMNsAPyjPOMCv1n8lQc4NO2Bee&#10;RmrdVPdCdz+fv4VfsMfHz4J/s0fC34l6f8Mdcu/Fvwf8U3N3ceF5VAm1G2lckvFjOTg16r+zR43+&#10;OH7UX/BXK6+Murfs9eKvC+jHws2kpHqPlpJasAfm38BiWGMda/a0QpzgDJ68UiW6KSQAAfSmqq10&#10;CKZ+BGp/sAfHvxB+xP4gvh4D8QWniDwj8R5fFcOiSbUOs25k3AKqnkqOn1r0Lw94h+MH7a//AAUq&#10;+A3xAuvgJ4/8EaD4TtDZahc3gWIbwMEkg8ID0B65r9t/JXaRjIPrSJbKigAAVLmuw22fjp8G/hD8&#10;SvAnjn9uiSX4b+JYH8aRNJowNqrQ6llGTbGepPOeDXzP/wAEpfhX8a/+CQdz4P8Aig3gHxt4m8If&#10;E9JbDxR4eh0rOo6PcxyERzAcnYzYIyRwa/oiNqpbJCkdCMUw6fEdqlEKryBgcU1NdhPmP50f2+dG&#10;+Jv7QXxB+OkPjP4QfFfVLrxVbQX/AITs9PtRDYWcKjKyXITHmyr6Nkjkeldv+yX4p+IXxj+Nv7Gb&#10;ah8IviJomm/CyCbTdQ1CfSmS3aQoVDjIBC+7Yr99JdKgkdnaNC5GNxRSQPbjpVbT/DqWNy8gkdlY&#10;YEZC7E9xgA/rVOpG2iHBtH5NfCz9jnWf2nf+Cg/7ZXhvWbbxx4E034h29tDZ63bwNArRKckxtnDE&#10;kdjnGead40/4JPax/wAE1f2Dfj5caV48+IXxa1bxnoQs0stRRrvEmCodEyzFhuxntiv1j1R10hUm&#10;jtZp5JXCHykyVz/E3oo7mrCW8d5GwkTIPBDAHNRzlRk+5/Px8Hb74QX3/BHbQPAPiz9nfxl4k+Kl&#10;paz2tsF8MTLdC7eRisq3G3IAyucf3elev/B/xD8bv2SP+COvgD4VarYeKbb4h/FHWn0e0nlhkvJd&#10;B02eQLmUkHZsjYgZxiv2kXw7ZxFdsECleR+7HFSS6Rb3RRpIY3aM5UsucfShyjchSkfj9/wUF/4I&#10;cWnw8/4JwTx+EfFPjfW9c+HttHrGjWbt56rdIxd2jRVDAtuI9enPFea/8FB/2zb39tH/AIIZeC5N&#10;S8FeN4fHFnq9hpupWwsJ98E9q6+ZMwxlkZFzkjgnjkCv3QNjG8LIyKyngggHNUm8K2Hlsn2S2Ebc&#10;lTEu0n16daUaiv7wO5+etj/wW1+H3wo+Avgbwz4O0Xxp4w8aTWFlpdrpy6JdQoZxEindK6BQFPXm&#10;vGf2uPHc2vf8F9f2ebi/0W+S5tNEzekWbyQW8si5wHAxwSRk1+tX/CF6YGjKWVmjQncpEC8H1Hoa&#10;nPhWwfUUvHtLd7pBhZjGDIo+tNSjfQE31Pz+/wCDmzxEtp/wSw8T6elteXdxq1/ZRQJbwNNkiZW5&#10;Cjpx1r1f4FfEOx8I/wDBJ/wxq+oieFE8FxRS7bZy4fyMY8sAtnPHSvqvVfDVlrsBhvrWC9hyD5c0&#10;Ydc+vNS/2JbfZfs4gjEAXb5YUBMem3GMVKsaOWh/OB8AvF/7HOt/sG+LdG+KHh3ULn4l3up3rQtZ&#10;6TdfbTI0jGEqwGzrjg19Z/sRftGfFX9hn/gjDrWo+KtJ1v7TLO9h4Qt762YXEdvMdkLPtHy4yDz0&#10;xX65f8Kg8MLIH/4R7Rd4O7IsYgxPrnHWtLUvCWn6xp4tLuytrm1GP3MsSvHx046Vcpxa0En3PxR+&#10;On/BF3x9Yf8ABMXVtSv/AI0akNtsfGNxpTaZE8ZviPN4lx5gPOOK6Xwb/wAFAoP2n/8Ag3x1e71h&#10;73+3/CdrFoeqNNIZJrmWNgA/r8w/LFfsfceHrS8sGtZreGW1ddhhZAUK/wB0qeMe1YcHwW8J2mj3&#10;GmweGtCh027OZrVNPiEMp9WXbgn65qbolN7H5Hfth/sDat8f/wBkb4bftC/AK7u9K+J3hLQoAY7L&#10;c76pEsY3RyYPJHPBBrzG5/Za+JX7Xn/BCZbqK21a28e+GvEMuvXWneQ6S3EqSEuqqeSePQ1+62he&#10;FNN8NaUljp1la2VnGMLDbxLFGo9NoAH6VPBottaQmOKGKFG5IRAoJ9TgUcy6k8ut0flz8Cf+CvXw&#10;M+L3/BOnXfDPi7xdF4Y8a6V4Xn0zVtD1eZrO889YCm1c4JJI4K+tfMf/AASA/Y9+NPxd/wCCbNzd&#10;/Af4iT/CjxJqHie4uLm6urdpVvoAcIoLqSAB3HWv2X8UfsQfCLxv4uGv6x8NfA2qazu3/bLnQ7eW&#10;csepLMhJr0Tw34R07whpkNlpdjZ6dZQLtSC2gWKNB6BVAA/Kq5orVGnM7H4Pf8FmPAHxf+B3/BNf&#10;TPBf7QHxJ0nx34q1TxJC1tdRReS8lvkA/NtAyM9cVhfAHxZ44/4N75fBHi6G8j8V/s7fE5Iri7jD&#10;Itzps8iqWbcBubaDnHev3o+Inwd8MfFe3W38SeH9E1+3UgrFqNlHdIp9cOD+lUvFn7OngTx74Wtd&#10;D1zwd4a1fRbDH2awvdNhntrcgYGyNl2jjjgUOpFqxm2z8d/+DiT9u/4Rfth/8E5/A+o+DPFOl6/p&#10;2p+KrZriNCVmjjUfvFIIypAODnmrfwK8BfsUfsSx+BfjN4C8d3F34v0a2S3j8PWuuNfvqV1OgHki&#10;Nydh3E9ABxX6up+xL8IE8LPoa/DDwCuiyzC4ew/4R+0+zmTGN5j8vbu98ZrL0r/gnh8C9A1W1vrD&#10;4SfDu0vLKb7TbzR+H7VZIJM5DIwTKkHnIxQpRSs2Pm5t0fmf+07+yz4b/wCCh/7anxr8MzTR6d4h&#10;1XwTZapp1o0cbzWt2qllJGPvA4XI9a8E/Z00/wCKf7XnwP1W9+MKXek+DP2Z/D2paSo1CfYms6j5&#10;bxRyOjcEqpAB9cV+7+l/s+eC9D+JFz4wtPDOiW3ii8gFtPqsVmiXc0Q6RtIPmZRjoaveJvg74a8X&#10;+GdS0XU9C0u/0nWAwv7Oe1jeC9B+95iY2sT7ipbQQk0fg3+zd8RtE0P/AINOfiXCbqCSW41fUrMR&#10;iUBklk1Heo+uzDAdwRX3D+zn/wAFdfgX+zN/wSn+Ht1qvxD8O6lrOjeDLW2GkW1yrXs1yluq+Rs6&#10;htwI5GOK+zdN/YM+Dej/AAvvfBNr8MfBFv4R1GcXd1o6aNALG4mwB5jRBdpbAHPXisTwt/wTB/Z5&#10;8Farb3+lfBf4a2d3aKEgkXw9akxAEkY3IcHJquaNhykz8OvFXwv1b4bf8EFPjT4+8T202i/8Ln8Y&#10;xa3pOl3ilJLaA3BKtz3I/PGelevf8Ft/FOneJP8Agi7+zBpcWqraJrGpaXAJopgpCiHa0gOeqE5z&#10;/Ca/aH4rfsxeAfjn4Cj8K+MfCPh7xL4ciKmPTdQsI57WPbwpEZG0YHtXL/En/gn78GPjD8PdE8Ke&#10;Jvhp4Q1jw54bBGladc6dG0GmjABEQAGzgDp3FTGSBt2PyT/Zb+Lfiz/g3K+MukeB/iW1t4n/AGff&#10;iXdfadG8YQwolzY3EoVszsOWUDJYHnGCPSu9/wCDlT4++Bv2hP2OvhTf+FvF+g6pp+teL7TyL+yu&#10;0aSBc/M6kHchUHJJxiv1A+Of7FHwr/aa+H+leFPHvgbw/wCK/DuhSpNp9hqNqs0FoyoUUqD0IQkf&#10;Q15/rn/BIf8AZs8Q+ArHwxe/BvwNP4f0u5kvLKx/s5VhtZXA3OgB+UnAHHp680OSfULs/GT/AIKm&#10;/AXwt+yz46+EHxN8L/HXUfiv4z0nUrJrPwtrWqLqwYNsyYtpO0Z9Qf0r6u/b08UzeEv+Cnn7IXxd&#10;8aRQaFod3aiyu5ZBiCxnmjyAz9FwTjmvvPwX/wAEkf2b/h/4w0zxBo/wc8DWOs6OQbS7Gmo8kBH3&#10;SC38Q9Tk55r0348/sw+Bf2mvhzc+E/HvhvTfE+gXGGa0vIg6qw6MD1VgRwVwaJOLWjBNnxr/AMFz&#10;/HHhv4jfBrwN8PtL1fSL/wAYeJfFemPpmnRTrLO4EysZAgO4KFB+YjGK8C/4KGazY+Ef+C+n7NU+&#10;pX1nY21npbJNNPMsUSEYH3mwo59a/Qr4Kf8ABMb4Hfs+eJLDW/C/w90G013S4fs1pqc0Zuby3j3M&#10;wCySFmGCTyDmovjJ/wAEuPgT+0L48i8TeN/h7pHibXbckw3V88sj2+SCdnzfLyOoxRFxtuK76nwl&#10;/wAHD3xs8LftM+E/AfwY8D6nYeMPG3iDxDa3MdnpUy3fkRK43PI0ZIUfWv09/Z68CS/DT4K+F9Cl&#10;iWGbS9NgtpFHRWVACPzrz/8AZ8/4Js/BD9lrxddeIPAnw48O6Drt4T5uoRwmS5YE8/vHLMB9K90j&#10;TaOCSKmUVfRjTI7iyiuihkRWaPlSR0PrUmwZB7Cj7rdzQsm4kAgkUWE5DqKRTnnGKWkUmFFFFABR&#10;RRQAUUUUAFFFFABSFwCASATS0yaEyhcOyFTnjvQA+igDHaigAooooA+Rv+CV4Af4iYAH+l2P/pNX&#10;1wn3RRRV1fjYC0UUVABRRRQAUUUUAFFFFABRRRQAUUUUAFFFFABRRRQAUUUUAFFFFABUdySIXIyC&#10;KKKAOa+G88k2mz73d/8AS7jqSf8Alq1dSOgoooAKKKKACiiigAooooAKKKKACiiigAooooAKKKKA&#10;CiiigAooooAKKKKACiiigAooooAKKKKACiiigAooooAKKKKACiiigBG+6arqx+2AZOKKKALNFFFA&#10;BRRRQAUUUUAFFFFABRRRQAUUUUAFFFFABRRRQAEZGCMg0gULgAAD2oooAWiiigAooooAKKKKACjr&#10;1FFFAGdG7HWyCTgIeK0F6UUUALRRRQAUUUUAFFFFABRRRQAUUUUAFFFFABRRRQAUUUUAFFFFABRR&#10;RQAUUUUAFFFFABRRRQAUUUUAFFFFABRRRQAUUUUAFFFFABRRRQAUUUUAFFFFABQAB0AFFFACMBgn&#10;AzSjoKKKACiiigAwM5wM0UUUAFFFFR1AKKKKsAooopdQCiiimAUUUUuoAOpooopkSCiiigqOwUUU&#10;UDCiiigBp+/TqKKACiiigApj/eNFFAD6KKKACiiigBD1P0qpaf66T/eNFFUtiOpZhJ5GTgU+iipL&#10;CiiigAooooAKKKKACiiigAooooAKKKKACiiigD//2VBLAQItABQABgAIAAAAIQCKFT+YDAEAABUC&#10;AAATAAAAAAAAAAAAAAAAAAAAAABbQ29udGVudF9UeXBlc10ueG1sUEsBAi0AFAAGAAgAAAAhADj9&#10;If/WAAAAlAEAAAsAAAAAAAAAAAAAAAAAPQEAAF9yZWxzLy5yZWxzUEsBAi0AFAAGAAgAAAAhADuU&#10;dHwrBQAAPg4AAA4AAAAAAAAAAAAAAAAAPAIAAGRycy9lMm9Eb2MueG1sUEsBAi0AFAAGAAgAAAAh&#10;AFhgsxu6AAAAIgEAABkAAAAAAAAAAAAAAAAAkwcAAGRycy9fcmVscy9lMm9Eb2MueG1sLnJlbHNQ&#10;SwECLQAUAAYACAAAACEAUO9tfOEAAAAJAQAADwAAAAAAAAAAAAAAAACECAAAZHJzL2Rvd25yZXYu&#10;eG1sUEsBAi0ACgAAAAAAAAAhAF7zL+saXQYAGl0GABUAAAAAAAAAAAAAAAAAkgkAAGRycy9tZWRp&#10;YS9pbWFnZTEuanBlZ1BLBQYAAAAABgAGAH0BAADfZgYAAAA=&#10;">
                <v:shape id="Straight Arrow Connector 8" o:spid="_x0000_s1058" type="#_x0000_t32" style="position:absolute;left:11731;top:11214;width:57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eJo74AAADaAAAADwAAAGRycy9kb3ducmV2LnhtbERPy2rCQBTdF/yH4Qrd1YltUYmOUgqC&#10;LqsJdHmbuckEM3dCZprH3zsLweXhvHeH0Taip87XjhUsFwkI4sLpmisF2fX4tgHhA7LGxjEpmMjD&#10;YT972WGq3cA/1F9CJWII+xQVmBDaVEpfGLLoF64ljlzpOoshwq6SusMhhttGvifJSlqsOTYYbOnb&#10;UHG7/FsFyZrtMs+zje3JhPPvR/k5/ZVKvc7Hry2IQGN4ih/uk1YQt8Yr8QbI/R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4mjvgAAANoAAAAPAAAAAAAAAAAAAAAAAKEC&#10;AABkcnMvZG93bnJldi54bWxQSwUGAAAAAAQABAD5AAAAjAMAAAAA&#10;" strokecolor="#4579b8 [3044]">
                  <v:stroke startarrow="open" endarrow="open"/>
                </v:shape>
                <v:group id="Group 31" o:spid="_x0000_s1059" style="position:absolute;width:19150;height:13888" coordsize="19150,13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Picture 2" o:spid="_x0000_s1060" type="#_x0000_t75" style="position:absolute;width:19150;height:10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6OpPDAAAA2gAAAA8AAABkcnMvZG93bnJldi54bWxEj0FrAjEUhO+C/yE8wZsmKrRlaxQVShda&#10;KKsePD42z83i5mXZRF3/vSkUehxm5htmue5dI27UhdqzhtlUgSAuvam50nA8fEzeQISIbLDxTBoe&#10;FGC9Gg6WmBl/54Ju+1iJBOGQoQYbY5tJGUpLDsPUt8TJO/vOYUyyq6Tp8J7grpFzpV6kw5rTgsWW&#10;dpbKy/7qNOQ/r8eTV7VXh6K6bhff+denPWk9HvWbdxCR+vgf/mvnRsMcfq+kG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no6k8MAAADaAAAADwAAAAAAAAAAAAAAAACf&#10;AgAAZHJzL2Rvd25yZXYueG1sUEsFBgAAAAAEAAQA9wAAAI8DAAAAAA==&#10;">
                    <v:imagedata r:id="rId14" o:title="" croptop="27432f" cropbottom="30251f" cropleft="18501f" cropright="27248f"/>
                    <v:path arrowok="t"/>
                  </v:shape>
                  <v:rect id="Rectangle 30" o:spid="_x0000_s1061" style="position:absolute;left:11386;top:10955;width:7160;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1uyr8A&#10;AADbAAAADwAAAGRycy9kb3ducmV2LnhtbERPTYvCMBC9C/6HMMLeNFWXRapRiqisR60g3sZmbKvN&#10;pDSx1n+/OQh7fLzvxaozlWipcaVlBeNRBII4s7rkXMEp3Q5nIJxH1lhZJgVvcrBa9nsLjLV98YHa&#10;o89FCGEXo4LC+zqW0mUFGXQjWxMH7mYbgz7AJpe6wVcIN5WcRNGPNFhyaCiwpnVB2eP4NArctd2n&#10;7zo53y8uuyYbNun3fqfU16BL5iA8df5f/HH/agXTsD58C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W7KvwAAANsAAAAPAAAAAAAAAAAAAAAAAJgCAABkcnMvZG93bnJl&#10;di54bWxQSwUGAAAAAAQABAD1AAAAhAMAAAAA&#10;" filled="f" stroked="f" strokeweight="2pt">
                    <v:textbox>
                      <w:txbxContent>
                        <w:p w:rsidR="0035261C" w:rsidRPr="0035261C" w:rsidRDefault="0035261C" w:rsidP="0035261C">
                          <w:pPr>
                            <w:jc w:val="center"/>
                            <w:rPr>
                              <w:color w:val="000000" w:themeColor="text1"/>
                              <w:lang w:val="id-ID"/>
                            </w:rPr>
                          </w:pPr>
                          <w:r w:rsidRPr="0035261C">
                            <w:rPr>
                              <w:color w:val="000000" w:themeColor="text1"/>
                              <w:lang w:val="id-ID"/>
                            </w:rPr>
                            <w:t>30 cm</w:t>
                          </w:r>
                        </w:p>
                      </w:txbxContent>
                    </v:textbox>
                  </v:rect>
                </v:group>
              </v:group>
            </w:pict>
          </mc:Fallback>
        </mc:AlternateContent>
      </w:r>
    </w:p>
    <w:p w:rsidR="00DE7D0F" w:rsidRPr="00FA6C10" w:rsidRDefault="00DE7D0F" w:rsidP="006E52CE">
      <w:pPr>
        <w:spacing w:after="0"/>
        <w:ind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 xml:space="preserve">                  </w:t>
      </w:r>
      <w:r w:rsidR="0035261C" w:rsidRP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lang w:val="id-ID"/>
        </w:rPr>
        <w:t xml:space="preserve">             </w:t>
      </w:r>
    </w:p>
    <w:p w:rsidR="0035261C" w:rsidRPr="00FA6C10" w:rsidRDefault="0035261C" w:rsidP="006E52CE">
      <w:pPr>
        <w:spacing w:after="0"/>
        <w:ind w:right="566"/>
        <w:rPr>
          <w:rFonts w:ascii="Myriad Pro" w:hAnsi="Myriad Pro" w:cs="Arial"/>
          <w:color w:val="FFFFFF" w:themeColor="background1"/>
          <w:sz w:val="24"/>
          <w:szCs w:val="24"/>
          <w:lang w:val="id-ID"/>
        </w:rPr>
      </w:pPr>
    </w:p>
    <w:p w:rsidR="0035261C" w:rsidRPr="00FA6C10" w:rsidRDefault="0035261C" w:rsidP="006E52CE">
      <w:pPr>
        <w:spacing w:after="0"/>
        <w:ind w:right="566"/>
        <w:rPr>
          <w:rFonts w:ascii="Myriad Pro" w:hAnsi="Myriad Pro" w:cs="Arial"/>
          <w:color w:val="FFFFFF" w:themeColor="background1"/>
          <w:sz w:val="24"/>
          <w:szCs w:val="24"/>
          <w:lang w:val="id-ID"/>
        </w:rPr>
      </w:pPr>
    </w:p>
    <w:p w:rsidR="0035261C" w:rsidRPr="00FA6C10" w:rsidRDefault="0035261C" w:rsidP="006E52CE">
      <w:pPr>
        <w:spacing w:after="0"/>
        <w:ind w:right="566"/>
        <w:rPr>
          <w:rFonts w:ascii="Myriad Pro" w:hAnsi="Myriad Pro" w:cs="Arial"/>
          <w:color w:val="FFFFFF" w:themeColor="background1"/>
          <w:sz w:val="24"/>
          <w:szCs w:val="24"/>
          <w:lang w:val="id-ID"/>
        </w:rPr>
      </w:pPr>
    </w:p>
    <w:p w:rsidR="0035261C" w:rsidRPr="00FA6C10" w:rsidRDefault="0035261C" w:rsidP="006E52CE">
      <w:pPr>
        <w:spacing w:after="0"/>
        <w:ind w:right="566"/>
        <w:rPr>
          <w:rFonts w:ascii="Myriad Pro" w:hAnsi="Myriad Pro" w:cs="Arial"/>
          <w:color w:val="FFFFFF" w:themeColor="background1"/>
          <w:sz w:val="24"/>
          <w:szCs w:val="24"/>
          <w:lang w:val="id-ID"/>
        </w:rPr>
      </w:pPr>
    </w:p>
    <w:p w:rsidR="00B72BC7" w:rsidRPr="00FA6C10" w:rsidRDefault="00B72BC7" w:rsidP="006E52CE">
      <w:pPr>
        <w:spacing w:after="0"/>
        <w:ind w:right="566" w:firstLine="720"/>
        <w:rPr>
          <w:rFonts w:ascii="Myriad Pro" w:hAnsi="Myriad Pro" w:cs="Arial"/>
          <w:color w:val="FFFFFF" w:themeColor="background1"/>
          <w:sz w:val="24"/>
          <w:szCs w:val="24"/>
          <w:lang w:val="id-ID"/>
        </w:rPr>
      </w:pPr>
    </w:p>
    <w:p w:rsidR="00DE7D0F" w:rsidRPr="00FA6C10" w:rsidRDefault="00DE7D0F" w:rsidP="006E52CE">
      <w:p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Apabila kemudian be</w:t>
      </w:r>
      <w:r w:rsidR="00B72BC7" w:rsidRPr="00FA6C10">
        <w:rPr>
          <w:rFonts w:ascii="Myriad Pro" w:hAnsi="Myriad Pro" w:cs="Arial"/>
          <w:color w:val="FFFFFF" w:themeColor="background1"/>
          <w:sz w:val="24"/>
          <w:szCs w:val="24"/>
          <w:lang w:val="id-ID"/>
        </w:rPr>
        <w:t xml:space="preserve">nda digeser 15 centimeter </w:t>
      </w:r>
      <w:r w:rsidRPr="00FA6C10">
        <w:rPr>
          <w:rFonts w:ascii="Myriad Pro" w:hAnsi="Myriad Pro" w:cs="Arial"/>
          <w:color w:val="FFFFFF" w:themeColor="background1"/>
          <w:sz w:val="24"/>
          <w:szCs w:val="24"/>
          <w:lang w:val="id-ID"/>
        </w:rPr>
        <w:t>menjauhi c</w:t>
      </w:r>
      <w:r w:rsidR="00B72BC7" w:rsidRPr="00FA6C10">
        <w:rPr>
          <w:rFonts w:ascii="Myriad Pro" w:hAnsi="Myriad Pro" w:cs="Arial"/>
          <w:color w:val="FFFFFF" w:themeColor="background1"/>
          <w:sz w:val="24"/>
          <w:szCs w:val="24"/>
          <w:lang w:val="id-ID"/>
        </w:rPr>
        <w:t xml:space="preserve">ermin,maka sifat bayangannya  </w:t>
      </w:r>
      <w:r w:rsidRPr="00FA6C10">
        <w:rPr>
          <w:rFonts w:ascii="Myriad Pro" w:hAnsi="Myriad Pro" w:cs="Arial"/>
          <w:color w:val="FFFFFF" w:themeColor="background1"/>
          <w:sz w:val="24"/>
          <w:szCs w:val="24"/>
          <w:lang w:val="id-ID"/>
        </w:rPr>
        <w:t>adalah....</w:t>
      </w:r>
    </w:p>
    <w:p w:rsidR="00DE7D0F" w:rsidRPr="00FA6C10" w:rsidRDefault="00DE7D0F" w:rsidP="006E52CE">
      <w:pPr>
        <w:pStyle w:val="ListParagraph"/>
        <w:numPr>
          <w:ilvl w:val="0"/>
          <w:numId w:val="11"/>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Nyata,Terbalik,diperbesar.</w:t>
      </w:r>
    </w:p>
    <w:p w:rsidR="00DE7D0F" w:rsidRPr="00FA6C10" w:rsidRDefault="00DE7D0F" w:rsidP="006E52CE">
      <w:pPr>
        <w:pStyle w:val="ListParagraph"/>
        <w:numPr>
          <w:ilvl w:val="0"/>
          <w:numId w:val="11"/>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Nyata,Terbalik,diperkecil.</w:t>
      </w:r>
    </w:p>
    <w:p w:rsidR="00DE7D0F" w:rsidRPr="00FA6C10" w:rsidRDefault="00DE7D0F" w:rsidP="006E52CE">
      <w:pPr>
        <w:pStyle w:val="ListParagraph"/>
        <w:numPr>
          <w:ilvl w:val="0"/>
          <w:numId w:val="11"/>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Nyata,Terbalik,sama besar.</w:t>
      </w:r>
    </w:p>
    <w:p w:rsidR="00DE7D0F" w:rsidRPr="00FA6C10" w:rsidRDefault="00DE7D0F" w:rsidP="006E52CE">
      <w:pPr>
        <w:pStyle w:val="ListParagraph"/>
        <w:numPr>
          <w:ilvl w:val="0"/>
          <w:numId w:val="11"/>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Maya,tegak, perbesar.</w:t>
      </w:r>
    </w:p>
    <w:p w:rsidR="00DE7D0F" w:rsidRDefault="00DE7D0F"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Default="00816DA9" w:rsidP="006E52CE">
      <w:pPr>
        <w:spacing w:after="0"/>
        <w:ind w:right="566"/>
        <w:rPr>
          <w:rFonts w:ascii="Myriad Pro" w:hAnsi="Myriad Pro" w:cs="Arial"/>
          <w:color w:val="FFFFFF" w:themeColor="background1"/>
          <w:sz w:val="24"/>
          <w:szCs w:val="24"/>
          <w:lang w:val="id-ID"/>
        </w:rPr>
      </w:pPr>
    </w:p>
    <w:p w:rsidR="00816DA9" w:rsidRPr="00FA6C10" w:rsidRDefault="00816DA9"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0"/>
        </w:num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Perhatikan gambar berikut.</w:t>
      </w:r>
    </w:p>
    <w:p w:rsidR="00DE7D0F" w:rsidRPr="00FA6C10" w:rsidRDefault="00DE7D0F" w:rsidP="006E52CE">
      <w:pPr>
        <w:spacing w:after="0"/>
        <w:ind w:left="1440" w:right="566"/>
        <w:rPr>
          <w:rFonts w:ascii="Myriad Pro" w:hAnsi="Myriad Pro" w:cs="Arial"/>
          <w:color w:val="FFFFFF" w:themeColor="background1"/>
          <w:sz w:val="24"/>
          <w:szCs w:val="24"/>
          <w:lang w:val="id-ID"/>
        </w:rPr>
      </w:pPr>
      <w:r w:rsidRPr="00FA6C10">
        <w:rPr>
          <w:rFonts w:ascii="Myriad Pro" w:hAnsi="Myriad Pro" w:cs="Arial"/>
          <w:noProof/>
          <w:color w:val="FFFFFF" w:themeColor="background1"/>
          <w:sz w:val="24"/>
          <w:szCs w:val="24"/>
        </w:rPr>
        <mc:AlternateContent>
          <mc:Choice Requires="wps">
            <w:drawing>
              <wp:anchor distT="0" distB="0" distL="114300" distR="114300" simplePos="0" relativeHeight="251603451" behindDoc="1" locked="0" layoutInCell="1" allowOverlap="1" wp14:anchorId="7FA63642" wp14:editId="267C8B06">
                <wp:simplePos x="0" y="0"/>
                <wp:positionH relativeFrom="column">
                  <wp:posOffset>673574</wp:posOffset>
                </wp:positionH>
                <wp:positionV relativeFrom="paragraph">
                  <wp:posOffset>97155</wp:posOffset>
                </wp:positionV>
                <wp:extent cx="1009934" cy="6824"/>
                <wp:effectExtent l="38100" t="76200" r="19050" b="107950"/>
                <wp:wrapNone/>
                <wp:docPr id="11" name="Straight Arrow Connector 11"/>
                <wp:cNvGraphicFramePr/>
                <a:graphic xmlns:a="http://schemas.openxmlformats.org/drawingml/2006/main">
                  <a:graphicData uri="http://schemas.microsoft.com/office/word/2010/wordprocessingShape">
                    <wps:wsp>
                      <wps:cNvCnPr/>
                      <wps:spPr>
                        <a:xfrm flipV="1">
                          <a:off x="0" y="0"/>
                          <a:ext cx="1009934" cy="6824"/>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56D737E" id="Straight Arrow Connector 11" o:spid="_x0000_s1026" type="#_x0000_t32" style="position:absolute;margin-left:53.05pt;margin-top:7.65pt;width:79.5pt;height:.55pt;flip:y;z-index:-2517130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On4QEAACUEAAAOAAAAZHJzL2Uyb0RvYy54bWysU02P0zAQvSPxHyzfadKyWu1GTVeoC1wQ&#10;VCxw9zrjxpK/NDZN8u8ZO21YwUoIxMWyPX5v5r0Zb+9Ga9gJMGrvWr5e1ZyBk77T7tjyr1/evbrh&#10;LCbhOmG8g5ZPEPnd7uWL7RAa2Pjemw6QEYmLzRBa3qcUmqqKsgcr4soHcBRUHq1IdMRj1aEYiN2a&#10;alPX19XgsQvoJcRIt/dzkO8Kv1Ig0yelIiRmWk61pbJiWR/zWu22ojmiCL2W5zLEP1RhhXaUdKG6&#10;F0mw76h/o7Jaoo9epZX0tvJKaQlFA6lZ17+oeehFgKKFzIlhsSn+P1r58XRApjvq3ZozJyz16CGh&#10;0Mc+sTeIfmB77xz56JHRE/JrCLEh2N4d8HyK4YBZ/KjQMmV0+EZ0xQ4SyMbi9rS4DWNiki7XdX17&#10;+/qKM0mx65vNVSavZpbMFjCm9+Aty5uWx3NVSzlzBnH6ENMMvAAy2Li89iC6t65jaQqkS2Q5c8eT&#10;0OaZAGXPwCpLnEWVXZoMzKSfQZFZufgir4wp7A2yk6ABE1KCS8WkwkSvM0xpYxZg/Wfg+X2GQhnh&#10;vwEviJLZu7SArXYen8uexkvJan5/cWDWnS149N1U2l2soVksnTr/mzzsT88F/vN3734AAAD//wMA&#10;UEsDBBQABgAIAAAAIQBASEJr3QAAAAkBAAAPAAAAZHJzL2Rvd25yZXYueG1sTI9BT8MwDIXvSPyH&#10;yEjcWNrBIlSaThMIbjuwIQa3rDFNReNUTdqVf485sZvf89Pz53I9+05MOMQ2kIZ8kYFAqoNtqdHw&#10;tn++uQcRkyFrukCo4QcjrKvLi9IUNpzoFaddagSXUCyMBpdSX0gZa4fexEXokXj3FQZvEsuhkXYw&#10;Jy73nVxmmZLetMQXnOnx0WH9vRu9hsOHe6nd++dGTfFp2+4PuM3DqPX11bx5AJFwTv9h+MNndKiY&#10;6RhGslF0rDOVc5SH1S0IDizVio0jG+oOZFXK8w+qXwAAAP//AwBQSwECLQAUAAYACAAAACEAtoM4&#10;kv4AAADhAQAAEwAAAAAAAAAAAAAAAAAAAAAAW0NvbnRlbnRfVHlwZXNdLnhtbFBLAQItABQABgAI&#10;AAAAIQA4/SH/1gAAAJQBAAALAAAAAAAAAAAAAAAAAC8BAABfcmVscy8ucmVsc1BLAQItABQABgAI&#10;AAAAIQAQVeOn4QEAACUEAAAOAAAAAAAAAAAAAAAAAC4CAABkcnMvZTJvRG9jLnhtbFBLAQItABQA&#10;BgAIAAAAIQBASEJr3QAAAAkBAAAPAAAAAAAAAAAAAAAAADsEAABkcnMvZG93bnJldi54bWxQSwUG&#10;AAAAAAQABADzAAAARQUAAAAA&#10;" strokecolor="#4579b8 [3044]">
                <v:stroke startarrow="open" endarrow="open"/>
              </v:shape>
            </w:pict>
          </mc:Fallback>
        </mc:AlternateContent>
      </w:r>
      <w:r w:rsidRPr="00FA6C10">
        <w:rPr>
          <w:rFonts w:ascii="Myriad Pro" w:hAnsi="Myriad Pro" w:cs="Arial"/>
          <w:color w:val="FFFFFF" w:themeColor="background1"/>
          <w:sz w:val="24"/>
          <w:szCs w:val="24"/>
          <w:lang w:val="id-ID"/>
        </w:rPr>
        <w:t xml:space="preserve">     r</w:t>
      </w:r>
    </w:p>
    <w:p w:rsidR="00DE7D0F" w:rsidRPr="00FA6C10" w:rsidRDefault="00DE7D0F" w:rsidP="006E52CE">
      <w:pPr>
        <w:spacing w:after="0"/>
        <w:ind w:right="566"/>
        <w:rPr>
          <w:rFonts w:ascii="Myriad Pro" w:hAnsi="Myriad Pro" w:cs="Arial"/>
          <w:color w:val="FFFFFF" w:themeColor="background1"/>
          <w:sz w:val="24"/>
          <w:szCs w:val="24"/>
          <w:lang w:val="id-ID"/>
        </w:rPr>
      </w:pPr>
      <w:r w:rsidRPr="00FA6C10">
        <w:rPr>
          <w:rFonts w:ascii="Myriad Pro" w:hAnsi="Myriad Pro" w:cs="Arial"/>
          <w:noProof/>
          <w:color w:val="FFFFFF" w:themeColor="background1"/>
          <w:sz w:val="24"/>
          <w:szCs w:val="24"/>
        </w:rPr>
        <mc:AlternateContent>
          <mc:Choice Requires="wps">
            <w:drawing>
              <wp:anchor distT="0" distB="0" distL="114300" distR="114300" simplePos="0" relativeHeight="251623936" behindDoc="0" locked="0" layoutInCell="1" allowOverlap="1" wp14:anchorId="12EE2133" wp14:editId="547C67F6">
                <wp:simplePos x="0" y="0"/>
                <wp:positionH relativeFrom="column">
                  <wp:posOffset>457835</wp:posOffset>
                </wp:positionH>
                <wp:positionV relativeFrom="paragraph">
                  <wp:posOffset>5715</wp:posOffset>
                </wp:positionV>
                <wp:extent cx="408940" cy="422910"/>
                <wp:effectExtent l="0" t="0" r="10160" b="15240"/>
                <wp:wrapNone/>
                <wp:docPr id="4" name="Oval 4"/>
                <wp:cNvGraphicFramePr/>
                <a:graphic xmlns:a="http://schemas.openxmlformats.org/drawingml/2006/main">
                  <a:graphicData uri="http://schemas.microsoft.com/office/word/2010/wordprocessingShape">
                    <wps:wsp>
                      <wps:cNvSpPr/>
                      <wps:spPr>
                        <a:xfrm>
                          <a:off x="0" y="0"/>
                          <a:ext cx="408940" cy="422910"/>
                        </a:xfrm>
                        <a:prstGeom prst="ellipse">
                          <a:avLst/>
                        </a:prstGeom>
                      </wps:spPr>
                      <wps:style>
                        <a:lnRef idx="2">
                          <a:schemeClr val="dk1"/>
                        </a:lnRef>
                        <a:fillRef idx="1">
                          <a:schemeClr val="lt1"/>
                        </a:fillRef>
                        <a:effectRef idx="0">
                          <a:schemeClr val="dk1"/>
                        </a:effectRef>
                        <a:fontRef idx="minor">
                          <a:schemeClr val="dk1"/>
                        </a:fontRef>
                      </wps:style>
                      <wps:txbx>
                        <w:txbxContent>
                          <w:p w:rsidR="00DE7D0F" w:rsidRPr="00F8296A" w:rsidRDefault="00DE7D0F" w:rsidP="00DE7D0F">
                            <w:pPr>
                              <w:rPr>
                                <w:sz w:val="52"/>
                                <w:lang w:val="id-ID"/>
                              </w:rPr>
                            </w:pPr>
                            <w:r w:rsidRPr="00F8296A">
                              <w:rPr>
                                <w:sz w:val="32"/>
                                <w:lang w:val="id-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E2133" id="Oval 4" o:spid="_x0000_s1062" style="position:absolute;margin-left:36.05pt;margin-top:.45pt;width:32.2pt;height:33.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2ZwIAABoFAAAOAAAAZHJzL2Uyb0RvYy54bWysVEtPGzEQvlfqf7B8L5uNlhaibFAEoqqE&#10;AAEVZ8drJ1Ztj2s72U1/fcfeB6igHqpevDM738z4m4eXF53R5CB8UGBrWp7MKBGWQ6Pstqbfn64/&#10;nVESIrMN02BFTY8i0IvVxw/L1i3EHHagG+EJBrFh0bqa7mJ0i6IIfCcMCyfghEWjBG9YRNVvi8az&#10;FqMbXcxns89FC75xHrgIAf9e9Ua6yvGlFDzeSRlEJLqmeLeYT5/PTTqL1ZIttp65neLDNdg/3MIw&#10;ZTHpFOqKRUb2Xr0JZRT3EEDGEw6mACkVF5kDsilnf7B53DEnMhcsTnBTmcL/C8tvD/eeqKamFSWW&#10;GWzR3YFpUqXKtC4sEPDo7v2gBRQTzU56k75IgHS5msepmqKLhOPPanZ2XmHNOZqq+fy8zNUuXpyd&#10;D/GrAEOSUFOhtXIh8WULdrgJEXMiekShku7T3yBL8ahFAmv7ICRywJzz7J2nR1xqT5BKTZsfZWKD&#10;sTIyuUil9eRUvuek4+g0YJObyBM1Oc7ec3zJNqFzRrBxcjTKgv+7s+zxI+uea6Idu02XG1aejj3a&#10;QHPELnroxzs4fq2wpDcsxHvmcZ6xC7ij8Q4PqaGtKQwSJTvwv977n/A4ZmilpMX9qGn4uWdeUKK/&#10;WRzA87JKzY1ZqU6/zFHxry2b1xa7N5eArSjxNXA8iwkf9ShKD+YZV3mdsqKJWY65a8qjH5XL2O8t&#10;PgZcrNcZhkvkWLyxj46n4KnQaV6eumfm3TBXEQfyFsZdejNbPTZ5WljvI0iVBy+Vuq/r0AJcwDxD&#10;w2ORNvy1nlEvT9rqNwAAAP//AwBQSwMEFAAGAAgAAAAhABOoov7bAAAABgEAAA8AAABkcnMvZG93&#10;bnJldi54bWxMjsFOg0AURfcm/sPkmbizQzEFoQyNMXGhcVMwcftgXgHLvCHMtMW/d7rS5c29OfcU&#10;u8WM4kyzGywrWK8iEMSt1QN3Cj7r14cnEM4jaxwtk4IfcrArb28KzLW98J7Ole9EgLDLUUHv/ZRL&#10;6dqeDLqVnYhDd7CzQR/i3Ek94yXAzSjjKEqkwYHDQ48TvfTUHquTUdDtj+49xqz9brK0ehuH+iP7&#10;qpW6v1uetyA8Lf5vDFf9oA5lcGrsibUTo4I0XoelggzEtX1MNiAaBUm6AVkW8r9++QsAAP//AwBQ&#10;SwECLQAUAAYACAAAACEAtoM4kv4AAADhAQAAEwAAAAAAAAAAAAAAAAAAAAAAW0NvbnRlbnRfVHlw&#10;ZXNdLnhtbFBLAQItABQABgAIAAAAIQA4/SH/1gAAAJQBAAALAAAAAAAAAAAAAAAAAC8BAABfcmVs&#10;cy8ucmVsc1BLAQItABQABgAIAAAAIQA/NkW2ZwIAABoFAAAOAAAAAAAAAAAAAAAAAC4CAABkcnMv&#10;ZTJvRG9jLnhtbFBLAQItABQABgAIAAAAIQATqKL+2wAAAAYBAAAPAAAAAAAAAAAAAAAAAMEEAABk&#10;cnMvZG93bnJldi54bWxQSwUGAAAAAAQABADzAAAAyQUAAAAA&#10;" fillcolor="white [3201]" strokecolor="black [3200]" strokeweight="2pt">
                <v:textbox>
                  <w:txbxContent>
                    <w:p w:rsidR="00DE7D0F" w:rsidRPr="00F8296A" w:rsidRDefault="00DE7D0F" w:rsidP="00DE7D0F">
                      <w:pPr>
                        <w:rPr>
                          <w:sz w:val="52"/>
                          <w:lang w:val="id-ID"/>
                        </w:rPr>
                      </w:pPr>
                      <w:r w:rsidRPr="00F8296A">
                        <w:rPr>
                          <w:sz w:val="32"/>
                          <w:lang w:val="id-ID"/>
                        </w:rPr>
                        <w:t>+</w:t>
                      </w:r>
                    </w:p>
                  </w:txbxContent>
                </v:textbox>
              </v:oval>
            </w:pict>
          </mc:Fallback>
        </mc:AlternateContent>
      </w:r>
      <w:r w:rsidRPr="00FA6C10">
        <w:rPr>
          <w:rFonts w:ascii="Myriad Pro" w:hAnsi="Myriad Pro" w:cs="Arial"/>
          <w:noProof/>
          <w:color w:val="FFFFFF" w:themeColor="background1"/>
          <w:sz w:val="24"/>
          <w:szCs w:val="24"/>
        </w:rPr>
        <mc:AlternateContent>
          <mc:Choice Requires="wps">
            <w:drawing>
              <wp:anchor distT="0" distB="0" distL="114300" distR="114300" simplePos="0" relativeHeight="251634176" behindDoc="0" locked="0" layoutInCell="1" allowOverlap="1" wp14:anchorId="43AD1851" wp14:editId="628AADFF">
                <wp:simplePos x="0" y="0"/>
                <wp:positionH relativeFrom="column">
                  <wp:posOffset>1462868</wp:posOffset>
                </wp:positionH>
                <wp:positionV relativeFrom="paragraph">
                  <wp:posOffset>6672</wp:posOffset>
                </wp:positionV>
                <wp:extent cx="416257" cy="422910"/>
                <wp:effectExtent l="0" t="0" r="22225" b="15240"/>
                <wp:wrapNone/>
                <wp:docPr id="12" name="Oval 12"/>
                <wp:cNvGraphicFramePr/>
                <a:graphic xmlns:a="http://schemas.openxmlformats.org/drawingml/2006/main">
                  <a:graphicData uri="http://schemas.microsoft.com/office/word/2010/wordprocessingShape">
                    <wps:wsp>
                      <wps:cNvSpPr/>
                      <wps:spPr>
                        <a:xfrm>
                          <a:off x="0" y="0"/>
                          <a:ext cx="416257" cy="422910"/>
                        </a:xfrm>
                        <a:prstGeom prst="ellipse">
                          <a:avLst/>
                        </a:prstGeom>
                      </wps:spPr>
                      <wps:style>
                        <a:lnRef idx="2">
                          <a:schemeClr val="dk1"/>
                        </a:lnRef>
                        <a:fillRef idx="1">
                          <a:schemeClr val="lt1"/>
                        </a:fillRef>
                        <a:effectRef idx="0">
                          <a:schemeClr val="dk1"/>
                        </a:effectRef>
                        <a:fontRef idx="minor">
                          <a:schemeClr val="dk1"/>
                        </a:fontRef>
                      </wps:style>
                      <wps:txbx>
                        <w:txbxContent>
                          <w:p w:rsidR="00DE7D0F" w:rsidRPr="00E55A3E" w:rsidRDefault="00DE7D0F" w:rsidP="00DE7D0F">
                            <w:pPr>
                              <w:jc w:val="center"/>
                              <w:rPr>
                                <w:lang w:val="id-ID"/>
                              </w:rPr>
                            </w:pPr>
                            <w:r w:rsidRPr="00F8296A">
                              <w:rPr>
                                <w:sz w:val="24"/>
                                <w:lang w:val="id-ID"/>
                              </w:rPr>
                              <w:t>-</w:t>
                            </w:r>
                            <w:r>
                              <w:rPr>
                                <w:lang w:val="id-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D1851" id="Oval 12" o:spid="_x0000_s1063" style="position:absolute;margin-left:115.2pt;margin-top:.55pt;width:32.8pt;height:33.3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IP/ZwIAABwFAAAOAAAAZHJzL2Uyb0RvYy54bWysVEtPGzEQvlfqf7B8L5tdBSgRGxQFUVVC&#10;gAoVZ8drJ1Ztj2s72U1/fcfeB6igHqpevDM738z4m4cvrzqjyUH4oMDWtDyZUSIsh0bZbU2/P918&#10;+kxJiMw2TIMVNT2KQK+WHz9ctm4hKtiBboQnGMSGRetquovRLYoi8J0wLJyAExaNErxhEVW/LRrP&#10;WoxudFHNZmdFC75xHrgIAf9e90a6zPGlFDzeSxlEJLqmeLeYT5/PTTqL5SVbbD1zO8WHa7B/uIVh&#10;ymLSKdQ1i4zsvXoTyijuIYCMJxxMAVIqLjIHZFPO/mDzuGNOZC5YnOCmMoX/F5bfHR48UQ32rqLE&#10;MoM9uj8wTVDF2rQuLBDy6B78oAUUE9FOepO+SIF0uZ7HqZ6ii4Tjz3l5Vp2eU8LRNK+qizLXu3hx&#10;dj7ELwIMSUJNhdbKhcSYLdjhNkTMiegRhUq6T3+DLMWjFgms7TchkQXmrLJ3nh+x1p4gl5o2P8rE&#10;BmNlZHKRSuvJqXzPScfRacAmN5FnanKcvef4km1C54xg4+RolAX/d2fZ40fWPddEO3abrm/Z2dij&#10;DTRH7KOHfsCD4zcKS3rLQnxgHicaZx+3NN7jITW0NYVBomQH/td7/xMeBw2tlLS4ITUNP/fMC0r0&#10;V4sjeFHO52mlsjI/Pa9Q8a8tm9cWuzdrwFaU+B44nsWEj3oUpQfzjMu8SlnRxCzH3DXl0Y/KOvab&#10;i88BF6tVhuEaORZv7aPjKXgqdJqXp+6ZeTfMVcSBvINxm97MVo9NnhZW+whS5cFLpe7rOrQAVzDP&#10;0PBcpB1/rWfUy6O2/A0AAP//AwBQSwMEFAAGAAgAAAAhAERJ7SfcAAAACAEAAA8AAABkcnMvZG93&#10;bnJldi54bWxMj0FPhDAQhe8m/odmTLy5ZdGAIGVjTDxovCyYeB1oBdx2Smh3F/+940mPk+/lzfeq&#10;3eqsOJklTJ4UbDcJCEO91xMNCt7b55t7ECEiabSejIJvE2BXX15UWGp/pr05NXEQXEKhRAVjjHMp&#10;ZehH4zBs/GyI2adfHEY+l0HqBc9c7qxMkySTDifiDyPO5mk0/aE5OgXD/hBeUyz6r67Imxc7tW/F&#10;R6vU9dX6+AAimjX+heFXn9WhZqfOH0kHYRWkt8kdRxlsQTBPi4y3dQqyPAdZV/L/gPoHAAD//wMA&#10;UEsBAi0AFAAGAAgAAAAhALaDOJL+AAAA4QEAABMAAAAAAAAAAAAAAAAAAAAAAFtDb250ZW50X1R5&#10;cGVzXS54bWxQSwECLQAUAAYACAAAACEAOP0h/9YAAACUAQAACwAAAAAAAAAAAAAAAAAvAQAAX3Jl&#10;bHMvLnJlbHNQSwECLQAUAAYACAAAACEAPbSD/2cCAAAcBQAADgAAAAAAAAAAAAAAAAAuAgAAZHJz&#10;L2Uyb0RvYy54bWxQSwECLQAUAAYACAAAACEAREntJ9wAAAAIAQAADwAAAAAAAAAAAAAAAADBBAAA&#10;ZHJzL2Rvd25yZXYueG1sUEsFBgAAAAAEAAQA8wAAAMoFAAAAAA==&#10;" fillcolor="white [3201]" strokecolor="black [3200]" strokeweight="2pt">
                <v:textbox>
                  <w:txbxContent>
                    <w:p w:rsidR="00DE7D0F" w:rsidRPr="00E55A3E" w:rsidRDefault="00DE7D0F" w:rsidP="00DE7D0F">
                      <w:pPr>
                        <w:jc w:val="center"/>
                        <w:rPr>
                          <w:lang w:val="id-ID"/>
                        </w:rPr>
                      </w:pPr>
                      <w:r w:rsidRPr="00F8296A">
                        <w:rPr>
                          <w:sz w:val="24"/>
                          <w:lang w:val="id-ID"/>
                        </w:rPr>
                        <w:t>-</w:t>
                      </w:r>
                      <w:r>
                        <w:rPr>
                          <w:lang w:val="id-ID"/>
                        </w:rPr>
                        <w:t>+</w:t>
                      </w:r>
                    </w:p>
                  </w:txbxContent>
                </v:textbox>
              </v:oval>
            </w:pict>
          </mc:Fallback>
        </mc:AlternateContent>
      </w: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left="720"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q</w:t>
      </w:r>
      <w:r w:rsidRPr="00FA6C10">
        <w:rPr>
          <w:rFonts w:ascii="Myriad Pro" w:hAnsi="Myriad Pro" w:cs="Arial"/>
          <w:color w:val="FFFFFF" w:themeColor="background1"/>
          <w:sz w:val="24"/>
          <w:szCs w:val="24"/>
          <w:lang w:val="id-ID"/>
        </w:rPr>
        <w:tab/>
      </w:r>
      <w:r w:rsidRPr="00FA6C10">
        <w:rPr>
          <w:rFonts w:ascii="Myriad Pro" w:hAnsi="Myriad Pro" w:cs="Arial"/>
          <w:color w:val="FFFFFF" w:themeColor="background1"/>
          <w:sz w:val="24"/>
          <w:szCs w:val="24"/>
          <w:lang w:val="id-ID"/>
        </w:rPr>
        <w:tab/>
      </w:r>
      <w:r w:rsidRPr="00FA6C10">
        <w:rPr>
          <w:rFonts w:ascii="Myriad Pro" w:hAnsi="Myriad Pro" w:cs="Arial"/>
          <w:color w:val="FFFFFF" w:themeColor="background1"/>
          <w:sz w:val="24"/>
          <w:szCs w:val="24"/>
          <w:lang w:val="id-ID"/>
        </w:rPr>
        <w:tab/>
        <w:t>q</w:t>
      </w:r>
    </w:p>
    <w:p w:rsidR="00DE7D0F" w:rsidRPr="00FA6C10" w:rsidRDefault="00DE7D0F" w:rsidP="006E52CE">
      <w:pPr>
        <w:spacing w:after="0"/>
        <w:ind w:left="720" w:right="566"/>
        <w:rPr>
          <w:rFonts w:ascii="Myriad Pro" w:hAnsi="Myriad Pro" w:cs="Arial"/>
          <w:color w:val="FFFFFF" w:themeColor="background1"/>
          <w:sz w:val="24"/>
          <w:szCs w:val="24"/>
          <w:lang w:val="id-ID"/>
        </w:rPr>
      </w:pPr>
    </w:p>
    <w:p w:rsidR="00DE7D0F" w:rsidRPr="00FA6C10" w:rsidRDefault="00DE7D0F" w:rsidP="006E52CE">
      <w:p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Dua buah muatan listrik +q dan –q terpisah sejauh r maka terjadi gaya tarik sebesar F .Apabila kedua muatan diperbesar menjadi dua kali semula dan jarak kedua muatan menjadi 1/3r,maka gaya tariknya menjadi....</w:t>
      </w:r>
    </w:p>
    <w:p w:rsidR="00DE7D0F" w:rsidRPr="00FA6C10" w:rsidRDefault="00DE7D0F" w:rsidP="006E52CE">
      <w:pPr>
        <w:pStyle w:val="ListParagraph"/>
        <w:numPr>
          <w:ilvl w:val="0"/>
          <w:numId w:val="17"/>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4F</w:t>
      </w:r>
    </w:p>
    <w:p w:rsidR="00DE7D0F" w:rsidRPr="00FA6C10" w:rsidRDefault="00DE7D0F" w:rsidP="006E52CE">
      <w:pPr>
        <w:pStyle w:val="ListParagraph"/>
        <w:numPr>
          <w:ilvl w:val="0"/>
          <w:numId w:val="17"/>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9F</w:t>
      </w:r>
    </w:p>
    <w:p w:rsidR="00DE7D0F" w:rsidRPr="00FA6C10" w:rsidRDefault="00DE7D0F" w:rsidP="006E52CE">
      <w:pPr>
        <w:pStyle w:val="ListParagraph"/>
        <w:numPr>
          <w:ilvl w:val="0"/>
          <w:numId w:val="17"/>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12F</w:t>
      </w:r>
    </w:p>
    <w:p w:rsidR="00DE7D0F" w:rsidRPr="00FA6C10" w:rsidRDefault="00DE7D0F" w:rsidP="006E52CE">
      <w:pPr>
        <w:pStyle w:val="ListParagraph"/>
        <w:numPr>
          <w:ilvl w:val="0"/>
          <w:numId w:val="17"/>
        </w:numPr>
        <w:spacing w:after="0"/>
        <w:ind w:left="851"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36F</w:t>
      </w:r>
    </w:p>
    <w:p w:rsidR="00B84833" w:rsidRPr="00FA6C10" w:rsidRDefault="00B84833"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0"/>
        </w:numPr>
        <w:spacing w:after="0"/>
        <w:ind w:left="426"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Perhatikan </w:t>
      </w:r>
      <w:r w:rsidRPr="00FA6C10">
        <w:rPr>
          <w:rFonts w:ascii="Myriad Pro" w:hAnsi="Myriad Pro" w:cs="Arial"/>
          <w:color w:val="FFFFFF" w:themeColor="background1"/>
          <w:sz w:val="24"/>
          <w:szCs w:val="24"/>
          <w:lang w:val="id-ID"/>
        </w:rPr>
        <w:t xml:space="preserve">rangkaian lampu </w:t>
      </w:r>
      <w:r w:rsidRPr="00FA6C10">
        <w:rPr>
          <w:rFonts w:ascii="Myriad Pro" w:hAnsi="Myriad Pro" w:cs="Arial"/>
          <w:color w:val="FFFFFF" w:themeColor="background1"/>
          <w:sz w:val="24"/>
          <w:szCs w:val="24"/>
        </w:rPr>
        <w:t>berikut</w:t>
      </w:r>
    </w:p>
    <w:p w:rsidR="00DE7D0F" w:rsidRPr="00FA6C10" w:rsidRDefault="00DE7D0F" w:rsidP="006E52CE">
      <w:pPr>
        <w:spacing w:after="0"/>
        <w:ind w:left="720" w:right="566"/>
        <w:rPr>
          <w:rFonts w:ascii="Myriad Pro" w:hAnsi="Myriad Pro" w:cs="Arial"/>
          <w:color w:val="FFFFFF" w:themeColor="background1"/>
          <w:sz w:val="24"/>
          <w:szCs w:val="24"/>
          <w:lang w:val="id-ID"/>
        </w:rPr>
      </w:pPr>
      <w:r w:rsidRPr="00FA6C10">
        <w:rPr>
          <w:rFonts w:ascii="Myriad Pro" w:hAnsi="Myriad Pro" w:cs="Arial"/>
          <w:noProof/>
          <w:color w:val="FFFFFF" w:themeColor="background1"/>
          <w:sz w:val="24"/>
          <w:szCs w:val="24"/>
        </w:rPr>
        <w:drawing>
          <wp:inline distT="0" distB="0" distL="0" distR="0" wp14:anchorId="7D41EFEB" wp14:editId="659DF3DE">
            <wp:extent cx="1837427" cy="1539129"/>
            <wp:effectExtent l="0" t="0" r="0" b="44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1836264" cy="1538155"/>
                    </a:xfrm>
                    <a:prstGeom prst="rect">
                      <a:avLst/>
                    </a:prstGeom>
                    <a:noFill/>
                    <a:ln w="9525">
                      <a:noFill/>
                      <a:miter lim="800000"/>
                      <a:headEnd/>
                      <a:tailEnd/>
                    </a:ln>
                  </pic:spPr>
                </pic:pic>
              </a:graphicData>
            </a:graphic>
          </wp:inline>
        </w:drawing>
      </w:r>
    </w:p>
    <w:p w:rsidR="00DE7D0F" w:rsidRPr="00FA6C10" w:rsidRDefault="00DE7D0F" w:rsidP="006E52CE">
      <w:pPr>
        <w:spacing w:after="0"/>
        <w:ind w:left="426"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Urutan daya </w:t>
      </w:r>
      <w:r w:rsidR="00B72BC7" w:rsidRPr="00FA6C10">
        <w:rPr>
          <w:rFonts w:ascii="Myriad Pro" w:hAnsi="Myriad Pro" w:cs="Arial"/>
          <w:color w:val="FFFFFF" w:themeColor="background1"/>
          <w:sz w:val="24"/>
          <w:szCs w:val="24"/>
        </w:rPr>
        <w:t xml:space="preserve">lampu dari yang paling </w:t>
      </w:r>
      <w:r w:rsidR="00C96EC8" w:rsidRPr="00FA6C10">
        <w:rPr>
          <w:rFonts w:ascii="Myriad Pro" w:hAnsi="Myriad Pro" w:cs="Arial"/>
          <w:color w:val="FFFFFF" w:themeColor="background1"/>
          <w:sz w:val="24"/>
          <w:szCs w:val="24"/>
          <w:lang w:val="id-ID"/>
        </w:rPr>
        <w:t>kecil</w:t>
      </w:r>
      <w:r w:rsidR="00B72BC7" w:rsidRPr="00FA6C10">
        <w:rPr>
          <w:rFonts w:ascii="Myriad Pro" w:hAnsi="Myriad Pro" w:cs="Arial"/>
          <w:color w:val="FFFFFF" w:themeColor="background1"/>
          <w:sz w:val="24"/>
          <w:szCs w:val="24"/>
        </w:rPr>
        <w:t xml:space="preserve"> ke</w:t>
      </w:r>
      <w:r w:rsidR="00B72BC7" w:rsidRPr="00FA6C10">
        <w:rPr>
          <w:rFonts w:ascii="Myriad Pro" w:hAnsi="Myriad Pro" w:cs="Arial"/>
          <w:color w:val="FFFFFF" w:themeColor="background1"/>
          <w:sz w:val="24"/>
          <w:szCs w:val="24"/>
          <w:lang w:val="id-ID"/>
        </w:rPr>
        <w:t xml:space="preserve"> </w:t>
      </w:r>
      <w:r w:rsidR="00C96EC8" w:rsidRPr="00FA6C10">
        <w:rPr>
          <w:rFonts w:ascii="Myriad Pro" w:hAnsi="Myriad Pro" w:cs="Arial"/>
          <w:color w:val="FFFFFF" w:themeColor="background1"/>
          <w:sz w:val="24"/>
          <w:szCs w:val="24"/>
        </w:rPr>
        <w:t xml:space="preserve">yang paling </w:t>
      </w:r>
      <w:r w:rsidR="00C96EC8" w:rsidRPr="00FA6C10">
        <w:rPr>
          <w:rFonts w:ascii="Myriad Pro" w:hAnsi="Myriad Pro" w:cs="Arial"/>
          <w:color w:val="FFFFFF" w:themeColor="background1"/>
          <w:sz w:val="24"/>
          <w:szCs w:val="24"/>
          <w:lang w:val="id-ID"/>
        </w:rPr>
        <w:t xml:space="preserve">besar </w:t>
      </w:r>
      <w:r w:rsidRPr="00FA6C10">
        <w:rPr>
          <w:rFonts w:ascii="Myriad Pro" w:hAnsi="Myriad Pro" w:cs="Arial"/>
          <w:color w:val="FFFFFF" w:themeColor="background1"/>
          <w:sz w:val="24"/>
          <w:szCs w:val="24"/>
        </w:rPr>
        <w:t xml:space="preserve"> adalah ….</w:t>
      </w:r>
    </w:p>
    <w:p w:rsidR="00DE7D0F" w:rsidRPr="00FA6C10" w:rsidRDefault="00DE7D0F" w:rsidP="006E52CE">
      <w:pPr>
        <w:pStyle w:val="ListParagraph"/>
        <w:numPr>
          <w:ilvl w:val="0"/>
          <w:numId w:val="30"/>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L</w:t>
      </w:r>
      <w:r w:rsidRPr="00FA6C10">
        <w:rPr>
          <w:rFonts w:ascii="Myriad Pro" w:hAnsi="Myriad Pro" w:cs="Arial"/>
          <w:color w:val="FFFFFF" w:themeColor="background1"/>
          <w:sz w:val="24"/>
          <w:szCs w:val="24"/>
          <w:vertAlign w:val="subscript"/>
        </w:rPr>
        <w:t>4</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3</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2</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1</w:t>
      </w:r>
    </w:p>
    <w:p w:rsidR="00DE7D0F" w:rsidRPr="00FA6C10" w:rsidRDefault="00DE7D0F" w:rsidP="006E52CE">
      <w:pPr>
        <w:pStyle w:val="ListParagraph"/>
        <w:numPr>
          <w:ilvl w:val="0"/>
          <w:numId w:val="30"/>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L</w:t>
      </w:r>
      <w:r w:rsidR="00C96EC8" w:rsidRPr="00FA6C10">
        <w:rPr>
          <w:rFonts w:ascii="Myriad Pro" w:hAnsi="Myriad Pro" w:cs="Arial"/>
          <w:color w:val="FFFFFF" w:themeColor="background1"/>
          <w:sz w:val="24"/>
          <w:szCs w:val="24"/>
          <w:vertAlign w:val="subscript"/>
          <w:lang w:val="id-ID"/>
        </w:rPr>
        <w:t>1</w:t>
      </w:r>
      <w:r w:rsidRPr="00FA6C10">
        <w:rPr>
          <w:rFonts w:ascii="Myriad Pro" w:hAnsi="Myriad Pro" w:cs="Arial"/>
          <w:color w:val="FFFFFF" w:themeColor="background1"/>
          <w:sz w:val="24"/>
          <w:szCs w:val="24"/>
        </w:rPr>
        <w:t xml:space="preserve"> – L</w:t>
      </w:r>
      <w:r w:rsidR="00C96EC8" w:rsidRPr="00FA6C10">
        <w:rPr>
          <w:rFonts w:ascii="Myriad Pro" w:hAnsi="Myriad Pro" w:cs="Arial"/>
          <w:color w:val="FFFFFF" w:themeColor="background1"/>
          <w:sz w:val="24"/>
          <w:szCs w:val="24"/>
          <w:vertAlign w:val="subscript"/>
          <w:lang w:val="id-ID"/>
        </w:rPr>
        <w:t>2</w:t>
      </w:r>
      <w:r w:rsidRPr="00FA6C10">
        <w:rPr>
          <w:rFonts w:ascii="Myriad Pro" w:hAnsi="Myriad Pro" w:cs="Arial"/>
          <w:color w:val="FFFFFF" w:themeColor="background1"/>
          <w:sz w:val="24"/>
          <w:szCs w:val="24"/>
        </w:rPr>
        <w:t xml:space="preserve"> – L</w:t>
      </w:r>
      <w:r w:rsidR="00C96EC8" w:rsidRPr="00FA6C10">
        <w:rPr>
          <w:rFonts w:ascii="Myriad Pro" w:hAnsi="Myriad Pro" w:cs="Arial"/>
          <w:color w:val="FFFFFF" w:themeColor="background1"/>
          <w:sz w:val="24"/>
          <w:szCs w:val="24"/>
          <w:vertAlign w:val="subscript"/>
          <w:lang w:val="id-ID"/>
        </w:rPr>
        <w:t>4</w:t>
      </w:r>
      <w:r w:rsidRPr="00FA6C10">
        <w:rPr>
          <w:rFonts w:ascii="Myriad Pro" w:hAnsi="Myriad Pro" w:cs="Arial"/>
          <w:color w:val="FFFFFF" w:themeColor="background1"/>
          <w:sz w:val="24"/>
          <w:szCs w:val="24"/>
        </w:rPr>
        <w:t xml:space="preserve"> – L</w:t>
      </w:r>
      <w:r w:rsidR="00C96EC8" w:rsidRPr="00FA6C10">
        <w:rPr>
          <w:rFonts w:ascii="Myriad Pro" w:hAnsi="Myriad Pro" w:cs="Arial"/>
          <w:color w:val="FFFFFF" w:themeColor="background1"/>
          <w:sz w:val="24"/>
          <w:szCs w:val="24"/>
          <w:vertAlign w:val="subscript"/>
          <w:lang w:val="id-ID"/>
        </w:rPr>
        <w:t>3</w:t>
      </w:r>
    </w:p>
    <w:p w:rsidR="00DE7D0F" w:rsidRPr="00FA6C10" w:rsidRDefault="00DE7D0F" w:rsidP="006E52CE">
      <w:pPr>
        <w:pStyle w:val="ListParagraph"/>
        <w:numPr>
          <w:ilvl w:val="0"/>
          <w:numId w:val="30"/>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L</w:t>
      </w:r>
      <w:r w:rsidRPr="00FA6C10">
        <w:rPr>
          <w:rFonts w:ascii="Myriad Pro" w:hAnsi="Myriad Pro" w:cs="Arial"/>
          <w:color w:val="FFFFFF" w:themeColor="background1"/>
          <w:sz w:val="24"/>
          <w:szCs w:val="24"/>
          <w:vertAlign w:val="subscript"/>
        </w:rPr>
        <w:t>1</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4</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3</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2</w:t>
      </w:r>
    </w:p>
    <w:p w:rsidR="00DE7D0F" w:rsidRPr="00FA6C10" w:rsidRDefault="00DE7D0F" w:rsidP="006E52CE">
      <w:pPr>
        <w:pStyle w:val="ListParagraph"/>
        <w:numPr>
          <w:ilvl w:val="0"/>
          <w:numId w:val="30"/>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L</w:t>
      </w:r>
      <w:r w:rsidRPr="00FA6C10">
        <w:rPr>
          <w:rFonts w:ascii="Myriad Pro" w:hAnsi="Myriad Pro" w:cs="Arial"/>
          <w:color w:val="FFFFFF" w:themeColor="background1"/>
          <w:sz w:val="24"/>
          <w:szCs w:val="24"/>
          <w:vertAlign w:val="subscript"/>
        </w:rPr>
        <w:t>3</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1</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2</w:t>
      </w:r>
      <w:r w:rsidRPr="00FA6C10">
        <w:rPr>
          <w:rFonts w:ascii="Myriad Pro" w:hAnsi="Myriad Pro" w:cs="Arial"/>
          <w:color w:val="FFFFFF" w:themeColor="background1"/>
          <w:sz w:val="24"/>
          <w:szCs w:val="24"/>
        </w:rPr>
        <w:t xml:space="preserve"> – L</w:t>
      </w:r>
      <w:r w:rsidRPr="00FA6C10">
        <w:rPr>
          <w:rFonts w:ascii="Myriad Pro" w:hAnsi="Myriad Pro" w:cs="Arial"/>
          <w:color w:val="FFFFFF" w:themeColor="background1"/>
          <w:sz w:val="24"/>
          <w:szCs w:val="24"/>
          <w:vertAlign w:val="subscript"/>
        </w:rPr>
        <w:t>4</w:t>
      </w:r>
    </w:p>
    <w:p w:rsidR="00DE7D0F" w:rsidRPr="00FA6C10" w:rsidRDefault="00DE7D0F" w:rsidP="006E52CE">
      <w:pPr>
        <w:spacing w:after="0"/>
        <w:ind w:left="1134"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2"/>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Air dengan  kalor jenis 4200 J/Kg</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C memiliki  massa 5 kg bersuhu 30</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 xml:space="preserve">C </w:t>
      </w:r>
      <w:r w:rsidR="00816DA9">
        <w:rPr>
          <w:rFonts w:ascii="Myriad Pro" w:hAnsi="Myriad Pro" w:cs="Arial"/>
          <w:color w:val="FFFFFF" w:themeColor="background1"/>
          <w:sz w:val="24"/>
          <w:szCs w:val="24"/>
          <w:lang w:val="id-ID"/>
        </w:rPr>
        <w:t>d</w:t>
      </w:r>
      <w:r w:rsidRPr="00FA6C10">
        <w:rPr>
          <w:rFonts w:ascii="Myriad Pro" w:hAnsi="Myriad Pro" w:cs="Arial"/>
          <w:color w:val="FFFFFF" w:themeColor="background1"/>
          <w:sz w:val="24"/>
          <w:szCs w:val="24"/>
        </w:rPr>
        <w:t xml:space="preserve">ipanaskan dengan pemanas air yang memiliki daya 100 Watt selama </w:t>
      </w:r>
      <w:r w:rsidRPr="00FA6C10">
        <w:rPr>
          <w:rFonts w:ascii="Myriad Pro" w:hAnsi="Myriad Pro" w:cs="Arial"/>
          <w:color w:val="FFFFFF" w:themeColor="background1"/>
          <w:sz w:val="24"/>
          <w:szCs w:val="24"/>
          <w:lang w:val="id-ID"/>
        </w:rPr>
        <w:t>7</w:t>
      </w:r>
      <w:r w:rsidRPr="00FA6C10">
        <w:rPr>
          <w:rFonts w:ascii="Myriad Pro" w:hAnsi="Myriad Pro" w:cs="Arial"/>
          <w:color w:val="FFFFFF" w:themeColor="background1"/>
          <w:sz w:val="24"/>
          <w:szCs w:val="24"/>
        </w:rPr>
        <w:t xml:space="preserve"> menit,maka suhu akhir ….</w:t>
      </w:r>
    </w:p>
    <w:p w:rsidR="00DE7D0F" w:rsidRPr="00FA6C10" w:rsidRDefault="00DE7D0F" w:rsidP="006E52CE">
      <w:pPr>
        <w:pStyle w:val="ListParagraph"/>
        <w:numPr>
          <w:ilvl w:val="0"/>
          <w:numId w:val="1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30</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1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4</w:t>
      </w:r>
      <w:r w:rsidRPr="00FA6C10">
        <w:rPr>
          <w:rFonts w:ascii="Myriad Pro" w:hAnsi="Myriad Pro" w:cs="Arial"/>
          <w:color w:val="FFFFFF" w:themeColor="background1"/>
          <w:sz w:val="24"/>
          <w:szCs w:val="24"/>
        </w:rPr>
        <w:t>0</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1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5</w:t>
      </w:r>
      <w:r w:rsidRPr="00FA6C10">
        <w:rPr>
          <w:rFonts w:ascii="Myriad Pro" w:hAnsi="Myriad Pro" w:cs="Arial"/>
          <w:color w:val="FFFFFF" w:themeColor="background1"/>
          <w:sz w:val="24"/>
          <w:szCs w:val="24"/>
        </w:rPr>
        <w:t>0</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C</w:t>
      </w:r>
    </w:p>
    <w:p w:rsidR="00DE7D0F" w:rsidRPr="00FA6C10" w:rsidRDefault="00DE7D0F" w:rsidP="006E52CE">
      <w:pPr>
        <w:pStyle w:val="ListParagraph"/>
        <w:numPr>
          <w:ilvl w:val="0"/>
          <w:numId w:val="13"/>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id-ID"/>
        </w:rPr>
        <w:t>6</w:t>
      </w:r>
      <w:r w:rsidRPr="00FA6C10">
        <w:rPr>
          <w:rFonts w:ascii="Myriad Pro" w:hAnsi="Myriad Pro" w:cs="Arial"/>
          <w:color w:val="FFFFFF" w:themeColor="background1"/>
          <w:sz w:val="24"/>
          <w:szCs w:val="24"/>
        </w:rPr>
        <w:t>0</w:t>
      </w:r>
      <w:r w:rsidRPr="00FA6C10">
        <w:rPr>
          <w:rFonts w:ascii="Myriad Pro" w:hAnsi="Myriad Pro" w:cs="Arial"/>
          <w:color w:val="FFFFFF" w:themeColor="background1"/>
          <w:sz w:val="24"/>
          <w:szCs w:val="24"/>
          <w:vertAlign w:val="superscript"/>
        </w:rPr>
        <w:t>o</w:t>
      </w:r>
      <w:r w:rsidRPr="00FA6C10">
        <w:rPr>
          <w:rFonts w:ascii="Myriad Pro" w:hAnsi="Myriad Pro" w:cs="Arial"/>
          <w:color w:val="FFFFFF" w:themeColor="background1"/>
          <w:sz w:val="24"/>
          <w:szCs w:val="24"/>
        </w:rPr>
        <w:t>C</w:t>
      </w:r>
    </w:p>
    <w:p w:rsidR="00DE7D0F" w:rsidRDefault="00DE7D0F"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Default="00816DA9" w:rsidP="006E52CE">
      <w:pPr>
        <w:pStyle w:val="ListParagraph"/>
        <w:spacing w:after="0"/>
        <w:ind w:left="1440" w:right="566"/>
        <w:rPr>
          <w:rFonts w:ascii="Myriad Pro" w:hAnsi="Myriad Pro" w:cs="Arial"/>
          <w:color w:val="FFFFFF" w:themeColor="background1"/>
          <w:sz w:val="24"/>
          <w:szCs w:val="24"/>
          <w:lang w:val="id-ID"/>
        </w:rPr>
      </w:pPr>
    </w:p>
    <w:p w:rsidR="00816DA9" w:rsidRPr="00FA6C10" w:rsidRDefault="00816DA9" w:rsidP="006E52CE">
      <w:pPr>
        <w:pStyle w:val="ListParagraph"/>
        <w:spacing w:after="0"/>
        <w:ind w:left="1440"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4"/>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beberapa pernyataan berikut.</w:t>
      </w:r>
    </w:p>
    <w:p w:rsidR="00DE7D0F" w:rsidRPr="00FA6C10" w:rsidRDefault="00DE7D0F" w:rsidP="006E52CE">
      <w:pPr>
        <w:pStyle w:val="ListParagraph"/>
        <w:numPr>
          <w:ilvl w:val="1"/>
          <w:numId w:val="14"/>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Memperbesar diameter kawat</w:t>
      </w:r>
    </w:p>
    <w:p w:rsidR="00DE7D0F" w:rsidRPr="00FA6C10" w:rsidRDefault="00DE7D0F" w:rsidP="006E52CE">
      <w:pPr>
        <w:pStyle w:val="ListParagraph"/>
        <w:numPr>
          <w:ilvl w:val="1"/>
          <w:numId w:val="14"/>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Memperpanjang kumparan kawat</w:t>
      </w:r>
    </w:p>
    <w:p w:rsidR="00DE7D0F" w:rsidRPr="00FA6C10" w:rsidRDefault="00DE7D0F" w:rsidP="006E52CE">
      <w:pPr>
        <w:pStyle w:val="ListParagraph"/>
        <w:numPr>
          <w:ilvl w:val="1"/>
          <w:numId w:val="14"/>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Memperbesar kuat arus listrik</w:t>
      </w:r>
    </w:p>
    <w:p w:rsidR="00DE7D0F" w:rsidRPr="00FA6C10" w:rsidRDefault="00DE7D0F" w:rsidP="006E52CE">
      <w:pPr>
        <w:pStyle w:val="ListParagraph"/>
        <w:numPr>
          <w:ilvl w:val="1"/>
          <w:numId w:val="14"/>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Menambah jumlah lilitan </w:t>
      </w:r>
    </w:p>
    <w:p w:rsidR="00DE7D0F" w:rsidRPr="00FA6C10" w:rsidRDefault="00DE7D0F" w:rsidP="006E52CE">
      <w:pPr>
        <w:pStyle w:val="ListParagraph"/>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Upaya yang benar  untuk memperkuat medan magnet pada elektromagnet adalah nomor….</w:t>
      </w:r>
    </w:p>
    <w:p w:rsidR="00DE7D0F" w:rsidRPr="00FA6C10" w:rsidRDefault="00DE7D0F" w:rsidP="006E52CE">
      <w:pPr>
        <w:pStyle w:val="ListParagraph"/>
        <w:numPr>
          <w:ilvl w:val="0"/>
          <w:numId w:val="15"/>
        </w:numPr>
        <w:tabs>
          <w:tab w:val="left" w:pos="1134"/>
        </w:tabs>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(1),(2) </w:t>
      </w:r>
    </w:p>
    <w:p w:rsidR="00DE7D0F" w:rsidRPr="00FA6C10" w:rsidRDefault="00B72BC7" w:rsidP="006E52CE">
      <w:pPr>
        <w:pStyle w:val="ListParagraph"/>
        <w:numPr>
          <w:ilvl w:val="0"/>
          <w:numId w:val="15"/>
        </w:numPr>
        <w:tabs>
          <w:tab w:val="left" w:pos="1134"/>
        </w:tabs>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(1),(3)</w:t>
      </w:r>
      <w:r w:rsidR="00DE7D0F" w:rsidRPr="00FA6C10">
        <w:rPr>
          <w:rFonts w:ascii="Myriad Pro" w:hAnsi="Myriad Pro" w:cs="Arial"/>
          <w:color w:val="FFFFFF" w:themeColor="background1"/>
          <w:sz w:val="24"/>
          <w:szCs w:val="24"/>
        </w:rPr>
        <w:t xml:space="preserve"> </w:t>
      </w:r>
    </w:p>
    <w:p w:rsidR="00DE7D0F" w:rsidRPr="00FA6C10" w:rsidRDefault="00B72BC7" w:rsidP="006E52CE">
      <w:pPr>
        <w:pStyle w:val="ListParagraph"/>
        <w:numPr>
          <w:ilvl w:val="0"/>
          <w:numId w:val="15"/>
        </w:numPr>
        <w:tabs>
          <w:tab w:val="left" w:pos="1134"/>
        </w:tabs>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(2),(3</w:t>
      </w:r>
      <w:r w:rsidRPr="00FA6C10">
        <w:rPr>
          <w:rFonts w:ascii="Myriad Pro" w:hAnsi="Myriad Pro" w:cs="Arial"/>
          <w:color w:val="FFFFFF" w:themeColor="background1"/>
          <w:sz w:val="24"/>
          <w:szCs w:val="24"/>
          <w:lang w:val="id-ID"/>
        </w:rPr>
        <w:t>)</w:t>
      </w:r>
      <w:r w:rsidR="00DE7D0F" w:rsidRPr="00FA6C10">
        <w:rPr>
          <w:rFonts w:ascii="Myriad Pro" w:hAnsi="Myriad Pro" w:cs="Arial"/>
          <w:color w:val="FFFFFF" w:themeColor="background1"/>
          <w:sz w:val="24"/>
          <w:szCs w:val="24"/>
        </w:rPr>
        <w:t xml:space="preserve"> </w:t>
      </w:r>
    </w:p>
    <w:p w:rsidR="00DE7D0F" w:rsidRPr="00FA6C10" w:rsidRDefault="00B72BC7" w:rsidP="006E52CE">
      <w:pPr>
        <w:pStyle w:val="ListParagraph"/>
        <w:numPr>
          <w:ilvl w:val="0"/>
          <w:numId w:val="15"/>
        </w:numPr>
        <w:tabs>
          <w:tab w:val="left" w:pos="1134"/>
        </w:tabs>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(3),(4)</w:t>
      </w:r>
    </w:p>
    <w:p w:rsidR="00DE7D0F" w:rsidRPr="00FA6C10" w:rsidRDefault="00DE7D0F" w:rsidP="006E52CE">
      <w:pPr>
        <w:pStyle w:val="ListParagraph"/>
        <w:spacing w:after="0"/>
        <w:ind w:right="566"/>
        <w:rPr>
          <w:rFonts w:ascii="Myriad Pro" w:hAnsi="Myriad Pro" w:cs="Arial"/>
          <w:color w:val="FFFFFF" w:themeColor="background1"/>
          <w:sz w:val="24"/>
          <w:szCs w:val="24"/>
        </w:rPr>
      </w:pPr>
    </w:p>
    <w:p w:rsidR="00DE7D0F" w:rsidRPr="00FA6C10" w:rsidRDefault="00DE7D0F" w:rsidP="006E52CE">
      <w:pPr>
        <w:pStyle w:val="ListParagraph"/>
        <w:numPr>
          <w:ilvl w:val="0"/>
          <w:numId w:val="16"/>
        </w:numPr>
        <w:spacing w:after="0"/>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Percobaan dengan transformator didapatkan hasil sebagai berikut.</w:t>
      </w:r>
    </w:p>
    <w:tbl>
      <w:tblPr>
        <w:tblStyle w:val="TableGrid"/>
        <w:tblW w:w="0" w:type="auto"/>
        <w:tblInd w:w="77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52"/>
        <w:gridCol w:w="1253"/>
        <w:gridCol w:w="1053"/>
        <w:gridCol w:w="1152"/>
        <w:gridCol w:w="935"/>
        <w:gridCol w:w="1021"/>
      </w:tblGrid>
      <w:tr w:rsidR="000C5343" w:rsidRPr="00FA6C10" w:rsidTr="00A125C2">
        <w:tc>
          <w:tcPr>
            <w:tcW w:w="675"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Np</w:t>
            </w:r>
          </w:p>
        </w:tc>
        <w:tc>
          <w:tcPr>
            <w:tcW w:w="709"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Ip</w:t>
            </w:r>
          </w:p>
        </w:tc>
        <w:tc>
          <w:tcPr>
            <w:tcW w:w="766"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Vp</w:t>
            </w:r>
          </w:p>
        </w:tc>
        <w:tc>
          <w:tcPr>
            <w:tcW w:w="781"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Ns</w:t>
            </w:r>
          </w:p>
        </w:tc>
        <w:tc>
          <w:tcPr>
            <w:tcW w:w="740"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Is</w:t>
            </w:r>
          </w:p>
        </w:tc>
        <w:tc>
          <w:tcPr>
            <w:tcW w:w="761"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Vs</w:t>
            </w:r>
          </w:p>
          <w:p w:rsidR="00DE7D0F" w:rsidRPr="00FA6C10" w:rsidRDefault="00DE7D0F" w:rsidP="006E52CE">
            <w:pPr>
              <w:spacing w:line="276" w:lineRule="auto"/>
              <w:ind w:right="566"/>
              <w:jc w:val="center"/>
              <w:rPr>
                <w:rFonts w:ascii="Myriad Pro" w:hAnsi="Myriad Pro" w:cs="Arial"/>
                <w:color w:val="FFFFFF" w:themeColor="background1"/>
                <w:sz w:val="24"/>
                <w:szCs w:val="24"/>
              </w:rPr>
            </w:pPr>
          </w:p>
        </w:tc>
      </w:tr>
      <w:tr w:rsidR="000C5343" w:rsidRPr="00FA6C10" w:rsidTr="00A125C2">
        <w:tc>
          <w:tcPr>
            <w:tcW w:w="675"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500</w:t>
            </w:r>
          </w:p>
        </w:tc>
        <w:tc>
          <w:tcPr>
            <w:tcW w:w="709"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6mA</w:t>
            </w:r>
          </w:p>
        </w:tc>
        <w:tc>
          <w:tcPr>
            <w:tcW w:w="766"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X</w:t>
            </w:r>
          </w:p>
        </w:tc>
        <w:tc>
          <w:tcPr>
            <w:tcW w:w="781"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200</w:t>
            </w:r>
          </w:p>
        </w:tc>
        <w:tc>
          <w:tcPr>
            <w:tcW w:w="740"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Y</w:t>
            </w:r>
          </w:p>
        </w:tc>
        <w:tc>
          <w:tcPr>
            <w:tcW w:w="761"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3v</w:t>
            </w:r>
          </w:p>
        </w:tc>
      </w:tr>
    </w:tbl>
    <w:p w:rsidR="00DE7D0F" w:rsidRPr="00FA6C10" w:rsidRDefault="00DE7D0F" w:rsidP="006E52CE">
      <w:pPr>
        <w:spacing w:after="0"/>
        <w:ind w:left="720"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Berdasarkan dari data tersebut , maka nilai X dan Y berturut-turut adalah….</w:t>
      </w:r>
    </w:p>
    <w:p w:rsidR="00DE7D0F" w:rsidRPr="00FA6C10" w:rsidRDefault="00DE7D0F" w:rsidP="006E52CE">
      <w:pPr>
        <w:pStyle w:val="ListParagraph"/>
        <w:numPr>
          <w:ilvl w:val="0"/>
          <w:numId w:val="1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7,5 v dan 15 mA Jenis trafo step up</w:t>
      </w:r>
    </w:p>
    <w:p w:rsidR="00DE7D0F" w:rsidRPr="00FA6C10" w:rsidRDefault="00DE7D0F" w:rsidP="006E52CE">
      <w:pPr>
        <w:pStyle w:val="ListParagraph"/>
        <w:numPr>
          <w:ilvl w:val="0"/>
          <w:numId w:val="1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7,5 v dan 15 mA Jenis trafo Step down</w:t>
      </w:r>
    </w:p>
    <w:p w:rsidR="00DE7D0F" w:rsidRPr="00FA6C10" w:rsidRDefault="00DE7D0F" w:rsidP="006E52CE">
      <w:pPr>
        <w:pStyle w:val="ListParagraph"/>
        <w:numPr>
          <w:ilvl w:val="0"/>
          <w:numId w:val="1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1,2 v dan 2,4 mA Jenis trafo step up</w:t>
      </w:r>
    </w:p>
    <w:p w:rsidR="00DE7D0F" w:rsidRPr="00FA6C10" w:rsidRDefault="00DE7D0F" w:rsidP="006E52CE">
      <w:pPr>
        <w:pStyle w:val="ListParagraph"/>
        <w:numPr>
          <w:ilvl w:val="0"/>
          <w:numId w:val="19"/>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1,2 v dan 2,4 mA Jenis trafo step down</w:t>
      </w:r>
    </w:p>
    <w:p w:rsidR="00DE7D0F" w:rsidRPr="00FA6C10" w:rsidRDefault="00DE7D0F" w:rsidP="006E52CE">
      <w:pPr>
        <w:pStyle w:val="ListParagraph"/>
        <w:spacing w:after="0"/>
        <w:ind w:right="566"/>
        <w:rPr>
          <w:rFonts w:ascii="Myriad Pro" w:hAnsi="Myriad Pro" w:cs="Arial"/>
          <w:color w:val="FFFFFF" w:themeColor="background1"/>
          <w:sz w:val="24"/>
          <w:szCs w:val="24"/>
        </w:rPr>
      </w:pPr>
    </w:p>
    <w:p w:rsidR="00DE7D0F" w:rsidRPr="00FA6C10" w:rsidRDefault="00DE7D0F" w:rsidP="006E52CE">
      <w:pPr>
        <w:pStyle w:val="ListParagraph"/>
        <w:numPr>
          <w:ilvl w:val="0"/>
          <w:numId w:val="16"/>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Pada setiap tanggal 21 juni sampai 23 september , belahan utara bumi mengalami musim panas, sedangkan belahan selatan bumi mengalami musim dingin. Peristiwa ini disebabkan adanya….</w:t>
      </w:r>
    </w:p>
    <w:p w:rsidR="00DE7D0F" w:rsidRPr="00FA6C10" w:rsidRDefault="00DE7D0F" w:rsidP="006E52CE">
      <w:pPr>
        <w:pStyle w:val="ListParagraph"/>
        <w:numPr>
          <w:ilvl w:val="0"/>
          <w:numId w:val="27"/>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Rotasi bumi</w:t>
      </w:r>
    </w:p>
    <w:p w:rsidR="00DE7D0F" w:rsidRPr="00FA6C10" w:rsidRDefault="00DE7D0F" w:rsidP="006E52CE">
      <w:pPr>
        <w:pStyle w:val="ListParagraph"/>
        <w:numPr>
          <w:ilvl w:val="0"/>
          <w:numId w:val="27"/>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Rotasi bulan</w:t>
      </w:r>
    </w:p>
    <w:p w:rsidR="00DE7D0F" w:rsidRPr="00FA6C10" w:rsidRDefault="00DE7D0F" w:rsidP="006E52CE">
      <w:pPr>
        <w:pStyle w:val="ListParagraph"/>
        <w:numPr>
          <w:ilvl w:val="0"/>
          <w:numId w:val="27"/>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Revolusi bumi</w:t>
      </w:r>
    </w:p>
    <w:p w:rsidR="00DE7D0F" w:rsidRPr="00FA6C10" w:rsidRDefault="00B72BC7" w:rsidP="006E52CE">
      <w:pPr>
        <w:pStyle w:val="ListParagraph"/>
        <w:numPr>
          <w:ilvl w:val="0"/>
          <w:numId w:val="27"/>
        </w:numPr>
        <w:spacing w:after="0"/>
        <w:ind w:left="1134"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Revolusi bulan</w:t>
      </w:r>
    </w:p>
    <w:p w:rsidR="00B72BC7" w:rsidRPr="00FA6C10" w:rsidRDefault="00B72BC7" w:rsidP="006E52CE">
      <w:pPr>
        <w:pStyle w:val="ListParagraph"/>
        <w:spacing w:after="0"/>
        <w:ind w:left="1134" w:right="566"/>
        <w:rPr>
          <w:rFonts w:ascii="Myriad Pro" w:hAnsi="Myriad Pro" w:cs="Arial"/>
          <w:color w:val="FFFFFF" w:themeColor="background1"/>
          <w:sz w:val="24"/>
          <w:szCs w:val="24"/>
        </w:rPr>
      </w:pPr>
    </w:p>
    <w:p w:rsidR="00DE7D0F" w:rsidRPr="00FA6C10" w:rsidRDefault="00C073CB" w:rsidP="006E52CE">
      <w:pPr>
        <w:pStyle w:val="ListParagraph"/>
        <w:numPr>
          <w:ilvl w:val="0"/>
          <w:numId w:val="16"/>
        </w:numPr>
        <w:spacing w:after="0"/>
        <w:ind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Apabila kita mendapai zat-zat belerang, soda kue, Udara maka urutan yang benar </w:t>
      </w:r>
      <w:r w:rsidR="00887EB9" w:rsidRPr="00FA6C10">
        <w:rPr>
          <w:rFonts w:ascii="Myriad Pro" w:hAnsi="Myriad Pro" w:cs="Arial"/>
          <w:color w:val="FFFFFF" w:themeColor="background1"/>
          <w:sz w:val="24"/>
          <w:szCs w:val="24"/>
        </w:rPr>
        <w:t xml:space="preserve">zat tersebut </w:t>
      </w:r>
      <w:r w:rsidRPr="00FA6C10">
        <w:rPr>
          <w:rFonts w:ascii="Myriad Pro" w:hAnsi="Myriad Pro" w:cs="Arial"/>
          <w:color w:val="FFFFFF" w:themeColor="background1"/>
          <w:sz w:val="24"/>
          <w:szCs w:val="24"/>
        </w:rPr>
        <w:t>adalah…</w:t>
      </w:r>
    </w:p>
    <w:p w:rsidR="00C073CB" w:rsidRPr="00FA6C10" w:rsidRDefault="00C073CB" w:rsidP="006E52CE">
      <w:pPr>
        <w:pStyle w:val="ListParagraph"/>
        <w:numPr>
          <w:ilvl w:val="0"/>
          <w:numId w:val="52"/>
        </w:numPr>
        <w:tabs>
          <w:tab w:val="left" w:pos="1170"/>
        </w:tabs>
        <w:spacing w:after="0"/>
        <w:ind w:left="1170"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Unsur, senyawa, campuran</w:t>
      </w:r>
    </w:p>
    <w:p w:rsidR="00C073CB" w:rsidRPr="00FA6C10" w:rsidRDefault="00C073CB" w:rsidP="006E52CE">
      <w:pPr>
        <w:pStyle w:val="ListParagraph"/>
        <w:numPr>
          <w:ilvl w:val="0"/>
          <w:numId w:val="52"/>
        </w:numPr>
        <w:tabs>
          <w:tab w:val="left" w:pos="1170"/>
        </w:tabs>
        <w:spacing w:after="0"/>
        <w:ind w:left="1170"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Campuran,senyawa, unsur</w:t>
      </w:r>
    </w:p>
    <w:p w:rsidR="00C073CB" w:rsidRPr="00FA6C10" w:rsidRDefault="00C073CB" w:rsidP="006E52CE">
      <w:pPr>
        <w:pStyle w:val="ListParagraph"/>
        <w:numPr>
          <w:ilvl w:val="0"/>
          <w:numId w:val="52"/>
        </w:numPr>
        <w:tabs>
          <w:tab w:val="left" w:pos="1170"/>
        </w:tabs>
        <w:spacing w:after="0"/>
        <w:ind w:left="1170"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Unsur, campuran, senyawa</w:t>
      </w:r>
    </w:p>
    <w:p w:rsidR="00C073CB" w:rsidRPr="00816DA9" w:rsidRDefault="00C073CB" w:rsidP="006E52CE">
      <w:pPr>
        <w:pStyle w:val="ListParagraph"/>
        <w:numPr>
          <w:ilvl w:val="0"/>
          <w:numId w:val="52"/>
        </w:numPr>
        <w:tabs>
          <w:tab w:val="left" w:pos="1170"/>
        </w:tabs>
        <w:spacing w:after="0"/>
        <w:ind w:left="1170"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Unsur, senyawa, campuran</w:t>
      </w: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816DA9" w:rsidRPr="00816DA9" w:rsidRDefault="00816DA9" w:rsidP="006E52CE">
      <w:pPr>
        <w:tabs>
          <w:tab w:val="left" w:pos="1170"/>
        </w:tabs>
        <w:spacing w:after="0"/>
        <w:ind w:right="566"/>
        <w:jc w:val="both"/>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6"/>
        </w:numPr>
        <w:spacing w:after="0"/>
        <w:ind w:left="567"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lastRenderedPageBreak/>
        <w:t>Pada p</w:t>
      </w:r>
      <w:r w:rsidR="00B72BC7" w:rsidRPr="00FA6C10">
        <w:rPr>
          <w:rFonts w:ascii="Myriad Pro" w:hAnsi="Myriad Pro" w:cs="Arial"/>
          <w:color w:val="FFFFFF" w:themeColor="background1"/>
          <w:sz w:val="24"/>
          <w:szCs w:val="24"/>
        </w:rPr>
        <w:t>ercobaan asam,basa beberapa zat</w:t>
      </w:r>
      <w:r w:rsidR="00B72BC7" w:rsidRPr="00FA6C10">
        <w:rPr>
          <w:rFonts w:ascii="Myriad Pro" w:hAnsi="Myriad Pro" w:cs="Arial"/>
          <w:color w:val="FFFFFF" w:themeColor="background1"/>
          <w:sz w:val="24"/>
          <w:szCs w:val="24"/>
          <w:lang w:val="id-ID"/>
        </w:rPr>
        <w:t xml:space="preserve">. </w:t>
      </w:r>
      <w:r w:rsidRPr="00FA6C10">
        <w:rPr>
          <w:rFonts w:ascii="Myriad Pro" w:hAnsi="Myriad Pro" w:cs="Arial"/>
          <w:color w:val="FFFFFF" w:themeColor="background1"/>
          <w:sz w:val="24"/>
          <w:szCs w:val="24"/>
        </w:rPr>
        <w:t>Apabila bahan –bahan tersebut dilarutkan dalam air dan ditambah indikator fenolftalein,maka hasil percobaan yang tepat adalah….</w:t>
      </w:r>
    </w:p>
    <w:tbl>
      <w:tblPr>
        <w:tblStyle w:val="TableGrid"/>
        <w:tblW w:w="0" w:type="auto"/>
        <w:tblInd w:w="675" w:type="dxa"/>
        <w:tblBorders>
          <w:top w:val="single" w:sz="4" w:space="0" w:color="FFFFFF" w:themeColor="background1"/>
          <w:left w:val="single" w:sz="4" w:space="0" w:color="FFFFFF" w:themeColor="background1"/>
          <w:bottom w:val="none" w:sz="0" w:space="0" w:color="auto"/>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10"/>
        <w:gridCol w:w="2012"/>
        <w:gridCol w:w="1737"/>
      </w:tblGrid>
      <w:tr w:rsidR="000C5343" w:rsidRPr="00FA6C10" w:rsidTr="00F97417">
        <w:trPr>
          <w:trHeight w:val="392"/>
        </w:trPr>
        <w:tc>
          <w:tcPr>
            <w:tcW w:w="853" w:type="dxa"/>
          </w:tcPr>
          <w:p w:rsidR="00DE7D0F" w:rsidRPr="00FA6C10" w:rsidRDefault="00B84833" w:rsidP="006E52CE">
            <w:pPr>
              <w:spacing w:line="276" w:lineRule="auto"/>
              <w:ind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Zat</w:t>
            </w:r>
            <w:r w:rsidR="00DE7D0F" w:rsidRPr="00FA6C10">
              <w:rPr>
                <w:rFonts w:ascii="Myriad Pro" w:hAnsi="Myriad Pro" w:cs="Arial"/>
                <w:color w:val="FFFFFF" w:themeColor="background1"/>
                <w:sz w:val="24"/>
                <w:szCs w:val="24"/>
                <w:lang w:val="id-ID"/>
              </w:rPr>
              <w:t xml:space="preserve"> </w:t>
            </w:r>
          </w:p>
        </w:tc>
        <w:tc>
          <w:tcPr>
            <w:tcW w:w="2012"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Bahan</w:t>
            </w:r>
          </w:p>
        </w:tc>
        <w:tc>
          <w:tcPr>
            <w:tcW w:w="1530"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Hasil</w:t>
            </w:r>
          </w:p>
        </w:tc>
      </w:tr>
      <w:tr w:rsidR="000C5343" w:rsidRPr="00FA6C10" w:rsidTr="00F97417">
        <w:tc>
          <w:tcPr>
            <w:tcW w:w="853"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w:t>
            </w:r>
          </w:p>
        </w:tc>
        <w:tc>
          <w:tcPr>
            <w:tcW w:w="2012"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Pasta gigi</w:t>
            </w:r>
          </w:p>
        </w:tc>
        <w:tc>
          <w:tcPr>
            <w:tcW w:w="1530"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Tidak berwarna</w:t>
            </w:r>
          </w:p>
        </w:tc>
      </w:tr>
      <w:tr w:rsidR="000C5343" w:rsidRPr="00FA6C10" w:rsidTr="00F97417">
        <w:tc>
          <w:tcPr>
            <w:tcW w:w="853"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w:t>
            </w:r>
          </w:p>
        </w:tc>
        <w:tc>
          <w:tcPr>
            <w:tcW w:w="2012"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Cuka</w:t>
            </w:r>
          </w:p>
        </w:tc>
        <w:tc>
          <w:tcPr>
            <w:tcW w:w="1530"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Berwarna merah muda</w:t>
            </w:r>
          </w:p>
        </w:tc>
      </w:tr>
      <w:tr w:rsidR="000C5343" w:rsidRPr="00FA6C10" w:rsidTr="00F97417">
        <w:tc>
          <w:tcPr>
            <w:tcW w:w="853"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C</w:t>
            </w:r>
          </w:p>
        </w:tc>
        <w:tc>
          <w:tcPr>
            <w:tcW w:w="2012"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Air soda</w:t>
            </w:r>
          </w:p>
        </w:tc>
        <w:tc>
          <w:tcPr>
            <w:tcW w:w="1530"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Berwarna merah muda</w:t>
            </w:r>
          </w:p>
        </w:tc>
      </w:tr>
      <w:tr w:rsidR="000C5343" w:rsidRPr="00FA6C10" w:rsidTr="00F97417">
        <w:tc>
          <w:tcPr>
            <w:tcW w:w="853" w:type="dxa"/>
          </w:tcPr>
          <w:p w:rsidR="00DE7D0F" w:rsidRPr="00FA6C10" w:rsidRDefault="00DE7D0F" w:rsidP="006E52CE">
            <w:pPr>
              <w:spacing w:line="276" w:lineRule="auto"/>
              <w:ind w:right="566"/>
              <w:jc w:val="center"/>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D</w:t>
            </w:r>
          </w:p>
        </w:tc>
        <w:tc>
          <w:tcPr>
            <w:tcW w:w="2012"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Tablet obat sakit mag</w:t>
            </w:r>
          </w:p>
        </w:tc>
        <w:tc>
          <w:tcPr>
            <w:tcW w:w="1530" w:type="dxa"/>
          </w:tcPr>
          <w:p w:rsidR="00DE7D0F" w:rsidRPr="00FA6C10" w:rsidRDefault="00DE7D0F" w:rsidP="006E52CE">
            <w:pPr>
              <w:spacing w:line="276" w:lineRule="auto"/>
              <w:ind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Berwarna merah muda</w:t>
            </w:r>
          </w:p>
        </w:tc>
      </w:tr>
    </w:tbl>
    <w:p w:rsidR="00DE7D0F" w:rsidRPr="00FA6C10" w:rsidRDefault="00DE7D0F" w:rsidP="006E52CE">
      <w:pPr>
        <w:spacing w:after="0"/>
        <w:ind w:left="720" w:right="566"/>
        <w:rPr>
          <w:rFonts w:ascii="Myriad Pro" w:hAnsi="Myriad Pro" w:cs="Arial"/>
          <w:color w:val="FFFFFF" w:themeColor="background1"/>
          <w:sz w:val="24"/>
          <w:szCs w:val="24"/>
        </w:rPr>
      </w:pPr>
    </w:p>
    <w:p w:rsidR="00DE7D0F" w:rsidRPr="00FA6C10" w:rsidRDefault="00DE7D0F" w:rsidP="006E52CE">
      <w:pPr>
        <w:pStyle w:val="ListParagraph"/>
        <w:numPr>
          <w:ilvl w:val="0"/>
          <w:numId w:val="16"/>
        </w:numPr>
        <w:spacing w:after="0"/>
        <w:ind w:left="567"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Campuran serbuk besi dan belerang dapat dipisahkan menggunakan metode….</w:t>
      </w:r>
    </w:p>
    <w:p w:rsidR="00DE7D0F" w:rsidRPr="00FA6C10" w:rsidRDefault="00DE7D0F" w:rsidP="006E52CE">
      <w:pPr>
        <w:pStyle w:val="ListParagraph"/>
        <w:numPr>
          <w:ilvl w:val="0"/>
          <w:numId w:val="20"/>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Filtrasi</w:t>
      </w:r>
    </w:p>
    <w:p w:rsidR="00DE7D0F" w:rsidRPr="00FA6C10" w:rsidRDefault="00DE7D0F" w:rsidP="006E52CE">
      <w:pPr>
        <w:pStyle w:val="ListParagraph"/>
        <w:numPr>
          <w:ilvl w:val="0"/>
          <w:numId w:val="20"/>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Distilasi</w:t>
      </w:r>
    </w:p>
    <w:p w:rsidR="00DE7D0F" w:rsidRPr="00FA6C10" w:rsidRDefault="00DE7D0F" w:rsidP="006E52CE">
      <w:pPr>
        <w:pStyle w:val="ListParagraph"/>
        <w:numPr>
          <w:ilvl w:val="0"/>
          <w:numId w:val="20"/>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Sublimasi</w:t>
      </w:r>
    </w:p>
    <w:p w:rsidR="00DE7D0F" w:rsidRPr="00FA6C10" w:rsidRDefault="00DE7D0F" w:rsidP="006E52CE">
      <w:pPr>
        <w:pStyle w:val="ListParagraph"/>
        <w:numPr>
          <w:ilvl w:val="0"/>
          <w:numId w:val="20"/>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 xml:space="preserve">Atraksi </w:t>
      </w:r>
      <w:r w:rsidR="00B72BC7" w:rsidRPr="00FA6C10">
        <w:rPr>
          <w:rFonts w:ascii="Myriad Pro" w:hAnsi="Myriad Pro" w:cs="Arial"/>
          <w:color w:val="FFFFFF" w:themeColor="background1"/>
          <w:sz w:val="24"/>
          <w:szCs w:val="24"/>
        </w:rPr>
        <w:t>magnetic</w:t>
      </w:r>
    </w:p>
    <w:p w:rsidR="00103FE9" w:rsidRPr="00FA6C10" w:rsidRDefault="00103FE9" w:rsidP="006E52CE">
      <w:pPr>
        <w:pStyle w:val="ListParagraph"/>
        <w:spacing w:after="0"/>
        <w:ind w:left="993"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6"/>
        </w:numPr>
        <w:spacing w:after="0"/>
        <w:ind w:left="567"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Perhatikan beberapa pernyataan berikut.</w:t>
      </w:r>
    </w:p>
    <w:p w:rsidR="00DE7D0F" w:rsidRPr="00FA6C10" w:rsidRDefault="00DE7D0F" w:rsidP="006E52CE">
      <w:pPr>
        <w:pStyle w:val="ListParagraph"/>
        <w:numPr>
          <w:ilvl w:val="0"/>
          <w:numId w:val="21"/>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Mudah berkarat</w:t>
      </w:r>
    </w:p>
    <w:p w:rsidR="00DE7D0F" w:rsidRPr="00FA6C10" w:rsidRDefault="00DE7D0F" w:rsidP="006E52CE">
      <w:pPr>
        <w:pStyle w:val="ListParagraph"/>
        <w:numPr>
          <w:ilvl w:val="0"/>
          <w:numId w:val="21"/>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Mudah membusuk</w:t>
      </w:r>
    </w:p>
    <w:p w:rsidR="00DE7D0F" w:rsidRPr="00FA6C10" w:rsidRDefault="00DE7D0F" w:rsidP="006E52CE">
      <w:pPr>
        <w:pStyle w:val="ListParagraph"/>
        <w:numPr>
          <w:ilvl w:val="0"/>
          <w:numId w:val="21"/>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Mudah dialiri arus listrik</w:t>
      </w:r>
    </w:p>
    <w:p w:rsidR="00DE7D0F" w:rsidRPr="00FA6C10" w:rsidRDefault="00DE7D0F" w:rsidP="006E52CE">
      <w:pPr>
        <w:pStyle w:val="ListParagraph"/>
        <w:numPr>
          <w:ilvl w:val="0"/>
          <w:numId w:val="21"/>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Mempunyai titik leleh tinggi</w:t>
      </w:r>
    </w:p>
    <w:p w:rsidR="00DE7D0F" w:rsidRPr="00FA6C10" w:rsidRDefault="00DE7D0F" w:rsidP="006E52CE">
      <w:pPr>
        <w:spacing w:after="0"/>
        <w:ind w:left="63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Di antara sifat-sifat tersebut yang merupakan sifat kimia adalah….</w:t>
      </w:r>
    </w:p>
    <w:p w:rsidR="00DE7D0F" w:rsidRPr="00FA6C10" w:rsidRDefault="00DE7D0F" w:rsidP="006E52CE">
      <w:pPr>
        <w:pStyle w:val="ListParagraph"/>
        <w:numPr>
          <w:ilvl w:val="0"/>
          <w:numId w:val="22"/>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(2)</w:t>
      </w:r>
    </w:p>
    <w:p w:rsidR="00DE7D0F" w:rsidRPr="00FA6C10" w:rsidRDefault="00DE7D0F" w:rsidP="006E52CE">
      <w:pPr>
        <w:pStyle w:val="ListParagraph"/>
        <w:numPr>
          <w:ilvl w:val="0"/>
          <w:numId w:val="22"/>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(1) dan (3)</w:t>
      </w:r>
    </w:p>
    <w:p w:rsidR="00DE7D0F" w:rsidRPr="00FA6C10" w:rsidRDefault="00DE7D0F" w:rsidP="006E52CE">
      <w:pPr>
        <w:pStyle w:val="ListParagraph"/>
        <w:numPr>
          <w:ilvl w:val="0"/>
          <w:numId w:val="22"/>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(2) dan (3)</w:t>
      </w:r>
    </w:p>
    <w:p w:rsidR="00DE7D0F" w:rsidRPr="00FA6C10" w:rsidRDefault="00DE7D0F" w:rsidP="006E52CE">
      <w:pPr>
        <w:pStyle w:val="ListParagraph"/>
        <w:numPr>
          <w:ilvl w:val="0"/>
          <w:numId w:val="22"/>
        </w:numPr>
        <w:spacing w:after="0"/>
        <w:ind w:left="993"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(3) dan (4)</w:t>
      </w:r>
    </w:p>
    <w:p w:rsidR="00DE7D0F" w:rsidRPr="00FA6C10" w:rsidRDefault="00DE7D0F" w:rsidP="006E52CE">
      <w:pPr>
        <w:pStyle w:val="ListParagraph"/>
        <w:spacing w:after="0"/>
        <w:ind w:right="566"/>
        <w:rPr>
          <w:rFonts w:ascii="Myriad Pro" w:hAnsi="Myriad Pro" w:cs="Arial"/>
          <w:color w:val="FFFFFF" w:themeColor="background1"/>
          <w:sz w:val="24"/>
          <w:szCs w:val="24"/>
        </w:rPr>
      </w:pPr>
    </w:p>
    <w:p w:rsidR="00DE7D0F" w:rsidRPr="00FA6C10" w:rsidRDefault="00DE7D0F" w:rsidP="006E52CE">
      <w:pPr>
        <w:pStyle w:val="ListParagraph"/>
        <w:numPr>
          <w:ilvl w:val="0"/>
          <w:numId w:val="16"/>
        </w:numPr>
        <w:spacing w:after="0"/>
        <w:ind w:left="567"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Bahaya mengonsumsi makanan yang mengandung bahan pengawet sintetis secara berlebihan dan terus menerus adalah….</w:t>
      </w:r>
    </w:p>
    <w:p w:rsidR="00DE7D0F" w:rsidRPr="00FA6C10" w:rsidRDefault="00DE7D0F" w:rsidP="006E52CE">
      <w:pPr>
        <w:pStyle w:val="ListParagraph"/>
        <w:numPr>
          <w:ilvl w:val="0"/>
          <w:numId w:val="31"/>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Gangguan saraf sehingga kerja otot lamban</w:t>
      </w:r>
    </w:p>
    <w:p w:rsidR="00DE7D0F" w:rsidRPr="00FA6C10" w:rsidRDefault="00DE7D0F" w:rsidP="006E52CE">
      <w:pPr>
        <w:pStyle w:val="ListParagraph"/>
        <w:numPr>
          <w:ilvl w:val="0"/>
          <w:numId w:val="31"/>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Mempercepat timbulnya sel kanker</w:t>
      </w:r>
    </w:p>
    <w:p w:rsidR="00DE7D0F" w:rsidRPr="00FA6C10" w:rsidRDefault="00DE7D0F" w:rsidP="006E52CE">
      <w:pPr>
        <w:pStyle w:val="ListParagraph"/>
        <w:numPr>
          <w:ilvl w:val="0"/>
          <w:numId w:val="31"/>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Pengikatan oksigen oleh darah melambat</w:t>
      </w:r>
    </w:p>
    <w:p w:rsidR="00DE7D0F" w:rsidRPr="00FA6C10" w:rsidRDefault="00DE7D0F" w:rsidP="006E52CE">
      <w:pPr>
        <w:pStyle w:val="ListParagraph"/>
        <w:numPr>
          <w:ilvl w:val="0"/>
          <w:numId w:val="31"/>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Ketergantungan terhadap bahan pengawet.</w:t>
      </w:r>
    </w:p>
    <w:p w:rsidR="00B72BC7" w:rsidRDefault="00B72BC7"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Default="00816DA9" w:rsidP="006E52CE">
      <w:pPr>
        <w:pStyle w:val="ListParagraph"/>
        <w:spacing w:after="0"/>
        <w:ind w:left="993" w:right="566"/>
        <w:rPr>
          <w:rFonts w:ascii="Myriad Pro" w:hAnsi="Myriad Pro" w:cs="Arial"/>
          <w:color w:val="FFFFFF" w:themeColor="background1"/>
          <w:sz w:val="24"/>
          <w:szCs w:val="24"/>
          <w:lang w:val="id-ID"/>
        </w:rPr>
      </w:pPr>
    </w:p>
    <w:p w:rsidR="00816DA9" w:rsidRPr="00FA6C10" w:rsidRDefault="00816DA9" w:rsidP="006E52CE">
      <w:pPr>
        <w:pStyle w:val="ListParagraph"/>
        <w:spacing w:after="0"/>
        <w:ind w:left="993" w:right="566"/>
        <w:rPr>
          <w:rFonts w:ascii="Myriad Pro" w:hAnsi="Myriad Pro" w:cs="Arial"/>
          <w:color w:val="FFFFFF" w:themeColor="background1"/>
          <w:sz w:val="24"/>
          <w:szCs w:val="24"/>
          <w:lang w:val="id-ID"/>
        </w:rPr>
      </w:pPr>
    </w:p>
    <w:p w:rsidR="00DE7D0F" w:rsidRPr="00FA6C10" w:rsidRDefault="00DE7D0F" w:rsidP="006E52CE">
      <w:pPr>
        <w:pStyle w:val="ListParagraph"/>
        <w:numPr>
          <w:ilvl w:val="0"/>
          <w:numId w:val="16"/>
        </w:numPr>
        <w:spacing w:after="0"/>
        <w:ind w:left="567" w:right="566"/>
        <w:jc w:val="both"/>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Perhatikan pernyataan berikut.</w:t>
      </w:r>
    </w:p>
    <w:p w:rsidR="00DE7D0F" w:rsidRPr="00FA6C10" w:rsidRDefault="00D24D8D" w:rsidP="006E52CE">
      <w:pPr>
        <w:pStyle w:val="ListParagraph"/>
        <w:numPr>
          <w:ilvl w:val="0"/>
          <w:numId w:val="28"/>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Menaikkan tekanan darah</w:t>
      </w:r>
    </w:p>
    <w:p w:rsidR="00D24D8D" w:rsidRPr="00FA6C10" w:rsidRDefault="00D24D8D" w:rsidP="006E52CE">
      <w:pPr>
        <w:pStyle w:val="ListParagraph"/>
        <w:numPr>
          <w:ilvl w:val="0"/>
          <w:numId w:val="28"/>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Mempercepat denyut jantung</w:t>
      </w:r>
    </w:p>
    <w:p w:rsidR="00D24D8D" w:rsidRPr="00FA6C10" w:rsidRDefault="00D24D8D" w:rsidP="006E52CE">
      <w:pPr>
        <w:pStyle w:val="ListParagraph"/>
        <w:numPr>
          <w:ilvl w:val="0"/>
          <w:numId w:val="28"/>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Kemunduran kesadaran dan daya ingat</w:t>
      </w:r>
    </w:p>
    <w:p w:rsidR="00D24D8D" w:rsidRPr="00FA6C10" w:rsidRDefault="00D24D8D" w:rsidP="006E52CE">
      <w:pPr>
        <w:pStyle w:val="ListParagraph"/>
        <w:numPr>
          <w:ilvl w:val="0"/>
          <w:numId w:val="28"/>
        </w:numPr>
        <w:spacing w:after="0"/>
        <w:ind w:left="993"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rPr>
        <w:t>Mengganggu system pernapasan.</w:t>
      </w:r>
    </w:p>
    <w:p w:rsidR="00DE7D0F" w:rsidRPr="00FA6C10" w:rsidRDefault="00D24D8D" w:rsidP="006E52CE">
      <w:pPr>
        <w:spacing w:after="0"/>
        <w:ind w:left="567" w:right="566"/>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Pengaruh nikotin bagi tubuh adalah….</w:t>
      </w:r>
    </w:p>
    <w:p w:rsidR="00DE7D0F" w:rsidRPr="00FA6C10" w:rsidRDefault="00DE7D0F" w:rsidP="006E52CE">
      <w:pPr>
        <w:pStyle w:val="ListParagraph"/>
        <w:numPr>
          <w:ilvl w:val="0"/>
          <w:numId w:val="29"/>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(1) dan (2)</w:t>
      </w:r>
    </w:p>
    <w:p w:rsidR="00DE7D0F" w:rsidRPr="00FA6C10" w:rsidRDefault="00DE7D0F" w:rsidP="006E52CE">
      <w:pPr>
        <w:pStyle w:val="ListParagraph"/>
        <w:numPr>
          <w:ilvl w:val="0"/>
          <w:numId w:val="29"/>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w:t>
      </w:r>
      <w:r w:rsidR="00D24D8D" w:rsidRPr="00FA6C10">
        <w:rPr>
          <w:rFonts w:ascii="Myriad Pro" w:hAnsi="Myriad Pro" w:cs="Arial"/>
          <w:color w:val="FFFFFF" w:themeColor="background1"/>
          <w:sz w:val="24"/>
          <w:szCs w:val="24"/>
        </w:rPr>
        <w:t>1</w:t>
      </w:r>
      <w:r w:rsidR="00D24D8D" w:rsidRPr="00FA6C10">
        <w:rPr>
          <w:rFonts w:ascii="Myriad Pro" w:hAnsi="Myriad Pro" w:cs="Arial"/>
          <w:color w:val="FFFFFF" w:themeColor="background1"/>
          <w:sz w:val="24"/>
          <w:szCs w:val="24"/>
          <w:lang w:val="id-ID"/>
        </w:rPr>
        <w:t>) dan (</w:t>
      </w:r>
      <w:r w:rsidR="00D24D8D" w:rsidRPr="00FA6C10">
        <w:rPr>
          <w:rFonts w:ascii="Myriad Pro" w:hAnsi="Myriad Pro" w:cs="Arial"/>
          <w:color w:val="FFFFFF" w:themeColor="background1"/>
          <w:sz w:val="24"/>
          <w:szCs w:val="24"/>
        </w:rPr>
        <w:t>3</w:t>
      </w:r>
      <w:r w:rsidRPr="00FA6C10">
        <w:rPr>
          <w:rFonts w:ascii="Myriad Pro" w:hAnsi="Myriad Pro" w:cs="Arial"/>
          <w:color w:val="FFFFFF" w:themeColor="background1"/>
          <w:sz w:val="24"/>
          <w:szCs w:val="24"/>
          <w:lang w:val="id-ID"/>
        </w:rPr>
        <w:t>)</w:t>
      </w:r>
    </w:p>
    <w:p w:rsidR="00DE7D0F" w:rsidRPr="00FA6C10" w:rsidRDefault="00D24D8D" w:rsidP="006E52CE">
      <w:pPr>
        <w:pStyle w:val="ListParagraph"/>
        <w:numPr>
          <w:ilvl w:val="0"/>
          <w:numId w:val="29"/>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w:t>
      </w:r>
      <w:r w:rsidRPr="00FA6C10">
        <w:rPr>
          <w:rFonts w:ascii="Myriad Pro" w:hAnsi="Myriad Pro" w:cs="Arial"/>
          <w:color w:val="FFFFFF" w:themeColor="background1"/>
          <w:sz w:val="24"/>
          <w:szCs w:val="24"/>
        </w:rPr>
        <w:t>2</w:t>
      </w:r>
      <w:r w:rsidRPr="00FA6C10">
        <w:rPr>
          <w:rFonts w:ascii="Myriad Pro" w:hAnsi="Myriad Pro" w:cs="Arial"/>
          <w:color w:val="FFFFFF" w:themeColor="background1"/>
          <w:sz w:val="24"/>
          <w:szCs w:val="24"/>
          <w:lang w:val="id-ID"/>
        </w:rPr>
        <w:t>) dan (</w:t>
      </w:r>
      <w:r w:rsidRPr="00FA6C10">
        <w:rPr>
          <w:rFonts w:ascii="Myriad Pro" w:hAnsi="Myriad Pro" w:cs="Arial"/>
          <w:color w:val="FFFFFF" w:themeColor="background1"/>
          <w:sz w:val="24"/>
          <w:szCs w:val="24"/>
        </w:rPr>
        <w:t>3</w:t>
      </w:r>
      <w:r w:rsidR="00DE7D0F" w:rsidRPr="00FA6C10">
        <w:rPr>
          <w:rFonts w:ascii="Myriad Pro" w:hAnsi="Myriad Pro" w:cs="Arial"/>
          <w:color w:val="FFFFFF" w:themeColor="background1"/>
          <w:sz w:val="24"/>
          <w:szCs w:val="24"/>
          <w:lang w:val="id-ID"/>
        </w:rPr>
        <w:t>)</w:t>
      </w:r>
    </w:p>
    <w:p w:rsidR="00DE7D0F" w:rsidRPr="00FA6C10" w:rsidRDefault="00D24D8D" w:rsidP="006E52CE">
      <w:pPr>
        <w:pStyle w:val="ListParagraph"/>
        <w:numPr>
          <w:ilvl w:val="0"/>
          <w:numId w:val="29"/>
        </w:numPr>
        <w:spacing w:after="0"/>
        <w:ind w:left="1134"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(3) dan (</w:t>
      </w:r>
      <w:r w:rsidRPr="00FA6C10">
        <w:rPr>
          <w:rFonts w:ascii="Myriad Pro" w:hAnsi="Myriad Pro" w:cs="Arial"/>
          <w:color w:val="FFFFFF" w:themeColor="background1"/>
          <w:sz w:val="24"/>
          <w:szCs w:val="24"/>
        </w:rPr>
        <w:t>4</w:t>
      </w:r>
      <w:r w:rsidR="00DE7D0F" w:rsidRPr="00FA6C10">
        <w:rPr>
          <w:rFonts w:ascii="Myriad Pro" w:hAnsi="Myriad Pro" w:cs="Arial"/>
          <w:color w:val="FFFFFF" w:themeColor="background1"/>
          <w:sz w:val="24"/>
          <w:szCs w:val="24"/>
          <w:lang w:val="id-ID"/>
        </w:rPr>
        <w:t>)</w:t>
      </w:r>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gambar aktifitas berikut!</w:t>
      </w:r>
    </w:p>
    <w:p w:rsidR="002E66FD" w:rsidRPr="00FA6C10" w:rsidRDefault="00816DA9" w:rsidP="006E52CE">
      <w:pPr>
        <w:pStyle w:val="ListParagraph"/>
        <w:spacing w:after="0"/>
        <w:ind w:left="426" w:right="566"/>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w:drawing>
          <wp:anchor distT="0" distB="0" distL="114300" distR="114300" simplePos="0" relativeHeight="251685376" behindDoc="1" locked="0" layoutInCell="1" allowOverlap="1" wp14:anchorId="62B7A54A" wp14:editId="3A4CEDDC">
            <wp:simplePos x="0" y="0"/>
            <wp:positionH relativeFrom="column">
              <wp:posOffset>327660</wp:posOffset>
            </wp:positionH>
            <wp:positionV relativeFrom="paragraph">
              <wp:posOffset>15240</wp:posOffset>
            </wp:positionV>
            <wp:extent cx="1282065" cy="962025"/>
            <wp:effectExtent l="0" t="0" r="0" b="9525"/>
            <wp:wrapNone/>
            <wp:docPr id="54" name="Picture 54" descr="Hasil gambar untuk paus berna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aus bernaf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p>
    <w:p w:rsidR="002E66FD" w:rsidRDefault="002E66FD" w:rsidP="006E52CE">
      <w:pPr>
        <w:spacing w:after="0"/>
        <w:ind w:right="566"/>
        <w:rPr>
          <w:rFonts w:ascii="Myriad Pro" w:eastAsia="Times New Roman" w:hAnsi="Myriad Pro" w:cs="Arial"/>
          <w:color w:val="FFFFFF" w:themeColor="background1"/>
          <w:sz w:val="24"/>
          <w:szCs w:val="24"/>
          <w:lang w:eastAsia="id-ID"/>
        </w:rPr>
      </w:pPr>
    </w:p>
    <w:p w:rsidR="00816DA9" w:rsidRPr="00FA6C10" w:rsidRDefault="00816DA9" w:rsidP="006E52CE">
      <w:pPr>
        <w:spacing w:after="0"/>
        <w:ind w:right="566"/>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Aktifitas pada gambar menunjukkan bahwa makhluk hidup memiliki ciri....</w:t>
      </w:r>
    </w:p>
    <w:p w:rsidR="002E66FD" w:rsidRPr="00FA6C10" w:rsidRDefault="002E66FD" w:rsidP="006E52CE">
      <w:pPr>
        <w:pStyle w:val="ListParagraph"/>
        <w:numPr>
          <w:ilvl w:val="0"/>
          <w:numId w:val="46"/>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ekskresi</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C. nutrisi</w:t>
      </w:r>
    </w:p>
    <w:p w:rsidR="002E66FD" w:rsidRPr="00FA6C10" w:rsidRDefault="002E66FD" w:rsidP="006E52CE">
      <w:pPr>
        <w:pStyle w:val="ListParagraph"/>
        <w:numPr>
          <w:ilvl w:val="0"/>
          <w:numId w:val="46"/>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lang w:val="en-ID"/>
        </w:rPr>
        <w:t>respirasi</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 xml:space="preserve">D. </w:t>
      </w:r>
      <w:r w:rsidRPr="00FA6C10">
        <w:rPr>
          <w:rFonts w:ascii="Myriad Pro" w:hAnsi="Myriad Pro" w:cs="Arial"/>
          <w:color w:val="FFFFFF" w:themeColor="background1"/>
          <w:sz w:val="24"/>
          <w:szCs w:val="24"/>
          <w:lang w:val="en-ID"/>
        </w:rPr>
        <w:t>reproduksi</w:t>
      </w:r>
    </w:p>
    <w:p w:rsidR="002E66FD" w:rsidRPr="00FA6C10" w:rsidRDefault="002E66FD" w:rsidP="006E52CE">
      <w:pPr>
        <w:pStyle w:val="ListParagraph"/>
        <w:spacing w:after="0"/>
        <w:ind w:left="78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hAnsi="Myriad Pro" w:cs="Arial"/>
          <w:color w:val="FFFFFF" w:themeColor="background1"/>
          <w:sz w:val="24"/>
          <w:szCs w:val="24"/>
        </w:rPr>
      </w:pPr>
      <w:r w:rsidRPr="00FA6C10">
        <w:rPr>
          <w:rFonts w:ascii="Myriad Pro" w:eastAsia="Times New Roman" w:hAnsi="Myriad Pro" w:cs="Arial"/>
          <w:color w:val="FFFFFF" w:themeColor="background1"/>
          <w:sz w:val="24"/>
          <w:szCs w:val="24"/>
          <w:lang w:eastAsia="id-ID"/>
        </w:rPr>
        <w:t>Dinda mengamati preparat melintang daun dengan  menggunakan mikroskop untuk melihat bagian stomata. Ketika melihat bayangan preparat, nampak gambar seluruh bagian penampang daun sehingga stomata tidak terlihat jelas. Langkah  yang dilakukan Dinda untuk dapat melihat stomata dengan jelas adalah....</w:t>
      </w:r>
    </w:p>
    <w:p w:rsidR="002E66FD" w:rsidRPr="00FA6C10" w:rsidRDefault="002E66FD" w:rsidP="006E52CE">
      <w:pPr>
        <w:pStyle w:val="ListParagraph"/>
        <w:numPr>
          <w:ilvl w:val="0"/>
          <w:numId w:val="35"/>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mengganti preparat yang lebih jelas agar dapat melihat stomata</w:t>
      </w:r>
    </w:p>
    <w:p w:rsidR="002E66FD" w:rsidRPr="00FA6C10" w:rsidRDefault="002E66FD" w:rsidP="006E52CE">
      <w:pPr>
        <w:pStyle w:val="ListParagraph"/>
        <w:numPr>
          <w:ilvl w:val="0"/>
          <w:numId w:val="35"/>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memutar revolver untuk memilih lensa objektif perbesaran kuat</w:t>
      </w:r>
    </w:p>
    <w:p w:rsidR="002E66FD" w:rsidRPr="00FA6C10" w:rsidRDefault="002E66FD" w:rsidP="006E52CE">
      <w:pPr>
        <w:pStyle w:val="ListParagraph"/>
        <w:numPr>
          <w:ilvl w:val="0"/>
          <w:numId w:val="35"/>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mengatur makrometer dan mikrometer agar dapat melihat stomata dengan jelas</w:t>
      </w:r>
    </w:p>
    <w:p w:rsidR="002E66FD" w:rsidRPr="00FA6C10" w:rsidRDefault="002E66FD" w:rsidP="006E52CE">
      <w:pPr>
        <w:pStyle w:val="ListParagraph"/>
        <w:numPr>
          <w:ilvl w:val="0"/>
          <w:numId w:val="35"/>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mengatur diafragma agar cahaya yang masuk cukup</w:t>
      </w:r>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gambar berikut!</w:t>
      </w:r>
    </w:p>
    <w:p w:rsidR="002E66FD" w:rsidRPr="00FA6C10" w:rsidRDefault="006D32E0" w:rsidP="006E52CE">
      <w:pPr>
        <w:pStyle w:val="ListParagraph"/>
        <w:spacing w:after="0"/>
        <w:ind w:left="426" w:right="566"/>
        <w:jc w:val="center"/>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w:drawing>
          <wp:anchor distT="0" distB="0" distL="114300" distR="114300" simplePos="0" relativeHeight="251654656" behindDoc="1" locked="0" layoutInCell="1" allowOverlap="1" wp14:anchorId="7E5C5B2E" wp14:editId="3822ECA5">
            <wp:simplePos x="0" y="0"/>
            <wp:positionH relativeFrom="column">
              <wp:posOffset>330068</wp:posOffset>
            </wp:positionH>
            <wp:positionV relativeFrom="paragraph">
              <wp:posOffset>19122</wp:posOffset>
            </wp:positionV>
            <wp:extent cx="1427433" cy="560717"/>
            <wp:effectExtent l="0" t="0" r="190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1431925" cy="5624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6FD" w:rsidRDefault="002E66FD" w:rsidP="006E52CE">
      <w:pPr>
        <w:spacing w:after="0"/>
        <w:ind w:left="426" w:right="566"/>
        <w:jc w:val="both"/>
        <w:rPr>
          <w:rFonts w:ascii="Myriad Pro" w:hAnsi="Myriad Pro" w:cs="Arial"/>
          <w:color w:val="FFFFFF" w:themeColor="background1"/>
          <w:sz w:val="24"/>
          <w:szCs w:val="24"/>
        </w:rPr>
      </w:pPr>
    </w:p>
    <w:p w:rsidR="00816DA9" w:rsidRPr="00FA6C10" w:rsidRDefault="00816DA9" w:rsidP="006E52CE">
      <w:pPr>
        <w:spacing w:after="0"/>
        <w:ind w:left="426" w:right="566"/>
        <w:jc w:val="both"/>
        <w:rPr>
          <w:rFonts w:ascii="Myriad Pro" w:hAnsi="Myriad Pro" w:cs="Arial"/>
          <w:color w:val="FFFFFF" w:themeColor="background1"/>
          <w:sz w:val="24"/>
          <w:szCs w:val="24"/>
        </w:rPr>
      </w:pPr>
    </w:p>
    <w:p w:rsidR="002E66FD" w:rsidRPr="00FA6C10" w:rsidRDefault="002E66FD" w:rsidP="006E52CE">
      <w:p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Kemampuan berkembangbiak seperti ditunjukkan oleh gambar adalah....</w:t>
      </w:r>
    </w:p>
    <w:p w:rsidR="002E66FD" w:rsidRPr="00FA6C10" w:rsidRDefault="002E66FD" w:rsidP="006E52CE">
      <w:pPr>
        <w:pStyle w:val="ListParagraph"/>
        <w:numPr>
          <w:ilvl w:val="0"/>
          <w:numId w:val="36"/>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membelah diri</w:t>
      </w:r>
      <w:r w:rsidRPr="00FA6C10">
        <w:rPr>
          <w:rFonts w:ascii="Myriad Pro" w:hAnsi="Myriad Pro" w:cs="Arial"/>
          <w:color w:val="FFFFFF" w:themeColor="background1"/>
          <w:sz w:val="24"/>
          <w:szCs w:val="24"/>
        </w:rPr>
        <w:tab/>
        <w:t>C. Spora</w:t>
      </w:r>
    </w:p>
    <w:p w:rsidR="002E66FD" w:rsidRPr="00FA6C10" w:rsidRDefault="002E66FD" w:rsidP="006E52CE">
      <w:pPr>
        <w:pStyle w:val="ListParagraph"/>
        <w:numPr>
          <w:ilvl w:val="0"/>
          <w:numId w:val="36"/>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tunas</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lang w:val="en-ID"/>
        </w:rPr>
        <w:t>D. fragmentasi</w:t>
      </w:r>
    </w:p>
    <w:p w:rsidR="002E66FD" w:rsidRDefault="002E66FD"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Default="00816DA9" w:rsidP="006E52CE">
      <w:pPr>
        <w:pStyle w:val="ListParagraph"/>
        <w:spacing w:after="0"/>
        <w:ind w:left="426" w:right="566"/>
        <w:rPr>
          <w:rFonts w:ascii="Myriad Pro" w:hAnsi="Myriad Pro" w:cs="Arial"/>
          <w:color w:val="FFFFFF" w:themeColor="background1"/>
          <w:sz w:val="24"/>
          <w:szCs w:val="24"/>
        </w:rPr>
      </w:pPr>
    </w:p>
    <w:p w:rsidR="00816DA9" w:rsidRPr="00FA6C10" w:rsidRDefault="00816DA9" w:rsidP="006E52CE">
      <w:pPr>
        <w:pStyle w:val="ListParagraph"/>
        <w:spacing w:after="0"/>
        <w:ind w:left="426" w:right="566"/>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Perhatikan kunci determinasi berikut!     </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1 </w:t>
      </w:r>
      <w:r w:rsidRPr="00FA6C10">
        <w:rPr>
          <w:rFonts w:ascii="Myriad Pro" w:eastAsia="Times New Roman" w:hAnsi="Myriad Pro" w:cs="Arial"/>
          <w:color w:val="FFFFFF" w:themeColor="background1"/>
          <w:sz w:val="24"/>
          <w:szCs w:val="24"/>
          <w:lang w:eastAsia="id-ID"/>
        </w:rPr>
        <w:tab/>
        <w:t>a. memiliki tulang belakang................2</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ab/>
        <w:t>b. tidak memiliki tulang belakang......P</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val="en-ID" w:eastAsia="id-ID"/>
        </w:rPr>
        <w:t xml:space="preserve">2   </w:t>
      </w:r>
      <w:r w:rsidRPr="00FA6C10">
        <w:rPr>
          <w:rFonts w:ascii="Myriad Pro" w:eastAsia="Times New Roman" w:hAnsi="Myriad Pro" w:cs="Arial"/>
          <w:color w:val="FFFFFF" w:themeColor="background1"/>
          <w:sz w:val="24"/>
          <w:szCs w:val="24"/>
          <w:lang w:eastAsia="id-ID"/>
        </w:rPr>
        <w:t>a. memiliki kelenjar susu....................Q</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ab/>
        <w:t>b. tidak memiliki kelenjar susu.........</w:t>
      </w:r>
      <w:r w:rsidRPr="00FA6C10">
        <w:rPr>
          <w:rFonts w:ascii="Myriad Pro" w:eastAsia="Times New Roman" w:hAnsi="Myriad Pro" w:cs="Arial"/>
          <w:color w:val="FFFFFF" w:themeColor="background1"/>
          <w:sz w:val="24"/>
          <w:szCs w:val="24"/>
          <w:lang w:val="en-ID" w:eastAsia="id-ID"/>
        </w:rPr>
        <w:t>.</w:t>
      </w:r>
      <w:r w:rsidRPr="00FA6C10">
        <w:rPr>
          <w:rFonts w:ascii="Myriad Pro" w:eastAsia="Times New Roman" w:hAnsi="Myriad Pro" w:cs="Arial"/>
          <w:color w:val="FFFFFF" w:themeColor="background1"/>
          <w:sz w:val="24"/>
          <w:szCs w:val="24"/>
          <w:lang w:eastAsia="id-ID"/>
        </w:rPr>
        <w:t>..3</w:t>
      </w:r>
    </w:p>
    <w:p w:rsidR="002E66FD" w:rsidRPr="00FA6C10" w:rsidRDefault="002E66FD" w:rsidP="006E52CE">
      <w:pPr>
        <w:pStyle w:val="ListParagraph"/>
        <w:spacing w:after="0"/>
        <w:ind w:left="709" w:right="566" w:hanging="283"/>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3</w:t>
      </w:r>
      <w:r w:rsidRPr="00FA6C10">
        <w:rPr>
          <w:rFonts w:ascii="Myriad Pro" w:eastAsia="Times New Roman" w:hAnsi="Myriad Pro" w:cs="Arial"/>
          <w:color w:val="FFFFFF" w:themeColor="background1"/>
          <w:sz w:val="24"/>
          <w:szCs w:val="24"/>
          <w:lang w:eastAsia="id-ID"/>
        </w:rPr>
        <w:tab/>
        <w:t>a. bergerak dengan sirip dan bernapas dengan insang................</w:t>
      </w:r>
      <w:r w:rsidRPr="00FA6C10">
        <w:rPr>
          <w:rFonts w:ascii="Myriad Pro" w:eastAsia="Times New Roman" w:hAnsi="Myriad Pro" w:cs="Arial"/>
          <w:color w:val="FFFFFF" w:themeColor="background1"/>
          <w:sz w:val="24"/>
          <w:szCs w:val="24"/>
          <w:lang w:val="en-ID" w:eastAsia="id-ID"/>
        </w:rPr>
        <w:t>.</w:t>
      </w:r>
      <w:r w:rsidRPr="00FA6C10">
        <w:rPr>
          <w:rFonts w:ascii="Myriad Pro" w:eastAsia="Times New Roman" w:hAnsi="Myriad Pro" w:cs="Arial"/>
          <w:color w:val="FFFFFF" w:themeColor="background1"/>
          <w:sz w:val="24"/>
          <w:szCs w:val="24"/>
          <w:lang w:eastAsia="id-ID"/>
        </w:rPr>
        <w:t>...................R</w:t>
      </w:r>
      <w:r w:rsidRPr="00FA6C10">
        <w:rPr>
          <w:rFonts w:ascii="Myriad Pro" w:eastAsia="Times New Roman" w:hAnsi="Myriad Pro" w:cs="Arial"/>
          <w:color w:val="FFFFFF" w:themeColor="background1"/>
          <w:sz w:val="24"/>
          <w:szCs w:val="24"/>
          <w:lang w:val="en-ID" w:eastAsia="id-ID"/>
        </w:rPr>
        <w:t xml:space="preserve"> </w:t>
      </w:r>
    </w:p>
    <w:p w:rsidR="002E66FD" w:rsidRPr="00FA6C10" w:rsidRDefault="002E66FD" w:rsidP="006E52CE">
      <w:pPr>
        <w:pStyle w:val="ListParagraph"/>
        <w:spacing w:after="0"/>
        <w:ind w:left="709"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val="id-ID" w:eastAsia="id-ID"/>
        </w:rPr>
        <w:t xml:space="preserve">b. </w:t>
      </w:r>
      <w:r w:rsidRPr="00FA6C10">
        <w:rPr>
          <w:rFonts w:ascii="Myriad Pro" w:eastAsia="Times New Roman" w:hAnsi="Myriad Pro" w:cs="Arial"/>
          <w:color w:val="FFFFFF" w:themeColor="background1"/>
          <w:sz w:val="24"/>
          <w:szCs w:val="24"/>
          <w:lang w:eastAsia="id-ID"/>
        </w:rPr>
        <w:t>bergerak tidak dengan  insang dan bernapas tidak dengan sirip.................4</w:t>
      </w:r>
    </w:p>
    <w:p w:rsidR="002E66FD" w:rsidRPr="00FA6C10" w:rsidRDefault="002E66FD" w:rsidP="006E52CE">
      <w:pPr>
        <w:pStyle w:val="ListParagraph"/>
        <w:spacing w:after="0"/>
        <w:ind w:left="709" w:right="566" w:hanging="283"/>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4</w:t>
      </w:r>
      <w:r w:rsidRPr="00FA6C10">
        <w:rPr>
          <w:rFonts w:ascii="Myriad Pro" w:eastAsia="Times New Roman" w:hAnsi="Myriad Pro" w:cs="Arial"/>
          <w:color w:val="FFFFFF" w:themeColor="background1"/>
          <w:sz w:val="24"/>
          <w:szCs w:val="24"/>
          <w:lang w:eastAsia="id-ID"/>
        </w:rPr>
        <w:tab/>
        <w:t>a. tubuh bersisik..............</w:t>
      </w:r>
      <w:r w:rsidRPr="00FA6C10">
        <w:rPr>
          <w:rFonts w:ascii="Myriad Pro" w:eastAsia="Times New Roman" w:hAnsi="Myriad Pro" w:cs="Arial"/>
          <w:color w:val="FFFFFF" w:themeColor="background1"/>
          <w:sz w:val="24"/>
          <w:szCs w:val="24"/>
          <w:lang w:val="en-ID" w:eastAsia="id-ID"/>
        </w:rPr>
        <w:t>.</w:t>
      </w:r>
      <w:r w:rsidRPr="00FA6C10">
        <w:rPr>
          <w:rFonts w:ascii="Myriad Pro" w:eastAsia="Times New Roman" w:hAnsi="Myriad Pro" w:cs="Arial"/>
          <w:color w:val="FFFFFF" w:themeColor="background1"/>
          <w:sz w:val="24"/>
          <w:szCs w:val="24"/>
          <w:lang w:eastAsia="id-ID"/>
        </w:rPr>
        <w:t>..................S</w:t>
      </w:r>
    </w:p>
    <w:p w:rsidR="002E66FD" w:rsidRPr="00FA6C10" w:rsidRDefault="002E66FD" w:rsidP="006E52CE">
      <w:pPr>
        <w:pStyle w:val="ListParagraph"/>
        <w:spacing w:after="0"/>
        <w:ind w:left="709" w:right="566" w:hanging="283"/>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ab/>
        <w:t>b. tubuh ditutupi bulu..........................T</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Berdasarkan kunci tersebut yang sesuai dengan Q,  R dan T adalah....</w:t>
      </w:r>
    </w:p>
    <w:p w:rsidR="002E66FD" w:rsidRPr="00FA6C10" w:rsidRDefault="002E66FD" w:rsidP="006E52CE">
      <w:pPr>
        <w:pStyle w:val="ListParagraph"/>
        <w:numPr>
          <w:ilvl w:val="0"/>
          <w:numId w:val="49"/>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rusa, hiu dan kucing</w:t>
      </w:r>
    </w:p>
    <w:p w:rsidR="002E66FD" w:rsidRPr="00FA6C10" w:rsidRDefault="002E66FD" w:rsidP="006E52CE">
      <w:pPr>
        <w:pStyle w:val="ListParagraph"/>
        <w:numPr>
          <w:ilvl w:val="0"/>
          <w:numId w:val="49"/>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kucing, hiu dan elang</w:t>
      </w:r>
    </w:p>
    <w:p w:rsidR="002E66FD" w:rsidRPr="00FA6C10" w:rsidRDefault="002E66FD" w:rsidP="006E52CE">
      <w:pPr>
        <w:pStyle w:val="ListParagraph"/>
        <w:numPr>
          <w:ilvl w:val="0"/>
          <w:numId w:val="49"/>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kerbau, buaya dan paus</w:t>
      </w:r>
    </w:p>
    <w:p w:rsidR="002E66FD" w:rsidRPr="00FA6C10" w:rsidRDefault="002E66FD" w:rsidP="006E52CE">
      <w:pPr>
        <w:pStyle w:val="ListParagraph"/>
        <w:numPr>
          <w:ilvl w:val="0"/>
          <w:numId w:val="49"/>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elang, rusa dan hiu</w:t>
      </w: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numPr>
          <w:ilvl w:val="0"/>
          <w:numId w:val="34"/>
        </w:num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Perhatikan jaring-jaring makanan berikut!    </w:t>
      </w:r>
    </w:p>
    <w:p w:rsidR="002E66FD" w:rsidRPr="00FA6C10" w:rsidRDefault="00816DA9" w:rsidP="006E52CE">
      <w:pPr>
        <w:pStyle w:val="ListParagraph"/>
        <w:spacing w:after="0"/>
        <w:ind w:right="566"/>
        <w:rPr>
          <w:rFonts w:ascii="Myriad Pro" w:eastAsia="Times New Roman" w:hAnsi="Myriad Pro" w:cs="Arial"/>
          <w:color w:val="FFFFFF" w:themeColor="background1"/>
          <w:sz w:val="24"/>
          <w:szCs w:val="24"/>
          <w:lang w:eastAsia="id-ID"/>
        </w:rPr>
      </w:pPr>
      <w:r>
        <w:rPr>
          <w:rFonts w:ascii="Myriad Pro" w:hAnsi="Myriad Pro" w:cs="Arial"/>
          <w:noProof/>
          <w:color w:val="FFFFFF" w:themeColor="background1"/>
          <w:sz w:val="24"/>
          <w:szCs w:val="24"/>
        </w:rPr>
        <mc:AlternateContent>
          <mc:Choice Requires="wps">
            <w:drawing>
              <wp:anchor distT="0" distB="0" distL="114300" distR="114300" simplePos="0" relativeHeight="251604476" behindDoc="0" locked="0" layoutInCell="1" allowOverlap="1">
                <wp:simplePos x="0" y="0"/>
                <wp:positionH relativeFrom="column">
                  <wp:posOffset>373380</wp:posOffset>
                </wp:positionH>
                <wp:positionV relativeFrom="paragraph">
                  <wp:posOffset>34959</wp:posOffset>
                </wp:positionV>
                <wp:extent cx="2379345" cy="1758294"/>
                <wp:effectExtent l="0" t="0" r="1905" b="0"/>
                <wp:wrapNone/>
                <wp:docPr id="4421" name="Rectangle 4421"/>
                <wp:cNvGraphicFramePr/>
                <a:graphic xmlns:a="http://schemas.openxmlformats.org/drawingml/2006/main">
                  <a:graphicData uri="http://schemas.microsoft.com/office/word/2010/wordprocessingShape">
                    <wps:wsp>
                      <wps:cNvSpPr/>
                      <wps:spPr>
                        <a:xfrm>
                          <a:off x="0" y="0"/>
                          <a:ext cx="2379345" cy="17582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E844D" id="Rectangle 4421" o:spid="_x0000_s1026" style="position:absolute;margin-left:29.4pt;margin-top:2.75pt;width:187.35pt;height:138.45pt;z-index:2516044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oClgIAAIsFAAAOAAAAZHJzL2Uyb0RvYy54bWysVMFu2zAMvQ/YPwi6r45TZ22DOkXQosOA&#10;og3aDj0rshQbkEVNUuJkXz9Ksp22K3YYloMiiuQj+Uzy8mrfKrIT1jWgS5qfTCgRmkPV6E1Jfzzf&#10;fjmnxHmmK6ZAi5IehKNXi8+fLjszF1OoQVXCEgTRbt6Zktbem3mWOV6LlrkTMEKjUoJtmUfRbrLK&#10;sg7RW5VNJ5OvWQe2Mha4cA5fb5KSLiK+lIL7Bymd8ESVFHPz8bTxXIczW1yy+cYyUze8T4P9QxYt&#10;azQGHaFumGdka5s/oNqGW3Ag/QmHNgMpGy5iDVhNPnlXzVPNjIi1IDnOjDS5/wfL73crS5qqpEUx&#10;zSnRrMWv9Ii8Mb1RgsRXJKkzbo62T2Zle8nhNVS8l7YN/1gL2UdiDyOxYu8Jx8fp6dnFaTGjhKMu&#10;P5udTy+KQH12dDfW+W8CWhIuJbWYQSSU7e6cT6aDSYjmQDXVbaNUFEK3iGtlyY7hd15v8h78jZXS&#10;wVZD8EqA4SULlaVa4s0flAh2Sj8KicSE7GMisSWPQRjnQvs8qWpWiRR7NsHfEH1IKxYaAQOyxPgj&#10;dg8wWCaQATtl2dsHVxE7enSe/C2x5Dx6xMig/ejcNhrsRwAKq+ojJ/uBpERNYGkN1QHbxkKaJ2f4&#10;bYOf7Y45v2IWBwhHDZeCf8BDKuhKCv2Nkhrsr4/egz32NWop6XAgS+p+bpkVlKjvGjv+Ii+KMMFR&#10;KGZnUxTsa836tUZv22vAXsCWxuziNdh7NVylhfYFd8cyREUV0xxjl5R7OwjXPi0K3D5cLJfRDKfW&#10;MH+nnwwP4IHV0JbP+xdmTd+7Htv+HobhZfN3LZxsg6eG5daDbGJ/H3nt+caJj43Tb6ewUl7L0eq4&#10;Qxe/AQAA//8DAFBLAwQUAAYACAAAACEA1GsAH94AAAAIAQAADwAAAGRycy9kb3ducmV2LnhtbEyP&#10;QU+DQBCF7yb+h82YeLOLUCyhLI0x2mhvVul5y45AZGeRXVr8944nPc2bvMl73xSb2fbihKPvHCm4&#10;XUQgkGpnOmoUvL893WQgfNBkdO8IFXyjh015eVHo3LgzveJpHxrBIeRzraANYcil9HWLVvuFG5DY&#10;+3Cj1YHXsZFm1GcOt72Mo+hOWt0RN7R6wIcW68/9ZBVM6erlcT58bZMqqla7qk+fw3ZQ6vpqvl+D&#10;CDiHv2P4xWd0KJnp6CYyXvQK0ozJA88UBNvLJGFxVBBn8RJkWcj/D5Q/AAAA//8DAFBLAQItABQA&#10;BgAIAAAAIQC2gziS/gAAAOEBAAATAAAAAAAAAAAAAAAAAAAAAABbQ29udGVudF9UeXBlc10ueG1s&#10;UEsBAi0AFAAGAAgAAAAhADj9If/WAAAAlAEAAAsAAAAAAAAAAAAAAAAALwEAAF9yZWxzLy5yZWxz&#10;UEsBAi0AFAAGAAgAAAAhAK9aygKWAgAAiwUAAA4AAAAAAAAAAAAAAAAALgIAAGRycy9lMm9Eb2Mu&#10;eG1sUEsBAi0AFAAGAAgAAAAhANRrAB/eAAAACAEAAA8AAAAAAAAAAAAAAAAA8AQAAGRycy9kb3du&#10;cmV2LnhtbFBLBQYAAAAABAAEAPMAAAD7BQAAAAA=&#10;" fillcolor="white [3212]" stroked="f" strokeweight="2pt"/>
            </w:pict>
          </mc:Fallback>
        </mc:AlternateContent>
      </w:r>
      <w:r w:rsidRPr="00FA6C10">
        <w:rPr>
          <w:rFonts w:ascii="Myriad Pro" w:hAnsi="Myriad Pro" w:cs="Arial"/>
          <w:noProof/>
          <w:color w:val="FFFFFF" w:themeColor="background1"/>
          <w:sz w:val="24"/>
          <w:szCs w:val="24"/>
        </w:rPr>
        <mc:AlternateContent>
          <mc:Choice Requires="wpg">
            <w:drawing>
              <wp:anchor distT="0" distB="0" distL="114300" distR="114300" simplePos="0" relativeHeight="251659776" behindDoc="0" locked="0" layoutInCell="1" allowOverlap="1" wp14:anchorId="4BF6DF13" wp14:editId="58D8C46D">
                <wp:simplePos x="0" y="0"/>
                <wp:positionH relativeFrom="column">
                  <wp:posOffset>351155</wp:posOffset>
                </wp:positionH>
                <wp:positionV relativeFrom="paragraph">
                  <wp:posOffset>8890</wp:posOffset>
                </wp:positionV>
                <wp:extent cx="2398395" cy="1781175"/>
                <wp:effectExtent l="0" t="0" r="20955" b="9525"/>
                <wp:wrapNone/>
                <wp:docPr id="33" name="Group 33"/>
                <wp:cNvGraphicFramePr/>
                <a:graphic xmlns:a="http://schemas.openxmlformats.org/drawingml/2006/main">
                  <a:graphicData uri="http://schemas.microsoft.com/office/word/2010/wordprocessingGroup">
                    <wpg:wgp>
                      <wpg:cNvGrpSpPr/>
                      <wpg:grpSpPr>
                        <a:xfrm>
                          <a:off x="0" y="0"/>
                          <a:ext cx="2398395" cy="1781175"/>
                          <a:chOff x="0" y="0"/>
                          <a:chExt cx="2909454" cy="1744954"/>
                        </a:xfrm>
                      </wpg:grpSpPr>
                      <wpg:grpSp>
                        <wpg:cNvPr id="34" name="Group 34"/>
                        <wpg:cNvGrpSpPr/>
                        <wpg:grpSpPr>
                          <a:xfrm>
                            <a:off x="0" y="0"/>
                            <a:ext cx="2909454" cy="1744954"/>
                            <a:chOff x="0" y="68136"/>
                            <a:chExt cx="3616879" cy="1839711"/>
                          </a:xfrm>
                        </wpg:grpSpPr>
                        <wps:wsp>
                          <wps:cNvPr id="35" name="Rectangle 35"/>
                          <wps:cNvSpPr/>
                          <wps:spPr>
                            <a:xfrm>
                              <a:off x="0" y="91127"/>
                              <a:ext cx="1021080" cy="3717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sidRPr="00F459AD">
                                  <w:rPr>
                                    <w:color w:val="000000" w:themeColor="text1"/>
                                  </w:rPr>
                                  <w:t>tikus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389166" y="172061"/>
                              <a:ext cx="1021080" cy="3533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sawi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595601" y="68136"/>
                              <a:ext cx="1021278" cy="4630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Bunga sepatu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2386940" y="605642"/>
                              <a:ext cx="1021278" cy="3320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ulat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048994" y="1096970"/>
                              <a:ext cx="1021080" cy="5039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Burung pipit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817680" y="1576377"/>
                              <a:ext cx="1021080" cy="3314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elang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294183" y="831220"/>
                              <a:ext cx="1209556" cy="3314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F459AD" w:rsidRDefault="002E66FD" w:rsidP="002E66FD">
                                <w:pPr>
                                  <w:rPr>
                                    <w:color w:val="000000" w:themeColor="text1"/>
                                  </w:rPr>
                                </w:pPr>
                                <w:r>
                                  <w:rPr>
                                    <w:color w:val="000000" w:themeColor="text1"/>
                                  </w:rPr>
                                  <w:t>belalan</w:t>
                                </w:r>
                                <w:r>
                                  <w:rPr>
                                    <w:color w:val="000000" w:themeColor="text1"/>
                                    <w:lang w:val="en-ID"/>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570015" y="973777"/>
                              <a:ext cx="1021080" cy="3314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6FD" w:rsidRPr="00613739" w:rsidRDefault="002E66FD" w:rsidP="002E66FD">
                                <w:pPr>
                                  <w:rPr>
                                    <w:color w:val="000000" w:themeColor="text1"/>
                                    <w:lang w:val="en-ID"/>
                                  </w:rPr>
                                </w:pPr>
                                <w:r>
                                  <w:rPr>
                                    <w:color w:val="000000" w:themeColor="text1"/>
                                    <w:lang w:val="en-ID"/>
                                  </w:rPr>
                                  <w:t>katak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a:off x="2695259" y="463041"/>
                              <a:ext cx="114711" cy="1435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H="1">
                              <a:off x="2386940" y="890650"/>
                              <a:ext cx="213756" cy="2741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1662545" y="463138"/>
                              <a:ext cx="0" cy="4037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935678" y="1080655"/>
                              <a:ext cx="190005" cy="22459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flipH="1">
                              <a:off x="1384387" y="1519737"/>
                              <a:ext cx="659503" cy="2174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1935678" y="332510"/>
                              <a:ext cx="475624" cy="321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997364" y="1246721"/>
                              <a:ext cx="142853" cy="3658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flipH="1">
                              <a:off x="1056904" y="973777"/>
                              <a:ext cx="225426" cy="10687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flipH="1">
                              <a:off x="570015" y="296884"/>
                              <a:ext cx="819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261214" y="463074"/>
                              <a:ext cx="580419" cy="1149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53" name="Rectangle 53"/>
                        <wps:cNvSpPr/>
                        <wps:spPr>
                          <a:xfrm>
                            <a:off x="0" y="0"/>
                            <a:ext cx="2908563" cy="17443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6DF13" id="Group 33" o:spid="_x0000_s1064" style="position:absolute;left:0;text-align:left;margin-left:27.65pt;margin-top:.7pt;width:188.85pt;height:140.25pt;z-index:251659776;mso-width-relative:margin;mso-height-relative:margin" coordsize="29094,1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WeCAcAAFo/AAAOAAAAZHJzL2Uyb0RvYy54bWzsW21v2zYQ/j5g/0HQ99Ui9UqjThGkazeg&#10;aIumQz8zsmQLk0WNYmpnv353pEQrstU43ZAFrvLB0Rvfn+fueHd8+Wq3KZ2vmWwKUS1c8sJznaxK&#10;xbKoVgv3j89vfklcp1G8WvJSVNnCvcsa99XFzz+93NbzjIq1KJeZdKCSqplv64W7Vqqez2ZNus42&#10;vHkh6qyCl7mQG67gVq5mS8m3UPumnFHPi2ZbIZe1FGnWNPD0tXnpXuj68zxL1Yc8bzLllAsX+qb0&#10;r9S/N/g7u3jJ5yvJ63WRtt3g39GLDS8qaNRW9Zor7tzK4qCqTZFK0YhcvUjFZibyvEgzPQYYDfEG&#10;o3krxW2tx7Kab1e1nSaY2sE8fXe16fuvH6VTLBeu77tOxTewRrpZB+5hcrb1ag7fvJX1df1Rtg9W&#10;5g7Hu8vlBv/DSJydntY7O63ZTjkpPKQ+S3wWuk4K70icEBKHZuLTNazOQbl0/WtXknksCIOuZBAw&#10;uIFOzLqGZ9g/2x17Y/vdjQ2quDc2Xct/MraRHvL5YGxRQvyoG3U3Pj8iURKzdnwwSTEh3xwfkKTZ&#10;46D5dzi4XvM60/BqcI27uYKFMnP1CdjDq1WZOb5er22tv7NAaOYNYGIUBYwQGpsRd0ggHiVeAjxE&#10;JPgxiWM9JXY5+byWjXqbiY2DFwtXQhc0r/jXd40yK999gg1X4k1RlvCcz8vq3gOoE58AQLpu6it1&#10;V2bm609ZDrhHeOoGtMTJrkrpfOUgK3iaZpUi5tWaLzPzOPTgr10hW0LjsaygQqw5hw7ZutsKUJod&#10;1m2G036PRTMtsGxh71sdM4VtCd2yqJQtvCkqIY9VUMKo2pbN990kmanBWVK7m52WCUSvHz66Ecs7&#10;AIgURoI2dfqmgBV6xxv1kUsQmbCooAbUB/jJS7FduKK9cp21kH8fe47fA4LhretsQQQv3OavWy4z&#10;1yl/rwDbjAQBymx9E4QxhRvZf3PTf1Pdbq4ErBwBhVOn+hK/V2V3mUux+QLa4hJbhVe8SqHthZsq&#10;2d1cKaMaQN+k2eWl/gzkdM3Vu+q6TrFynGhE4OfdFy7rFqYKAP5edHzi8wFazbdYshKXt0rkhYby&#10;fl7bJQBuo+R6CpJHR0iuuYjNgzB4mOTETxiJoB4t1KkXaVgBiFvZfZ/roe97WqFMXDdiwjLXCKFn&#10;wPUExcIekxPXz4Xr8RGuW8F+EtdpyMLIA8kKXO8ZMn2q0xgsfVTrQQRM11iaqP5cqc4mqp+nWgcO&#10;HtjuVq6fRnU/iRiaXUh1L4wCili5r9Yt132fesHE9edswoPRPKn1szThwW1wwHUr2E/jOpCXMfCN&#10;oAnvsYjFrUOsr9jtfj30fEa0NJgU+zNV7FTvwSYb/uz266iQh2SHZ61kP4nsCYkjdL0h18M48uNv&#10;+uZ8EhhhMHH9uXJdi+KJ6+fHddhnH3DdCvaTuE4oC0gCAR0ge+ITaozAnhFPPRaG4LvTfviJ6xhQ&#10;etZGfBuLm/zwZ+aHh931IdetYD+J62HseQRidkB1FoNWn9Q6uitscO5+OA8MpudO9TY0PVH93Khu&#10;8yuuleTFaq2cSynF1rkSVQVhbiGdwIp5YP5V1eZbdPFrk/Pg5GVR/9ZFItu0CxqxEHz0Wgig/z0Y&#10;xuLAmofMApOAEfihieuOm/ZN20PbNRP3HIQ1MU6PXDORd8WL8tdq6ai7GnJIOA4N9yfQyIlx+KOx&#10;8uWfeii6lmMB9qNxs32hRyr1fUEbnsMB5icF1tWu62r7/WFg3UTRcVbQbn+6cG9g81/GsWflzmOx&#10;13MYJ8yLwoEPiRI/7kxNGgckfsCFNGHvzLBn84nGsddPLxqRe8jDVtpB1gENA2PygLSDRIT7IQpw&#10;cuhApOfHJilhEnRDe+hsBZ3NaxkHWz/N5QSwMT+MMLatfeQJyLc2d9H6yBmkhAEYEXKUBiGb5NsD&#10;SvnM5JtNrxiHXD/bYgRyR+06EG2Bn0ADCL6Q4P7uvqiLIDED8qoM+Aho1wfyKSflembgswH/cfD1&#10;4/8j4Osr1568g/B+SAbmXADGHG0zsn2w7cz7ScP+MBrWhp3HEdePQj+MOAZiLWqD0DSIYhPE7Dmr&#10;A5qErYzzozAxCnhC3I+CONhQtj7SUcSZPSfuqR+5eSWQ4cQ8A75j3lMKGw3axkmIB2c1Hkh2mvTr&#10;eenX0MbixrHXD82NSLujxl3PcU9ZlCTaAbMXewlhBKGP+wqtgyeJ98NIPBsVGkddP0g0grqeVUcj&#10;QokRc+gfjgdYCxNwGXfH0EjA6KRjgXM4f4M40v/gN9kfcXyis0Foaw3zD+DZY3KNTJrRYOdAmZeE&#10;UWvIwV418MGHZyIE3SnS7mjfY0//Taf8hkA94ZTfdKTvqY70aQrDAW4dDWsPm+MJ8f69jgntj8Rf&#10;/AMAAP//AwBQSwMEFAAGAAgAAAAhAPx4uTjfAAAACAEAAA8AAABkcnMvZG93bnJldi54bWxMj0FL&#10;w0AQhe+C/2EZwZvdpGmkjdmUUtRTEWwF6W2bnSah2dmQ3Sbpv3c86XHee7z5Xr6ebCsG7H3jSEE8&#10;i0Aglc40VCn4Orw9LUH4oMno1hEquKGHdXF/l+vMuJE+cdiHSnAJ+UwrqEPoMil9WaPVfuY6JPbO&#10;rrc68NlX0vR65HLbynkUPUurG+IPte5wW2N52V+tgvdRj5skfh12l/P2djykH9+7GJV6fJg2LyAC&#10;TuEvDL/4jA4FM53clYwXrYI0TTjJ+gIE24sk4WknBfNlvAJZ5PL/gOIHAAD//wMAUEsBAi0AFAAG&#10;AAgAAAAhALaDOJL+AAAA4QEAABMAAAAAAAAAAAAAAAAAAAAAAFtDb250ZW50X1R5cGVzXS54bWxQ&#10;SwECLQAUAAYACAAAACEAOP0h/9YAAACUAQAACwAAAAAAAAAAAAAAAAAvAQAAX3JlbHMvLnJlbHNQ&#10;SwECLQAUAAYACAAAACEA7Xd1nggHAABaPwAADgAAAAAAAAAAAAAAAAAuAgAAZHJzL2Uyb0RvYy54&#10;bWxQSwECLQAUAAYACAAAACEA/Hi5ON8AAAAIAQAADwAAAAAAAAAAAAAAAABiCQAAZHJzL2Rvd25y&#10;ZXYueG1sUEsFBgAAAAAEAAQA8wAAAG4KAAAAAA==&#10;">
                <v:group id="Group 34" o:spid="_x0000_s1065" style="position:absolute;width:29094;height:17449" coordorigin=",681" coordsize="36168,18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5" o:spid="_x0000_s1066" style="position:absolute;top:911;width:10210;height:3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NUsMA&#10;AADbAAAADwAAAGRycy9kb3ducmV2LnhtbESPQWvCQBSE74L/YXlCb2ZjbUWiqwSppR5rBPH2zD6T&#10;aPZtyG5j/PfdQsHjMDPfMMt1b2rRUesqywomUQyCOLe64kLBIduO5yCcR9ZYWyYFD3KwXg0HS0y0&#10;vfM3dXtfiABhl6CC0vsmkdLlJRl0kW2Ig3exrUEfZFtI3eI9wE0tX+N4Jg1WHBZKbGhTUn7b/xgF&#10;7tztskeTHq8nl5/TDzbZ2+5TqZdRny5AeOr9M/zf/tIKpu/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rNUsMAAADbAAAADwAAAAAAAAAAAAAAAACYAgAAZHJzL2Rv&#10;d25yZXYueG1sUEsFBgAAAAAEAAQA9QAAAIgDAAAAAA==&#10;" filled="f" stroked="f" strokeweight="2pt">
                    <v:textbox>
                      <w:txbxContent>
                        <w:p w:rsidR="002E66FD" w:rsidRPr="00F459AD" w:rsidRDefault="002E66FD" w:rsidP="002E66FD">
                          <w:pPr>
                            <w:rPr>
                              <w:color w:val="000000" w:themeColor="text1"/>
                            </w:rPr>
                          </w:pPr>
                          <w:r w:rsidRPr="00F459AD">
                            <w:rPr>
                              <w:color w:val="000000" w:themeColor="text1"/>
                            </w:rPr>
                            <w:t>tikus</w:t>
                          </w:r>
                        </w:p>
                      </w:txbxContent>
                    </v:textbox>
                  </v:rect>
                  <v:rect id="Rectangle 36" o:spid="_x0000_s1067" style="position:absolute;left:13891;top:1720;width:10211;height:3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hTJcMA&#10;AADbAAAADwAAAGRycy9kb3ducmV2LnhtbESPT4vCMBTE74LfITzBm6b+QaRrlCIqelwryN6ezdu2&#10;a/NSmljrt98sLHgcZuY3zGrTmUq01LjSsoLJOAJBnFldcq7gku5HSxDOI2usLJOCFznYrPu9Fcba&#10;PvmT2rPPRYCwi1FB4X0dS+myggy6sa2Jg/dtG4M+yCaXusFngJtKTqNoIQ2WHBYKrGlbUHY/P4wC&#10;d2tP6atOrj9fLrslOzbp/HRQajjokg8Qnjr/Dv+3j1rBbAF/X8I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hTJcMAAADbAAAADwAAAAAAAAAAAAAAAACYAgAAZHJzL2Rv&#10;d25yZXYueG1sUEsFBgAAAAAEAAQA9QAAAIgDAAAAAA==&#10;" filled="f" stroked="f" strokeweight="2pt">
                    <v:textbox>
                      <w:txbxContent>
                        <w:p w:rsidR="002E66FD" w:rsidRPr="00F459AD" w:rsidRDefault="002E66FD" w:rsidP="002E66FD">
                          <w:pPr>
                            <w:rPr>
                              <w:color w:val="000000" w:themeColor="text1"/>
                            </w:rPr>
                          </w:pPr>
                          <w:r>
                            <w:rPr>
                              <w:color w:val="000000" w:themeColor="text1"/>
                            </w:rPr>
                            <w:t>sawi</w:t>
                          </w:r>
                        </w:p>
                      </w:txbxContent>
                    </v:textbox>
                  </v:rect>
                  <v:rect id="Rectangle 37" o:spid="_x0000_s1068" style="position:absolute;left:25956;top:681;width:10212;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T2vsMA&#10;AADbAAAADwAAAGRycy9kb3ducmV2LnhtbESPQWvCQBSE74L/YXlCb2ZjLVWiqwSppR5rBPH2zD6T&#10;aPZtyG5j/PfdQsHjMDPfMMt1b2rRUesqywomUQyCOLe64kLBIduO5yCcR9ZYWyYFD3KwXg0HS0y0&#10;vfM3dXtfiABhl6CC0vsmkdLlJRl0kW2Ig3exrUEfZFtI3eI9wE0tX+P4XRqsOCyU2NCmpPy2/zEK&#10;3LnbZY8mPV5PLj+nH2yyt92nUi+jPl2A8NT7Z/i//aUVTG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T2vsMAAADbAAAADwAAAAAAAAAAAAAAAACYAgAAZHJzL2Rv&#10;d25yZXYueG1sUEsFBgAAAAAEAAQA9QAAAIgDAAAAAA==&#10;" filled="f" stroked="f" strokeweight="2pt">
                    <v:textbox>
                      <w:txbxContent>
                        <w:p w:rsidR="002E66FD" w:rsidRPr="00F459AD" w:rsidRDefault="002E66FD" w:rsidP="002E66FD">
                          <w:pPr>
                            <w:rPr>
                              <w:color w:val="000000" w:themeColor="text1"/>
                            </w:rPr>
                          </w:pPr>
                          <w:r>
                            <w:rPr>
                              <w:color w:val="000000" w:themeColor="text1"/>
                            </w:rPr>
                            <w:t>Bunga sepatu</w:t>
                          </w:r>
                        </w:p>
                      </w:txbxContent>
                    </v:textbox>
                  </v:rect>
                  <v:rect id="Rectangle 38" o:spid="_x0000_s1069" style="position:absolute;left:23869;top:6056;width:10213;height:3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izL8A&#10;AADbAAAADwAAAGRycy9kb3ducmV2LnhtbERPTYvCMBC9C/6HMMLeNFWXRapRiqisR60g3sZmbKvN&#10;pDSx1n+/OQh7fLzvxaozlWipcaVlBeNRBII4s7rkXMEp3Q5nIJxH1lhZJgVvcrBa9nsLjLV98YHa&#10;o89FCGEXo4LC+zqW0mUFGXQjWxMH7mYbgz7AJpe6wVcIN5WcRNGPNFhyaCiwpnVB2eP4NArctd2n&#10;7zo53y8uuyYbNun3fqfU16BL5iA8df5f/HH/agXTMDZ8C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G2LMvwAAANsAAAAPAAAAAAAAAAAAAAAAAJgCAABkcnMvZG93bnJl&#10;di54bWxQSwUGAAAAAAQABAD1AAAAhAMAAAAA&#10;" filled="f" stroked="f" strokeweight="2pt">
                    <v:textbox>
                      <w:txbxContent>
                        <w:p w:rsidR="002E66FD" w:rsidRPr="00F459AD" w:rsidRDefault="002E66FD" w:rsidP="002E66FD">
                          <w:pPr>
                            <w:rPr>
                              <w:color w:val="000000" w:themeColor="text1"/>
                            </w:rPr>
                          </w:pPr>
                          <w:r>
                            <w:rPr>
                              <w:color w:val="000000" w:themeColor="text1"/>
                            </w:rPr>
                            <w:t>ulat</w:t>
                          </w:r>
                        </w:p>
                      </w:txbxContent>
                    </v:textbox>
                  </v:rect>
                  <v:rect id="Rectangle 39" o:spid="_x0000_s1070" style="position:absolute;left:20489;top:10969;width:10211;height:5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HV8MA&#10;AADbAAAADwAAAGRycy9kb3ducmV2LnhtbESPQWvCQBSE74L/YXlCb2ZjLUWjqwSppR5rBPH2zD6T&#10;aPZtyG5j/PfdQsHjMDPfMMt1b2rRUesqywomUQyCOLe64kLBIduOZyCcR9ZYWyYFD3KwXg0HS0y0&#10;vfM3dXtfiABhl6CC0vsmkdLlJRl0kW2Ig3exrUEfZFtI3eI9wE0tX+P4XRqsOCyU2NCmpPy2/zEK&#10;3LnbZY8mPV5PLj+nH2yyt92nUi+jPl2A8NT7Z/i//aUVTO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fHV8MAAADbAAAADwAAAAAAAAAAAAAAAACYAgAAZHJzL2Rv&#10;d25yZXYueG1sUEsFBgAAAAAEAAQA9QAAAIgDAAAAAA==&#10;" filled="f" stroked="f" strokeweight="2pt">
                    <v:textbox>
                      <w:txbxContent>
                        <w:p w:rsidR="002E66FD" w:rsidRPr="00F459AD" w:rsidRDefault="002E66FD" w:rsidP="002E66FD">
                          <w:pPr>
                            <w:rPr>
                              <w:color w:val="000000" w:themeColor="text1"/>
                            </w:rPr>
                          </w:pPr>
                          <w:r>
                            <w:rPr>
                              <w:color w:val="000000" w:themeColor="text1"/>
                            </w:rPr>
                            <w:t>Burung pipit</w:t>
                          </w:r>
                        </w:p>
                      </w:txbxContent>
                    </v:textbox>
                  </v:rect>
                  <v:rect id="Rectangle 40" o:spid="_x0000_s1071" style="position:absolute;left:8176;top:15763;width:10211;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dt8AA&#10;AADbAAAADwAAAGRycy9kb3ducmV2LnhtbERPTWuDQBC9B/Iflgn0FteUEIp1DVLS0hyrhdLb6E7U&#10;1J0Vd2v033cPgR4f7zs9zqYXE42us6xgF8UgiGurO24UfJav2ycQziNr7C2TgoUcHLP1KsVE2xt/&#10;0FT4RoQQdgkqaL0fEild3ZJBF9mBOHAXOxr0AY6N1CPeQrjp5WMcH6TBjkNDiwO9tFT/FL9Ggaum&#10;c7kM+df129VVfmJT7s9vSj1s5vwZhKfZ/4vv7netYB/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sdt8AAAADbAAAADwAAAAAAAAAAAAAAAACYAgAAZHJzL2Rvd25y&#10;ZXYueG1sUEsFBgAAAAAEAAQA9QAAAIUDAAAAAA==&#10;" filled="f" stroked="f" strokeweight="2pt">
                    <v:textbox>
                      <w:txbxContent>
                        <w:p w:rsidR="002E66FD" w:rsidRPr="00F459AD" w:rsidRDefault="002E66FD" w:rsidP="002E66FD">
                          <w:pPr>
                            <w:rPr>
                              <w:color w:val="000000" w:themeColor="text1"/>
                            </w:rPr>
                          </w:pPr>
                          <w:r>
                            <w:rPr>
                              <w:color w:val="000000" w:themeColor="text1"/>
                            </w:rPr>
                            <w:t>elang</w:t>
                          </w:r>
                        </w:p>
                      </w:txbxContent>
                    </v:textbox>
                  </v:rect>
                  <v:rect id="Rectangle 41" o:spid="_x0000_s1072" style="position:absolute;left:12941;top:8312;width:12096;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4LMMA&#10;AADbAAAADwAAAGRycy9kb3ducmV2LnhtbESPQWvCQBSE7wX/w/KE3urGIiJpVgmixRw1hdLbS/Y1&#10;Sc2+Ddk1Jv++Wyh4HGbmGybZjaYVA/WusaxguYhAEJdWN1wp+MiPLxsQziNrbC2Tgokc7LazpwRj&#10;be98puHiKxEg7GJUUHvfxVK6siaDbmE74uB9296gD7KvpO7xHuCmla9RtJYGGw4LNXa0r6m8Xm5G&#10;gSuGLJ+69PPny5VFemCTr7J3pZ7nY/oGwtPoH+H/9kkrWC3h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e4LMMAAADbAAAADwAAAAAAAAAAAAAAAACYAgAAZHJzL2Rv&#10;d25yZXYueG1sUEsFBgAAAAAEAAQA9QAAAIgDAAAAAA==&#10;" filled="f" stroked="f" strokeweight="2pt">
                    <v:textbox>
                      <w:txbxContent>
                        <w:p w:rsidR="002E66FD" w:rsidRPr="00F459AD" w:rsidRDefault="002E66FD" w:rsidP="002E66FD">
                          <w:pPr>
                            <w:rPr>
                              <w:color w:val="000000" w:themeColor="text1"/>
                            </w:rPr>
                          </w:pPr>
                          <w:r>
                            <w:rPr>
                              <w:color w:val="000000" w:themeColor="text1"/>
                            </w:rPr>
                            <w:t>belalan</w:t>
                          </w:r>
                          <w:r>
                            <w:rPr>
                              <w:color w:val="000000" w:themeColor="text1"/>
                              <w:lang w:val="en-ID"/>
                            </w:rPr>
                            <w:t>g</w:t>
                          </w:r>
                        </w:p>
                      </w:txbxContent>
                    </v:textbox>
                  </v:rect>
                  <v:rect id="Rectangle 42" o:spid="_x0000_s1073" style="position:absolute;left:5700;top:9737;width:10210;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mW8MA&#10;AADbAAAADwAAAGRycy9kb3ducmV2LnhtbESPQWuDQBSE74H8h+UVcotrQwjFugkS0lKPiYXS29N9&#10;VRv3rbhbNf8+Wyj0OMzMN0x6mE0nRhpca1nBYxSDIK6sbrlW8F68rJ9AOI+ssbNMCm7k4LBfLlJM&#10;tJ34TOPF1yJA2CWooPG+T6R0VUMGXWR74uB92cGgD3KopR5wCnDTyU0c76TBlsNCgz0dG6qulx+j&#10;wJVjXtz67OP701VldmJTbPNXpVYPc/YMwtPs/8N/7TetYLuB3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UmW8MAAADbAAAADwAAAAAAAAAAAAAAAACYAgAAZHJzL2Rv&#10;d25yZXYueG1sUEsFBgAAAAAEAAQA9QAAAIgDAAAAAA==&#10;" filled="f" stroked="f" strokeweight="2pt">
                    <v:textbox>
                      <w:txbxContent>
                        <w:p w:rsidR="002E66FD" w:rsidRPr="00613739" w:rsidRDefault="002E66FD" w:rsidP="002E66FD">
                          <w:pPr>
                            <w:rPr>
                              <w:color w:val="000000" w:themeColor="text1"/>
                              <w:lang w:val="en-ID"/>
                            </w:rPr>
                          </w:pPr>
                          <w:r>
                            <w:rPr>
                              <w:color w:val="000000" w:themeColor="text1"/>
                              <w:lang w:val="en-ID"/>
                            </w:rPr>
                            <w:t>katak</w:t>
                          </w:r>
                        </w:p>
                      </w:txbxContent>
                    </v:textbox>
                  </v:rect>
                  <v:shape id="Straight Arrow Connector 43" o:spid="_x0000_s1074" type="#_x0000_t32" style="position:absolute;left:26952;top:4630;width:1147;height:1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APsYAAADbAAAADwAAAGRycy9kb3ducmV2LnhtbESP3WoCMRSE7wXfIZyCd5qtK1W2RpEW&#10;qWJB/EHw7rA53SxuTtZNqtu3b4RCL4eZ+YaZzltbiRs1vnSs4HmQgCDOnS65UHA8LPsTED4ga6wc&#10;k4If8jCfdTtTzLS7845u+1CICGGfoQITQp1J6XNDFv3A1cTR+3KNxRBlU0jd4D3CbSWHSfIiLZYc&#10;FwzW9GYov+y/rYL39Wk0vrbXbfpxNp85pePzcLFRqvfULl5BBGrDf/ivvdIKRik8vsQf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ZQD7GAAAA2wAAAA8AAAAAAAAA&#10;AAAAAAAAoQIAAGRycy9kb3ducmV2LnhtbFBLBQYAAAAABAAEAPkAAACUAwAAAAA=&#10;" strokecolor="black [3040]">
                    <v:stroke endarrow="open"/>
                  </v:shape>
                  <v:shape id="Straight Arrow Connector 44" o:spid="_x0000_s1075" type="#_x0000_t32" style="position:absolute;left:23869;top:8906;width:2137;height:27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DYSsUAAADbAAAADwAAAGRycy9kb3ducmV2LnhtbESPQWsCMRSE74L/IbyCN81WFy2rUaRF&#10;qlgQbSl4e2yem8XNy7pJdfvvG0HocZiZb5jZorWVuFLjS8cKngcJCOLc6ZILBV+fq/4LCB+QNVaO&#10;ScEveVjMu50ZZtrdeE/XQyhEhLDPUIEJoc6k9Lkhi37gauLonVxjMUTZFFI3eItwW8lhkoylxZLj&#10;gsGaXg3l58OPVfC2+U4nl/ayG70fzUdOo8lxuNwq1Xtql1MQgdrwH36011pBmsL9S/w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DYSsUAAADbAAAADwAAAAAAAAAA&#10;AAAAAAChAgAAZHJzL2Rvd25yZXYueG1sUEsFBgAAAAAEAAQA+QAAAJMDAAAAAA==&#10;" strokecolor="black [3040]">
                    <v:stroke endarrow="open"/>
                  </v:shape>
                  <v:shape id="Straight Arrow Connector 45" o:spid="_x0000_s1076" type="#_x0000_t32" style="position:absolute;left:16625;top:4631;width:0;height:4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D8N8MAAADbAAAADwAAAGRycy9kb3ducmV2LnhtbESPT4vCMBTE7wt+h/AEb9tUUXG7jSJC&#10;wYN78B97fTRv22LzUptY67ffCILHYWZ+w6Sr3tSio9ZVlhWMoxgEcW51xYWC0zH7XIBwHlljbZkU&#10;PMjBajn4SDHR9s576g6+EAHCLkEFpfdNIqXLSzLoItsQB+/PtgZ9kG0hdYv3ADe1nMTxXBqsOCyU&#10;2NCmpPxyuBkFsZtn183x8tOdCr/f/cps+/g6KzUa9utvEJ56/w6/2lutYDqD55fw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w/DfDAAAA2wAAAA8AAAAAAAAAAAAA&#10;AAAAoQIAAGRycy9kb3ducmV2LnhtbFBLBQYAAAAABAAEAPkAAACRAwAAAAA=&#10;" strokecolor="black [3040]">
                    <v:stroke endarrow="open"/>
                  </v:shape>
                  <v:shape id="Straight Arrow Connector 46" o:spid="_x0000_s1077" type="#_x0000_t32" style="position:absolute;left:19356;top:10806;width:1900;height:2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iQMIAAADbAAAADwAAAGRycy9kb3ducmV2LnhtbESPzarCMBSE94LvEI5wd5oql6LVKCIU&#10;XFwX/uH20BzbYnNSm9xa394IgsthZr5hFqvOVKKlxpWWFYxHEQjizOqScwWnYzqcgnAeWWNlmRQ8&#10;ycFq2e8tMNH2wXtqDz4XAcIuQQWF93UipcsKMuhGtiYO3tU2Bn2QTS51g48AN5WcRFEsDZYcFgqs&#10;aVNQdjv8GwWRi9P75njbtafc7/8uMt0+Z2elfgbdeg7CU+e/4U97qxX8x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mJiQMIAAADbAAAADwAAAAAAAAAAAAAA&#10;AAChAgAAZHJzL2Rvd25yZXYueG1sUEsFBgAAAAAEAAQA+QAAAJADAAAAAA==&#10;" strokecolor="black [3040]">
                    <v:stroke endarrow="open"/>
                  </v:shape>
                  <v:shape id="Straight Arrow Connector 47" o:spid="_x0000_s1078" type="#_x0000_t32" style="position:absolute;left:13843;top:15197;width:6595;height:21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JGPcYAAADbAAAADwAAAGRycy9kb3ducmV2LnhtbESP3WoCMRSE7wt9h3CE3tWsP7iyNYoo&#10;xZYKpSqCd4fN6Wbp5mTdRF3f3hQEL4eZ+YaZzFpbiTM1vnSsoNdNQBDnTpdcKNht31/HIHxA1lg5&#10;JgVX8jCbPj9NMNPuwj903oRCRAj7DBWYEOpMSp8bsui7riaO3q9rLIYom0LqBi8RbivZT5KRtFhy&#10;XDBY08JQ/rc5WQXLz/0wPbbH78HqYNY5DdJDf/6l1Eunnb+BCNSGR/je/tAKhin8f4k/QE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iRj3GAAAA2wAAAA8AAAAAAAAA&#10;AAAAAAAAoQIAAGRycy9kb3ducmV2LnhtbFBLBQYAAAAABAAEAPkAAACUAwAAAAA=&#10;" strokecolor="black [3040]">
                    <v:stroke endarrow="open"/>
                  </v:shape>
                  <v:shape id="Straight Arrow Connector 48" o:spid="_x0000_s1079" type="#_x0000_t32" style="position:absolute;left:19356;top:3325;width:4757;height:32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Tqb0AAADbAAAADwAAAGRycy9kb3ducmV2LnhtbERPuwrCMBTdBf8hXMFNU0VE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CxU6m9AAAA2wAAAA8AAAAAAAAAAAAAAAAAoQIA&#10;AGRycy9kb3ducmV2LnhtbFBLBQYAAAAABAAEAPkAAACLAwAAAAA=&#10;" strokecolor="black [3040]">
                    <v:stroke endarrow="open"/>
                  </v:shape>
                  <v:shape id="Straight Arrow Connector 49" o:spid="_x0000_s1080" type="#_x0000_t32" style="position:absolute;left:9973;top:12467;width:1429;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2MsIAAADbAAAADwAAAGRycy9kb3ducmV2LnhtbESPQYvCMBSE74L/ITzBm6YrIlqNsggF&#10;D+5BrXh9NM+22LzUJtb67zeC4HGYmW+Y1aYzlWipcaVlBT/jCARxZnXJuYL0lIzmIJxH1lhZJgUv&#10;crBZ93srjLV98oHao89FgLCLUUHhfR1L6bKCDLqxrYmDd7WNQR9kk0vd4DPATSUnUTSTBksOCwXW&#10;tC0oux0fRkHkZsl9e7r9tWnuD/uLTHavxVmp4aD7XYLw1Plv+NPeaQXTB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32MsIAAADbAAAADwAAAAAAAAAAAAAA&#10;AAChAgAAZHJzL2Rvd25yZXYueG1sUEsFBgAAAAAEAAQA+QAAAJADAAAAAA==&#10;" strokecolor="black [3040]">
                    <v:stroke endarrow="open"/>
                  </v:shape>
                  <v:shape id="Straight Arrow Connector 50" o:spid="_x0000_s1081" type="#_x0000_t32" style="position:absolute;left:10569;top:9737;width:2254;height:10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JIlMMAAADbAAAADwAAAGRycy9kb3ducmV2LnhtbERPy2oCMRTdF/oP4QruNOOjVaZGkRbR&#10;YkF8ILi7TG4nQyc34yTq+PdmIXR5OO/JrLGluFLtC8cKet0EBHHmdMG5gsN+0RmD8AFZY+mYFNzJ&#10;w2z6+jLBVLsbb+m6C7mIIexTVGBCqFIpfWbIou+6ijhyv662GCKsc6lrvMVwW8p+krxLiwXHBoMV&#10;fRrK/nYXq+Dr+zgcnZvzZrA8mZ+MBqNTf75Wqt1q5h8gAjXhX/x0r7SCt7g+fok/QE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SSJTDAAAA2wAAAA8AAAAAAAAAAAAA&#10;AAAAoQIAAGRycy9kb3ducmV2LnhtbFBLBQYAAAAABAAEAPkAAACRAwAAAAA=&#10;" strokecolor="black [3040]">
                    <v:stroke endarrow="open"/>
                  </v:shape>
                  <v:shape id="Straight Arrow Connector 51" o:spid="_x0000_s1082" type="#_x0000_t32" style="position:absolute;left:5700;top:2968;width:8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7tD8YAAADbAAAADwAAAGRycy9kb3ducmV2LnhtbESP3WoCMRSE7wt9h3AK3tWsv1u2RhFF&#10;qiiU2lLw7rA53SzdnKybVNe3N4LQy2FmvmEms9ZW4kSNLx0r6HUTEMS50yUXCr4+V88vIHxA1lg5&#10;JgUX8jCbPj5MMNPuzB902odCRAj7DBWYEOpMSp8bsui7riaO3o9rLIYom0LqBs8RbivZT5KxtFhy&#10;XDBY08JQ/rv/swqWm+9hemyP74O3g9nlNEgP/flWqc5TO38FEagN/+F7e60VjHpw+xJ/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e7Q/GAAAA2wAAAA8AAAAAAAAA&#10;AAAAAAAAoQIAAGRycy9kb3ducmV2LnhtbFBLBQYAAAAABAAEAPkAAACUAwAAAAA=&#10;" strokecolor="black [3040]">
                    <v:stroke endarrow="open"/>
                  </v:shape>
                  <v:shape id="Straight Arrow Connector 52" o:spid="_x0000_s1083" type="#_x0000_t32" style="position:absolute;left:2612;top:4630;width:5804;height:114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DynsMAAADbAAAADwAAAGRycy9kb3ducmV2LnhtbESPQYvCMBSE7wv+h/AEb2uqoG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A8p7DAAAA2wAAAA8AAAAAAAAAAAAA&#10;AAAAoQIAAGRycy9kb3ducmV2LnhtbFBLBQYAAAAABAAEAPkAAACRAwAAAAA=&#10;" strokecolor="black [3040]">
                    <v:stroke endarrow="open"/>
                  </v:shape>
                </v:group>
                <v:rect id="Rectangle 53" o:spid="_x0000_s1084" style="position:absolute;width:29085;height:17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1CKsUA&#10;AADbAAAADwAAAGRycy9kb3ducmV2LnhtbESPQWvCQBSE70L/w/IKvemmFqVEV7GCUNAKMSr09th9&#10;TdJm34bsVmN/vSsIPQ4z8w0znXe2FidqfeVYwfMgAUGsnam4ULDPV/1XED4gG6wdk4ILeZjPHnpT&#10;TI07c0anXShEhLBPUUEZQpNK6XVJFv3ANcTR+3KtxRBlW0jT4jnCbS2HSTKWFiuOCyU2tCxJ/+x+&#10;rQI6HL+zv8+13m70wmW8DPlb/qHU02O3mIAI1IX/8L39bhSMXu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UIqxQAAANsAAAAPAAAAAAAAAAAAAAAAAJgCAABkcnMv&#10;ZG93bnJldi54bWxQSwUGAAAAAAQABAD1AAAAigMAAAAA&#10;" filled="f" strokecolor="#243f60 [1604]" strokeweight="2pt"/>
              </v:group>
            </w:pict>
          </mc:Fallback>
        </mc:AlternateContent>
      </w:r>
    </w:p>
    <w:p w:rsidR="002E66FD" w:rsidRPr="00FA6C10" w:rsidRDefault="002E66FD" w:rsidP="006E52CE">
      <w:pPr>
        <w:pStyle w:val="ListParagraph"/>
        <w:spacing w:after="0"/>
        <w:ind w:right="566"/>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720" w:right="566" w:firstLine="45"/>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Jika petani memberantas belalang karena dianggap sebagai hama tanaman, kemungkinan  yang akan terjadi pada ekosistem tersebut adalah....                                 </w:t>
      </w:r>
    </w:p>
    <w:p w:rsidR="002E66FD" w:rsidRPr="00FA6C10" w:rsidRDefault="002E66FD" w:rsidP="006E52CE">
      <w:pPr>
        <w:pStyle w:val="ListParagraph"/>
        <w:numPr>
          <w:ilvl w:val="0"/>
          <w:numId w:val="37"/>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menurunnya populasi </w:t>
      </w:r>
      <w:r w:rsidRPr="00FA6C10">
        <w:rPr>
          <w:rFonts w:ascii="Myriad Pro" w:eastAsia="Times New Roman" w:hAnsi="Myriad Pro" w:cs="Arial"/>
          <w:color w:val="FFFFFF" w:themeColor="background1"/>
          <w:sz w:val="24"/>
          <w:szCs w:val="24"/>
          <w:lang w:val="en-ID" w:eastAsia="id-ID"/>
        </w:rPr>
        <w:t>katak</w:t>
      </w:r>
      <w:r w:rsidRPr="00FA6C10">
        <w:rPr>
          <w:rFonts w:ascii="Myriad Pro" w:eastAsia="Times New Roman" w:hAnsi="Myriad Pro" w:cs="Arial"/>
          <w:color w:val="FFFFFF" w:themeColor="background1"/>
          <w:sz w:val="24"/>
          <w:szCs w:val="24"/>
          <w:lang w:eastAsia="id-ID"/>
        </w:rPr>
        <w:t xml:space="preserve"> dan meningkatnya populasi sawi</w:t>
      </w:r>
    </w:p>
    <w:p w:rsidR="002E66FD" w:rsidRPr="00FA6C10" w:rsidRDefault="002E66FD" w:rsidP="006E52CE">
      <w:pPr>
        <w:pStyle w:val="ListParagraph"/>
        <w:numPr>
          <w:ilvl w:val="0"/>
          <w:numId w:val="37"/>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menurunnya populasi burung pipit dan meningkatnya populasi elang</w:t>
      </w:r>
    </w:p>
    <w:p w:rsidR="002E66FD" w:rsidRPr="00FA6C10" w:rsidRDefault="002E66FD" w:rsidP="006E52CE">
      <w:pPr>
        <w:pStyle w:val="ListParagraph"/>
        <w:numPr>
          <w:ilvl w:val="0"/>
          <w:numId w:val="37"/>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meningkatnya populasi sawi dan katak</w:t>
      </w:r>
    </w:p>
    <w:p w:rsidR="002E66FD" w:rsidRPr="00FA6C10" w:rsidRDefault="002E66FD" w:rsidP="006E52CE">
      <w:pPr>
        <w:pStyle w:val="ListParagraph"/>
        <w:numPr>
          <w:ilvl w:val="0"/>
          <w:numId w:val="37"/>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menurunnya populasi sawi dan tikus</w:t>
      </w: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numPr>
          <w:ilvl w:val="0"/>
          <w:numId w:val="34"/>
        </w:numPr>
        <w:tabs>
          <w:tab w:val="left" w:pos="851"/>
        </w:tabs>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Limbah industri tahu dapat menimbulkan pencemaran air yang cukup berat karena mengandung banyak polutan organik. Komponen terbesar dari limbah tahu adalah protein sehingga masuknya limbah cair tahu ke lingkungan perairan akan meningkatkan total nitrogen diperairan tersebut. Seringnya limbah tahu dibuang secara langsung tanpa pengolahan sehingga dapat menyebabkan air keruh, berbusa, dan menimbulkan bau.</w:t>
      </w:r>
    </w:p>
    <w:p w:rsidR="002E66FD" w:rsidRPr="00FA6C10" w:rsidRDefault="002E66FD" w:rsidP="006E52CE">
      <w:pPr>
        <w:pStyle w:val="ListParagraph"/>
        <w:tabs>
          <w:tab w:val="left" w:pos="851"/>
        </w:tabs>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Usaha yang dilakukan untuk </w:t>
      </w:r>
      <w:r w:rsidRPr="00FA6C10">
        <w:rPr>
          <w:rFonts w:ascii="Myriad Pro" w:eastAsia="Times New Roman" w:hAnsi="Myriad Pro" w:cs="Arial"/>
          <w:color w:val="FFFFFF" w:themeColor="background1"/>
          <w:sz w:val="24"/>
          <w:szCs w:val="24"/>
          <w:lang w:val="en-ID" w:eastAsia="id-ID"/>
        </w:rPr>
        <w:t xml:space="preserve">mencegah </w:t>
      </w:r>
      <w:r w:rsidRPr="00FA6C10">
        <w:rPr>
          <w:rFonts w:ascii="Myriad Pro" w:eastAsia="Times New Roman" w:hAnsi="Myriad Pro" w:cs="Arial"/>
          <w:color w:val="FFFFFF" w:themeColor="background1"/>
          <w:sz w:val="24"/>
          <w:szCs w:val="24"/>
          <w:lang w:eastAsia="id-ID"/>
        </w:rPr>
        <w:t>pencemaran limbah pada kasus tersebut adalah....</w:t>
      </w:r>
    </w:p>
    <w:p w:rsidR="002E66FD" w:rsidRPr="00FA6C10" w:rsidRDefault="002E66FD" w:rsidP="006E52CE">
      <w:pPr>
        <w:pStyle w:val="ListParagraph"/>
        <w:numPr>
          <w:ilvl w:val="0"/>
          <w:numId w:val="50"/>
        </w:numPr>
        <w:tabs>
          <w:tab w:val="left" w:pos="426"/>
        </w:tabs>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merelokasi penduduk dari daerah aliran sungai</w:t>
      </w:r>
    </w:p>
    <w:p w:rsidR="002E66FD" w:rsidRPr="00FA6C10" w:rsidRDefault="002E66FD" w:rsidP="006E52CE">
      <w:pPr>
        <w:pStyle w:val="ListParagraph"/>
        <w:numPr>
          <w:ilvl w:val="0"/>
          <w:numId w:val="50"/>
        </w:numPr>
        <w:tabs>
          <w:tab w:val="left" w:pos="426"/>
        </w:tabs>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menutup aliran limbah dari industri tahu</w:t>
      </w:r>
    </w:p>
    <w:p w:rsidR="002E66FD" w:rsidRPr="00FA6C10" w:rsidRDefault="002E66FD" w:rsidP="006E52CE">
      <w:pPr>
        <w:pStyle w:val="ListParagraph"/>
        <w:numPr>
          <w:ilvl w:val="0"/>
          <w:numId w:val="50"/>
        </w:numPr>
        <w:tabs>
          <w:tab w:val="left" w:pos="426"/>
        </w:tabs>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mengolah limbah industri sebelum dibuang</w:t>
      </w:r>
    </w:p>
    <w:p w:rsidR="002E66FD" w:rsidRPr="00FA6C10" w:rsidRDefault="002E66FD" w:rsidP="006E52CE">
      <w:pPr>
        <w:pStyle w:val="ListParagraph"/>
        <w:numPr>
          <w:ilvl w:val="0"/>
          <w:numId w:val="50"/>
        </w:numPr>
        <w:tabs>
          <w:tab w:val="left" w:pos="426"/>
        </w:tabs>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menebar bakteri pengurai limbah ke sungai</w:t>
      </w:r>
    </w:p>
    <w:p w:rsidR="002E66FD" w:rsidRDefault="002E66FD" w:rsidP="006E52CE">
      <w:pPr>
        <w:tabs>
          <w:tab w:val="left" w:pos="993"/>
        </w:tabs>
        <w:spacing w:after="0"/>
        <w:ind w:left="567" w:right="566"/>
        <w:rPr>
          <w:rFonts w:ascii="Myriad Pro" w:eastAsia="Times New Roman" w:hAnsi="Myriad Pro" w:cs="Arial"/>
          <w:color w:val="FFFFFF" w:themeColor="background1"/>
          <w:sz w:val="24"/>
          <w:szCs w:val="24"/>
          <w:lang w:val="id-ID" w:eastAsia="id-ID"/>
        </w:rPr>
      </w:pPr>
    </w:p>
    <w:p w:rsidR="00816DA9" w:rsidRDefault="00816DA9" w:rsidP="006E52CE">
      <w:pPr>
        <w:tabs>
          <w:tab w:val="left" w:pos="993"/>
        </w:tabs>
        <w:spacing w:after="0"/>
        <w:ind w:left="567" w:right="566"/>
        <w:rPr>
          <w:rFonts w:ascii="Myriad Pro" w:eastAsia="Times New Roman" w:hAnsi="Myriad Pro" w:cs="Arial"/>
          <w:color w:val="FFFFFF" w:themeColor="background1"/>
          <w:sz w:val="24"/>
          <w:szCs w:val="24"/>
          <w:lang w:val="id-ID" w:eastAsia="id-ID"/>
        </w:rPr>
      </w:pPr>
    </w:p>
    <w:p w:rsidR="00816DA9" w:rsidRPr="00FA6C10" w:rsidRDefault="00816DA9" w:rsidP="006E52CE">
      <w:pPr>
        <w:tabs>
          <w:tab w:val="left" w:pos="993"/>
        </w:tabs>
        <w:spacing w:after="0"/>
        <w:ind w:left="567" w:right="566"/>
        <w:rPr>
          <w:rFonts w:ascii="Myriad Pro" w:eastAsia="Times New Roman" w:hAnsi="Myriad Pro" w:cs="Arial"/>
          <w:color w:val="FFFFFF" w:themeColor="background1"/>
          <w:sz w:val="24"/>
          <w:szCs w:val="24"/>
          <w:lang w:val="id-ID" w:eastAsia="id-ID"/>
        </w:rPr>
      </w:pPr>
    </w:p>
    <w:p w:rsidR="002E66FD" w:rsidRPr="00FA6C10" w:rsidRDefault="002E66FD" w:rsidP="006E52CE">
      <w:pPr>
        <w:pStyle w:val="ListParagraph"/>
        <w:numPr>
          <w:ilvl w:val="0"/>
          <w:numId w:val="34"/>
        </w:numPr>
        <w:spacing w:after="0"/>
        <w:ind w:left="567"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Perhatikan gambar grafik berikut!       </w:t>
      </w:r>
    </w:p>
    <w:p w:rsidR="002E66FD" w:rsidRPr="00FA6C10" w:rsidRDefault="002E66FD" w:rsidP="006E52CE">
      <w:pPr>
        <w:pStyle w:val="ListParagraph"/>
        <w:spacing w:after="0"/>
        <w:ind w:left="1080"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noProof/>
          <w:color w:val="FFFFFF" w:themeColor="background1"/>
          <w:sz w:val="24"/>
          <w:szCs w:val="24"/>
        </w:rPr>
        <w:drawing>
          <wp:anchor distT="0" distB="0" distL="114300" distR="114300" simplePos="0" relativeHeight="251690496" behindDoc="1" locked="0" layoutInCell="1" allowOverlap="1" wp14:anchorId="5BEB3F48" wp14:editId="6AE79C6C">
            <wp:simplePos x="0" y="0"/>
            <wp:positionH relativeFrom="column">
              <wp:posOffset>353060</wp:posOffset>
            </wp:positionH>
            <wp:positionV relativeFrom="paragraph">
              <wp:posOffset>4445</wp:posOffset>
            </wp:positionV>
            <wp:extent cx="2386330" cy="1459230"/>
            <wp:effectExtent l="0" t="0" r="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6330" cy="1459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6FD" w:rsidRPr="00FA6C10" w:rsidRDefault="002E66FD" w:rsidP="006E52CE">
      <w:pPr>
        <w:pStyle w:val="ListParagraph"/>
        <w:spacing w:after="0"/>
        <w:ind w:right="566"/>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Hubungan antara pertumbuhan penduduk dengan kualitas lingkungan yang akan ditimbulkan berdasarkan grafik adalah....</w:t>
      </w:r>
    </w:p>
    <w:p w:rsidR="002E66FD" w:rsidRPr="00FA6C10" w:rsidRDefault="002E66FD" w:rsidP="006E52CE">
      <w:pPr>
        <w:pStyle w:val="ListParagraph"/>
        <w:numPr>
          <w:ilvl w:val="0"/>
          <w:numId w:val="38"/>
        </w:numPr>
        <w:spacing w:after="0"/>
        <w:ind w:left="993"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kota A memiliki kualitas lingkungan lebih baik dibandingkan kota B</w:t>
      </w:r>
    </w:p>
    <w:p w:rsidR="002E66FD" w:rsidRPr="00FA6C10" w:rsidRDefault="002E66FD" w:rsidP="006E52CE">
      <w:pPr>
        <w:pStyle w:val="ListParagraph"/>
        <w:numPr>
          <w:ilvl w:val="0"/>
          <w:numId w:val="38"/>
        </w:numPr>
        <w:spacing w:after="0"/>
        <w:ind w:left="993"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Kota</w:t>
      </w:r>
      <w:r w:rsidRPr="00FA6C10">
        <w:rPr>
          <w:rFonts w:ascii="Myriad Pro" w:eastAsia="Times New Roman" w:hAnsi="Myriad Pro" w:cs="Arial"/>
          <w:color w:val="FFFFFF" w:themeColor="background1"/>
          <w:sz w:val="24"/>
          <w:szCs w:val="24"/>
          <w:lang w:val="en-ID" w:eastAsia="id-ID"/>
        </w:rPr>
        <w:t xml:space="preserve"> </w:t>
      </w:r>
      <w:r w:rsidRPr="00FA6C10">
        <w:rPr>
          <w:rFonts w:ascii="Myriad Pro" w:eastAsia="Times New Roman" w:hAnsi="Myriad Pro" w:cs="Arial"/>
          <w:color w:val="FFFFFF" w:themeColor="background1"/>
          <w:sz w:val="24"/>
          <w:szCs w:val="24"/>
          <w:lang w:eastAsia="id-ID"/>
        </w:rPr>
        <w:t>B memiliki tingkat pencemaran  lebih tinggi dari kota A</w:t>
      </w:r>
    </w:p>
    <w:p w:rsidR="002E66FD" w:rsidRPr="00FA6C10" w:rsidRDefault="002E66FD" w:rsidP="006E52CE">
      <w:pPr>
        <w:pStyle w:val="ListParagraph"/>
        <w:numPr>
          <w:ilvl w:val="0"/>
          <w:numId w:val="38"/>
        </w:numPr>
        <w:spacing w:after="0"/>
        <w:ind w:left="993"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Kota B memiliki ketersediaan lahan pertanian lebih baik dari kota A </w:t>
      </w:r>
    </w:p>
    <w:p w:rsidR="002E66FD" w:rsidRPr="00FA6C10" w:rsidRDefault="002E66FD" w:rsidP="006E52CE">
      <w:pPr>
        <w:pStyle w:val="ListParagraph"/>
        <w:numPr>
          <w:ilvl w:val="0"/>
          <w:numId w:val="38"/>
        </w:numPr>
        <w:spacing w:after="0"/>
        <w:ind w:left="993"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kota </w:t>
      </w:r>
      <w:r w:rsidRPr="00FA6C10">
        <w:rPr>
          <w:rFonts w:ascii="Myriad Pro" w:eastAsia="Times New Roman" w:hAnsi="Myriad Pro" w:cs="Arial"/>
          <w:color w:val="FFFFFF" w:themeColor="background1"/>
          <w:sz w:val="24"/>
          <w:szCs w:val="24"/>
          <w:lang w:val="en-ID" w:eastAsia="id-ID"/>
        </w:rPr>
        <w:t>B</w:t>
      </w:r>
      <w:r w:rsidRPr="00FA6C10">
        <w:rPr>
          <w:rFonts w:ascii="Myriad Pro" w:eastAsia="Times New Roman" w:hAnsi="Myriad Pro" w:cs="Arial"/>
          <w:color w:val="FFFFFF" w:themeColor="background1"/>
          <w:sz w:val="24"/>
          <w:szCs w:val="24"/>
          <w:lang w:eastAsia="id-ID"/>
        </w:rPr>
        <w:t xml:space="preserve"> memiliki kualitas air lebih baik dibandingkan kota </w:t>
      </w:r>
      <w:r w:rsidRPr="00FA6C10">
        <w:rPr>
          <w:rFonts w:ascii="Myriad Pro" w:eastAsia="Times New Roman" w:hAnsi="Myriad Pro" w:cs="Arial"/>
          <w:color w:val="FFFFFF" w:themeColor="background1"/>
          <w:sz w:val="24"/>
          <w:szCs w:val="24"/>
          <w:lang w:val="en-ID" w:eastAsia="id-ID"/>
        </w:rPr>
        <w:t>A</w:t>
      </w:r>
    </w:p>
    <w:p w:rsidR="001E09F7" w:rsidRPr="00FA6C10" w:rsidRDefault="001E09F7" w:rsidP="006E52CE">
      <w:pPr>
        <w:pStyle w:val="ListParagraph"/>
        <w:spacing w:after="0"/>
        <w:ind w:left="993"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numPr>
          <w:ilvl w:val="0"/>
          <w:numId w:val="34"/>
        </w:numPr>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Perhatikan  gambar aktifitas berikut!</w:t>
      </w:r>
    </w:p>
    <w:p w:rsidR="002E66FD" w:rsidRPr="00FA6C10" w:rsidRDefault="00816DA9" w:rsidP="006E52CE">
      <w:pPr>
        <w:pStyle w:val="ListParagraph"/>
        <w:spacing w:after="0"/>
        <w:ind w:left="567" w:right="566"/>
        <w:rPr>
          <w:rFonts w:ascii="Myriad Pro" w:hAnsi="Myriad Pro" w:cs="Arial"/>
          <w:color w:val="FFFFFF" w:themeColor="background1"/>
          <w:sz w:val="24"/>
          <w:szCs w:val="24"/>
        </w:rPr>
      </w:pPr>
      <w:r w:rsidRPr="00FA6C10">
        <w:rPr>
          <w:rFonts w:ascii="Myriad Pro" w:hAnsi="Myriad Pro" w:cs="Arial"/>
          <w:noProof/>
          <w:color w:val="FFFFFF" w:themeColor="background1"/>
          <w:sz w:val="24"/>
          <w:szCs w:val="24"/>
        </w:rPr>
        <w:drawing>
          <wp:anchor distT="0" distB="0" distL="114300" distR="114300" simplePos="0" relativeHeight="251664896" behindDoc="1" locked="0" layoutInCell="1" allowOverlap="1" wp14:anchorId="23ED50CA" wp14:editId="62411200">
            <wp:simplePos x="0" y="0"/>
            <wp:positionH relativeFrom="column">
              <wp:posOffset>400685</wp:posOffset>
            </wp:positionH>
            <wp:positionV relativeFrom="paragraph">
              <wp:posOffset>64770</wp:posOffset>
            </wp:positionV>
            <wp:extent cx="1104265" cy="1268730"/>
            <wp:effectExtent l="0" t="0" r="635" b="7620"/>
            <wp:wrapNone/>
            <wp:docPr id="57" name="Picture 57" descr="Hasil gambar untuk kartun angkat b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kartun angkat bes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4265" cy="1268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66FD" w:rsidRPr="00FA6C10" w:rsidRDefault="002E66FD" w:rsidP="006E52CE">
      <w:pPr>
        <w:pStyle w:val="ListParagraph"/>
        <w:spacing w:after="0"/>
        <w:ind w:left="567" w:right="566"/>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Pernyataan berikut yang sesuai dengan kerja otot saat seorang atlet melakukan gerakan seperti gambar adalah....</w:t>
      </w:r>
    </w:p>
    <w:p w:rsidR="002E66FD" w:rsidRPr="00FA6C10" w:rsidRDefault="002E66FD" w:rsidP="006E52CE">
      <w:pPr>
        <w:pStyle w:val="ListParagraph"/>
        <w:numPr>
          <w:ilvl w:val="0"/>
          <w:numId w:val="45"/>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fleksor relaksasi dan ekstensor berkontraksi</w:t>
      </w:r>
    </w:p>
    <w:p w:rsidR="002E66FD" w:rsidRPr="00FA6C10" w:rsidRDefault="002E66FD" w:rsidP="006E52CE">
      <w:pPr>
        <w:pStyle w:val="ListParagraph"/>
        <w:numPr>
          <w:ilvl w:val="0"/>
          <w:numId w:val="45"/>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bisep berkontraksi dan trisep berelaksasi</w:t>
      </w:r>
    </w:p>
    <w:p w:rsidR="002E66FD" w:rsidRPr="00FA6C10" w:rsidRDefault="002E66FD" w:rsidP="006E52CE">
      <w:pPr>
        <w:pStyle w:val="ListParagraph"/>
        <w:numPr>
          <w:ilvl w:val="0"/>
          <w:numId w:val="45"/>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fleksor berkontraksi dan ekstensor relaksasi</w:t>
      </w:r>
    </w:p>
    <w:p w:rsidR="002E66FD" w:rsidRPr="00FA6C10" w:rsidRDefault="002E66FD" w:rsidP="006E52CE">
      <w:pPr>
        <w:pStyle w:val="ListParagraph"/>
        <w:numPr>
          <w:ilvl w:val="0"/>
          <w:numId w:val="45"/>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otot pronator teres dan kuadratus bekerja sinergis</w:t>
      </w:r>
    </w:p>
    <w:p w:rsidR="002E66FD" w:rsidRPr="00FA6C10" w:rsidRDefault="002E66FD" w:rsidP="006E52CE">
      <w:pPr>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Beberapa hari ini, Dina suka menunda-nunda buang air besar, sehingga penyerapan air dalam usus besar berlangsung terus menerus. Ia juga kurang makan makanan yang mengandung serat sehingga mengakibatkan feses menjadi keras. Berdasarkan kasus tersebut, dapat disimpulkan bahwa Dina mengalami gangguan pencernaan yang disebut....</w:t>
      </w:r>
    </w:p>
    <w:p w:rsidR="002E66FD" w:rsidRPr="00FA6C10" w:rsidRDefault="002E66FD" w:rsidP="006E52CE">
      <w:pPr>
        <w:pStyle w:val="ListParagraph"/>
        <w:numPr>
          <w:ilvl w:val="0"/>
          <w:numId w:val="47"/>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gastritis</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C. konstipasi</w:t>
      </w:r>
    </w:p>
    <w:p w:rsidR="002E66FD" w:rsidRPr="00FA6C10" w:rsidRDefault="002E66FD" w:rsidP="006E52CE">
      <w:pPr>
        <w:pStyle w:val="ListParagraph"/>
        <w:numPr>
          <w:ilvl w:val="0"/>
          <w:numId w:val="47"/>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diare</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D. maag</w:t>
      </w:r>
    </w:p>
    <w:p w:rsidR="002E66FD" w:rsidRDefault="002E66FD" w:rsidP="006E52CE">
      <w:pPr>
        <w:pStyle w:val="ListParagraph"/>
        <w:spacing w:after="0"/>
        <w:ind w:left="567" w:right="566"/>
        <w:jc w:val="both"/>
        <w:rPr>
          <w:rFonts w:ascii="Myriad Pro" w:hAnsi="Myriad Pro" w:cs="Arial"/>
          <w:color w:val="FFFFFF" w:themeColor="background1"/>
          <w:sz w:val="24"/>
          <w:szCs w:val="24"/>
        </w:rPr>
      </w:pPr>
    </w:p>
    <w:p w:rsidR="00F97417" w:rsidRDefault="00F97417" w:rsidP="006E52CE">
      <w:pPr>
        <w:pStyle w:val="ListParagraph"/>
        <w:spacing w:after="0"/>
        <w:ind w:left="567" w:right="566"/>
        <w:jc w:val="both"/>
        <w:rPr>
          <w:rFonts w:ascii="Myriad Pro" w:hAnsi="Myriad Pro" w:cs="Arial"/>
          <w:color w:val="FFFFFF" w:themeColor="background1"/>
          <w:sz w:val="24"/>
          <w:szCs w:val="24"/>
        </w:rPr>
      </w:pPr>
    </w:p>
    <w:p w:rsidR="00F97417" w:rsidRDefault="00F97417" w:rsidP="006E52CE">
      <w:pPr>
        <w:pStyle w:val="ListParagraph"/>
        <w:spacing w:after="0"/>
        <w:ind w:left="567" w:right="566"/>
        <w:jc w:val="both"/>
        <w:rPr>
          <w:rFonts w:ascii="Myriad Pro" w:hAnsi="Myriad Pro" w:cs="Arial"/>
          <w:color w:val="FFFFFF" w:themeColor="background1"/>
          <w:sz w:val="24"/>
          <w:szCs w:val="24"/>
        </w:rPr>
      </w:pPr>
    </w:p>
    <w:p w:rsidR="00F97417" w:rsidRDefault="00F97417" w:rsidP="006E52CE">
      <w:pPr>
        <w:pStyle w:val="ListParagraph"/>
        <w:spacing w:after="0"/>
        <w:ind w:left="567" w:right="566"/>
        <w:jc w:val="both"/>
        <w:rPr>
          <w:rFonts w:ascii="Myriad Pro" w:hAnsi="Myriad Pro" w:cs="Arial"/>
          <w:color w:val="FFFFFF" w:themeColor="background1"/>
          <w:sz w:val="24"/>
          <w:szCs w:val="24"/>
        </w:rPr>
      </w:pPr>
    </w:p>
    <w:p w:rsidR="00F97417" w:rsidRPr="00FA6C10" w:rsidRDefault="00F97417"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lastRenderedPageBreak/>
        <w:t xml:space="preserve">Beberapa hari ini, pak Anton tidak masuk kerja. Ia mengalami gejala-gejala  tekanan darah 80/60 mmHg, </w:t>
      </w:r>
      <w:r w:rsidRPr="00FA6C10">
        <w:rPr>
          <w:rFonts w:ascii="Myriad Pro" w:eastAsia="Times New Roman" w:hAnsi="Myriad Pro" w:cs="Arial"/>
          <w:color w:val="FFFFFF" w:themeColor="background1"/>
          <w:sz w:val="24"/>
          <w:szCs w:val="24"/>
          <w:lang w:eastAsia="id-ID"/>
        </w:rPr>
        <w:t>jantung terasa berdebar, badan terasa lemas, kepala terasa pusing, pandangan buram serta terkadang kehilangan kesadaran atau pingsan.</w:t>
      </w: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Berdasarkan gejala tersebut, pak Anton dapat dikatakan menderita....</w:t>
      </w:r>
    </w:p>
    <w:p w:rsidR="002E66FD" w:rsidRPr="00FA6C10" w:rsidRDefault="002E66FD" w:rsidP="006E52CE">
      <w:pPr>
        <w:pStyle w:val="ListParagraph"/>
        <w:numPr>
          <w:ilvl w:val="0"/>
          <w:numId w:val="39"/>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anemia</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C. hipotensi</w:t>
      </w:r>
    </w:p>
    <w:p w:rsidR="002E66FD" w:rsidRPr="00FA6C10" w:rsidRDefault="002E66FD" w:rsidP="006E52CE">
      <w:pPr>
        <w:pStyle w:val="ListParagraph"/>
        <w:numPr>
          <w:ilvl w:val="0"/>
          <w:numId w:val="39"/>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hipertensi</w:t>
      </w:r>
      <w:r w:rsidRPr="00FA6C10">
        <w:rPr>
          <w:rFonts w:ascii="Myriad Pro" w:hAnsi="Myriad Pro" w:cs="Arial"/>
          <w:color w:val="FFFFFF" w:themeColor="background1"/>
          <w:sz w:val="24"/>
          <w:szCs w:val="24"/>
        </w:rPr>
        <w:tab/>
      </w:r>
      <w:r w:rsidRPr="00FA6C10">
        <w:rPr>
          <w:rFonts w:ascii="Myriad Pro" w:hAnsi="Myriad Pro" w:cs="Arial"/>
          <w:color w:val="FFFFFF" w:themeColor="background1"/>
          <w:sz w:val="24"/>
          <w:szCs w:val="24"/>
        </w:rPr>
        <w:tab/>
        <w:t>D. sklerosis</w:t>
      </w:r>
    </w:p>
    <w:p w:rsidR="002E66FD" w:rsidRDefault="002E66FD" w:rsidP="006E52CE">
      <w:pPr>
        <w:spacing w:after="0"/>
        <w:ind w:left="567" w:right="566"/>
        <w:jc w:val="both"/>
        <w:rPr>
          <w:rFonts w:ascii="Myriad Pro" w:hAnsi="Myriad Pro" w:cs="Arial"/>
          <w:color w:val="FFFFFF" w:themeColor="background1"/>
          <w:sz w:val="24"/>
          <w:szCs w:val="24"/>
        </w:rPr>
      </w:pPr>
    </w:p>
    <w:p w:rsidR="00816DA9" w:rsidRPr="00FA6C10" w:rsidRDefault="00816DA9" w:rsidP="006E52CE">
      <w:pPr>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567"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Perhatikan  grafik berikut!    </w:t>
      </w:r>
    </w:p>
    <w:p w:rsidR="002E66FD" w:rsidRPr="00FA6C10" w:rsidRDefault="002E66FD" w:rsidP="006E52CE">
      <w:pPr>
        <w:pStyle w:val="ListParagraph"/>
        <w:spacing w:after="0"/>
        <w:ind w:left="426" w:right="566"/>
        <w:rPr>
          <w:rFonts w:ascii="Myriad Pro" w:eastAsia="Times New Roman" w:hAnsi="Myriad Pro" w:cs="Arial"/>
          <w:color w:val="FFFFFF" w:themeColor="background1"/>
          <w:sz w:val="24"/>
          <w:szCs w:val="24"/>
          <w:lang w:eastAsia="id-ID"/>
        </w:rPr>
      </w:pPr>
      <w:r w:rsidRPr="00FA6C10">
        <w:rPr>
          <w:rFonts w:ascii="Myriad Pro" w:hAnsi="Myriad Pro" w:cs="Arial"/>
          <w:noProof/>
          <w:color w:val="FFFFFF" w:themeColor="background1"/>
          <w:sz w:val="24"/>
          <w:szCs w:val="24"/>
        </w:rPr>
        <w:drawing>
          <wp:anchor distT="0" distB="0" distL="114300" distR="114300" simplePos="0" relativeHeight="251670016" behindDoc="1" locked="0" layoutInCell="1" allowOverlap="1" wp14:anchorId="3598B093" wp14:editId="3DBAB96A">
            <wp:simplePos x="0" y="0"/>
            <wp:positionH relativeFrom="column">
              <wp:posOffset>455295</wp:posOffset>
            </wp:positionH>
            <wp:positionV relativeFrom="paragraph">
              <wp:posOffset>49340</wp:posOffset>
            </wp:positionV>
            <wp:extent cx="1659890" cy="1021080"/>
            <wp:effectExtent l="0" t="0" r="0" b="7620"/>
            <wp:wrapNone/>
            <wp:docPr id="44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9890" cy="10210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FA6C10">
        <w:rPr>
          <w:rFonts w:ascii="Myriad Pro" w:eastAsia="Times New Roman" w:hAnsi="Myriad Pro" w:cs="Arial"/>
          <w:color w:val="FFFFFF" w:themeColor="background1"/>
          <w:sz w:val="24"/>
          <w:szCs w:val="24"/>
          <w:lang w:eastAsia="id-ID"/>
        </w:rPr>
        <w:t xml:space="preserve">  </w:t>
      </w: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                                                                                                                                    </w:t>
      </w: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567"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Kapasitas vital paru-paru berdasarkan grafik adalah.....</w:t>
      </w:r>
    </w:p>
    <w:p w:rsidR="002E66FD" w:rsidRPr="00FA6C10" w:rsidRDefault="002E66FD" w:rsidP="006E52CE">
      <w:pPr>
        <w:pStyle w:val="ListParagraph"/>
        <w:numPr>
          <w:ilvl w:val="0"/>
          <w:numId w:val="51"/>
        </w:numPr>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2000 cc</w:t>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t>C. 3000 cc</w:t>
      </w:r>
    </w:p>
    <w:p w:rsidR="002E66FD" w:rsidRPr="00FA6C10" w:rsidRDefault="002E66FD" w:rsidP="006E52CE">
      <w:pPr>
        <w:pStyle w:val="ListParagraph"/>
        <w:numPr>
          <w:ilvl w:val="0"/>
          <w:numId w:val="51"/>
        </w:numPr>
        <w:spacing w:after="0"/>
        <w:ind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2500 cc</w:t>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t>D. 3500 cc</w:t>
      </w:r>
    </w:p>
    <w:p w:rsidR="002E66FD" w:rsidRPr="00FA6C10" w:rsidRDefault="002E66FD" w:rsidP="006E52CE">
      <w:pPr>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Pada proses pembentukan urine, berlangsung proses pemilihan molekul yang sangat selektif melalui mekanisme transpor aktif dan pasif. Pada proses reabsorpsi terjadi.....</w:t>
      </w:r>
    </w:p>
    <w:p w:rsidR="002E66FD" w:rsidRPr="00FA6C10" w:rsidRDefault="002E66FD" w:rsidP="006E52CE">
      <w:pPr>
        <w:pStyle w:val="ListParagraph"/>
        <w:numPr>
          <w:ilvl w:val="0"/>
          <w:numId w:val="40"/>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sekresi ADH (antidiuretica hormone) naik di glomerulus sehingga air urine menjadi encer dan banyak </w:t>
      </w:r>
    </w:p>
    <w:p w:rsidR="002E66FD" w:rsidRPr="00FA6C10" w:rsidRDefault="002E66FD" w:rsidP="006E52CE">
      <w:pPr>
        <w:pStyle w:val="ListParagraph"/>
        <w:numPr>
          <w:ilvl w:val="0"/>
          <w:numId w:val="40"/>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Penambahan zat-zat tertentu yang sudah tidak diperlukan lagi seperti Na+, urea, K+ dan kreatinin</w:t>
      </w:r>
    </w:p>
    <w:p w:rsidR="002E66FD" w:rsidRPr="00FA6C10" w:rsidRDefault="002E66FD" w:rsidP="006E52CE">
      <w:pPr>
        <w:pStyle w:val="ListParagraph"/>
        <w:numPr>
          <w:ilvl w:val="0"/>
          <w:numId w:val="40"/>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Penyerapan </w:t>
      </w:r>
      <w:r w:rsidRPr="00FA6C10">
        <w:rPr>
          <w:rFonts w:ascii="Myriad Pro" w:hAnsi="Myriad Pro" w:cs="Arial"/>
          <w:color w:val="FFFFFF" w:themeColor="background1"/>
          <w:sz w:val="24"/>
          <w:szCs w:val="24"/>
          <w:lang w:val="en-ID"/>
        </w:rPr>
        <w:t xml:space="preserve">kembali </w:t>
      </w:r>
      <w:r w:rsidRPr="00FA6C10">
        <w:rPr>
          <w:rFonts w:ascii="Myriad Pro" w:hAnsi="Myriad Pro" w:cs="Arial"/>
          <w:color w:val="FFFFFF" w:themeColor="background1"/>
          <w:sz w:val="24"/>
          <w:szCs w:val="24"/>
        </w:rPr>
        <w:t>zat-zat yang terlarut dalam urine primer diantaranya ion Na+, air</w:t>
      </w:r>
      <w:r w:rsidRPr="00FA6C10">
        <w:rPr>
          <w:rFonts w:ascii="Myriad Pro" w:hAnsi="Myriad Pro" w:cs="Arial"/>
          <w:color w:val="FFFFFF" w:themeColor="background1"/>
          <w:sz w:val="24"/>
          <w:szCs w:val="24"/>
          <w:lang w:val="en-ID"/>
        </w:rPr>
        <w:t>, glukosa</w:t>
      </w:r>
      <w:r w:rsidRPr="00FA6C10">
        <w:rPr>
          <w:rFonts w:ascii="Myriad Pro" w:hAnsi="Myriad Pro" w:cs="Arial"/>
          <w:color w:val="FFFFFF" w:themeColor="background1"/>
          <w:sz w:val="24"/>
          <w:szCs w:val="24"/>
        </w:rPr>
        <w:t xml:space="preserve"> dan protein</w:t>
      </w:r>
    </w:p>
    <w:p w:rsidR="002E66FD" w:rsidRPr="00FA6C10" w:rsidRDefault="002E66FD" w:rsidP="006E52CE">
      <w:pPr>
        <w:pStyle w:val="ListParagraph"/>
        <w:numPr>
          <w:ilvl w:val="0"/>
          <w:numId w:val="40"/>
        </w:numPr>
        <w:spacing w:after="0"/>
        <w:ind w:left="851"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Penambahan zat-zat yang harus dibuang melalui tubulus distal diantaranya ion H+, ion K+ dan NH</w:t>
      </w:r>
      <w:r w:rsidRPr="00FA6C10">
        <w:rPr>
          <w:rFonts w:ascii="Myriad Pro" w:hAnsi="Myriad Pro" w:cs="Arial"/>
          <w:color w:val="FFFFFF" w:themeColor="background1"/>
          <w:sz w:val="24"/>
          <w:szCs w:val="24"/>
          <w:vertAlign w:val="subscript"/>
        </w:rPr>
        <w:t>4</w:t>
      </w:r>
    </w:p>
    <w:p w:rsidR="002E66FD" w:rsidRPr="00FA6C10" w:rsidRDefault="002E66FD" w:rsidP="006E52CE">
      <w:pPr>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Seorang pasien mengalami gejala diantaranya: luka lepuh pada alat kelamin, pembengkakan getah bening pada bagian paha,  tulang dan sendi terasa nyeri serta timbul bercak-bercak diseluruh tubuh</w:t>
      </w:r>
      <w:r w:rsidRPr="00FA6C10">
        <w:rPr>
          <w:rFonts w:ascii="Myriad Pro" w:eastAsia="Times New Roman" w:hAnsi="Myriad Pro" w:cs="Arial"/>
          <w:color w:val="FFFFFF" w:themeColor="background1"/>
          <w:sz w:val="24"/>
          <w:szCs w:val="24"/>
          <w:lang w:val="en-ID" w:eastAsia="id-ID"/>
        </w:rPr>
        <w:t xml:space="preserve">, setelah uji lab ditemukan bakteri </w:t>
      </w:r>
      <w:r w:rsidRPr="00FA6C10">
        <w:rPr>
          <w:rFonts w:ascii="Myriad Pro" w:eastAsia="Times New Roman" w:hAnsi="Myriad Pro" w:cs="Arial"/>
          <w:i/>
          <w:color w:val="FFFFFF" w:themeColor="background1"/>
          <w:sz w:val="24"/>
          <w:szCs w:val="24"/>
          <w:lang w:val="en-ID" w:eastAsia="id-ID"/>
        </w:rPr>
        <w:t>Treponema pallidium</w:t>
      </w:r>
      <w:r w:rsidRPr="00FA6C10">
        <w:rPr>
          <w:rFonts w:ascii="Myriad Pro" w:eastAsia="Times New Roman" w:hAnsi="Myriad Pro" w:cs="Arial"/>
          <w:color w:val="FFFFFF" w:themeColor="background1"/>
          <w:sz w:val="24"/>
          <w:szCs w:val="24"/>
          <w:lang w:eastAsia="id-ID"/>
        </w:rPr>
        <w:t>.</w:t>
      </w:r>
      <w:r w:rsidRPr="00FA6C10">
        <w:rPr>
          <w:rFonts w:ascii="Myriad Pro" w:hAnsi="Myriad Pro" w:cs="Arial"/>
          <w:color w:val="FFFFFF" w:themeColor="background1"/>
          <w:sz w:val="24"/>
          <w:szCs w:val="24"/>
        </w:rPr>
        <w:t xml:space="preserve"> </w:t>
      </w:r>
      <w:r w:rsidRPr="00FA6C10">
        <w:rPr>
          <w:rFonts w:ascii="Myriad Pro" w:eastAsia="Times New Roman" w:hAnsi="Myriad Pro" w:cs="Arial"/>
          <w:color w:val="FFFFFF" w:themeColor="background1"/>
          <w:sz w:val="24"/>
          <w:szCs w:val="24"/>
          <w:lang w:eastAsia="id-ID"/>
        </w:rPr>
        <w:t>Dapat disimpulkan bahwa pasien tersebut menderita....</w:t>
      </w:r>
      <w:r w:rsidRPr="00FA6C10">
        <w:rPr>
          <w:rFonts w:ascii="Myriad Pro" w:eastAsia="Times New Roman" w:hAnsi="Myriad Pro" w:cs="Arial"/>
          <w:color w:val="FFFFFF" w:themeColor="background1"/>
          <w:sz w:val="24"/>
          <w:szCs w:val="24"/>
          <w:lang w:val="en-ID" w:eastAsia="id-ID"/>
        </w:rPr>
        <w:t xml:space="preserve"> </w:t>
      </w:r>
    </w:p>
    <w:p w:rsidR="002E66FD" w:rsidRPr="00FA6C10" w:rsidRDefault="002E66FD" w:rsidP="006E52CE">
      <w:pPr>
        <w:pStyle w:val="ListParagraph"/>
        <w:numPr>
          <w:ilvl w:val="0"/>
          <w:numId w:val="41"/>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Kanker serviks</w:t>
      </w:r>
    </w:p>
    <w:p w:rsidR="002E66FD" w:rsidRPr="00FA6C10" w:rsidRDefault="002E66FD" w:rsidP="006E52CE">
      <w:pPr>
        <w:pStyle w:val="ListParagraph"/>
        <w:numPr>
          <w:ilvl w:val="0"/>
          <w:numId w:val="41"/>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Sifilis</w:t>
      </w:r>
    </w:p>
    <w:p w:rsidR="002E66FD" w:rsidRPr="00FA6C10" w:rsidRDefault="002E66FD" w:rsidP="006E52CE">
      <w:pPr>
        <w:pStyle w:val="ListParagraph"/>
        <w:numPr>
          <w:ilvl w:val="0"/>
          <w:numId w:val="41"/>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Gonorea</w:t>
      </w:r>
    </w:p>
    <w:p w:rsidR="002E66FD" w:rsidRDefault="002E66FD" w:rsidP="006E52CE">
      <w:pPr>
        <w:pStyle w:val="ListParagraph"/>
        <w:numPr>
          <w:ilvl w:val="0"/>
          <w:numId w:val="41"/>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Keputihan</w:t>
      </w:r>
    </w:p>
    <w:p w:rsidR="004B5FF5" w:rsidRDefault="004B5FF5" w:rsidP="004B5FF5">
      <w:pPr>
        <w:spacing w:after="0"/>
        <w:ind w:right="566"/>
        <w:jc w:val="both"/>
        <w:rPr>
          <w:rFonts w:ascii="Myriad Pro" w:eastAsia="Times New Roman" w:hAnsi="Myriad Pro" w:cs="Arial"/>
          <w:color w:val="FFFFFF" w:themeColor="background1"/>
          <w:sz w:val="24"/>
          <w:szCs w:val="24"/>
          <w:lang w:eastAsia="id-ID"/>
        </w:rPr>
      </w:pPr>
    </w:p>
    <w:p w:rsidR="004B5FF5" w:rsidRDefault="004B5FF5" w:rsidP="004B5FF5">
      <w:pPr>
        <w:spacing w:after="0"/>
        <w:ind w:right="566"/>
        <w:jc w:val="both"/>
        <w:rPr>
          <w:rFonts w:ascii="Myriad Pro" w:eastAsia="Times New Roman" w:hAnsi="Myriad Pro" w:cs="Arial"/>
          <w:color w:val="FFFFFF" w:themeColor="background1"/>
          <w:sz w:val="24"/>
          <w:szCs w:val="24"/>
          <w:lang w:eastAsia="id-ID"/>
        </w:rPr>
      </w:pPr>
    </w:p>
    <w:p w:rsidR="004B5FF5" w:rsidRDefault="004B5FF5" w:rsidP="004B5FF5">
      <w:pPr>
        <w:spacing w:after="0"/>
        <w:ind w:right="566"/>
        <w:jc w:val="both"/>
        <w:rPr>
          <w:rFonts w:ascii="Myriad Pro" w:eastAsia="Times New Roman" w:hAnsi="Myriad Pro" w:cs="Arial"/>
          <w:color w:val="FFFFFF" w:themeColor="background1"/>
          <w:sz w:val="24"/>
          <w:szCs w:val="24"/>
          <w:lang w:eastAsia="id-ID"/>
        </w:rPr>
      </w:pPr>
    </w:p>
    <w:p w:rsidR="004B5FF5" w:rsidRDefault="004B5FF5" w:rsidP="004B5FF5">
      <w:pPr>
        <w:spacing w:after="0"/>
        <w:ind w:right="566"/>
        <w:jc w:val="both"/>
        <w:rPr>
          <w:rFonts w:ascii="Myriad Pro" w:eastAsia="Times New Roman" w:hAnsi="Myriad Pro" w:cs="Arial"/>
          <w:color w:val="FFFFFF" w:themeColor="background1"/>
          <w:sz w:val="24"/>
          <w:szCs w:val="24"/>
          <w:lang w:eastAsia="id-ID"/>
        </w:rPr>
      </w:pPr>
    </w:p>
    <w:p w:rsidR="004B5FF5" w:rsidRDefault="004B5FF5" w:rsidP="004B5FF5">
      <w:pPr>
        <w:spacing w:after="0"/>
        <w:ind w:right="566"/>
        <w:jc w:val="both"/>
        <w:rPr>
          <w:rFonts w:ascii="Myriad Pro" w:eastAsia="Times New Roman" w:hAnsi="Myriad Pro" w:cs="Arial"/>
          <w:color w:val="FFFFFF" w:themeColor="background1"/>
          <w:sz w:val="24"/>
          <w:szCs w:val="24"/>
          <w:lang w:eastAsia="id-ID"/>
        </w:rPr>
      </w:pPr>
    </w:p>
    <w:p w:rsidR="004B5FF5" w:rsidRPr="004B5FF5" w:rsidRDefault="004B5FF5" w:rsidP="004B5FF5">
      <w:pPr>
        <w:spacing w:after="0"/>
        <w:ind w:right="566"/>
        <w:jc w:val="both"/>
        <w:rPr>
          <w:rFonts w:ascii="Myriad Pro" w:eastAsia="Times New Roman" w:hAnsi="Myriad Pro" w:cs="Arial"/>
          <w:color w:val="FFFFFF" w:themeColor="background1"/>
          <w:sz w:val="24"/>
          <w:szCs w:val="24"/>
          <w:lang w:eastAsia="id-ID"/>
        </w:rPr>
      </w:pPr>
      <w:bookmarkStart w:id="0" w:name="_GoBack"/>
      <w:bookmarkEnd w:id="0"/>
    </w:p>
    <w:p w:rsidR="002E66FD" w:rsidRPr="00FA6C10" w:rsidRDefault="002E66FD" w:rsidP="006E52CE">
      <w:pPr>
        <w:pStyle w:val="ListParagraph"/>
        <w:spacing w:after="0"/>
        <w:ind w:left="426"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lastRenderedPageBreak/>
        <w:t xml:space="preserve">Perhatikan gambar irisan melintang daun berikut!     </w:t>
      </w:r>
    </w:p>
    <w:p w:rsidR="002E66FD" w:rsidRPr="00FA6C10" w:rsidRDefault="00816DA9" w:rsidP="006E52CE">
      <w:pPr>
        <w:spacing w:after="0"/>
        <w:ind w:left="709" w:right="566"/>
        <w:rPr>
          <w:rFonts w:ascii="Myriad Pro" w:eastAsia="Times New Roman" w:hAnsi="Myriad Pro" w:cs="Arial"/>
          <w:color w:val="FFFFFF" w:themeColor="background1"/>
          <w:sz w:val="24"/>
          <w:szCs w:val="24"/>
          <w:lang w:eastAsia="id-ID"/>
        </w:rPr>
      </w:pPr>
      <w:r w:rsidRPr="00FA6C10">
        <w:rPr>
          <w:rFonts w:ascii="Myriad Pro" w:hAnsi="Myriad Pro" w:cs="Arial"/>
          <w:noProof/>
          <w:color w:val="FFFFFF" w:themeColor="background1"/>
          <w:sz w:val="24"/>
          <w:szCs w:val="24"/>
        </w:rPr>
        <w:drawing>
          <wp:anchor distT="0" distB="0" distL="114300" distR="114300" simplePos="0" relativeHeight="251675136" behindDoc="1" locked="0" layoutInCell="1" allowOverlap="1" wp14:anchorId="531170D1" wp14:editId="5F21EDE5">
            <wp:simplePos x="0" y="0"/>
            <wp:positionH relativeFrom="column">
              <wp:posOffset>318770</wp:posOffset>
            </wp:positionH>
            <wp:positionV relativeFrom="paragraph">
              <wp:posOffset>7620</wp:posOffset>
            </wp:positionV>
            <wp:extent cx="1626920" cy="1123945"/>
            <wp:effectExtent l="0" t="0" r="0" b="635"/>
            <wp:wrapNone/>
            <wp:docPr id="4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1626920" cy="112394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2E66FD" w:rsidRPr="00FA6C10" w:rsidRDefault="002E66FD" w:rsidP="006E52CE">
      <w:pPr>
        <w:spacing w:after="0"/>
        <w:ind w:right="566"/>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2E66FD" w:rsidRDefault="002E66FD" w:rsidP="006E52CE">
      <w:pPr>
        <w:spacing w:after="0"/>
        <w:ind w:left="426" w:right="566"/>
        <w:jc w:val="both"/>
        <w:rPr>
          <w:rFonts w:ascii="Myriad Pro" w:eastAsia="Times New Roman" w:hAnsi="Myriad Pro" w:cs="Arial"/>
          <w:color w:val="FFFFFF" w:themeColor="background1"/>
          <w:sz w:val="24"/>
          <w:szCs w:val="24"/>
          <w:lang w:eastAsia="id-ID"/>
        </w:rPr>
      </w:pPr>
    </w:p>
    <w:p w:rsidR="00816DA9" w:rsidRPr="00FA6C10" w:rsidRDefault="00816DA9" w:rsidP="006E52CE">
      <w:pPr>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Bagian yang ditunjuk oleh huruf A berfungsi untuk...</w:t>
      </w:r>
    </w:p>
    <w:p w:rsidR="002E66FD" w:rsidRPr="00FA6C10" w:rsidRDefault="002E66FD" w:rsidP="006E52CE">
      <w:pPr>
        <w:pStyle w:val="ListParagraph"/>
        <w:numPr>
          <w:ilvl w:val="0"/>
          <w:numId w:val="48"/>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mengangkut zat hara</w:t>
      </w:r>
    </w:p>
    <w:p w:rsidR="002E66FD" w:rsidRPr="00FA6C10" w:rsidRDefault="002E66FD" w:rsidP="006E52CE">
      <w:pPr>
        <w:pStyle w:val="ListParagraph"/>
        <w:numPr>
          <w:ilvl w:val="0"/>
          <w:numId w:val="48"/>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mengangkut hasil fotosintesis</w:t>
      </w:r>
    </w:p>
    <w:p w:rsidR="002E66FD" w:rsidRPr="00FA6C10" w:rsidRDefault="002E66FD" w:rsidP="006E52CE">
      <w:pPr>
        <w:pStyle w:val="ListParagraph"/>
        <w:numPr>
          <w:ilvl w:val="0"/>
          <w:numId w:val="48"/>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tempat berlangsungnya fotosintesis</w:t>
      </w:r>
    </w:p>
    <w:p w:rsidR="002E66FD" w:rsidRPr="00FA6C10" w:rsidRDefault="002E66FD" w:rsidP="006E52CE">
      <w:pPr>
        <w:pStyle w:val="ListParagraph"/>
        <w:numPr>
          <w:ilvl w:val="0"/>
          <w:numId w:val="48"/>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tempat pertukaran gas</w:t>
      </w:r>
    </w:p>
    <w:p w:rsidR="00816DA9" w:rsidRPr="00FA6C10" w:rsidRDefault="00816DA9"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567" w:right="566"/>
        <w:jc w:val="both"/>
        <w:rPr>
          <w:rFonts w:ascii="Myriad Pro" w:eastAsia="Times New Roman" w:hAnsi="Myriad Pro" w:cs="Arial"/>
          <w:color w:val="FFFFFF" w:themeColor="background1"/>
          <w:sz w:val="24"/>
          <w:szCs w:val="24"/>
          <w:lang w:eastAsia="id-ID"/>
        </w:rPr>
      </w:pPr>
      <w:r w:rsidRPr="00FA6C10">
        <w:rPr>
          <w:rFonts w:ascii="Myriad Pro" w:hAnsi="Myriad Pro" w:cs="Arial"/>
          <w:noProof/>
          <w:color w:val="FFFFFF" w:themeColor="background1"/>
          <w:sz w:val="24"/>
          <w:szCs w:val="24"/>
        </w:rPr>
        <w:drawing>
          <wp:anchor distT="0" distB="0" distL="114300" distR="114300" simplePos="0" relativeHeight="251680256" behindDoc="1" locked="0" layoutInCell="1" allowOverlap="1" wp14:anchorId="439A2155" wp14:editId="0AFD8CFA">
            <wp:simplePos x="0" y="0"/>
            <wp:positionH relativeFrom="column">
              <wp:posOffset>462280</wp:posOffset>
            </wp:positionH>
            <wp:positionV relativeFrom="paragraph">
              <wp:posOffset>279070</wp:posOffset>
            </wp:positionV>
            <wp:extent cx="1697990" cy="1174750"/>
            <wp:effectExtent l="0" t="0" r="0" b="6350"/>
            <wp:wrapNone/>
            <wp:docPr id="4444" name="Picture 11" descr="Hasil gambar untuk gambar percobaan fotosint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 name="Picture 11" descr="Hasil gambar untuk gambar percobaan fotosintesi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7990" cy="11747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FA6C10">
        <w:rPr>
          <w:rFonts w:ascii="Myriad Pro" w:eastAsia="Times New Roman" w:hAnsi="Myriad Pro" w:cs="Arial"/>
          <w:color w:val="FFFFFF" w:themeColor="background1"/>
          <w:sz w:val="24"/>
          <w:szCs w:val="24"/>
          <w:lang w:eastAsia="id-ID"/>
        </w:rPr>
        <w:t xml:space="preserve">Perhatikan gambar percobaan proses fotosintesis berikut!       </w:t>
      </w:r>
    </w:p>
    <w:p w:rsidR="002E66FD" w:rsidRPr="00FA6C10" w:rsidRDefault="002E66FD" w:rsidP="006E52CE">
      <w:pPr>
        <w:pStyle w:val="ListParagraph"/>
        <w:spacing w:after="0"/>
        <w:ind w:right="566"/>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426"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spacing w:after="0"/>
        <w:ind w:left="567"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 xml:space="preserve">Berdasarkan gambar, faktor yang berperan pada proses fotosintesis agar dapat menghasilkan </w:t>
      </w:r>
      <w:r w:rsidRPr="00FA6C10">
        <w:rPr>
          <w:rFonts w:ascii="Myriad Pro" w:eastAsia="Times New Roman" w:hAnsi="Myriad Pro" w:cs="Arial"/>
          <w:color w:val="FFFFFF" w:themeColor="background1"/>
          <w:sz w:val="24"/>
          <w:szCs w:val="24"/>
          <w:lang w:val="en-ID" w:eastAsia="id-ID"/>
        </w:rPr>
        <w:t>gelembung gas</w:t>
      </w:r>
      <w:r w:rsidRPr="00FA6C10">
        <w:rPr>
          <w:rFonts w:ascii="Myriad Pro" w:eastAsia="Times New Roman" w:hAnsi="Myriad Pro" w:cs="Arial"/>
          <w:color w:val="FFFFFF" w:themeColor="background1"/>
          <w:sz w:val="24"/>
          <w:szCs w:val="24"/>
          <w:lang w:eastAsia="id-ID"/>
        </w:rPr>
        <w:t xml:space="preserve"> yang maksimal adalah....</w:t>
      </w:r>
    </w:p>
    <w:p w:rsidR="002E66FD" w:rsidRPr="00FA6C10" w:rsidRDefault="002E66FD" w:rsidP="006E52CE">
      <w:pPr>
        <w:pStyle w:val="ListParagraph"/>
        <w:numPr>
          <w:ilvl w:val="0"/>
          <w:numId w:val="42"/>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cahaya yang terang sebagai sumber energi</w:t>
      </w:r>
    </w:p>
    <w:p w:rsidR="002E66FD" w:rsidRPr="00FA6C10" w:rsidRDefault="002E66FD" w:rsidP="006E52CE">
      <w:pPr>
        <w:pStyle w:val="ListParagraph"/>
        <w:numPr>
          <w:ilvl w:val="0"/>
          <w:numId w:val="42"/>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klorofil yang sedikit agar fotosintesis lebih efektif</w:t>
      </w:r>
    </w:p>
    <w:p w:rsidR="002E66FD" w:rsidRPr="00FA6C10" w:rsidRDefault="002E66FD" w:rsidP="006E52CE">
      <w:pPr>
        <w:pStyle w:val="ListParagraph"/>
        <w:numPr>
          <w:ilvl w:val="0"/>
          <w:numId w:val="42"/>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gelembung oksigen sebagai bahan fotosintesis</w:t>
      </w:r>
    </w:p>
    <w:p w:rsidR="00F05429" w:rsidRPr="00FA6C10" w:rsidRDefault="002E66FD" w:rsidP="006E52CE">
      <w:pPr>
        <w:pStyle w:val="ListParagraph"/>
        <w:numPr>
          <w:ilvl w:val="0"/>
          <w:numId w:val="42"/>
        </w:numPr>
        <w:spacing w:after="0"/>
        <w:ind w:left="851"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air yang banyak sebagai sumber karbondioksida</w:t>
      </w:r>
    </w:p>
    <w:p w:rsidR="00B06731" w:rsidRPr="00FA6C10" w:rsidRDefault="00B06731" w:rsidP="006E52CE">
      <w:pPr>
        <w:pStyle w:val="ListParagraph"/>
        <w:spacing w:after="0"/>
        <w:ind w:left="851" w:right="566"/>
        <w:jc w:val="both"/>
        <w:rPr>
          <w:rFonts w:ascii="Myriad Pro" w:eastAsia="Times New Roman" w:hAnsi="Myriad Pro" w:cs="Arial"/>
          <w:color w:val="FFFFFF" w:themeColor="background1"/>
          <w:sz w:val="24"/>
          <w:szCs w:val="24"/>
          <w:lang w:eastAsia="id-ID"/>
        </w:rPr>
      </w:pPr>
    </w:p>
    <w:p w:rsidR="002E66FD" w:rsidRPr="00FA6C10" w:rsidRDefault="002E66FD" w:rsidP="006E52CE">
      <w:pPr>
        <w:pStyle w:val="ListParagraph"/>
        <w:numPr>
          <w:ilvl w:val="0"/>
          <w:numId w:val="34"/>
        </w:numPr>
        <w:spacing w:after="0"/>
        <w:ind w:left="426" w:right="566"/>
        <w:jc w:val="both"/>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Persilangan galur murni kacang kapri berbiji bulat warna kuning (BBKK) dengan kacang kapri berbiji keriput warna hijau (bbkk) diperoleh kacang kapri biji bulat warna kuning (BbKk). Jika keturunan F1 disilangkan dengan induknya yang resesif, persentase kacang kapri berbiji keriput warna kuning adalah....</w:t>
      </w:r>
    </w:p>
    <w:p w:rsidR="002E66FD" w:rsidRPr="00FA6C10" w:rsidRDefault="002E66FD" w:rsidP="006E52CE">
      <w:pPr>
        <w:pStyle w:val="ListParagraph"/>
        <w:numPr>
          <w:ilvl w:val="0"/>
          <w:numId w:val="43"/>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100%</w:t>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t>C. 50%</w:t>
      </w:r>
    </w:p>
    <w:p w:rsidR="002E66FD" w:rsidRPr="00FA6C10" w:rsidRDefault="002E66FD" w:rsidP="006E52CE">
      <w:pPr>
        <w:pStyle w:val="ListParagraph"/>
        <w:numPr>
          <w:ilvl w:val="0"/>
          <w:numId w:val="43"/>
        </w:numPr>
        <w:spacing w:after="0"/>
        <w:ind w:left="851" w:right="566"/>
        <w:rPr>
          <w:rFonts w:ascii="Myriad Pro" w:eastAsia="Times New Roman" w:hAnsi="Myriad Pro" w:cs="Arial"/>
          <w:color w:val="FFFFFF" w:themeColor="background1"/>
          <w:sz w:val="24"/>
          <w:szCs w:val="24"/>
          <w:lang w:eastAsia="id-ID"/>
        </w:rPr>
      </w:pPr>
      <w:r w:rsidRPr="00FA6C10">
        <w:rPr>
          <w:rFonts w:ascii="Myriad Pro" w:eastAsia="Times New Roman" w:hAnsi="Myriad Pro" w:cs="Arial"/>
          <w:color w:val="FFFFFF" w:themeColor="background1"/>
          <w:sz w:val="24"/>
          <w:szCs w:val="24"/>
          <w:lang w:eastAsia="id-ID"/>
        </w:rPr>
        <w:t>75%</w:t>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r>
      <w:r w:rsidRPr="00FA6C10">
        <w:rPr>
          <w:rFonts w:ascii="Myriad Pro" w:eastAsia="Times New Roman" w:hAnsi="Myriad Pro" w:cs="Arial"/>
          <w:color w:val="FFFFFF" w:themeColor="background1"/>
          <w:sz w:val="24"/>
          <w:szCs w:val="24"/>
          <w:lang w:eastAsia="id-ID"/>
        </w:rPr>
        <w:tab/>
        <w:t>D. 25%</w:t>
      </w:r>
    </w:p>
    <w:p w:rsidR="002E66FD" w:rsidRPr="00FA6C10" w:rsidRDefault="002E66FD" w:rsidP="006E52CE">
      <w:pPr>
        <w:pStyle w:val="ListParagraph"/>
        <w:spacing w:after="0"/>
        <w:ind w:left="567" w:right="566"/>
        <w:jc w:val="both"/>
        <w:rPr>
          <w:rFonts w:ascii="Myriad Pro" w:hAnsi="Myriad Pro" w:cs="Arial"/>
          <w:color w:val="FFFFFF" w:themeColor="background1"/>
          <w:sz w:val="24"/>
          <w:szCs w:val="24"/>
        </w:rPr>
      </w:pPr>
    </w:p>
    <w:p w:rsidR="002E66FD" w:rsidRPr="00FA6C10" w:rsidRDefault="002E66FD" w:rsidP="006E52CE">
      <w:pPr>
        <w:pStyle w:val="ListParagraph"/>
        <w:numPr>
          <w:ilvl w:val="0"/>
          <w:numId w:val="34"/>
        </w:numPr>
        <w:spacing w:after="0"/>
        <w:ind w:left="567"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Produk bioteknologi berikut ini yang memiliki dampak buruk terhadap lingkungan adalah....</w:t>
      </w:r>
    </w:p>
    <w:p w:rsidR="002E66FD" w:rsidRPr="00FA6C10" w:rsidRDefault="002E66FD" w:rsidP="006E52CE">
      <w:pPr>
        <w:pStyle w:val="ListParagraph"/>
        <w:numPr>
          <w:ilvl w:val="0"/>
          <w:numId w:val="44"/>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Proses pembuatan tempe dalam skala besar yang menghasilkan limbah</w:t>
      </w:r>
    </w:p>
    <w:p w:rsidR="002E66FD" w:rsidRPr="00816DA9" w:rsidRDefault="002E66FD" w:rsidP="006E52CE">
      <w:pPr>
        <w:pStyle w:val="ListParagraph"/>
        <w:numPr>
          <w:ilvl w:val="0"/>
          <w:numId w:val="44"/>
        </w:numPr>
        <w:spacing w:after="0"/>
        <w:ind w:right="566"/>
        <w:jc w:val="both"/>
        <w:rPr>
          <w:rFonts w:ascii="Myriad Pro" w:hAnsi="Myriad Pro"/>
          <w:color w:val="FFFFFF" w:themeColor="background1"/>
          <w:sz w:val="24"/>
          <w:szCs w:val="24"/>
        </w:rPr>
      </w:pPr>
      <w:r w:rsidRPr="00816DA9">
        <w:rPr>
          <w:rFonts w:ascii="Myriad Pro" w:hAnsi="Myriad Pro" w:cs="Arial"/>
          <w:color w:val="FFFFFF" w:themeColor="background1"/>
          <w:sz w:val="24"/>
          <w:szCs w:val="24"/>
        </w:rPr>
        <w:t xml:space="preserve">Pemanfaatan </w:t>
      </w:r>
      <w:r w:rsidRPr="00816DA9">
        <w:rPr>
          <w:rFonts w:ascii="Myriad Pro" w:hAnsi="Myriad Pro"/>
          <w:color w:val="FFFFFF" w:themeColor="background1"/>
          <w:sz w:val="24"/>
          <w:szCs w:val="24"/>
        </w:rPr>
        <w:t>bakteri Thiobacillus ferrooxidans dalam proses bioleaching sehingga dihasilkan logam murni</w:t>
      </w:r>
    </w:p>
    <w:p w:rsidR="002E66FD" w:rsidRPr="00FA6C10" w:rsidRDefault="002E66FD" w:rsidP="006E52CE">
      <w:pPr>
        <w:pStyle w:val="ListParagraph"/>
        <w:numPr>
          <w:ilvl w:val="0"/>
          <w:numId w:val="44"/>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Pembuatan nata de coco dari limbah air kelapa dengan memanfaatkan </w:t>
      </w:r>
      <w:r w:rsidRPr="00FA6C10">
        <w:rPr>
          <w:rFonts w:ascii="Myriad Pro" w:hAnsi="Myriad Pro" w:cs="Arial"/>
          <w:i/>
          <w:color w:val="FFFFFF" w:themeColor="background1"/>
          <w:sz w:val="24"/>
          <w:szCs w:val="24"/>
        </w:rPr>
        <w:t>Acetobacter xylinum</w:t>
      </w:r>
    </w:p>
    <w:p w:rsidR="002E66FD" w:rsidRPr="00FA6C10" w:rsidRDefault="002E66FD" w:rsidP="006E52CE">
      <w:pPr>
        <w:pStyle w:val="ListParagraph"/>
        <w:numPr>
          <w:ilvl w:val="0"/>
          <w:numId w:val="44"/>
        </w:numPr>
        <w:spacing w:after="0"/>
        <w:ind w:right="566"/>
        <w:jc w:val="both"/>
        <w:rPr>
          <w:rFonts w:ascii="Myriad Pro" w:hAnsi="Myriad Pro" w:cs="Arial"/>
          <w:color w:val="FFFFFF" w:themeColor="background1"/>
          <w:sz w:val="24"/>
          <w:szCs w:val="24"/>
        </w:rPr>
      </w:pPr>
      <w:r w:rsidRPr="00FA6C10">
        <w:rPr>
          <w:rFonts w:ascii="Myriad Pro" w:hAnsi="Myriad Pro" w:cs="Arial"/>
          <w:color w:val="FFFFFF" w:themeColor="background1"/>
          <w:sz w:val="24"/>
          <w:szCs w:val="24"/>
        </w:rPr>
        <w:t xml:space="preserve">Memanfaatkan bakteri </w:t>
      </w:r>
      <w:r w:rsidRPr="00FA6C10">
        <w:rPr>
          <w:rFonts w:ascii="Myriad Pro" w:hAnsi="Myriad Pro" w:cs="Arial"/>
          <w:i/>
          <w:color w:val="FFFFFF" w:themeColor="background1"/>
          <w:sz w:val="24"/>
          <w:szCs w:val="24"/>
        </w:rPr>
        <w:t>Escherichia coli</w:t>
      </w:r>
      <w:r w:rsidRPr="00FA6C10">
        <w:rPr>
          <w:rFonts w:ascii="Myriad Pro" w:hAnsi="Myriad Pro" w:cs="Arial"/>
          <w:color w:val="FFFFFF" w:themeColor="background1"/>
          <w:sz w:val="24"/>
          <w:szCs w:val="24"/>
        </w:rPr>
        <w:t xml:space="preserve"> untuk membantu rekayasa genetik pada tanaman tebu unggul</w:t>
      </w:r>
    </w:p>
    <w:p w:rsidR="002E66FD" w:rsidRPr="00FA6C10" w:rsidRDefault="002E66FD" w:rsidP="006E52CE">
      <w:pPr>
        <w:spacing w:after="0"/>
        <w:ind w:right="566"/>
        <w:rPr>
          <w:rFonts w:ascii="Myriad Pro" w:hAnsi="Myriad Pro" w:cs="Arial"/>
          <w:color w:val="FFFFFF" w:themeColor="background1"/>
          <w:sz w:val="24"/>
          <w:szCs w:val="24"/>
        </w:rPr>
      </w:pPr>
    </w:p>
    <w:p w:rsidR="002E66FD" w:rsidRPr="00FA6C10" w:rsidRDefault="002E66FD" w:rsidP="006E52CE">
      <w:pPr>
        <w:pStyle w:val="ListParagraph"/>
        <w:spacing w:after="0"/>
        <w:ind w:left="1134" w:right="566"/>
        <w:rPr>
          <w:rFonts w:ascii="Myriad Pro" w:hAnsi="Myriad Pro" w:cs="Arial"/>
          <w:color w:val="FFFFFF" w:themeColor="background1"/>
          <w:sz w:val="24"/>
          <w:szCs w:val="24"/>
          <w:lang w:val="id-ID"/>
        </w:rPr>
      </w:pPr>
    </w:p>
    <w:p w:rsidR="00DE7D0F" w:rsidRPr="00FA6C10" w:rsidRDefault="00DE7D0F" w:rsidP="006E52CE">
      <w:pPr>
        <w:pStyle w:val="ListParagraph"/>
        <w:spacing w:after="0"/>
        <w:ind w:left="1440" w:right="566"/>
        <w:rPr>
          <w:rFonts w:ascii="Myriad Pro" w:hAnsi="Myriad Pro" w:cs="Arial"/>
          <w:color w:val="FFFFFF" w:themeColor="background1"/>
          <w:sz w:val="24"/>
          <w:szCs w:val="24"/>
          <w:lang w:val="id-ID"/>
        </w:rPr>
      </w:pPr>
    </w:p>
    <w:p w:rsidR="00DE7D0F" w:rsidRPr="00FA6C10" w:rsidRDefault="00353E87" w:rsidP="006E52CE">
      <w:pPr>
        <w:pStyle w:val="ListParagraph"/>
        <w:spacing w:after="0"/>
        <w:ind w:right="566"/>
        <w:jc w:val="center"/>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-o-</w:t>
      </w:r>
    </w:p>
    <w:p w:rsidR="00DE7D0F" w:rsidRPr="00FA6C10" w:rsidRDefault="00DE7D0F" w:rsidP="006E52CE">
      <w:pPr>
        <w:pStyle w:val="ListParagraph"/>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pStyle w:val="ListParagraph"/>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pStyle w:val="ListParagraph"/>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pStyle w:val="ListParagraph"/>
        <w:tabs>
          <w:tab w:val="left" w:pos="567"/>
        </w:tabs>
        <w:spacing w:after="0"/>
        <w:ind w:left="1080" w:right="566"/>
        <w:rPr>
          <w:rFonts w:ascii="Myriad Pro" w:hAnsi="Myriad Pro" w:cs="Arial"/>
          <w:color w:val="FFFFFF" w:themeColor="background1"/>
          <w:sz w:val="24"/>
          <w:szCs w:val="24"/>
          <w:lang w:val="id-ID"/>
        </w:rPr>
      </w:pPr>
      <w:r w:rsidRPr="00FA6C10">
        <w:rPr>
          <w:rFonts w:ascii="Myriad Pro" w:hAnsi="Myriad Pro" w:cs="Arial"/>
          <w:color w:val="FFFFFF" w:themeColor="background1"/>
          <w:sz w:val="24"/>
          <w:szCs w:val="24"/>
          <w:lang w:val="id-ID"/>
        </w:rPr>
        <w:t xml:space="preserve"> </w:t>
      </w:r>
    </w:p>
    <w:p w:rsidR="00DE7D0F" w:rsidRPr="00FA6C10" w:rsidRDefault="00DE7D0F" w:rsidP="006E52CE">
      <w:pPr>
        <w:spacing w:after="0"/>
        <w:ind w:right="566"/>
        <w:rPr>
          <w:rFonts w:ascii="Myriad Pro" w:hAnsi="Myriad Pro" w:cs="Arial"/>
          <w:color w:val="FFFFFF" w:themeColor="background1"/>
          <w:sz w:val="24"/>
          <w:szCs w:val="24"/>
          <w:lang w:val="id-ID"/>
        </w:rPr>
      </w:pPr>
    </w:p>
    <w:p w:rsidR="00DE7D0F" w:rsidRPr="00FA6C10" w:rsidRDefault="00DE7D0F" w:rsidP="006E52CE">
      <w:pPr>
        <w:spacing w:after="0"/>
        <w:ind w:right="566"/>
        <w:rPr>
          <w:rFonts w:ascii="Myriad Pro" w:hAnsi="Myriad Pro" w:cs="Arial"/>
          <w:color w:val="FFFFFF" w:themeColor="background1"/>
          <w:sz w:val="24"/>
          <w:szCs w:val="24"/>
          <w:lang w:val="id-ID"/>
        </w:rPr>
      </w:pPr>
    </w:p>
    <w:sectPr w:rsidR="00DE7D0F" w:rsidRPr="00FA6C10" w:rsidSect="000C5343">
      <w:footerReference w:type="default" r:id="rId23"/>
      <w:pgSz w:w="11906" w:h="16838" w:code="9"/>
      <w:pgMar w:top="567" w:right="567" w:bottom="567" w:left="567" w:header="709" w:footer="709" w:gutter="0"/>
      <w:cols w:space="566"/>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66A" w:rsidRDefault="00F3666A" w:rsidP="006D32E0">
      <w:pPr>
        <w:spacing w:after="0" w:line="240" w:lineRule="auto"/>
      </w:pPr>
      <w:r>
        <w:separator/>
      </w:r>
    </w:p>
  </w:endnote>
  <w:endnote w:type="continuationSeparator" w:id="0">
    <w:p w:rsidR="00F3666A" w:rsidRDefault="00F3666A" w:rsidP="006D3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2E0" w:rsidRPr="006D32E0" w:rsidRDefault="006D32E0">
    <w:pPr>
      <w:pStyle w:val="Footer"/>
      <w:pBdr>
        <w:top w:val="thinThickSmallGap" w:sz="24" w:space="1" w:color="622423" w:themeColor="accent2" w:themeShade="7F"/>
      </w:pBdr>
      <w:rPr>
        <w:rFonts w:asciiTheme="majorHAnsi" w:eastAsiaTheme="majorEastAsia" w:hAnsiTheme="majorHAnsi" w:cstheme="majorBidi"/>
        <w:b/>
        <w:i/>
        <w:sz w:val="18"/>
      </w:rPr>
    </w:pPr>
    <w:r>
      <w:rPr>
        <w:rFonts w:asciiTheme="majorHAnsi" w:eastAsiaTheme="majorEastAsia" w:hAnsiTheme="majorHAnsi" w:cstheme="majorBidi"/>
        <w:b/>
        <w:i/>
        <w:sz w:val="18"/>
        <w:lang w:val="id-ID"/>
      </w:rPr>
      <w:t>TRY</w:t>
    </w:r>
    <w:r w:rsidR="00353E87">
      <w:rPr>
        <w:rFonts w:asciiTheme="majorHAnsi" w:eastAsiaTheme="majorEastAsia" w:hAnsiTheme="majorHAnsi" w:cstheme="majorBidi"/>
        <w:b/>
        <w:i/>
        <w:sz w:val="18"/>
        <w:lang w:val="id-ID"/>
      </w:rPr>
      <w:t xml:space="preserve">  </w:t>
    </w:r>
    <w:r>
      <w:rPr>
        <w:rFonts w:asciiTheme="majorHAnsi" w:eastAsiaTheme="majorEastAsia" w:hAnsiTheme="majorHAnsi" w:cstheme="majorBidi"/>
        <w:b/>
        <w:i/>
        <w:sz w:val="18"/>
        <w:lang w:val="id-ID"/>
      </w:rPr>
      <w:t>OUT</w:t>
    </w:r>
    <w:r w:rsidR="00353E87">
      <w:rPr>
        <w:rFonts w:asciiTheme="majorHAnsi" w:eastAsiaTheme="majorEastAsia" w:hAnsiTheme="majorHAnsi" w:cstheme="majorBidi"/>
        <w:b/>
        <w:i/>
        <w:sz w:val="18"/>
        <w:lang w:val="id-ID"/>
      </w:rPr>
      <w:t xml:space="preserve"> </w:t>
    </w:r>
    <w:r>
      <w:rPr>
        <w:rFonts w:asciiTheme="majorHAnsi" w:eastAsiaTheme="majorEastAsia" w:hAnsiTheme="majorHAnsi" w:cstheme="majorBidi"/>
        <w:b/>
        <w:i/>
        <w:sz w:val="18"/>
        <w:lang w:val="id-ID"/>
      </w:rPr>
      <w:t>I</w:t>
    </w:r>
    <w:r w:rsidR="00353E87">
      <w:rPr>
        <w:rFonts w:asciiTheme="majorHAnsi" w:eastAsiaTheme="majorEastAsia" w:hAnsiTheme="majorHAnsi" w:cstheme="majorBidi"/>
        <w:b/>
        <w:i/>
        <w:sz w:val="18"/>
        <w:lang w:val="id-ID"/>
      </w:rPr>
      <w:t xml:space="preserve">   </w:t>
    </w:r>
    <w:r w:rsidRPr="006D32E0">
      <w:rPr>
        <w:rFonts w:asciiTheme="majorHAnsi" w:eastAsiaTheme="majorEastAsia" w:hAnsiTheme="majorHAnsi" w:cstheme="majorBidi"/>
        <w:b/>
        <w:i/>
        <w:sz w:val="18"/>
        <w:lang w:val="id-ID"/>
      </w:rPr>
      <w:t>JB2</w:t>
    </w:r>
    <w:r w:rsidR="00353E87">
      <w:rPr>
        <w:rFonts w:asciiTheme="majorHAnsi" w:eastAsiaTheme="majorEastAsia" w:hAnsiTheme="majorHAnsi" w:cstheme="majorBidi"/>
        <w:b/>
        <w:i/>
        <w:sz w:val="18"/>
        <w:lang w:val="id-ID"/>
      </w:rPr>
      <w:t xml:space="preserve"> </w:t>
    </w:r>
    <w:r>
      <w:rPr>
        <w:rFonts w:asciiTheme="majorHAnsi" w:eastAsiaTheme="majorEastAsia" w:hAnsiTheme="majorHAnsi" w:cstheme="majorBidi"/>
        <w:b/>
        <w:i/>
        <w:sz w:val="18"/>
        <w:lang w:val="id-ID"/>
      </w:rPr>
      <w:t>IPA</w:t>
    </w:r>
    <w:r w:rsidRPr="006D32E0">
      <w:rPr>
        <w:rFonts w:asciiTheme="majorHAnsi" w:eastAsiaTheme="majorEastAsia" w:hAnsiTheme="majorHAnsi" w:cstheme="majorBidi"/>
        <w:b/>
        <w:i/>
        <w:sz w:val="18"/>
      </w:rPr>
      <w:ptab w:relativeTo="margin" w:alignment="right" w:leader="none"/>
    </w:r>
    <w:r w:rsidRPr="006D32E0">
      <w:rPr>
        <w:rFonts w:asciiTheme="majorHAnsi" w:eastAsiaTheme="majorEastAsia" w:hAnsiTheme="majorHAnsi" w:cstheme="majorBidi"/>
        <w:b/>
        <w:i/>
        <w:sz w:val="18"/>
      </w:rPr>
      <w:t xml:space="preserve">Page </w:t>
    </w:r>
    <w:r w:rsidRPr="006D32E0">
      <w:rPr>
        <w:b/>
        <w:i/>
        <w:sz w:val="18"/>
      </w:rPr>
      <w:fldChar w:fldCharType="begin"/>
    </w:r>
    <w:r w:rsidRPr="006D32E0">
      <w:rPr>
        <w:b/>
        <w:i/>
        <w:sz w:val="18"/>
      </w:rPr>
      <w:instrText xml:space="preserve"> PAGE   \* MERGEFORMAT </w:instrText>
    </w:r>
    <w:r w:rsidRPr="006D32E0">
      <w:rPr>
        <w:b/>
        <w:i/>
        <w:sz w:val="18"/>
      </w:rPr>
      <w:fldChar w:fldCharType="separate"/>
    </w:r>
    <w:r w:rsidR="004B5FF5" w:rsidRPr="004B5FF5">
      <w:rPr>
        <w:rFonts w:asciiTheme="majorHAnsi" w:eastAsiaTheme="majorEastAsia" w:hAnsiTheme="majorHAnsi" w:cstheme="majorBidi"/>
        <w:b/>
        <w:i/>
        <w:noProof/>
        <w:sz w:val="18"/>
      </w:rPr>
      <w:t>12</w:t>
    </w:r>
    <w:r w:rsidRPr="006D32E0">
      <w:rPr>
        <w:rFonts w:asciiTheme="majorHAnsi" w:eastAsiaTheme="majorEastAsia" w:hAnsiTheme="majorHAnsi" w:cstheme="majorBidi"/>
        <w:b/>
        <w:i/>
        <w:noProof/>
        <w:sz w:val="18"/>
      </w:rPr>
      <w:fldChar w:fldCharType="end"/>
    </w:r>
  </w:p>
  <w:p w:rsidR="006D32E0" w:rsidRPr="006D32E0" w:rsidRDefault="006D32E0">
    <w:pPr>
      <w:pStyle w:val="Footer"/>
      <w:rPr>
        <w:b/>
        <w:i/>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66A" w:rsidRDefault="00F3666A" w:rsidP="006D32E0">
      <w:pPr>
        <w:spacing w:after="0" w:line="240" w:lineRule="auto"/>
      </w:pPr>
      <w:r>
        <w:separator/>
      </w:r>
    </w:p>
  </w:footnote>
  <w:footnote w:type="continuationSeparator" w:id="0">
    <w:p w:rsidR="00F3666A" w:rsidRDefault="00F3666A" w:rsidP="006D32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1B6"/>
    <w:multiLevelType w:val="hybridMultilevel"/>
    <w:tmpl w:val="2B06E8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04981"/>
    <w:multiLevelType w:val="hybridMultilevel"/>
    <w:tmpl w:val="5B286AD6"/>
    <w:lvl w:ilvl="0" w:tplc="EA06A802">
      <w:start w:val="1"/>
      <w:numFmt w:val="upperLetter"/>
      <w:lvlText w:val="%1."/>
      <w:lvlJc w:val="left"/>
      <w:pPr>
        <w:ind w:left="927" w:hanging="360"/>
      </w:pPr>
      <w:rPr>
        <w:rFonts w:hint="default"/>
        <w:color w:val="auto"/>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nsid w:val="062D0CDE"/>
    <w:multiLevelType w:val="hybridMultilevel"/>
    <w:tmpl w:val="AD062FD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BF4028"/>
    <w:multiLevelType w:val="hybridMultilevel"/>
    <w:tmpl w:val="047ECA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2E49B6"/>
    <w:multiLevelType w:val="hybridMultilevel"/>
    <w:tmpl w:val="3C4A51FE"/>
    <w:lvl w:ilvl="0" w:tplc="04210015">
      <w:start w:val="1"/>
      <w:numFmt w:val="upp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51F7303"/>
    <w:multiLevelType w:val="hybridMultilevel"/>
    <w:tmpl w:val="F4AE667A"/>
    <w:lvl w:ilvl="0" w:tplc="04210015">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1BBA63D9"/>
    <w:multiLevelType w:val="hybridMultilevel"/>
    <w:tmpl w:val="B26EBF7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4702740"/>
    <w:multiLevelType w:val="hybridMultilevel"/>
    <w:tmpl w:val="98C8A516"/>
    <w:lvl w:ilvl="0" w:tplc="8A3CBC62">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4E522AA"/>
    <w:multiLevelType w:val="hybridMultilevel"/>
    <w:tmpl w:val="0BD6883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8AF03F0"/>
    <w:multiLevelType w:val="hybridMultilevel"/>
    <w:tmpl w:val="650A8F4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FC305C"/>
    <w:multiLevelType w:val="hybridMultilevel"/>
    <w:tmpl w:val="E54E801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C86155"/>
    <w:multiLevelType w:val="hybridMultilevel"/>
    <w:tmpl w:val="6E1CAB00"/>
    <w:lvl w:ilvl="0" w:tplc="04090015">
      <w:start w:val="1"/>
      <w:numFmt w:val="upp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2">
    <w:nsid w:val="3463723D"/>
    <w:multiLevelType w:val="hybridMultilevel"/>
    <w:tmpl w:val="CB5AE2AC"/>
    <w:lvl w:ilvl="0" w:tplc="0421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35E00DA6"/>
    <w:multiLevelType w:val="hybridMultilevel"/>
    <w:tmpl w:val="5F9C6300"/>
    <w:lvl w:ilvl="0" w:tplc="907A19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DF30B5"/>
    <w:multiLevelType w:val="hybridMultilevel"/>
    <w:tmpl w:val="AE60440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A0F0C78"/>
    <w:multiLevelType w:val="hybridMultilevel"/>
    <w:tmpl w:val="145E9A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6323CE"/>
    <w:multiLevelType w:val="hybridMultilevel"/>
    <w:tmpl w:val="811A3DDA"/>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D66054"/>
    <w:multiLevelType w:val="hybridMultilevel"/>
    <w:tmpl w:val="6D84F874"/>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C3C7948"/>
    <w:multiLevelType w:val="hybridMultilevel"/>
    <w:tmpl w:val="56382E7E"/>
    <w:lvl w:ilvl="0" w:tplc="59D6C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6B24FE"/>
    <w:multiLevelType w:val="hybridMultilevel"/>
    <w:tmpl w:val="DA7ECA5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F3C1319"/>
    <w:multiLevelType w:val="hybridMultilevel"/>
    <w:tmpl w:val="D05E578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2395596"/>
    <w:multiLevelType w:val="hybridMultilevel"/>
    <w:tmpl w:val="4A121208"/>
    <w:lvl w:ilvl="0" w:tplc="BDC84A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E6054"/>
    <w:multiLevelType w:val="hybridMultilevel"/>
    <w:tmpl w:val="60FAF346"/>
    <w:lvl w:ilvl="0" w:tplc="0421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44C73C10"/>
    <w:multiLevelType w:val="hybridMultilevel"/>
    <w:tmpl w:val="090C7B4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70C490E"/>
    <w:multiLevelType w:val="hybridMultilevel"/>
    <w:tmpl w:val="C8003CA0"/>
    <w:lvl w:ilvl="0" w:tplc="B42C8646">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4B454DAC"/>
    <w:multiLevelType w:val="hybridMultilevel"/>
    <w:tmpl w:val="9B62A952"/>
    <w:lvl w:ilvl="0" w:tplc="DA86E158">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nsid w:val="4D951F21"/>
    <w:multiLevelType w:val="hybridMultilevel"/>
    <w:tmpl w:val="3C10AC1A"/>
    <w:lvl w:ilvl="0" w:tplc="00065EB8">
      <w:start w:val="1"/>
      <w:numFmt w:val="upperLetter"/>
      <w:lvlText w:val="%1."/>
      <w:lvlJc w:val="left"/>
      <w:pPr>
        <w:ind w:left="927" w:hanging="360"/>
      </w:pPr>
      <w:rPr>
        <w:rFonts w:hint="default"/>
        <w:color w:val="auto"/>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nsid w:val="50407C1C"/>
    <w:multiLevelType w:val="hybridMultilevel"/>
    <w:tmpl w:val="2E806FCE"/>
    <w:lvl w:ilvl="0" w:tplc="D3F603E2">
      <w:start w:val="1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0FD335E"/>
    <w:multiLevelType w:val="hybridMultilevel"/>
    <w:tmpl w:val="32DA2E58"/>
    <w:lvl w:ilvl="0" w:tplc="165C091E">
      <w:start w:val="15"/>
      <w:numFmt w:val="decimal"/>
      <w:lvlText w:val="%1."/>
      <w:lvlJc w:val="left"/>
      <w:pPr>
        <w:ind w:left="720" w:hanging="360"/>
      </w:pPr>
      <w:rPr>
        <w:rFonts w:hint="default"/>
      </w:rPr>
    </w:lvl>
    <w:lvl w:ilvl="1" w:tplc="9C1445FC">
      <w:start w:val="1"/>
      <w:numFmt w:val="decimal"/>
      <w:lvlText w:val="(%2)"/>
      <w:lvlJc w:val="left"/>
      <w:pPr>
        <w:ind w:left="1211"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5CD5A53"/>
    <w:multiLevelType w:val="hybridMultilevel"/>
    <w:tmpl w:val="BF7463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742449A"/>
    <w:multiLevelType w:val="hybridMultilevel"/>
    <w:tmpl w:val="0E66CD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7AC1B4C"/>
    <w:multiLevelType w:val="hybridMultilevel"/>
    <w:tmpl w:val="D68C70CA"/>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AEC6728"/>
    <w:multiLevelType w:val="hybridMultilevel"/>
    <w:tmpl w:val="6E4480F8"/>
    <w:lvl w:ilvl="0" w:tplc="04210015">
      <w:start w:val="1"/>
      <w:numFmt w:val="upp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nsid w:val="5D1068A0"/>
    <w:multiLevelType w:val="hybridMultilevel"/>
    <w:tmpl w:val="315E4A8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0E90D0A"/>
    <w:multiLevelType w:val="hybridMultilevel"/>
    <w:tmpl w:val="D10AEBA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1594DFB"/>
    <w:multiLevelType w:val="hybridMultilevel"/>
    <w:tmpl w:val="36D62D46"/>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7A15CA8"/>
    <w:multiLevelType w:val="hybridMultilevel"/>
    <w:tmpl w:val="9DE03958"/>
    <w:lvl w:ilvl="0" w:tplc="EE7CB3C8">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nsid w:val="680A1649"/>
    <w:multiLevelType w:val="hybridMultilevel"/>
    <w:tmpl w:val="56080D6C"/>
    <w:lvl w:ilvl="0" w:tplc="04210015">
      <w:start w:val="1"/>
      <w:numFmt w:val="upp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699B3441"/>
    <w:multiLevelType w:val="hybridMultilevel"/>
    <w:tmpl w:val="9AFC1BEA"/>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B282463"/>
    <w:multiLevelType w:val="hybridMultilevel"/>
    <w:tmpl w:val="6B1EB9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2833E3"/>
    <w:multiLevelType w:val="hybridMultilevel"/>
    <w:tmpl w:val="E9EC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CE7CFA"/>
    <w:multiLevelType w:val="hybridMultilevel"/>
    <w:tmpl w:val="D2E413C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DD42DB5"/>
    <w:multiLevelType w:val="hybridMultilevel"/>
    <w:tmpl w:val="63925AF6"/>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nsid w:val="6E2666D4"/>
    <w:multiLevelType w:val="hybridMultilevel"/>
    <w:tmpl w:val="A2041866"/>
    <w:lvl w:ilvl="0" w:tplc="50FAE228">
      <w:start w:val="24"/>
      <w:numFmt w:val="decimal"/>
      <w:lvlText w:val="%1."/>
      <w:lvlJc w:val="left"/>
      <w:pPr>
        <w:ind w:left="1080" w:hanging="360"/>
      </w:pPr>
      <w:rPr>
        <w:rFonts w:hint="default"/>
        <w:color w:val="000000" w:themeColor="text1"/>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70577955"/>
    <w:multiLevelType w:val="hybridMultilevel"/>
    <w:tmpl w:val="9132B232"/>
    <w:lvl w:ilvl="0" w:tplc="F64C806E">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5">
    <w:nsid w:val="70A81A96"/>
    <w:multiLevelType w:val="hybridMultilevel"/>
    <w:tmpl w:val="DABE4D4A"/>
    <w:lvl w:ilvl="0" w:tplc="6862CF3C">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6">
    <w:nsid w:val="70E3787D"/>
    <w:multiLevelType w:val="hybridMultilevel"/>
    <w:tmpl w:val="C3449104"/>
    <w:lvl w:ilvl="0" w:tplc="E9061422">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21A15D1"/>
    <w:multiLevelType w:val="hybridMultilevel"/>
    <w:tmpl w:val="53926A2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722D69D6"/>
    <w:multiLevelType w:val="hybridMultilevel"/>
    <w:tmpl w:val="2FA66FDC"/>
    <w:lvl w:ilvl="0" w:tplc="BB506A4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754245B"/>
    <w:multiLevelType w:val="hybridMultilevel"/>
    <w:tmpl w:val="E2847B86"/>
    <w:lvl w:ilvl="0" w:tplc="907A19A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nsid w:val="79423841"/>
    <w:multiLevelType w:val="hybridMultilevel"/>
    <w:tmpl w:val="A5C03694"/>
    <w:lvl w:ilvl="0" w:tplc="4FCEEAA6">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1">
    <w:nsid w:val="7BF964F9"/>
    <w:multiLevelType w:val="hybridMultilevel"/>
    <w:tmpl w:val="E080096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0"/>
  </w:num>
  <w:num w:numId="2">
    <w:abstractNumId w:val="13"/>
  </w:num>
  <w:num w:numId="3">
    <w:abstractNumId w:val="20"/>
  </w:num>
  <w:num w:numId="4">
    <w:abstractNumId w:val="39"/>
  </w:num>
  <w:num w:numId="5">
    <w:abstractNumId w:val="2"/>
  </w:num>
  <w:num w:numId="6">
    <w:abstractNumId w:val="18"/>
  </w:num>
  <w:num w:numId="7">
    <w:abstractNumId w:val="3"/>
  </w:num>
  <w:num w:numId="8">
    <w:abstractNumId w:val="21"/>
  </w:num>
  <w:num w:numId="9">
    <w:abstractNumId w:val="35"/>
  </w:num>
  <w:num w:numId="10">
    <w:abstractNumId w:val="48"/>
  </w:num>
  <w:num w:numId="11">
    <w:abstractNumId w:val="6"/>
  </w:num>
  <w:num w:numId="12">
    <w:abstractNumId w:val="46"/>
  </w:num>
  <w:num w:numId="13">
    <w:abstractNumId w:val="11"/>
  </w:num>
  <w:num w:numId="14">
    <w:abstractNumId w:val="28"/>
  </w:num>
  <w:num w:numId="15">
    <w:abstractNumId w:val="42"/>
  </w:num>
  <w:num w:numId="16">
    <w:abstractNumId w:val="27"/>
  </w:num>
  <w:num w:numId="17">
    <w:abstractNumId w:val="12"/>
  </w:num>
  <w:num w:numId="18">
    <w:abstractNumId w:val="14"/>
  </w:num>
  <w:num w:numId="19">
    <w:abstractNumId w:val="9"/>
  </w:num>
  <w:num w:numId="20">
    <w:abstractNumId w:val="33"/>
  </w:num>
  <w:num w:numId="21">
    <w:abstractNumId w:val="30"/>
  </w:num>
  <w:num w:numId="22">
    <w:abstractNumId w:val="16"/>
  </w:num>
  <w:num w:numId="23">
    <w:abstractNumId w:val="23"/>
  </w:num>
  <w:num w:numId="24">
    <w:abstractNumId w:val="10"/>
  </w:num>
  <w:num w:numId="25">
    <w:abstractNumId w:val="8"/>
  </w:num>
  <w:num w:numId="26">
    <w:abstractNumId w:val="15"/>
  </w:num>
  <w:num w:numId="27">
    <w:abstractNumId w:val="19"/>
  </w:num>
  <w:num w:numId="28">
    <w:abstractNumId w:val="49"/>
  </w:num>
  <w:num w:numId="29">
    <w:abstractNumId w:val="22"/>
  </w:num>
  <w:num w:numId="30">
    <w:abstractNumId w:val="0"/>
  </w:num>
  <w:num w:numId="31">
    <w:abstractNumId w:val="34"/>
  </w:num>
  <w:num w:numId="32">
    <w:abstractNumId w:val="29"/>
  </w:num>
  <w:num w:numId="33">
    <w:abstractNumId w:val="38"/>
  </w:num>
  <w:num w:numId="34">
    <w:abstractNumId w:val="43"/>
  </w:num>
  <w:num w:numId="35">
    <w:abstractNumId w:val="31"/>
  </w:num>
  <w:num w:numId="36">
    <w:abstractNumId w:val="5"/>
  </w:num>
  <w:num w:numId="37">
    <w:abstractNumId w:val="4"/>
  </w:num>
  <w:num w:numId="38">
    <w:abstractNumId w:val="37"/>
  </w:num>
  <w:num w:numId="39">
    <w:abstractNumId w:val="26"/>
  </w:num>
  <w:num w:numId="40">
    <w:abstractNumId w:val="24"/>
  </w:num>
  <w:num w:numId="41">
    <w:abstractNumId w:val="47"/>
  </w:num>
  <w:num w:numId="42">
    <w:abstractNumId w:val="51"/>
  </w:num>
  <w:num w:numId="43">
    <w:abstractNumId w:val="32"/>
  </w:num>
  <w:num w:numId="44">
    <w:abstractNumId w:val="25"/>
  </w:num>
  <w:num w:numId="45">
    <w:abstractNumId w:val="36"/>
  </w:num>
  <w:num w:numId="46">
    <w:abstractNumId w:val="45"/>
  </w:num>
  <w:num w:numId="47">
    <w:abstractNumId w:val="50"/>
  </w:num>
  <w:num w:numId="48">
    <w:abstractNumId w:val="17"/>
  </w:num>
  <w:num w:numId="49">
    <w:abstractNumId w:val="7"/>
  </w:num>
  <w:num w:numId="50">
    <w:abstractNumId w:val="44"/>
  </w:num>
  <w:num w:numId="51">
    <w:abstractNumId w:val="1"/>
  </w:num>
  <w:num w:numId="52">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D0F"/>
    <w:rsid w:val="00006E2A"/>
    <w:rsid w:val="000638C0"/>
    <w:rsid w:val="00070EF2"/>
    <w:rsid w:val="0007385C"/>
    <w:rsid w:val="000A0CF6"/>
    <w:rsid w:val="000A651D"/>
    <w:rsid w:val="000A7EA8"/>
    <w:rsid w:val="000C5343"/>
    <w:rsid w:val="000E0DB6"/>
    <w:rsid w:val="000E48A5"/>
    <w:rsid w:val="000E7F3D"/>
    <w:rsid w:val="000F3600"/>
    <w:rsid w:val="00103FE9"/>
    <w:rsid w:val="00104D22"/>
    <w:rsid w:val="001071A7"/>
    <w:rsid w:val="0014207B"/>
    <w:rsid w:val="001602F6"/>
    <w:rsid w:val="00186808"/>
    <w:rsid w:val="00191C11"/>
    <w:rsid w:val="001921F0"/>
    <w:rsid w:val="001959BD"/>
    <w:rsid w:val="0019632E"/>
    <w:rsid w:val="001A19BE"/>
    <w:rsid w:val="001A6F44"/>
    <w:rsid w:val="001B575B"/>
    <w:rsid w:val="001B6AF3"/>
    <w:rsid w:val="001E09F7"/>
    <w:rsid w:val="001E1E20"/>
    <w:rsid w:val="001E52E3"/>
    <w:rsid w:val="001E5506"/>
    <w:rsid w:val="001F5096"/>
    <w:rsid w:val="00203484"/>
    <w:rsid w:val="00203C74"/>
    <w:rsid w:val="00227643"/>
    <w:rsid w:val="002301F5"/>
    <w:rsid w:val="00250797"/>
    <w:rsid w:val="00265A96"/>
    <w:rsid w:val="0028038B"/>
    <w:rsid w:val="00292EAD"/>
    <w:rsid w:val="002B77E8"/>
    <w:rsid w:val="002D0EDA"/>
    <w:rsid w:val="002D316B"/>
    <w:rsid w:val="002D3C90"/>
    <w:rsid w:val="002E5819"/>
    <w:rsid w:val="002E66FD"/>
    <w:rsid w:val="002F3499"/>
    <w:rsid w:val="002F7F52"/>
    <w:rsid w:val="003047D0"/>
    <w:rsid w:val="003376BB"/>
    <w:rsid w:val="00344586"/>
    <w:rsid w:val="0035261C"/>
    <w:rsid w:val="00353E87"/>
    <w:rsid w:val="003854C9"/>
    <w:rsid w:val="0038783B"/>
    <w:rsid w:val="003A7492"/>
    <w:rsid w:val="003C48D1"/>
    <w:rsid w:val="003E29E4"/>
    <w:rsid w:val="003F2F00"/>
    <w:rsid w:val="00404A67"/>
    <w:rsid w:val="004225A6"/>
    <w:rsid w:val="00445125"/>
    <w:rsid w:val="00455464"/>
    <w:rsid w:val="00470EE1"/>
    <w:rsid w:val="00474A1C"/>
    <w:rsid w:val="00474CF6"/>
    <w:rsid w:val="00474FD7"/>
    <w:rsid w:val="00482DA1"/>
    <w:rsid w:val="004A51C4"/>
    <w:rsid w:val="004B5FF5"/>
    <w:rsid w:val="004D12ED"/>
    <w:rsid w:val="004D190D"/>
    <w:rsid w:val="004D644A"/>
    <w:rsid w:val="00514479"/>
    <w:rsid w:val="0057218B"/>
    <w:rsid w:val="005837AB"/>
    <w:rsid w:val="00586F84"/>
    <w:rsid w:val="00587356"/>
    <w:rsid w:val="00590B6C"/>
    <w:rsid w:val="005A655D"/>
    <w:rsid w:val="005B17CD"/>
    <w:rsid w:val="005C2EFD"/>
    <w:rsid w:val="005C6E0C"/>
    <w:rsid w:val="005E29B1"/>
    <w:rsid w:val="005E4B67"/>
    <w:rsid w:val="00614206"/>
    <w:rsid w:val="0063023D"/>
    <w:rsid w:val="00650912"/>
    <w:rsid w:val="00656F3B"/>
    <w:rsid w:val="00672AEA"/>
    <w:rsid w:val="00675ABC"/>
    <w:rsid w:val="006B1532"/>
    <w:rsid w:val="006B5609"/>
    <w:rsid w:val="006D32E0"/>
    <w:rsid w:val="006D72E8"/>
    <w:rsid w:val="006E52CE"/>
    <w:rsid w:val="0072364A"/>
    <w:rsid w:val="007310FB"/>
    <w:rsid w:val="00761C12"/>
    <w:rsid w:val="00766BD9"/>
    <w:rsid w:val="00766C3B"/>
    <w:rsid w:val="0077636B"/>
    <w:rsid w:val="00785B41"/>
    <w:rsid w:val="007B2DF8"/>
    <w:rsid w:val="007C2A75"/>
    <w:rsid w:val="007E7602"/>
    <w:rsid w:val="007F037C"/>
    <w:rsid w:val="007F2685"/>
    <w:rsid w:val="008131BB"/>
    <w:rsid w:val="00816DA9"/>
    <w:rsid w:val="00862D34"/>
    <w:rsid w:val="00874579"/>
    <w:rsid w:val="00887EB9"/>
    <w:rsid w:val="008C5A6E"/>
    <w:rsid w:val="008E0911"/>
    <w:rsid w:val="008E7D03"/>
    <w:rsid w:val="009002A7"/>
    <w:rsid w:val="00927E6B"/>
    <w:rsid w:val="00950601"/>
    <w:rsid w:val="009608F4"/>
    <w:rsid w:val="00974E6C"/>
    <w:rsid w:val="00976BAF"/>
    <w:rsid w:val="009A4396"/>
    <w:rsid w:val="009A765E"/>
    <w:rsid w:val="009B4A48"/>
    <w:rsid w:val="009E2D29"/>
    <w:rsid w:val="00A125C2"/>
    <w:rsid w:val="00A30408"/>
    <w:rsid w:val="00A363E7"/>
    <w:rsid w:val="00A5360B"/>
    <w:rsid w:val="00A61E95"/>
    <w:rsid w:val="00A64A8E"/>
    <w:rsid w:val="00A662AE"/>
    <w:rsid w:val="00A933C6"/>
    <w:rsid w:val="00A94808"/>
    <w:rsid w:val="00B06731"/>
    <w:rsid w:val="00B11119"/>
    <w:rsid w:val="00B3313E"/>
    <w:rsid w:val="00B70A5D"/>
    <w:rsid w:val="00B72BC7"/>
    <w:rsid w:val="00B74896"/>
    <w:rsid w:val="00B77498"/>
    <w:rsid w:val="00B84833"/>
    <w:rsid w:val="00B92160"/>
    <w:rsid w:val="00BB6A1E"/>
    <w:rsid w:val="00C073CB"/>
    <w:rsid w:val="00C07639"/>
    <w:rsid w:val="00C428F0"/>
    <w:rsid w:val="00C526B6"/>
    <w:rsid w:val="00C5298A"/>
    <w:rsid w:val="00C6242A"/>
    <w:rsid w:val="00C714E7"/>
    <w:rsid w:val="00C75C9F"/>
    <w:rsid w:val="00C85B10"/>
    <w:rsid w:val="00C96EC8"/>
    <w:rsid w:val="00CA7A12"/>
    <w:rsid w:val="00CB47A0"/>
    <w:rsid w:val="00CB68F0"/>
    <w:rsid w:val="00CF658D"/>
    <w:rsid w:val="00D23CDD"/>
    <w:rsid w:val="00D24D8D"/>
    <w:rsid w:val="00D333CE"/>
    <w:rsid w:val="00D724A1"/>
    <w:rsid w:val="00D77F84"/>
    <w:rsid w:val="00D90A63"/>
    <w:rsid w:val="00D92336"/>
    <w:rsid w:val="00DA798F"/>
    <w:rsid w:val="00DC2E42"/>
    <w:rsid w:val="00DC661C"/>
    <w:rsid w:val="00DD0B0B"/>
    <w:rsid w:val="00DE538E"/>
    <w:rsid w:val="00DE7D0F"/>
    <w:rsid w:val="00E27398"/>
    <w:rsid w:val="00E32F52"/>
    <w:rsid w:val="00E366D8"/>
    <w:rsid w:val="00E4744D"/>
    <w:rsid w:val="00E53145"/>
    <w:rsid w:val="00E75DC1"/>
    <w:rsid w:val="00E76BE1"/>
    <w:rsid w:val="00E82275"/>
    <w:rsid w:val="00E908BA"/>
    <w:rsid w:val="00E95F90"/>
    <w:rsid w:val="00EB0BB3"/>
    <w:rsid w:val="00EB3BE4"/>
    <w:rsid w:val="00EB4A91"/>
    <w:rsid w:val="00EB5049"/>
    <w:rsid w:val="00EE673E"/>
    <w:rsid w:val="00F05429"/>
    <w:rsid w:val="00F23CFE"/>
    <w:rsid w:val="00F24B00"/>
    <w:rsid w:val="00F3666A"/>
    <w:rsid w:val="00F36D1D"/>
    <w:rsid w:val="00F678B9"/>
    <w:rsid w:val="00F97417"/>
    <w:rsid w:val="00FA6C10"/>
    <w:rsid w:val="00FC0F24"/>
    <w:rsid w:val="00FE3C0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18363"/>
    </o:shapedefaults>
    <o:shapelayout v:ext="edit">
      <o:idmap v:ext="edit" data="1"/>
    </o:shapelayout>
  </w:shapeDefaults>
  <w:decimalSymbol w:val=","/>
  <w:listSeparator w:val=";"/>
  <w15:docId w15:val="{CAB8485F-5872-4BD2-BA42-5A08F770B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D0F"/>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D0F"/>
    <w:pPr>
      <w:ind w:left="720"/>
      <w:contextualSpacing/>
    </w:pPr>
  </w:style>
  <w:style w:type="table" w:styleId="TableGrid">
    <w:name w:val="Table Grid"/>
    <w:basedOn w:val="TableNormal"/>
    <w:uiPriority w:val="59"/>
    <w:rsid w:val="00DE7D0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E7D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D0F"/>
    <w:rPr>
      <w:rFonts w:ascii="Tahoma" w:eastAsiaTheme="minorEastAsia" w:hAnsi="Tahoma" w:cs="Tahoma"/>
      <w:sz w:val="16"/>
      <w:szCs w:val="16"/>
      <w:lang w:val="en-US"/>
    </w:rPr>
  </w:style>
  <w:style w:type="paragraph" w:styleId="Header">
    <w:name w:val="header"/>
    <w:basedOn w:val="Normal"/>
    <w:link w:val="HeaderChar"/>
    <w:uiPriority w:val="99"/>
    <w:unhideWhenUsed/>
    <w:rsid w:val="006D3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2E0"/>
    <w:rPr>
      <w:rFonts w:eastAsiaTheme="minorEastAsia"/>
      <w:lang w:val="en-US"/>
    </w:rPr>
  </w:style>
  <w:style w:type="paragraph" w:styleId="Footer">
    <w:name w:val="footer"/>
    <w:basedOn w:val="Normal"/>
    <w:link w:val="FooterChar"/>
    <w:uiPriority w:val="99"/>
    <w:unhideWhenUsed/>
    <w:rsid w:val="006D3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2E0"/>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9FC05-6C5E-441E-82A2-D4142C1F2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Pages>
  <Words>2054</Words>
  <Characters>11711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SITIO</cp:lastModifiedBy>
  <cp:revision>7</cp:revision>
  <cp:lastPrinted>2018-01-10T15:15:00Z</cp:lastPrinted>
  <dcterms:created xsi:type="dcterms:W3CDTF">2018-01-20T03:58:00Z</dcterms:created>
  <dcterms:modified xsi:type="dcterms:W3CDTF">2018-01-23T03:01:00Z</dcterms:modified>
</cp:coreProperties>
</file>